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12" w:rsidRDefault="00E34CE2" w:rsidP="00D3203C">
      <w:pPr>
        <w:jc w:val="center"/>
      </w:pPr>
      <w:r>
        <w:rPr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00D" w:rsidRPr="007F100D" w:rsidRDefault="007F100D" w:rsidP="009378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937812" w:rsidRDefault="007F100D" w:rsidP="00937812">
      <w:pPr>
        <w:jc w:val="center"/>
        <w:rPr>
          <w:b/>
        </w:rPr>
      </w:pPr>
      <w:r>
        <w:rPr>
          <w:b/>
        </w:rPr>
        <w:t>г</w:t>
      </w:r>
      <w:r w:rsidR="00937812">
        <w:rPr>
          <w:b/>
        </w:rPr>
        <w:t>ородско</w:t>
      </w:r>
      <w:r>
        <w:rPr>
          <w:b/>
        </w:rPr>
        <w:t>го</w:t>
      </w:r>
      <w:r w:rsidR="00937812">
        <w:rPr>
          <w:b/>
        </w:rPr>
        <w:t xml:space="preserve"> поселени</w:t>
      </w:r>
      <w:r>
        <w:rPr>
          <w:b/>
        </w:rPr>
        <w:t>я</w:t>
      </w:r>
      <w:r w:rsidR="00937812">
        <w:rPr>
          <w:b/>
        </w:rPr>
        <w:t xml:space="preserve"> г. Котово</w:t>
      </w:r>
    </w:p>
    <w:p w:rsidR="00937812" w:rsidRDefault="00937812" w:rsidP="0093781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Волгоградской области</w:t>
      </w:r>
    </w:p>
    <w:p w:rsidR="00511F09" w:rsidRPr="00997EDE" w:rsidRDefault="00F110A9" w:rsidP="00997EDE">
      <w:pPr>
        <w:tabs>
          <w:tab w:val="center" w:pos="4820"/>
          <w:tab w:val="left" w:pos="8160"/>
        </w:tabs>
        <w:ind w:right="425"/>
        <w:rPr>
          <w:sz w:val="28"/>
          <w:szCs w:val="28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AD2860" w:rsidRDefault="00937812" w:rsidP="00981452">
      <w:pPr>
        <w:ind w:right="425"/>
        <w:jc w:val="center"/>
        <w:rPr>
          <w:sz w:val="28"/>
          <w:szCs w:val="28"/>
        </w:rPr>
      </w:pPr>
      <w:r w:rsidRPr="007C03BD">
        <w:rPr>
          <w:b/>
          <w:sz w:val="36"/>
          <w:szCs w:val="36"/>
        </w:rPr>
        <w:t>ПОСТАНОВЛЕНИЕ</w:t>
      </w:r>
    </w:p>
    <w:p w:rsidR="00AD2860" w:rsidRDefault="00AD2860" w:rsidP="00981452">
      <w:pPr>
        <w:ind w:right="425"/>
        <w:jc w:val="center"/>
        <w:rPr>
          <w:sz w:val="28"/>
          <w:szCs w:val="28"/>
        </w:rPr>
      </w:pPr>
    </w:p>
    <w:p w:rsidR="004823A6" w:rsidRDefault="00091903" w:rsidP="00134E1B">
      <w:pPr>
        <w:pStyle w:val="ConsTitle"/>
        <w:widowControl/>
        <w:tabs>
          <w:tab w:val="left" w:pos="1305"/>
          <w:tab w:val="right" w:pos="10065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28августа </w:t>
      </w:r>
      <w:r w:rsidR="00997EDE">
        <w:rPr>
          <w:rFonts w:ascii="Times New Roman" w:hAnsi="Times New Roman" w:cs="Times New Roman"/>
          <w:sz w:val="28"/>
          <w:szCs w:val="28"/>
        </w:rPr>
        <w:t xml:space="preserve"> 20</w:t>
      </w:r>
      <w:r w:rsidR="00892472">
        <w:rPr>
          <w:rFonts w:ascii="Times New Roman" w:hAnsi="Times New Roman" w:cs="Times New Roman"/>
          <w:sz w:val="28"/>
          <w:szCs w:val="28"/>
        </w:rPr>
        <w:t>20</w:t>
      </w:r>
      <w:r w:rsidR="00997ED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319 </w:t>
      </w:r>
    </w:p>
    <w:p w:rsidR="0026094B" w:rsidRDefault="0026094B" w:rsidP="004823A6">
      <w:pPr>
        <w:pStyle w:val="ConsTitle"/>
        <w:widowControl/>
        <w:ind w:right="0"/>
        <w:rPr>
          <w:snapToGrid w:val="0"/>
          <w:color w:val="000000"/>
        </w:rPr>
      </w:pPr>
    </w:p>
    <w:p w:rsidR="00892472" w:rsidRPr="00892472" w:rsidRDefault="00892472" w:rsidP="0089247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_GoBack"/>
      <w:r w:rsidRPr="00892472">
        <w:rPr>
          <w:b/>
          <w:sz w:val="28"/>
          <w:szCs w:val="28"/>
        </w:rPr>
        <w:t>Об утверждении нормативов</w:t>
      </w:r>
    </w:p>
    <w:p w:rsidR="00892472" w:rsidRPr="00892472" w:rsidRDefault="00892472" w:rsidP="0089247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92472">
        <w:rPr>
          <w:b/>
          <w:sz w:val="28"/>
          <w:szCs w:val="28"/>
        </w:rPr>
        <w:t xml:space="preserve"> состава сточных вод</w:t>
      </w:r>
    </w:p>
    <w:bookmarkEnd w:id="0"/>
    <w:p w:rsidR="00892472" w:rsidRPr="00892472" w:rsidRDefault="00892472" w:rsidP="008924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92472" w:rsidRPr="00091903" w:rsidRDefault="00892472" w:rsidP="00892472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892472">
        <w:rPr>
          <w:sz w:val="28"/>
          <w:szCs w:val="28"/>
        </w:rPr>
        <w:t>В соответствии с федеральными законами от 07 декабря 2011 г. №</w:t>
      </w:r>
      <w:hyperlink r:id="rId6" w:history="1">
        <w:r w:rsidRPr="00892472">
          <w:rPr>
            <w:sz w:val="28"/>
            <w:szCs w:val="28"/>
          </w:rPr>
          <w:t xml:space="preserve"> 416-ФЗ</w:t>
        </w:r>
      </w:hyperlink>
      <w:r w:rsidRPr="00892472">
        <w:rPr>
          <w:sz w:val="28"/>
          <w:szCs w:val="28"/>
        </w:rPr>
        <w:t xml:space="preserve"> «О водоснабжении и водоотведении», от 06 октября 2003 г. №</w:t>
      </w:r>
      <w:hyperlink r:id="rId7" w:history="1">
        <w:r w:rsidRPr="00892472">
          <w:rPr>
            <w:sz w:val="28"/>
            <w:szCs w:val="28"/>
          </w:rPr>
          <w:t xml:space="preserve"> 131-ФЗ</w:t>
        </w:r>
      </w:hyperlink>
      <w:r w:rsidRPr="0089247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городского поселения г. Котово Котовского муниципального района Волгоградской области, администрация городского поселения г. Котово </w:t>
      </w:r>
      <w:r w:rsidRPr="00091903">
        <w:rPr>
          <w:b/>
          <w:sz w:val="28"/>
          <w:szCs w:val="28"/>
        </w:rPr>
        <w:t>постановляет:</w:t>
      </w:r>
    </w:p>
    <w:p w:rsidR="00892472" w:rsidRPr="00892472" w:rsidRDefault="00892472" w:rsidP="0089247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892472">
        <w:rPr>
          <w:sz w:val="28"/>
          <w:szCs w:val="28"/>
        </w:rPr>
        <w:t xml:space="preserve">1. Утвердить прилагаемые </w:t>
      </w:r>
      <w:hyperlink w:anchor="P25" w:history="1">
        <w:r w:rsidRPr="00892472">
          <w:rPr>
            <w:sz w:val="28"/>
            <w:szCs w:val="28"/>
          </w:rPr>
          <w:t>нормативы</w:t>
        </w:r>
      </w:hyperlink>
      <w:r w:rsidRPr="00892472">
        <w:rPr>
          <w:sz w:val="28"/>
          <w:szCs w:val="28"/>
        </w:rPr>
        <w:t xml:space="preserve"> состава сточных вод.</w:t>
      </w:r>
    </w:p>
    <w:p w:rsidR="002221E0" w:rsidRPr="002221E0" w:rsidRDefault="00091903" w:rsidP="00222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2472" w:rsidRPr="00892472">
        <w:rPr>
          <w:rFonts w:ascii="Times New Roman" w:hAnsi="Times New Roman" w:cs="Times New Roman"/>
          <w:sz w:val="28"/>
          <w:szCs w:val="28"/>
        </w:rPr>
        <w:t xml:space="preserve">2. </w:t>
      </w:r>
      <w:r w:rsidR="002221E0" w:rsidRPr="002221E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обнародования, в порядке, установленном Уставом городского поселения г.Котово, подлежит размещению на официальном сайте администрации городского поселения г.Котово котово.адм-рф.</w:t>
      </w:r>
    </w:p>
    <w:p w:rsidR="002221E0" w:rsidRPr="002221E0" w:rsidRDefault="00091903" w:rsidP="002221E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21E0" w:rsidRPr="002221E0">
        <w:rPr>
          <w:sz w:val="28"/>
          <w:szCs w:val="28"/>
        </w:rPr>
        <w:t>3. Контроль исполнени</w:t>
      </w:r>
      <w:r w:rsidR="002221E0">
        <w:rPr>
          <w:sz w:val="28"/>
          <w:szCs w:val="28"/>
        </w:rPr>
        <w:t>я</w:t>
      </w:r>
      <w:r w:rsidR="002221E0" w:rsidRPr="002221E0">
        <w:rPr>
          <w:sz w:val="28"/>
          <w:szCs w:val="28"/>
        </w:rPr>
        <w:t xml:space="preserve"> настоящего постановления оставляю за собой.</w:t>
      </w:r>
    </w:p>
    <w:p w:rsidR="002221E0" w:rsidRPr="002221E0" w:rsidRDefault="002221E0" w:rsidP="002221E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92472" w:rsidRDefault="00892472" w:rsidP="002221E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2221E0" w:rsidRPr="00892472" w:rsidRDefault="002221E0" w:rsidP="002221E0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892472" w:rsidRPr="00892472" w:rsidRDefault="00892472" w:rsidP="00892472">
      <w:pPr>
        <w:widowControl w:val="0"/>
        <w:autoSpaceDE w:val="0"/>
        <w:autoSpaceDN w:val="0"/>
        <w:rPr>
          <w:sz w:val="28"/>
          <w:szCs w:val="28"/>
        </w:rPr>
      </w:pPr>
      <w:r w:rsidRPr="00892472">
        <w:rPr>
          <w:sz w:val="28"/>
          <w:szCs w:val="28"/>
        </w:rPr>
        <w:t xml:space="preserve">И.о. главы городского поселения г. Котово                                  </w:t>
      </w:r>
      <w:r w:rsidR="00091903">
        <w:rPr>
          <w:sz w:val="28"/>
          <w:szCs w:val="28"/>
        </w:rPr>
        <w:t xml:space="preserve">    </w:t>
      </w:r>
      <w:r w:rsidRPr="00892472">
        <w:rPr>
          <w:sz w:val="28"/>
          <w:szCs w:val="28"/>
        </w:rPr>
        <w:t xml:space="preserve">  В.В. Голосов          </w:t>
      </w:r>
    </w:p>
    <w:p w:rsidR="00892472" w:rsidRPr="00892472" w:rsidRDefault="00892472" w:rsidP="008924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92472" w:rsidRPr="00892472" w:rsidRDefault="00892472" w:rsidP="008924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92472" w:rsidRPr="00892472" w:rsidRDefault="00892472" w:rsidP="008924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92472" w:rsidRPr="00892472" w:rsidRDefault="00892472" w:rsidP="008924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92472" w:rsidRDefault="00892472" w:rsidP="008924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221E0" w:rsidRDefault="002221E0" w:rsidP="008924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221E0" w:rsidRDefault="002221E0" w:rsidP="008924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221E0" w:rsidRDefault="002221E0" w:rsidP="008924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221E0" w:rsidRDefault="002221E0" w:rsidP="008924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221E0" w:rsidRDefault="002221E0" w:rsidP="008924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221E0" w:rsidRDefault="002221E0" w:rsidP="008924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221E0" w:rsidRDefault="002221E0" w:rsidP="008924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221E0" w:rsidRDefault="002221E0" w:rsidP="008924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221E0" w:rsidRDefault="002221E0" w:rsidP="008924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221E0" w:rsidRDefault="002221E0" w:rsidP="008924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221E0" w:rsidRDefault="002221E0" w:rsidP="008924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221E0" w:rsidRDefault="002221E0" w:rsidP="008924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221E0" w:rsidRDefault="002221E0" w:rsidP="008924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221E0" w:rsidRDefault="002221E0" w:rsidP="008924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221E0" w:rsidRDefault="002221E0" w:rsidP="008924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221E0" w:rsidRPr="00892472" w:rsidRDefault="002221E0" w:rsidP="008924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92472" w:rsidRPr="00892472" w:rsidRDefault="00892472" w:rsidP="00892472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892472">
        <w:rPr>
          <w:sz w:val="28"/>
          <w:szCs w:val="28"/>
        </w:rPr>
        <w:t>Утверждены</w:t>
      </w:r>
    </w:p>
    <w:p w:rsidR="00892472" w:rsidRPr="00892472" w:rsidRDefault="00892472" w:rsidP="0089247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92472">
        <w:rPr>
          <w:sz w:val="28"/>
          <w:szCs w:val="28"/>
        </w:rPr>
        <w:t xml:space="preserve">постановлением администрации </w:t>
      </w:r>
    </w:p>
    <w:p w:rsidR="00892472" w:rsidRPr="00892472" w:rsidRDefault="00892472" w:rsidP="0089247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92472">
        <w:rPr>
          <w:sz w:val="28"/>
          <w:szCs w:val="28"/>
        </w:rPr>
        <w:t>городского поселения г. Котово</w:t>
      </w:r>
    </w:p>
    <w:p w:rsidR="00892472" w:rsidRPr="00892472" w:rsidRDefault="00892472" w:rsidP="0089247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92472">
        <w:rPr>
          <w:sz w:val="28"/>
          <w:szCs w:val="28"/>
        </w:rPr>
        <w:t xml:space="preserve">от </w:t>
      </w:r>
      <w:r w:rsidR="00091903">
        <w:rPr>
          <w:sz w:val="28"/>
          <w:szCs w:val="28"/>
        </w:rPr>
        <w:t>28.08.</w:t>
      </w:r>
      <w:r w:rsidRPr="00892472">
        <w:rPr>
          <w:sz w:val="28"/>
          <w:szCs w:val="28"/>
        </w:rPr>
        <w:t>2020 №</w:t>
      </w:r>
      <w:r w:rsidR="00091903">
        <w:rPr>
          <w:sz w:val="28"/>
          <w:szCs w:val="28"/>
        </w:rPr>
        <w:t>319</w:t>
      </w:r>
    </w:p>
    <w:p w:rsidR="00892472" w:rsidRPr="00892472" w:rsidRDefault="00892472" w:rsidP="0089247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92472" w:rsidRPr="00892472" w:rsidRDefault="00892472" w:rsidP="0089247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25"/>
      <w:bookmarkEnd w:id="1"/>
      <w:r w:rsidRPr="00892472">
        <w:rPr>
          <w:b/>
          <w:sz w:val="28"/>
          <w:szCs w:val="28"/>
        </w:rPr>
        <w:t>Нормативы</w:t>
      </w:r>
    </w:p>
    <w:p w:rsidR="00892472" w:rsidRPr="00892472" w:rsidRDefault="00892472" w:rsidP="0089247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92472">
        <w:rPr>
          <w:b/>
          <w:sz w:val="28"/>
          <w:szCs w:val="28"/>
        </w:rPr>
        <w:t xml:space="preserve"> состава сточных вод</w:t>
      </w:r>
    </w:p>
    <w:p w:rsidR="00892472" w:rsidRPr="00892472" w:rsidRDefault="00892472" w:rsidP="008924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091"/>
        <w:gridCol w:w="1559"/>
        <w:gridCol w:w="1559"/>
      </w:tblGrid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N п/п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Наименование вещества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Допустимая концентрация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1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4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1.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Взвешенные вещества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25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2.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Биохимическое потребление кислорода полное (БПК)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44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3.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Химическое потребление кислорода (ХПК)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66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4.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Аммония-ион и аммиак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32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5.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Сумма нитрит-ионов и нитрат-ионов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1,0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6.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Сухой остаток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660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7.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Хлориды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110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8.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Сульфаты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140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9.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Фосфат-ион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0,9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10.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Нефтепродукты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1,3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11.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Фторид-ион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0,5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12.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Цинк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0,1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13.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Медь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0,004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14.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Железо общее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1,0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15.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Марганец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0,03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16.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Никель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0,01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17.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Алюминий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0,08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18.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Хром общий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0,07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19.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 xml:space="preserve">Анионные поверхностно-активные вещества </w:t>
            </w:r>
            <w:r w:rsidRPr="00892472">
              <w:rPr>
                <w:sz w:val="28"/>
                <w:szCs w:val="28"/>
              </w:rPr>
              <w:lastRenderedPageBreak/>
              <w:t>(АПАВ)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lastRenderedPageBreak/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1,3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Сероводород и сульфиды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0,4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21.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Жиры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9,1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22.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Фенолы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0,001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23.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Водородный показатель рН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ед. рН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6,5 - 8,5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24.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Температура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°C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&lt;= 40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25.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Азот общий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50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26.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Фосфор общий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12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27.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Хлор и хлорамины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5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28.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Хром шестивалентный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0,05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29.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Кадмий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0,015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30.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Свинец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0,25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31.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Мышьяк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0,05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32.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Ртуть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0,005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33.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Соотношение ХПК: БПК5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2,5</w:t>
            </w:r>
          </w:p>
        </w:tc>
      </w:tr>
      <w:tr w:rsidR="00892472" w:rsidRPr="00892472" w:rsidTr="00F67C4B">
        <w:tc>
          <w:tcPr>
            <w:tcW w:w="567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34.</w:t>
            </w:r>
          </w:p>
        </w:tc>
        <w:tc>
          <w:tcPr>
            <w:tcW w:w="6091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 xml:space="preserve">Летучие органические соединения (ЛОС) (в том числе толуол, бензол, ацетон, метанол, бутанол, </w:t>
            </w:r>
            <w:proofErr w:type="spellStart"/>
            <w:r w:rsidRPr="00892472">
              <w:rPr>
                <w:sz w:val="28"/>
                <w:szCs w:val="28"/>
              </w:rPr>
              <w:t>пропанол</w:t>
            </w:r>
            <w:proofErr w:type="spellEnd"/>
            <w:r w:rsidRPr="00892472">
              <w:rPr>
                <w:sz w:val="28"/>
                <w:szCs w:val="28"/>
              </w:rPr>
              <w:t xml:space="preserve">, их изомеры и </w:t>
            </w:r>
            <w:proofErr w:type="spellStart"/>
            <w:r w:rsidRPr="00892472">
              <w:rPr>
                <w:sz w:val="28"/>
                <w:szCs w:val="28"/>
              </w:rPr>
              <w:t>алкилпроизводные</w:t>
            </w:r>
            <w:proofErr w:type="spellEnd"/>
            <w:r w:rsidRPr="00892472">
              <w:rPr>
                <w:sz w:val="28"/>
                <w:szCs w:val="28"/>
              </w:rPr>
              <w:t xml:space="preserve"> по сумме ЛОС)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мг/куб. дм</w:t>
            </w:r>
          </w:p>
        </w:tc>
        <w:tc>
          <w:tcPr>
            <w:tcW w:w="1559" w:type="dxa"/>
          </w:tcPr>
          <w:p w:rsidR="00892472" w:rsidRPr="00892472" w:rsidRDefault="00892472" w:rsidP="0089247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472">
              <w:rPr>
                <w:sz w:val="28"/>
                <w:szCs w:val="28"/>
              </w:rPr>
              <w:t>20</w:t>
            </w:r>
          </w:p>
        </w:tc>
      </w:tr>
    </w:tbl>
    <w:p w:rsidR="00892472" w:rsidRPr="00892472" w:rsidRDefault="00892472" w:rsidP="008924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1F6C8C" w:rsidRPr="004B630A" w:rsidRDefault="001F6C8C" w:rsidP="00892472">
      <w:pPr>
        <w:pStyle w:val="HEADERTEXT0"/>
        <w:jc w:val="center"/>
        <w:rPr>
          <w:snapToGrid w:val="0"/>
        </w:rPr>
      </w:pPr>
    </w:p>
    <w:sectPr w:rsidR="001F6C8C" w:rsidRPr="004B630A" w:rsidSect="00892472">
      <w:pgSz w:w="11906" w:h="16838"/>
      <w:pgMar w:top="851" w:right="567" w:bottom="426" w:left="1276" w:header="720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3A08"/>
    <w:multiLevelType w:val="hybridMultilevel"/>
    <w:tmpl w:val="28C43896"/>
    <w:lvl w:ilvl="0" w:tplc="BE903E16">
      <w:start w:val="1"/>
      <w:numFmt w:val="decimal"/>
      <w:lvlText w:val="%1."/>
      <w:lvlJc w:val="left"/>
      <w:pPr>
        <w:ind w:left="149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">
    <w:nsid w:val="2C0A2EDB"/>
    <w:multiLevelType w:val="hybridMultilevel"/>
    <w:tmpl w:val="6518C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A4C96"/>
    <w:multiLevelType w:val="hybridMultilevel"/>
    <w:tmpl w:val="C546B2B0"/>
    <w:lvl w:ilvl="0" w:tplc="302C7A0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488A19A1"/>
    <w:multiLevelType w:val="hybridMultilevel"/>
    <w:tmpl w:val="28C43896"/>
    <w:lvl w:ilvl="0" w:tplc="BE903E16">
      <w:start w:val="1"/>
      <w:numFmt w:val="decimal"/>
      <w:lvlText w:val="%1."/>
      <w:lvlJc w:val="left"/>
      <w:pPr>
        <w:ind w:left="149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4">
    <w:nsid w:val="7B816763"/>
    <w:multiLevelType w:val="hybridMultilevel"/>
    <w:tmpl w:val="EBF012EA"/>
    <w:lvl w:ilvl="0" w:tplc="B47812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5B157D"/>
    <w:rsid w:val="00002A54"/>
    <w:rsid w:val="00020262"/>
    <w:rsid w:val="0002691A"/>
    <w:rsid w:val="00031198"/>
    <w:rsid w:val="000324FB"/>
    <w:rsid w:val="00032CA8"/>
    <w:rsid w:val="00066FD4"/>
    <w:rsid w:val="000716E1"/>
    <w:rsid w:val="00083AB3"/>
    <w:rsid w:val="00090EB3"/>
    <w:rsid w:val="00091903"/>
    <w:rsid w:val="00093630"/>
    <w:rsid w:val="000A178D"/>
    <w:rsid w:val="000A3D87"/>
    <w:rsid w:val="000A4165"/>
    <w:rsid w:val="000A4E0D"/>
    <w:rsid w:val="000B1950"/>
    <w:rsid w:val="000C5530"/>
    <w:rsid w:val="000C779E"/>
    <w:rsid w:val="000D1DC3"/>
    <w:rsid w:val="000D4C95"/>
    <w:rsid w:val="000E05D0"/>
    <w:rsid w:val="00101F6D"/>
    <w:rsid w:val="00104198"/>
    <w:rsid w:val="00104F8E"/>
    <w:rsid w:val="001120C0"/>
    <w:rsid w:val="001148A4"/>
    <w:rsid w:val="00116E31"/>
    <w:rsid w:val="00123D6E"/>
    <w:rsid w:val="00124612"/>
    <w:rsid w:val="00134E1B"/>
    <w:rsid w:val="001367EA"/>
    <w:rsid w:val="00136A54"/>
    <w:rsid w:val="00143FCB"/>
    <w:rsid w:val="00145C6F"/>
    <w:rsid w:val="00145E33"/>
    <w:rsid w:val="00156248"/>
    <w:rsid w:val="0015732C"/>
    <w:rsid w:val="0016759C"/>
    <w:rsid w:val="0017064B"/>
    <w:rsid w:val="00180429"/>
    <w:rsid w:val="00190014"/>
    <w:rsid w:val="001A08E1"/>
    <w:rsid w:val="001A68E4"/>
    <w:rsid w:val="001B0E14"/>
    <w:rsid w:val="001B1D9C"/>
    <w:rsid w:val="001C20F1"/>
    <w:rsid w:val="001C3384"/>
    <w:rsid w:val="001C4EFA"/>
    <w:rsid w:val="001C6F0B"/>
    <w:rsid w:val="001D24A0"/>
    <w:rsid w:val="001D3ECE"/>
    <w:rsid w:val="001E2BB9"/>
    <w:rsid w:val="001E3844"/>
    <w:rsid w:val="001F6C8C"/>
    <w:rsid w:val="00201EF6"/>
    <w:rsid w:val="00203ACC"/>
    <w:rsid w:val="00221ADF"/>
    <w:rsid w:val="002221E0"/>
    <w:rsid w:val="00225073"/>
    <w:rsid w:val="00234352"/>
    <w:rsid w:val="00243A74"/>
    <w:rsid w:val="00246E60"/>
    <w:rsid w:val="0026094B"/>
    <w:rsid w:val="00261F20"/>
    <w:rsid w:val="00262A67"/>
    <w:rsid w:val="0026383C"/>
    <w:rsid w:val="00264422"/>
    <w:rsid w:val="002713F4"/>
    <w:rsid w:val="00275558"/>
    <w:rsid w:val="00280D73"/>
    <w:rsid w:val="00281841"/>
    <w:rsid w:val="0028705D"/>
    <w:rsid w:val="00290E4E"/>
    <w:rsid w:val="00294616"/>
    <w:rsid w:val="002A12A9"/>
    <w:rsid w:val="002C132C"/>
    <w:rsid w:val="002C2CDB"/>
    <w:rsid w:val="002C3FCA"/>
    <w:rsid w:val="002E7962"/>
    <w:rsid w:val="002F375D"/>
    <w:rsid w:val="002F450A"/>
    <w:rsid w:val="003024FC"/>
    <w:rsid w:val="00302A86"/>
    <w:rsid w:val="003043BD"/>
    <w:rsid w:val="003127EC"/>
    <w:rsid w:val="003251BA"/>
    <w:rsid w:val="003321B3"/>
    <w:rsid w:val="003327E5"/>
    <w:rsid w:val="00336FC1"/>
    <w:rsid w:val="00356948"/>
    <w:rsid w:val="0037302C"/>
    <w:rsid w:val="0039464E"/>
    <w:rsid w:val="00397364"/>
    <w:rsid w:val="003A7081"/>
    <w:rsid w:val="003D3058"/>
    <w:rsid w:val="003D6A8B"/>
    <w:rsid w:val="003D6FB6"/>
    <w:rsid w:val="003D7962"/>
    <w:rsid w:val="003E6A5E"/>
    <w:rsid w:val="003E711D"/>
    <w:rsid w:val="003E7F67"/>
    <w:rsid w:val="003F0EEA"/>
    <w:rsid w:val="003F145B"/>
    <w:rsid w:val="003F14B9"/>
    <w:rsid w:val="003F20F7"/>
    <w:rsid w:val="003F22B5"/>
    <w:rsid w:val="003F557E"/>
    <w:rsid w:val="004014AD"/>
    <w:rsid w:val="004060CC"/>
    <w:rsid w:val="00412AF8"/>
    <w:rsid w:val="00425AC8"/>
    <w:rsid w:val="00432F34"/>
    <w:rsid w:val="00434818"/>
    <w:rsid w:val="00437795"/>
    <w:rsid w:val="004403CF"/>
    <w:rsid w:val="004431DA"/>
    <w:rsid w:val="00444770"/>
    <w:rsid w:val="004514F2"/>
    <w:rsid w:val="00452655"/>
    <w:rsid w:val="0045288C"/>
    <w:rsid w:val="00476AEA"/>
    <w:rsid w:val="004823A6"/>
    <w:rsid w:val="00485E1E"/>
    <w:rsid w:val="004910FF"/>
    <w:rsid w:val="004A0B43"/>
    <w:rsid w:val="004A6AE4"/>
    <w:rsid w:val="004B07DB"/>
    <w:rsid w:val="004B630A"/>
    <w:rsid w:val="004C74A3"/>
    <w:rsid w:val="004D349C"/>
    <w:rsid w:val="004E239B"/>
    <w:rsid w:val="004E3941"/>
    <w:rsid w:val="004F7F84"/>
    <w:rsid w:val="0050019D"/>
    <w:rsid w:val="00501928"/>
    <w:rsid w:val="00511F09"/>
    <w:rsid w:val="0051464F"/>
    <w:rsid w:val="00521904"/>
    <w:rsid w:val="00534E89"/>
    <w:rsid w:val="00537D00"/>
    <w:rsid w:val="00550D4E"/>
    <w:rsid w:val="005546B0"/>
    <w:rsid w:val="0055643C"/>
    <w:rsid w:val="00563FC0"/>
    <w:rsid w:val="005656A0"/>
    <w:rsid w:val="00566318"/>
    <w:rsid w:val="0057059A"/>
    <w:rsid w:val="00571D24"/>
    <w:rsid w:val="00573C75"/>
    <w:rsid w:val="005842A4"/>
    <w:rsid w:val="00586F5D"/>
    <w:rsid w:val="0059413A"/>
    <w:rsid w:val="0059552E"/>
    <w:rsid w:val="005A3E5E"/>
    <w:rsid w:val="005A6443"/>
    <w:rsid w:val="005B157D"/>
    <w:rsid w:val="005B4389"/>
    <w:rsid w:val="005B6CD2"/>
    <w:rsid w:val="005C425C"/>
    <w:rsid w:val="005C4341"/>
    <w:rsid w:val="005D3DB0"/>
    <w:rsid w:val="005E0E8E"/>
    <w:rsid w:val="0060218D"/>
    <w:rsid w:val="00617E26"/>
    <w:rsid w:val="00632383"/>
    <w:rsid w:val="0063271E"/>
    <w:rsid w:val="006634EA"/>
    <w:rsid w:val="006666F4"/>
    <w:rsid w:val="006700BE"/>
    <w:rsid w:val="006711E8"/>
    <w:rsid w:val="00672836"/>
    <w:rsid w:val="00684534"/>
    <w:rsid w:val="006B29F3"/>
    <w:rsid w:val="006B4BCF"/>
    <w:rsid w:val="006B5C4C"/>
    <w:rsid w:val="006B631F"/>
    <w:rsid w:val="006C43ED"/>
    <w:rsid w:val="006D663D"/>
    <w:rsid w:val="006E0FE0"/>
    <w:rsid w:val="006E2AF8"/>
    <w:rsid w:val="006E697B"/>
    <w:rsid w:val="007008BA"/>
    <w:rsid w:val="0070167B"/>
    <w:rsid w:val="007030A5"/>
    <w:rsid w:val="00710C7D"/>
    <w:rsid w:val="007266F3"/>
    <w:rsid w:val="00726A4A"/>
    <w:rsid w:val="00730464"/>
    <w:rsid w:val="007315DA"/>
    <w:rsid w:val="0074731D"/>
    <w:rsid w:val="00747740"/>
    <w:rsid w:val="0077365C"/>
    <w:rsid w:val="007756CF"/>
    <w:rsid w:val="00777E3E"/>
    <w:rsid w:val="00786256"/>
    <w:rsid w:val="00787112"/>
    <w:rsid w:val="00787D9F"/>
    <w:rsid w:val="007961A1"/>
    <w:rsid w:val="007A2EB0"/>
    <w:rsid w:val="007A4CA5"/>
    <w:rsid w:val="007A4F46"/>
    <w:rsid w:val="007B198C"/>
    <w:rsid w:val="007B49D9"/>
    <w:rsid w:val="007B6A57"/>
    <w:rsid w:val="007C03BD"/>
    <w:rsid w:val="007C6B85"/>
    <w:rsid w:val="007D0D97"/>
    <w:rsid w:val="007D69E9"/>
    <w:rsid w:val="007D73A6"/>
    <w:rsid w:val="007E0315"/>
    <w:rsid w:val="007E293D"/>
    <w:rsid w:val="007F100D"/>
    <w:rsid w:val="007F6FB7"/>
    <w:rsid w:val="007F7BEA"/>
    <w:rsid w:val="00800665"/>
    <w:rsid w:val="00801865"/>
    <w:rsid w:val="00803671"/>
    <w:rsid w:val="00804476"/>
    <w:rsid w:val="008048EC"/>
    <w:rsid w:val="00824790"/>
    <w:rsid w:val="00827A6B"/>
    <w:rsid w:val="00830A0D"/>
    <w:rsid w:val="00835CB0"/>
    <w:rsid w:val="00837C68"/>
    <w:rsid w:val="00842E8C"/>
    <w:rsid w:val="00866C27"/>
    <w:rsid w:val="008704DF"/>
    <w:rsid w:val="0087570E"/>
    <w:rsid w:val="00890324"/>
    <w:rsid w:val="00891304"/>
    <w:rsid w:val="00892472"/>
    <w:rsid w:val="00892AD4"/>
    <w:rsid w:val="008A6910"/>
    <w:rsid w:val="008A6D09"/>
    <w:rsid w:val="008B2C7F"/>
    <w:rsid w:val="008B509B"/>
    <w:rsid w:val="008D25C8"/>
    <w:rsid w:val="008D62E2"/>
    <w:rsid w:val="008D7934"/>
    <w:rsid w:val="008E00F7"/>
    <w:rsid w:val="008E476E"/>
    <w:rsid w:val="008F1519"/>
    <w:rsid w:val="008F7EFC"/>
    <w:rsid w:val="009041AC"/>
    <w:rsid w:val="0090583D"/>
    <w:rsid w:val="0092675A"/>
    <w:rsid w:val="00932C08"/>
    <w:rsid w:val="00937812"/>
    <w:rsid w:val="00946A61"/>
    <w:rsid w:val="00950D03"/>
    <w:rsid w:val="00960D6B"/>
    <w:rsid w:val="00966685"/>
    <w:rsid w:val="00970460"/>
    <w:rsid w:val="00976897"/>
    <w:rsid w:val="00976BBB"/>
    <w:rsid w:val="00981452"/>
    <w:rsid w:val="00984301"/>
    <w:rsid w:val="00985F0D"/>
    <w:rsid w:val="0099022A"/>
    <w:rsid w:val="00997EDE"/>
    <w:rsid w:val="009B25C5"/>
    <w:rsid w:val="009B2ACD"/>
    <w:rsid w:val="009D3DF1"/>
    <w:rsid w:val="009D46F0"/>
    <w:rsid w:val="009D4D23"/>
    <w:rsid w:val="009D509E"/>
    <w:rsid w:val="009E580F"/>
    <w:rsid w:val="009E65FB"/>
    <w:rsid w:val="009F0AE9"/>
    <w:rsid w:val="009F1BFD"/>
    <w:rsid w:val="009F6B44"/>
    <w:rsid w:val="00A003A9"/>
    <w:rsid w:val="00A422D0"/>
    <w:rsid w:val="00A44B80"/>
    <w:rsid w:val="00A51F6C"/>
    <w:rsid w:val="00A67391"/>
    <w:rsid w:val="00A711F7"/>
    <w:rsid w:val="00A81DA5"/>
    <w:rsid w:val="00A938D4"/>
    <w:rsid w:val="00A94C01"/>
    <w:rsid w:val="00A968A4"/>
    <w:rsid w:val="00AA255F"/>
    <w:rsid w:val="00AA2952"/>
    <w:rsid w:val="00AB5A3D"/>
    <w:rsid w:val="00AC5F8A"/>
    <w:rsid w:val="00AD2860"/>
    <w:rsid w:val="00AE2D39"/>
    <w:rsid w:val="00AE5A31"/>
    <w:rsid w:val="00AF59DF"/>
    <w:rsid w:val="00B20A07"/>
    <w:rsid w:val="00B23F68"/>
    <w:rsid w:val="00B23FE6"/>
    <w:rsid w:val="00B2602C"/>
    <w:rsid w:val="00B323AE"/>
    <w:rsid w:val="00B3560F"/>
    <w:rsid w:val="00B3561B"/>
    <w:rsid w:val="00B43AAD"/>
    <w:rsid w:val="00B45E5B"/>
    <w:rsid w:val="00B469C7"/>
    <w:rsid w:val="00B47697"/>
    <w:rsid w:val="00B47E69"/>
    <w:rsid w:val="00B535E4"/>
    <w:rsid w:val="00B55891"/>
    <w:rsid w:val="00B563D2"/>
    <w:rsid w:val="00B63B72"/>
    <w:rsid w:val="00B64910"/>
    <w:rsid w:val="00B7126E"/>
    <w:rsid w:val="00B8383A"/>
    <w:rsid w:val="00B87E4A"/>
    <w:rsid w:val="00B9666F"/>
    <w:rsid w:val="00BA2422"/>
    <w:rsid w:val="00BA324A"/>
    <w:rsid w:val="00BC61E6"/>
    <w:rsid w:val="00BC7A2E"/>
    <w:rsid w:val="00BD026D"/>
    <w:rsid w:val="00BD070E"/>
    <w:rsid w:val="00BE11BA"/>
    <w:rsid w:val="00BE16FF"/>
    <w:rsid w:val="00BF41A5"/>
    <w:rsid w:val="00C11779"/>
    <w:rsid w:val="00C1520B"/>
    <w:rsid w:val="00C203EC"/>
    <w:rsid w:val="00C30E24"/>
    <w:rsid w:val="00C37BC5"/>
    <w:rsid w:val="00C4255F"/>
    <w:rsid w:val="00C4488D"/>
    <w:rsid w:val="00C45079"/>
    <w:rsid w:val="00C61BE2"/>
    <w:rsid w:val="00C64B68"/>
    <w:rsid w:val="00C73754"/>
    <w:rsid w:val="00C80F1F"/>
    <w:rsid w:val="00C83337"/>
    <w:rsid w:val="00C839FA"/>
    <w:rsid w:val="00C847A4"/>
    <w:rsid w:val="00C86A6D"/>
    <w:rsid w:val="00C86E79"/>
    <w:rsid w:val="00C91E9A"/>
    <w:rsid w:val="00CA4A98"/>
    <w:rsid w:val="00CA4EB9"/>
    <w:rsid w:val="00CA7359"/>
    <w:rsid w:val="00CB25B7"/>
    <w:rsid w:val="00CB2C24"/>
    <w:rsid w:val="00CB35A0"/>
    <w:rsid w:val="00CC3164"/>
    <w:rsid w:val="00CC7E0E"/>
    <w:rsid w:val="00CD36A6"/>
    <w:rsid w:val="00CE1A2E"/>
    <w:rsid w:val="00CE3BD8"/>
    <w:rsid w:val="00CF233B"/>
    <w:rsid w:val="00CF3630"/>
    <w:rsid w:val="00CF7458"/>
    <w:rsid w:val="00D0603F"/>
    <w:rsid w:val="00D13649"/>
    <w:rsid w:val="00D22213"/>
    <w:rsid w:val="00D24ACA"/>
    <w:rsid w:val="00D3203C"/>
    <w:rsid w:val="00D417E5"/>
    <w:rsid w:val="00D46FD4"/>
    <w:rsid w:val="00D56503"/>
    <w:rsid w:val="00D57A0F"/>
    <w:rsid w:val="00D80D26"/>
    <w:rsid w:val="00D8103B"/>
    <w:rsid w:val="00D92DE9"/>
    <w:rsid w:val="00D96E0D"/>
    <w:rsid w:val="00DA0051"/>
    <w:rsid w:val="00DA10CB"/>
    <w:rsid w:val="00DA2267"/>
    <w:rsid w:val="00DA5DC1"/>
    <w:rsid w:val="00DC403D"/>
    <w:rsid w:val="00DC7151"/>
    <w:rsid w:val="00DD51DF"/>
    <w:rsid w:val="00DE54CB"/>
    <w:rsid w:val="00DE5AC0"/>
    <w:rsid w:val="00DF0A9D"/>
    <w:rsid w:val="00DF666D"/>
    <w:rsid w:val="00E03D97"/>
    <w:rsid w:val="00E05222"/>
    <w:rsid w:val="00E129D5"/>
    <w:rsid w:val="00E13570"/>
    <w:rsid w:val="00E13C5F"/>
    <w:rsid w:val="00E17A5D"/>
    <w:rsid w:val="00E200BC"/>
    <w:rsid w:val="00E2544E"/>
    <w:rsid w:val="00E256A7"/>
    <w:rsid w:val="00E30C34"/>
    <w:rsid w:val="00E319E7"/>
    <w:rsid w:val="00E32FDE"/>
    <w:rsid w:val="00E34CE2"/>
    <w:rsid w:val="00E35122"/>
    <w:rsid w:val="00E40367"/>
    <w:rsid w:val="00E63F43"/>
    <w:rsid w:val="00E6447F"/>
    <w:rsid w:val="00E671F1"/>
    <w:rsid w:val="00E73026"/>
    <w:rsid w:val="00E85A57"/>
    <w:rsid w:val="00E869B9"/>
    <w:rsid w:val="00E9653A"/>
    <w:rsid w:val="00EA192B"/>
    <w:rsid w:val="00EB2C7B"/>
    <w:rsid w:val="00EC0E0D"/>
    <w:rsid w:val="00ED4B71"/>
    <w:rsid w:val="00EE178E"/>
    <w:rsid w:val="00EE5C7B"/>
    <w:rsid w:val="00F01952"/>
    <w:rsid w:val="00F110A9"/>
    <w:rsid w:val="00F2297D"/>
    <w:rsid w:val="00F237DF"/>
    <w:rsid w:val="00F2436F"/>
    <w:rsid w:val="00F32C4A"/>
    <w:rsid w:val="00F52313"/>
    <w:rsid w:val="00F60A7C"/>
    <w:rsid w:val="00F679E5"/>
    <w:rsid w:val="00F73C12"/>
    <w:rsid w:val="00F748A4"/>
    <w:rsid w:val="00F81B24"/>
    <w:rsid w:val="00F903F3"/>
    <w:rsid w:val="00F90A0A"/>
    <w:rsid w:val="00F91784"/>
    <w:rsid w:val="00F92AA9"/>
    <w:rsid w:val="00FA07E1"/>
    <w:rsid w:val="00FA4EA1"/>
    <w:rsid w:val="00FB154A"/>
    <w:rsid w:val="00FC23ED"/>
    <w:rsid w:val="00FC2D80"/>
    <w:rsid w:val="00FD1CA8"/>
    <w:rsid w:val="00FE1DF4"/>
    <w:rsid w:val="00FE545A"/>
    <w:rsid w:val="00FE71C3"/>
    <w:rsid w:val="00FF4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8D"/>
    <w:rPr>
      <w:sz w:val="24"/>
      <w:szCs w:val="24"/>
    </w:rPr>
  </w:style>
  <w:style w:type="paragraph" w:styleId="4">
    <w:name w:val="heading 4"/>
    <w:basedOn w:val="a"/>
    <w:next w:val="a"/>
    <w:qFormat/>
    <w:rsid w:val="009378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7812"/>
    <w:pPr>
      <w:keepNext/>
      <w:ind w:left="6480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3630"/>
    <w:pPr>
      <w:spacing w:before="100" w:beforeAutospacing="1" w:after="100" w:afterAutospacing="1"/>
    </w:pPr>
  </w:style>
  <w:style w:type="paragraph" w:styleId="a4">
    <w:name w:val="Body Text"/>
    <w:basedOn w:val="a"/>
    <w:rsid w:val="00093630"/>
    <w:pPr>
      <w:spacing w:before="100" w:beforeAutospacing="1" w:after="100" w:afterAutospacing="1"/>
    </w:pPr>
  </w:style>
  <w:style w:type="paragraph" w:customStyle="1" w:styleId="ConsTitle">
    <w:name w:val="ConsTitle"/>
    <w:rsid w:val="004823A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E13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3C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663D"/>
    <w:pPr>
      <w:ind w:left="720"/>
      <w:contextualSpacing/>
    </w:pPr>
  </w:style>
  <w:style w:type="paragraph" w:customStyle="1" w:styleId="FORMATTEXT">
    <w:name w:val=".FORMATTEXT"/>
    <w:uiPriority w:val="99"/>
    <w:rsid w:val="004B6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rsid w:val="004B630A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630A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4B630A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4B630A"/>
  </w:style>
  <w:style w:type="character" w:styleId="a8">
    <w:name w:val="Hyperlink"/>
    <w:basedOn w:val="a0"/>
    <w:uiPriority w:val="99"/>
    <w:unhideWhenUsed/>
    <w:rsid w:val="004B630A"/>
    <w:rPr>
      <w:color w:val="0000FF"/>
      <w:u w:val="single"/>
    </w:rPr>
  </w:style>
  <w:style w:type="character" w:styleId="a9">
    <w:name w:val="FollowedHyperlink"/>
    <w:basedOn w:val="a0"/>
    <w:rsid w:val="00F81B24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rsid w:val="00FA4E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A4EA1"/>
    <w:rPr>
      <w:sz w:val="16"/>
      <w:szCs w:val="16"/>
    </w:rPr>
  </w:style>
  <w:style w:type="table" w:styleId="aa">
    <w:name w:val="Table Grid"/>
    <w:basedOn w:val="a1"/>
    <w:rsid w:val="00FA4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21E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4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078F726C86CE67223C97E2704F5544A27E72794C1661F9A5B02DE8A46DB6AB102AE2861B60A732E9E481FAF8h1x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078F726C86CE67223C97E2704F5544A27F7C714A1961F9A5B02DE8A46DB6AB022ABA891D6AB266B0BED6F7F81F293462F6D0E3B3h6xF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374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777</dc:creator>
  <cp:keywords/>
  <dc:description/>
  <cp:lastModifiedBy>user</cp:lastModifiedBy>
  <cp:revision>4</cp:revision>
  <cp:lastPrinted>2020-08-28T07:09:00Z</cp:lastPrinted>
  <dcterms:created xsi:type="dcterms:W3CDTF">2020-08-28T06:37:00Z</dcterms:created>
  <dcterms:modified xsi:type="dcterms:W3CDTF">2020-08-28T07:36:00Z</dcterms:modified>
</cp:coreProperties>
</file>