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B5" w:rsidRPr="00A432F3" w:rsidRDefault="000653B5" w:rsidP="000653B5">
      <w:pPr>
        <w:rPr>
          <w:sz w:val="20"/>
          <w:szCs w:val="20"/>
        </w:rPr>
      </w:pP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</w:p>
    <w:p w:rsidR="005F30F6" w:rsidRDefault="005F30F6" w:rsidP="000653B5">
      <w:pPr>
        <w:jc w:val="center"/>
        <w:rPr>
          <w:b/>
          <w:sz w:val="36"/>
          <w:szCs w:val="36"/>
        </w:rPr>
      </w:pPr>
    </w:p>
    <w:p w:rsidR="000653B5" w:rsidRPr="005853D1" w:rsidRDefault="00466D10" w:rsidP="000653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53B5" w:rsidRDefault="000653B5" w:rsidP="000653B5">
      <w:pPr>
        <w:ind w:left="2832" w:firstLine="708"/>
        <w:rPr>
          <w:sz w:val="28"/>
          <w:szCs w:val="28"/>
        </w:rPr>
      </w:pPr>
    </w:p>
    <w:p w:rsidR="000653B5" w:rsidRPr="00D514E7" w:rsidRDefault="008B302E" w:rsidP="00E823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</w:t>
      </w:r>
      <w:r w:rsidR="00F311C3">
        <w:rPr>
          <w:b/>
          <w:sz w:val="28"/>
          <w:szCs w:val="28"/>
        </w:rPr>
        <w:t xml:space="preserve">апреля </w:t>
      </w:r>
      <w:r w:rsidR="000653B5">
        <w:rPr>
          <w:b/>
          <w:sz w:val="28"/>
          <w:szCs w:val="28"/>
        </w:rPr>
        <w:t>201</w:t>
      </w:r>
      <w:r w:rsidR="00FE4569">
        <w:rPr>
          <w:b/>
          <w:sz w:val="28"/>
          <w:szCs w:val="28"/>
        </w:rPr>
        <w:t>9</w:t>
      </w:r>
      <w:r w:rsidR="00F311C3">
        <w:rPr>
          <w:b/>
          <w:sz w:val="28"/>
          <w:szCs w:val="28"/>
        </w:rPr>
        <w:t xml:space="preserve"> </w:t>
      </w:r>
      <w:r w:rsidR="000653B5">
        <w:rPr>
          <w:b/>
          <w:sz w:val="28"/>
          <w:szCs w:val="28"/>
        </w:rPr>
        <w:t xml:space="preserve">г.                                                          </w:t>
      </w:r>
      <w:r w:rsidR="00E947E0">
        <w:rPr>
          <w:b/>
          <w:sz w:val="28"/>
          <w:szCs w:val="28"/>
        </w:rPr>
        <w:t xml:space="preserve">                   </w:t>
      </w:r>
      <w:r w:rsidR="00466D10">
        <w:rPr>
          <w:b/>
          <w:sz w:val="28"/>
          <w:szCs w:val="28"/>
        </w:rPr>
        <w:t>№</w:t>
      </w:r>
      <w:r w:rsidR="005E64E5">
        <w:rPr>
          <w:b/>
          <w:sz w:val="28"/>
          <w:szCs w:val="28"/>
        </w:rPr>
        <w:t xml:space="preserve"> </w:t>
      </w:r>
      <w:r w:rsidR="005F30F6">
        <w:rPr>
          <w:b/>
          <w:sz w:val="28"/>
          <w:szCs w:val="28"/>
        </w:rPr>
        <w:t>234</w:t>
      </w:r>
    </w:p>
    <w:p w:rsidR="000653B5" w:rsidRDefault="000653B5" w:rsidP="000653B5">
      <w:pPr>
        <w:jc w:val="center"/>
        <w:rPr>
          <w:b/>
          <w:sz w:val="28"/>
          <w:szCs w:val="28"/>
        </w:rPr>
      </w:pPr>
    </w:p>
    <w:p w:rsidR="003B1F22" w:rsidRDefault="008416C4" w:rsidP="00D51D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F30F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 </w:t>
      </w:r>
      <w:r w:rsidR="008E313F">
        <w:rPr>
          <w:b/>
          <w:sz w:val="28"/>
          <w:szCs w:val="28"/>
        </w:rPr>
        <w:t xml:space="preserve">администрации </w:t>
      </w:r>
      <w:proofErr w:type="gramStart"/>
      <w:r w:rsidR="008E313F">
        <w:rPr>
          <w:b/>
          <w:sz w:val="28"/>
          <w:szCs w:val="28"/>
        </w:rPr>
        <w:t>городского</w:t>
      </w:r>
      <w:proofErr w:type="gramEnd"/>
      <w:r w:rsidR="008E313F">
        <w:rPr>
          <w:b/>
          <w:sz w:val="28"/>
          <w:szCs w:val="28"/>
        </w:rPr>
        <w:t xml:space="preserve"> </w:t>
      </w:r>
    </w:p>
    <w:p w:rsidR="00D51DA3" w:rsidRDefault="008E313F" w:rsidP="00D51D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г. Котово </w:t>
      </w:r>
      <w:r w:rsidR="008416C4">
        <w:rPr>
          <w:b/>
          <w:sz w:val="28"/>
          <w:szCs w:val="28"/>
        </w:rPr>
        <w:t xml:space="preserve">от 09 апреля 2019г № 201 «Об окончании </w:t>
      </w:r>
    </w:p>
    <w:p w:rsidR="000653B5" w:rsidRPr="008B302E" w:rsidRDefault="008416C4" w:rsidP="008B30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отопительного </w:t>
      </w:r>
      <w:r w:rsidR="005B3CC4">
        <w:rPr>
          <w:b/>
          <w:sz w:val="28"/>
          <w:szCs w:val="28"/>
        </w:rPr>
        <w:t>периода по городскому поселению г.</w:t>
      </w:r>
      <w:r w:rsidR="00F311C3">
        <w:rPr>
          <w:b/>
          <w:sz w:val="28"/>
          <w:szCs w:val="28"/>
        </w:rPr>
        <w:t xml:space="preserve"> </w:t>
      </w:r>
      <w:r w:rsidR="005B3CC4">
        <w:rPr>
          <w:b/>
          <w:sz w:val="28"/>
          <w:szCs w:val="28"/>
        </w:rPr>
        <w:t>Котово</w:t>
      </w:r>
      <w:r>
        <w:rPr>
          <w:b/>
          <w:sz w:val="28"/>
          <w:szCs w:val="28"/>
        </w:rPr>
        <w:t>»</w:t>
      </w:r>
    </w:p>
    <w:p w:rsidR="00AF2772" w:rsidRDefault="000653B5" w:rsidP="0006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53B5" w:rsidRDefault="005F30F6" w:rsidP="00F311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="000E1EBB">
        <w:rPr>
          <w:sz w:val="28"/>
          <w:szCs w:val="28"/>
        </w:rPr>
        <w:t xml:space="preserve"> ст</w:t>
      </w:r>
      <w:r w:rsidR="00A66020">
        <w:rPr>
          <w:sz w:val="28"/>
          <w:szCs w:val="28"/>
        </w:rPr>
        <w:t>ать</w:t>
      </w:r>
      <w:r>
        <w:rPr>
          <w:sz w:val="28"/>
          <w:szCs w:val="28"/>
        </w:rPr>
        <w:t>ей</w:t>
      </w:r>
      <w:r w:rsidR="000E1EBB">
        <w:rPr>
          <w:sz w:val="28"/>
          <w:szCs w:val="28"/>
        </w:rPr>
        <w:t xml:space="preserve"> 14 Федерального закона </w:t>
      </w:r>
      <w:r w:rsidR="00F311C3">
        <w:rPr>
          <w:sz w:val="28"/>
          <w:szCs w:val="28"/>
        </w:rPr>
        <w:t xml:space="preserve">от 06.10.2003 </w:t>
      </w:r>
      <w:r w:rsidR="000E1EBB">
        <w:rPr>
          <w:sz w:val="28"/>
          <w:szCs w:val="28"/>
        </w:rPr>
        <w:t>№</w:t>
      </w:r>
      <w:r w:rsidR="00F311C3">
        <w:rPr>
          <w:sz w:val="28"/>
          <w:szCs w:val="28"/>
        </w:rPr>
        <w:t xml:space="preserve"> </w:t>
      </w:r>
      <w:r w:rsidR="000E1EB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и </w:t>
      </w:r>
      <w:r w:rsidR="00A66020">
        <w:rPr>
          <w:sz w:val="28"/>
          <w:szCs w:val="28"/>
        </w:rPr>
        <w:t>постановлени</w:t>
      </w:r>
      <w:r w:rsidR="00D47932">
        <w:rPr>
          <w:sz w:val="28"/>
          <w:szCs w:val="28"/>
        </w:rPr>
        <w:t>я</w:t>
      </w:r>
      <w:r w:rsidR="00A66020">
        <w:rPr>
          <w:sz w:val="28"/>
          <w:szCs w:val="28"/>
        </w:rPr>
        <w:t xml:space="preserve"> </w:t>
      </w:r>
      <w:r w:rsidR="00A30B60">
        <w:rPr>
          <w:sz w:val="28"/>
          <w:szCs w:val="28"/>
        </w:rPr>
        <w:t>П</w:t>
      </w:r>
      <w:r w:rsidR="00A66020">
        <w:rPr>
          <w:sz w:val="28"/>
          <w:szCs w:val="28"/>
        </w:rPr>
        <w:t>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127E9">
        <w:rPr>
          <w:sz w:val="28"/>
          <w:szCs w:val="28"/>
        </w:rPr>
        <w:t>,</w:t>
      </w:r>
      <w:r w:rsidRPr="005F30F6">
        <w:rPr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 w:rsidRPr="005F30F6">
        <w:rPr>
          <w:sz w:val="28"/>
          <w:szCs w:val="28"/>
        </w:rPr>
        <w:t xml:space="preserve"> связи с  неблагоприятными погодными условиям</w:t>
      </w:r>
      <w:r>
        <w:rPr>
          <w:sz w:val="28"/>
          <w:szCs w:val="28"/>
        </w:rPr>
        <w:t xml:space="preserve">и,  </w:t>
      </w:r>
      <w:r w:rsidR="001D7390">
        <w:rPr>
          <w:sz w:val="28"/>
          <w:szCs w:val="28"/>
        </w:rPr>
        <w:t>администрация городского п</w:t>
      </w:r>
      <w:r>
        <w:rPr>
          <w:sz w:val="28"/>
          <w:szCs w:val="28"/>
        </w:rPr>
        <w:t xml:space="preserve">оселения </w:t>
      </w:r>
      <w:r w:rsidR="001D7390">
        <w:rPr>
          <w:sz w:val="28"/>
          <w:szCs w:val="28"/>
        </w:rPr>
        <w:t>г.</w:t>
      </w:r>
      <w:r w:rsidR="00F311C3">
        <w:rPr>
          <w:sz w:val="28"/>
          <w:szCs w:val="28"/>
        </w:rPr>
        <w:t xml:space="preserve"> </w:t>
      </w:r>
      <w:r w:rsidR="001D7390">
        <w:rPr>
          <w:sz w:val="28"/>
          <w:szCs w:val="28"/>
        </w:rPr>
        <w:t xml:space="preserve">Котово </w:t>
      </w:r>
      <w:r w:rsidR="001D7390" w:rsidRPr="001D7390">
        <w:rPr>
          <w:b/>
          <w:sz w:val="28"/>
          <w:szCs w:val="28"/>
        </w:rPr>
        <w:t>постановляет</w:t>
      </w:r>
      <w:r w:rsidR="00466D10" w:rsidRPr="00466D10">
        <w:rPr>
          <w:sz w:val="28"/>
          <w:szCs w:val="28"/>
        </w:rPr>
        <w:t>:</w:t>
      </w:r>
      <w:proofErr w:type="gramEnd"/>
    </w:p>
    <w:p w:rsidR="00613DA5" w:rsidRDefault="003828FE" w:rsidP="003828FE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5F30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F30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327D">
        <w:rPr>
          <w:rFonts w:ascii="Times New Roman" w:hAnsi="Times New Roman" w:cs="Times New Roman"/>
          <w:sz w:val="28"/>
          <w:szCs w:val="28"/>
        </w:rPr>
        <w:t>становление</w:t>
      </w:r>
      <w:r w:rsidR="0082094B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          г. Котово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DA5">
        <w:rPr>
          <w:rFonts w:ascii="Times New Roman" w:hAnsi="Times New Roman" w:cs="Times New Roman"/>
          <w:sz w:val="28"/>
          <w:szCs w:val="28"/>
        </w:rPr>
        <w:t xml:space="preserve">от 09 апреля 2019г. №201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8A327D">
        <w:rPr>
          <w:rFonts w:ascii="Times New Roman" w:hAnsi="Times New Roman" w:cs="Times New Roman"/>
          <w:sz w:val="28"/>
          <w:szCs w:val="28"/>
        </w:rPr>
        <w:t>окончании отопительного периода по городскому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327D">
        <w:rPr>
          <w:rFonts w:ascii="Times New Roman" w:hAnsi="Times New Roman" w:cs="Times New Roman"/>
          <w:sz w:val="28"/>
          <w:szCs w:val="28"/>
        </w:rPr>
        <w:t>ю</w:t>
      </w:r>
      <w:r w:rsidR="00613DA5">
        <w:rPr>
          <w:rFonts w:ascii="Times New Roman" w:hAnsi="Times New Roman" w:cs="Times New Roman"/>
          <w:sz w:val="28"/>
          <w:szCs w:val="28"/>
        </w:rPr>
        <w:t xml:space="preserve"> г. Котово».</w:t>
      </w:r>
    </w:p>
    <w:p w:rsidR="00613DA5" w:rsidRDefault="00613DA5" w:rsidP="003828FE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 </w:t>
      </w:r>
      <w:r w:rsidR="005F30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читать в новой редакции:</w:t>
      </w:r>
    </w:p>
    <w:p w:rsidR="003828FE" w:rsidRDefault="00613DA5" w:rsidP="003828FE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FE">
        <w:rPr>
          <w:rFonts w:ascii="Times New Roman" w:hAnsi="Times New Roman" w:cs="Times New Roman"/>
          <w:sz w:val="28"/>
          <w:szCs w:val="28"/>
        </w:rPr>
        <w:t>«1. Установить срок окончания отопительного периода 2018-2019 годов на территории городского посе</w:t>
      </w:r>
      <w:r w:rsidR="00165407">
        <w:rPr>
          <w:rFonts w:ascii="Times New Roman" w:hAnsi="Times New Roman" w:cs="Times New Roman"/>
          <w:sz w:val="28"/>
          <w:szCs w:val="28"/>
        </w:rPr>
        <w:t>ления г. Котово 22 апреля 2019г</w:t>
      </w:r>
      <w:r w:rsidR="003828FE">
        <w:rPr>
          <w:rFonts w:ascii="Times New Roman" w:hAnsi="Times New Roman" w:cs="Times New Roman"/>
          <w:sz w:val="28"/>
          <w:szCs w:val="28"/>
        </w:rPr>
        <w:t>».</w:t>
      </w:r>
    </w:p>
    <w:p w:rsidR="003828FE" w:rsidRPr="00787A42" w:rsidRDefault="003828FE" w:rsidP="003828FE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оставляю за собой. </w:t>
      </w:r>
    </w:p>
    <w:p w:rsidR="005B3CC4" w:rsidRDefault="005B3CC4" w:rsidP="005B3CC4">
      <w:pPr>
        <w:jc w:val="both"/>
        <w:rPr>
          <w:sz w:val="28"/>
          <w:szCs w:val="28"/>
        </w:rPr>
      </w:pPr>
    </w:p>
    <w:p w:rsidR="00EB5B79" w:rsidRDefault="00EB5B79" w:rsidP="005B3CC4">
      <w:pPr>
        <w:jc w:val="both"/>
        <w:rPr>
          <w:sz w:val="28"/>
          <w:szCs w:val="28"/>
        </w:rPr>
      </w:pPr>
    </w:p>
    <w:p w:rsidR="00EA7AC0" w:rsidRDefault="00EA7AC0" w:rsidP="005B3CC4">
      <w:pPr>
        <w:jc w:val="both"/>
        <w:rPr>
          <w:sz w:val="28"/>
          <w:szCs w:val="28"/>
        </w:rPr>
      </w:pPr>
    </w:p>
    <w:p w:rsidR="003D070B" w:rsidRDefault="003D070B" w:rsidP="005B3CC4">
      <w:pPr>
        <w:jc w:val="both"/>
        <w:rPr>
          <w:sz w:val="28"/>
          <w:szCs w:val="28"/>
        </w:rPr>
      </w:pPr>
    </w:p>
    <w:p w:rsidR="000049CB" w:rsidRDefault="008B42B4" w:rsidP="002C4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Котово                                                     </w:t>
      </w:r>
      <w:r w:rsidR="00C10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0E03">
        <w:rPr>
          <w:sz w:val="28"/>
          <w:szCs w:val="28"/>
        </w:rPr>
        <w:t>М.Л</w:t>
      </w:r>
      <w:r>
        <w:rPr>
          <w:sz w:val="28"/>
          <w:szCs w:val="28"/>
        </w:rPr>
        <w:t xml:space="preserve">. </w:t>
      </w:r>
      <w:r w:rsidR="00C10E03">
        <w:rPr>
          <w:sz w:val="28"/>
          <w:szCs w:val="28"/>
        </w:rPr>
        <w:t>Пьянков</w:t>
      </w:r>
    </w:p>
    <w:sectPr w:rsidR="000049CB" w:rsidSect="008B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2888"/>
    <w:rsid w:val="000049CB"/>
    <w:rsid w:val="0001093D"/>
    <w:rsid w:val="00022F0F"/>
    <w:rsid w:val="000653B5"/>
    <w:rsid w:val="00082501"/>
    <w:rsid w:val="000845DA"/>
    <w:rsid w:val="0008493B"/>
    <w:rsid w:val="000A3F40"/>
    <w:rsid w:val="000E1EBB"/>
    <w:rsid w:val="000E2A8B"/>
    <w:rsid w:val="000F693D"/>
    <w:rsid w:val="00120CB4"/>
    <w:rsid w:val="00150008"/>
    <w:rsid w:val="00165407"/>
    <w:rsid w:val="0017050C"/>
    <w:rsid w:val="001725C0"/>
    <w:rsid w:val="001B4534"/>
    <w:rsid w:val="001B645C"/>
    <w:rsid w:val="001D0D0E"/>
    <w:rsid w:val="001D2020"/>
    <w:rsid w:val="001D7390"/>
    <w:rsid w:val="001E5940"/>
    <w:rsid w:val="001F1ADC"/>
    <w:rsid w:val="001F75D1"/>
    <w:rsid w:val="002143B2"/>
    <w:rsid w:val="00216D2A"/>
    <w:rsid w:val="00225A05"/>
    <w:rsid w:val="00244152"/>
    <w:rsid w:val="002839EE"/>
    <w:rsid w:val="00286977"/>
    <w:rsid w:val="002C46BA"/>
    <w:rsid w:val="002D1867"/>
    <w:rsid w:val="002E31CB"/>
    <w:rsid w:val="00302FDE"/>
    <w:rsid w:val="00305808"/>
    <w:rsid w:val="00311D44"/>
    <w:rsid w:val="003160D4"/>
    <w:rsid w:val="00341616"/>
    <w:rsid w:val="003828FE"/>
    <w:rsid w:val="00385EF0"/>
    <w:rsid w:val="00395F12"/>
    <w:rsid w:val="003A3B61"/>
    <w:rsid w:val="003B1F22"/>
    <w:rsid w:val="003B7535"/>
    <w:rsid w:val="003C79BA"/>
    <w:rsid w:val="003C7F80"/>
    <w:rsid w:val="003D070B"/>
    <w:rsid w:val="003E76FD"/>
    <w:rsid w:val="003F2888"/>
    <w:rsid w:val="00401D99"/>
    <w:rsid w:val="0041682F"/>
    <w:rsid w:val="00437E0A"/>
    <w:rsid w:val="0045685D"/>
    <w:rsid w:val="00462191"/>
    <w:rsid w:val="00466D10"/>
    <w:rsid w:val="00482579"/>
    <w:rsid w:val="00483383"/>
    <w:rsid w:val="004B79B9"/>
    <w:rsid w:val="004D3D70"/>
    <w:rsid w:val="005123C0"/>
    <w:rsid w:val="00533DC8"/>
    <w:rsid w:val="00537122"/>
    <w:rsid w:val="00551A9F"/>
    <w:rsid w:val="0056214D"/>
    <w:rsid w:val="005956BA"/>
    <w:rsid w:val="005A27DE"/>
    <w:rsid w:val="005B3CC4"/>
    <w:rsid w:val="005E64E5"/>
    <w:rsid w:val="005F29B4"/>
    <w:rsid w:val="005F30F6"/>
    <w:rsid w:val="0060117A"/>
    <w:rsid w:val="006127E9"/>
    <w:rsid w:val="00613DA5"/>
    <w:rsid w:val="006268D6"/>
    <w:rsid w:val="006356D5"/>
    <w:rsid w:val="00656091"/>
    <w:rsid w:val="006A232D"/>
    <w:rsid w:val="00705467"/>
    <w:rsid w:val="00720121"/>
    <w:rsid w:val="00797EB2"/>
    <w:rsid w:val="007C5E78"/>
    <w:rsid w:val="007C7DA0"/>
    <w:rsid w:val="007F1983"/>
    <w:rsid w:val="007F60E7"/>
    <w:rsid w:val="00803A67"/>
    <w:rsid w:val="0082094B"/>
    <w:rsid w:val="008416C4"/>
    <w:rsid w:val="008635AD"/>
    <w:rsid w:val="00886057"/>
    <w:rsid w:val="008A327D"/>
    <w:rsid w:val="008B302E"/>
    <w:rsid w:val="008B42B4"/>
    <w:rsid w:val="008C79DB"/>
    <w:rsid w:val="008D5A55"/>
    <w:rsid w:val="008E313F"/>
    <w:rsid w:val="008F7875"/>
    <w:rsid w:val="009029F6"/>
    <w:rsid w:val="00905675"/>
    <w:rsid w:val="00906983"/>
    <w:rsid w:val="0092353A"/>
    <w:rsid w:val="0095527C"/>
    <w:rsid w:val="00960D62"/>
    <w:rsid w:val="009975EA"/>
    <w:rsid w:val="009B5CD4"/>
    <w:rsid w:val="009D2DB7"/>
    <w:rsid w:val="009D431D"/>
    <w:rsid w:val="009E483C"/>
    <w:rsid w:val="00A15891"/>
    <w:rsid w:val="00A1770C"/>
    <w:rsid w:val="00A30B60"/>
    <w:rsid w:val="00A628F1"/>
    <w:rsid w:val="00A66020"/>
    <w:rsid w:val="00AE5821"/>
    <w:rsid w:val="00AF2772"/>
    <w:rsid w:val="00B7418B"/>
    <w:rsid w:val="00B912AC"/>
    <w:rsid w:val="00BE179C"/>
    <w:rsid w:val="00BE3109"/>
    <w:rsid w:val="00C07F7F"/>
    <w:rsid w:val="00C10E03"/>
    <w:rsid w:val="00C11153"/>
    <w:rsid w:val="00C13B66"/>
    <w:rsid w:val="00C44DF8"/>
    <w:rsid w:val="00C80641"/>
    <w:rsid w:val="00C8124A"/>
    <w:rsid w:val="00C863AC"/>
    <w:rsid w:val="00C86ECB"/>
    <w:rsid w:val="00C91AB3"/>
    <w:rsid w:val="00CC4448"/>
    <w:rsid w:val="00CE13D6"/>
    <w:rsid w:val="00CF1369"/>
    <w:rsid w:val="00D47932"/>
    <w:rsid w:val="00D51DA3"/>
    <w:rsid w:val="00DA0FCA"/>
    <w:rsid w:val="00DC17AE"/>
    <w:rsid w:val="00E10CAC"/>
    <w:rsid w:val="00E45240"/>
    <w:rsid w:val="00E80B1D"/>
    <w:rsid w:val="00E8230A"/>
    <w:rsid w:val="00E830EC"/>
    <w:rsid w:val="00E947E0"/>
    <w:rsid w:val="00E97185"/>
    <w:rsid w:val="00EA748F"/>
    <w:rsid w:val="00EA7AC0"/>
    <w:rsid w:val="00EB02B4"/>
    <w:rsid w:val="00EB5B79"/>
    <w:rsid w:val="00F01C02"/>
    <w:rsid w:val="00F101B4"/>
    <w:rsid w:val="00F143AF"/>
    <w:rsid w:val="00F20D36"/>
    <w:rsid w:val="00F311C3"/>
    <w:rsid w:val="00F3516D"/>
    <w:rsid w:val="00F51DF3"/>
    <w:rsid w:val="00F700A4"/>
    <w:rsid w:val="00FA1D30"/>
    <w:rsid w:val="00FB46F4"/>
    <w:rsid w:val="00FE4569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828FE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3828FE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customStyle="1" w:styleId="ConsPlusNormal">
    <w:name w:val="ConsPlusNormal"/>
    <w:rsid w:val="003828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894A-6B50-4D92-928A-FACDE6C5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Admin</cp:lastModifiedBy>
  <cp:revision>116</cp:revision>
  <cp:lastPrinted>2019-04-18T07:01:00Z</cp:lastPrinted>
  <dcterms:created xsi:type="dcterms:W3CDTF">2015-04-15T05:57:00Z</dcterms:created>
  <dcterms:modified xsi:type="dcterms:W3CDTF">2019-04-18T07:15:00Z</dcterms:modified>
</cp:coreProperties>
</file>