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96" w:rsidRDefault="002A5996" w:rsidP="002A59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A599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00075" cy="885825"/>
            <wp:effectExtent l="19050" t="0" r="9525" b="0"/>
            <wp:docPr id="2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96" w:rsidRPr="002A5996" w:rsidRDefault="002A5996" w:rsidP="002A59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A5996" w:rsidRPr="002A5996" w:rsidRDefault="002A5996" w:rsidP="002A5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2A5996">
        <w:rPr>
          <w:rFonts w:ascii="Times New Roman" w:hAnsi="Times New Roman" w:cs="Times New Roman"/>
          <w:b/>
          <w:sz w:val="36"/>
          <w:szCs w:val="32"/>
        </w:rPr>
        <w:t>А Д М И Н И С Т Р А Ц И Я</w:t>
      </w:r>
    </w:p>
    <w:p w:rsidR="002A5996" w:rsidRPr="00204CAD" w:rsidRDefault="002A5996" w:rsidP="002A5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CAD">
        <w:rPr>
          <w:rFonts w:ascii="Times New Roman" w:hAnsi="Times New Roman" w:cs="Times New Roman"/>
          <w:b/>
          <w:sz w:val="24"/>
          <w:szCs w:val="24"/>
        </w:rPr>
        <w:t>городского поселения г. Котово</w:t>
      </w:r>
    </w:p>
    <w:p w:rsidR="002A5996" w:rsidRPr="00204CAD" w:rsidRDefault="002A5996" w:rsidP="002A5996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CAD">
        <w:rPr>
          <w:rFonts w:ascii="Times New Roman" w:hAnsi="Times New Roman" w:cs="Times New Roman"/>
          <w:b/>
          <w:sz w:val="24"/>
          <w:szCs w:val="24"/>
        </w:rPr>
        <w:t xml:space="preserve">    Волгоградской области</w:t>
      </w:r>
    </w:p>
    <w:p w:rsidR="002A5996" w:rsidRPr="002A5996" w:rsidRDefault="00055094" w:rsidP="002A5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</w:t>
      </w:r>
    </w:p>
    <w:p w:rsidR="002A5996" w:rsidRPr="00204CAD" w:rsidRDefault="00E7366B" w:rsidP="002A5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4CAD">
        <w:rPr>
          <w:rFonts w:ascii="Times New Roman" w:hAnsi="Times New Roman" w:cs="Times New Roman"/>
          <w:b/>
          <w:sz w:val="36"/>
          <w:szCs w:val="36"/>
        </w:rPr>
        <w:t>ПОСТАНОВЛЕ</w:t>
      </w:r>
      <w:r w:rsidR="002A5996" w:rsidRPr="00204CAD">
        <w:rPr>
          <w:rFonts w:ascii="Times New Roman" w:hAnsi="Times New Roman" w:cs="Times New Roman"/>
          <w:b/>
          <w:sz w:val="36"/>
          <w:szCs w:val="36"/>
        </w:rPr>
        <w:t>НИЕ</w:t>
      </w:r>
    </w:p>
    <w:p w:rsidR="002A5996" w:rsidRPr="00204CAD" w:rsidRDefault="002A5996" w:rsidP="002A59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2A5996" w:rsidRPr="00204CAD" w:rsidRDefault="002A5996" w:rsidP="002A59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A0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B2F92" w:rsidRPr="00204CAD">
        <w:rPr>
          <w:rFonts w:ascii="Times New Roman" w:hAnsi="Times New Roman" w:cs="Times New Roman"/>
          <w:b/>
          <w:sz w:val="28"/>
          <w:szCs w:val="28"/>
        </w:rPr>
        <w:t>16.</w:t>
      </w:r>
      <w:r w:rsidRPr="00204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0F0" w:rsidRPr="00204CAD">
        <w:rPr>
          <w:rFonts w:ascii="Times New Roman" w:hAnsi="Times New Roman" w:cs="Times New Roman"/>
          <w:b/>
          <w:sz w:val="28"/>
          <w:szCs w:val="28"/>
        </w:rPr>
        <w:t>08</w:t>
      </w:r>
      <w:r w:rsidR="003679BE" w:rsidRPr="00204CAD">
        <w:rPr>
          <w:rFonts w:ascii="Times New Roman" w:hAnsi="Times New Roman" w:cs="Times New Roman"/>
          <w:b/>
          <w:sz w:val="28"/>
          <w:szCs w:val="28"/>
        </w:rPr>
        <w:t>.</w:t>
      </w:r>
      <w:r w:rsidRPr="00204C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240F0" w:rsidRPr="00204CAD">
        <w:rPr>
          <w:rFonts w:ascii="Times New Roman" w:hAnsi="Times New Roman" w:cs="Times New Roman"/>
          <w:b/>
          <w:sz w:val="28"/>
          <w:szCs w:val="28"/>
        </w:rPr>
        <w:t>8</w:t>
      </w:r>
      <w:r w:rsidRPr="00204CAD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№  </w:t>
      </w:r>
      <w:r w:rsidR="007B2F92" w:rsidRPr="00204CAD">
        <w:rPr>
          <w:rFonts w:ascii="Times New Roman" w:hAnsi="Times New Roman" w:cs="Times New Roman"/>
          <w:b/>
          <w:sz w:val="28"/>
          <w:szCs w:val="28"/>
        </w:rPr>
        <w:t>452</w:t>
      </w:r>
      <w:r w:rsidRPr="00204CA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A5996" w:rsidRPr="00204CAD" w:rsidRDefault="002A5996" w:rsidP="002A59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5996" w:rsidRPr="00204CAD" w:rsidRDefault="002A5996" w:rsidP="00722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4C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создании комиссии по разработке </w:t>
      </w:r>
      <w:r w:rsidR="000240F0" w:rsidRPr="00204CAD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краткосрочного плана на 2019</w:t>
      </w:r>
      <w:r w:rsidRPr="00204C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2A5996" w:rsidRPr="00204CAD" w:rsidRDefault="00440A4C" w:rsidP="00722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C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r w:rsidR="002A5996" w:rsidRPr="00204C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реализации региональной </w:t>
      </w:r>
      <w:r w:rsidR="003679BE" w:rsidRPr="00204C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5996" w:rsidRPr="00204CAD">
        <w:rPr>
          <w:rFonts w:ascii="Times New Roman" w:eastAsia="Times New Roman" w:hAnsi="Times New Roman" w:cs="Times New Roman"/>
          <w:b/>
          <w:sz w:val="28"/>
          <w:szCs w:val="28"/>
        </w:rPr>
        <w:t xml:space="preserve">"Капитальный ремонт </w:t>
      </w:r>
      <w:r w:rsidR="0072262A" w:rsidRPr="00204CA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:rsidR="002A5996" w:rsidRPr="00204CAD" w:rsidRDefault="0072262A" w:rsidP="00722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CAD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</w:t>
      </w:r>
      <w:r w:rsidR="002A5996" w:rsidRPr="00204CAD">
        <w:rPr>
          <w:rFonts w:ascii="Times New Roman" w:eastAsia="Times New Roman" w:hAnsi="Times New Roman" w:cs="Times New Roman"/>
          <w:b/>
          <w:sz w:val="28"/>
          <w:szCs w:val="28"/>
        </w:rPr>
        <w:t>имущества в многоквартирных домах, расположенных на</w:t>
      </w:r>
    </w:p>
    <w:p w:rsidR="00055094" w:rsidRPr="0072262A" w:rsidRDefault="00055094" w:rsidP="00722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4CAD">
        <w:rPr>
          <w:rFonts w:ascii="Times New Roman" w:eastAsia="Times New Roman" w:hAnsi="Times New Roman" w:cs="Times New Roman"/>
          <w:b/>
          <w:sz w:val="28"/>
          <w:szCs w:val="28"/>
        </w:rPr>
        <w:t>территории городского поселения г.</w:t>
      </w:r>
      <w:r w:rsidR="000240F0" w:rsidRPr="00204C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4CAD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72262A">
        <w:rPr>
          <w:rFonts w:ascii="Times New Roman" w:eastAsia="Times New Roman" w:hAnsi="Times New Roman" w:cs="Times New Roman"/>
          <w:b/>
          <w:sz w:val="28"/>
          <w:szCs w:val="28"/>
        </w:rPr>
        <w:t>отово</w:t>
      </w:r>
    </w:p>
    <w:p w:rsidR="002A5996" w:rsidRPr="0072262A" w:rsidRDefault="002A5996" w:rsidP="00722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62A">
        <w:rPr>
          <w:rFonts w:ascii="Times New Roman" w:eastAsia="Times New Roman" w:hAnsi="Times New Roman" w:cs="Times New Roman"/>
          <w:b/>
          <w:sz w:val="28"/>
          <w:szCs w:val="28"/>
        </w:rPr>
        <w:t>Волгоградской об</w:t>
      </w:r>
      <w:r w:rsidR="00055094" w:rsidRPr="0072262A">
        <w:rPr>
          <w:rFonts w:ascii="Times New Roman" w:eastAsia="Times New Roman" w:hAnsi="Times New Roman" w:cs="Times New Roman"/>
          <w:b/>
          <w:sz w:val="28"/>
          <w:szCs w:val="28"/>
        </w:rPr>
        <w:t>ласти"</w:t>
      </w:r>
    </w:p>
    <w:p w:rsidR="002A5996" w:rsidRPr="0072262A" w:rsidRDefault="002A5996" w:rsidP="00722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5996" w:rsidRPr="0072262A" w:rsidRDefault="00203369" w:rsidP="00454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62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A5996" w:rsidRPr="0072262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2A5996" w:rsidRPr="0072262A">
        <w:rPr>
          <w:rFonts w:ascii="Times New Roman" w:eastAsia="Times New Roman" w:hAnsi="Times New Roman" w:cs="Times New Roman"/>
          <w:bCs/>
          <w:sz w:val="28"/>
          <w:szCs w:val="28"/>
        </w:rPr>
        <w:t>Жилищны</w:t>
      </w:r>
      <w:r w:rsidR="00C133CB" w:rsidRPr="0072262A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2A5996" w:rsidRPr="0072262A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кодекс</w:t>
      </w:r>
      <w:r w:rsidR="00C133CB" w:rsidRPr="0072262A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2A5996" w:rsidRPr="0072262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2A5996" w:rsidRPr="007226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 w:rsidR="002A5996" w:rsidRPr="0072262A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2A5996" w:rsidRPr="0072262A">
        <w:rPr>
          <w:rFonts w:ascii="Times New Roman" w:eastAsia="Times New Roman" w:hAnsi="Times New Roman" w:cs="Times New Roman"/>
          <w:sz w:val="28"/>
          <w:szCs w:val="28"/>
        </w:rPr>
        <w:t xml:space="preserve"> Волгоградской области №174-ОД от 19.12.13. "Об организации проведения капитального ремонта общего имущества в многоквартирных домах, расположенных на территории</w:t>
      </w:r>
      <w:r w:rsidR="00055094" w:rsidRPr="0072262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г. Котово</w:t>
      </w:r>
      <w:r w:rsidR="002A5996" w:rsidRPr="0072262A">
        <w:rPr>
          <w:rFonts w:ascii="Times New Roman" w:eastAsia="Times New Roman" w:hAnsi="Times New Roman" w:cs="Times New Roman"/>
          <w:sz w:val="28"/>
          <w:szCs w:val="28"/>
        </w:rPr>
        <w:t xml:space="preserve"> Волгоградской области", приказа министерства ЖКХ и ТЭК </w:t>
      </w:r>
      <w:r w:rsidR="0036355B" w:rsidRPr="0072262A">
        <w:rPr>
          <w:rFonts w:ascii="Times New Roman" w:eastAsia="Times New Roman" w:hAnsi="Times New Roman" w:cs="Times New Roman"/>
          <w:sz w:val="28"/>
          <w:szCs w:val="28"/>
        </w:rPr>
        <w:t xml:space="preserve"> от 29.04.2014 № 144/2-ОД</w:t>
      </w:r>
      <w:r w:rsidR="00055094" w:rsidRPr="00722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55B" w:rsidRPr="00722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996" w:rsidRPr="0072262A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методических рекомендаций по разработке и утверждению краткосрочных планов реализации региональной </w:t>
      </w:r>
      <w:hyperlink w:anchor="Par30" w:history="1">
        <w:r w:rsidR="002A5996" w:rsidRPr="0072262A">
          <w:rPr>
            <w:rFonts w:ascii="Times New Roman" w:eastAsia="Times New Roman" w:hAnsi="Times New Roman" w:cs="Times New Roman"/>
            <w:sz w:val="28"/>
            <w:szCs w:val="28"/>
          </w:rPr>
          <w:t>программы</w:t>
        </w:r>
      </w:hyperlink>
      <w:r w:rsidR="002A5996" w:rsidRPr="0072262A">
        <w:rPr>
          <w:rFonts w:ascii="Times New Roman" w:eastAsia="Times New Roman" w:hAnsi="Times New Roman" w:cs="Times New Roman"/>
          <w:sz w:val="28"/>
          <w:szCs w:val="28"/>
        </w:rPr>
        <w:t xml:space="preserve"> "Капитальный ремонт общего имущества в многоквартирных домах, расположенных на территории</w:t>
      </w:r>
      <w:r w:rsidR="009B08A3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</w:t>
      </w:r>
      <w:r w:rsidR="00EE66FB" w:rsidRPr="00722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094" w:rsidRPr="0072262A">
        <w:rPr>
          <w:rFonts w:ascii="Times New Roman" w:eastAsia="Times New Roman" w:hAnsi="Times New Roman" w:cs="Times New Roman"/>
          <w:sz w:val="28"/>
          <w:szCs w:val="28"/>
        </w:rPr>
        <w:t>г. Котово</w:t>
      </w:r>
      <w:r w:rsidR="002A5996" w:rsidRPr="0072262A">
        <w:rPr>
          <w:rFonts w:ascii="Times New Roman" w:eastAsia="Times New Roman" w:hAnsi="Times New Roman" w:cs="Times New Roman"/>
          <w:sz w:val="28"/>
          <w:szCs w:val="28"/>
        </w:rPr>
        <w:t xml:space="preserve"> Волгоградской области", в целях планирования и организации проведения капитального ремонта общего имущества в многоквартирных домах, расположенных на тер</w:t>
      </w:r>
      <w:r w:rsidR="00C133CB" w:rsidRPr="0072262A">
        <w:rPr>
          <w:rFonts w:ascii="Times New Roman" w:eastAsia="Times New Roman" w:hAnsi="Times New Roman" w:cs="Times New Roman"/>
          <w:sz w:val="28"/>
          <w:szCs w:val="28"/>
        </w:rPr>
        <w:t>ритории городского поселения г.</w:t>
      </w:r>
      <w:r w:rsidR="00EE66FB" w:rsidRPr="0072262A">
        <w:rPr>
          <w:rFonts w:ascii="Times New Roman" w:eastAsia="Times New Roman" w:hAnsi="Times New Roman" w:cs="Times New Roman"/>
          <w:sz w:val="28"/>
          <w:szCs w:val="28"/>
        </w:rPr>
        <w:t xml:space="preserve"> Котово, администрация городского поселения   г. Котово </w:t>
      </w:r>
      <w:r w:rsidR="00EE66FB" w:rsidRPr="0072262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A5996" w:rsidRPr="0072262A" w:rsidRDefault="00203369" w:rsidP="00454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62A">
        <w:rPr>
          <w:rFonts w:ascii="Times New Roman" w:hAnsi="Times New Roman" w:cs="Times New Roman"/>
          <w:sz w:val="28"/>
          <w:szCs w:val="28"/>
        </w:rPr>
        <w:t xml:space="preserve">       </w:t>
      </w:r>
      <w:r w:rsidR="002A5996" w:rsidRPr="0072262A">
        <w:rPr>
          <w:rFonts w:ascii="Times New Roman" w:hAnsi="Times New Roman" w:cs="Times New Roman"/>
          <w:sz w:val="28"/>
          <w:szCs w:val="28"/>
        </w:rPr>
        <w:t xml:space="preserve">1. Создать комиссию по разработке и </w:t>
      </w:r>
      <w:r w:rsidR="002A5996" w:rsidRPr="0072262A">
        <w:rPr>
          <w:rFonts w:ascii="Times New Roman" w:eastAsia="Times New Roman" w:hAnsi="Times New Roman" w:cs="Times New Roman"/>
          <w:bCs/>
          <w:sz w:val="28"/>
          <w:szCs w:val="28"/>
        </w:rPr>
        <w:t>утверждению краткосрочного</w:t>
      </w:r>
      <w:r w:rsidR="00D5799C" w:rsidRPr="0072262A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плана на 2019</w:t>
      </w:r>
      <w:r w:rsidR="002A5996" w:rsidRPr="0072262A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 </w:t>
      </w:r>
      <w:r w:rsidR="00440A4C" w:rsidRPr="0072262A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</w:t>
      </w:r>
      <w:r w:rsidR="002A5996" w:rsidRPr="0072262A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реализации региональной программы </w:t>
      </w:r>
      <w:r w:rsidR="002A5996" w:rsidRPr="0072262A">
        <w:rPr>
          <w:rFonts w:ascii="Times New Roman" w:eastAsia="Times New Roman" w:hAnsi="Times New Roman" w:cs="Times New Roman"/>
          <w:sz w:val="28"/>
          <w:szCs w:val="28"/>
        </w:rPr>
        <w:t xml:space="preserve">"Капитальный ремонт общего имущества в многоквартирных домах, расположенных на территории </w:t>
      </w:r>
      <w:r w:rsidR="00055094" w:rsidRPr="0072262A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г. Котово </w:t>
      </w:r>
      <w:r w:rsidR="002A5996" w:rsidRPr="0072262A">
        <w:rPr>
          <w:rFonts w:ascii="Times New Roman" w:eastAsia="Times New Roman" w:hAnsi="Times New Roman" w:cs="Times New Roman"/>
          <w:sz w:val="28"/>
          <w:szCs w:val="28"/>
        </w:rPr>
        <w:t>Волгоградской об</w:t>
      </w:r>
      <w:r w:rsidR="00055094" w:rsidRPr="0072262A">
        <w:rPr>
          <w:rFonts w:ascii="Times New Roman" w:eastAsia="Times New Roman" w:hAnsi="Times New Roman" w:cs="Times New Roman"/>
          <w:sz w:val="28"/>
          <w:szCs w:val="28"/>
        </w:rPr>
        <w:t>ласти</w:t>
      </w:r>
      <w:r w:rsidR="00361123" w:rsidRPr="0072262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55094" w:rsidRPr="00722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996" w:rsidRPr="0072262A">
        <w:rPr>
          <w:rFonts w:ascii="Times New Roman" w:hAnsi="Times New Roman" w:cs="Times New Roman"/>
          <w:sz w:val="28"/>
          <w:szCs w:val="28"/>
        </w:rPr>
        <w:t>и утвердить ее состав (приложение №1).</w:t>
      </w:r>
    </w:p>
    <w:p w:rsidR="00097F67" w:rsidRPr="00097F67" w:rsidRDefault="00E246C0" w:rsidP="00097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7F67">
        <w:rPr>
          <w:rFonts w:ascii="Times New Roman" w:eastAsia="Times New Roman" w:hAnsi="Times New Roman" w:cs="Times New Roman"/>
          <w:sz w:val="28"/>
          <w:szCs w:val="28"/>
        </w:rPr>
        <w:t>2. Постановление вступает в силу со дня его подписания</w:t>
      </w:r>
      <w:r w:rsidR="00097F67">
        <w:rPr>
          <w:rFonts w:ascii="Times New Roman" w:hAnsi="Times New Roman" w:cs="Times New Roman"/>
          <w:sz w:val="28"/>
          <w:szCs w:val="28"/>
        </w:rPr>
        <w:t xml:space="preserve">  подлежит обнародованию и размещению на официальном сайте администрации городского поселения г.</w:t>
      </w:r>
      <w:r w:rsidR="009B08A3">
        <w:rPr>
          <w:rFonts w:ascii="Times New Roman" w:hAnsi="Times New Roman" w:cs="Times New Roman"/>
          <w:sz w:val="28"/>
          <w:szCs w:val="28"/>
        </w:rPr>
        <w:t xml:space="preserve"> </w:t>
      </w:r>
      <w:r w:rsidR="00097F67">
        <w:rPr>
          <w:rFonts w:ascii="Times New Roman" w:hAnsi="Times New Roman" w:cs="Times New Roman"/>
          <w:sz w:val="28"/>
          <w:szCs w:val="28"/>
        </w:rPr>
        <w:t xml:space="preserve">Котово </w:t>
      </w:r>
      <w:proofErr w:type="spellStart"/>
      <w:r w:rsidR="00097F67">
        <w:rPr>
          <w:rFonts w:ascii="Times New Roman" w:hAnsi="Times New Roman" w:cs="Times New Roman"/>
          <w:b/>
          <w:sz w:val="28"/>
          <w:szCs w:val="28"/>
        </w:rPr>
        <w:t>котово-адм.рф</w:t>
      </w:r>
      <w:proofErr w:type="spellEnd"/>
      <w:r w:rsidR="00097F67">
        <w:rPr>
          <w:rFonts w:ascii="Times New Roman" w:hAnsi="Times New Roman" w:cs="Times New Roman"/>
          <w:b/>
          <w:sz w:val="28"/>
          <w:szCs w:val="28"/>
        </w:rPr>
        <w:t>.</w:t>
      </w:r>
    </w:p>
    <w:p w:rsidR="00097F67" w:rsidRPr="0072262A" w:rsidRDefault="00097F67" w:rsidP="00097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Pr="0072262A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 администрации городского поселения г. Котово  А.А. Смолянского.</w:t>
      </w:r>
    </w:p>
    <w:p w:rsidR="00BC30A9" w:rsidRDefault="00BC30A9" w:rsidP="00C44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A0" w:rsidRDefault="006E32A0" w:rsidP="00C44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59" w:rsidRPr="0072262A" w:rsidRDefault="006E32A0" w:rsidP="00C44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A5996" w:rsidRPr="0072262A">
        <w:rPr>
          <w:rFonts w:ascii="Times New Roman" w:hAnsi="Times New Roman" w:cs="Times New Roman"/>
          <w:sz w:val="28"/>
          <w:szCs w:val="28"/>
        </w:rPr>
        <w:t>городского</w:t>
      </w:r>
      <w:r w:rsidR="003B1793" w:rsidRPr="00722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133CB" w:rsidRPr="0072262A">
        <w:rPr>
          <w:rFonts w:ascii="Times New Roman" w:hAnsi="Times New Roman" w:cs="Times New Roman"/>
          <w:sz w:val="28"/>
          <w:szCs w:val="28"/>
        </w:rPr>
        <w:t>г.</w:t>
      </w:r>
      <w:r w:rsidR="003B1793" w:rsidRPr="0072262A">
        <w:rPr>
          <w:rFonts w:ascii="Times New Roman" w:hAnsi="Times New Roman" w:cs="Times New Roman"/>
          <w:sz w:val="28"/>
          <w:szCs w:val="28"/>
        </w:rPr>
        <w:t>Котово</w:t>
      </w:r>
      <w:r w:rsidR="002A5996" w:rsidRPr="0072262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133CB" w:rsidRPr="0072262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799C" w:rsidRPr="0072262A">
        <w:rPr>
          <w:rFonts w:ascii="Times New Roman" w:hAnsi="Times New Roman" w:cs="Times New Roman"/>
          <w:sz w:val="28"/>
          <w:szCs w:val="28"/>
        </w:rPr>
        <w:t>М.Л. Пьянков</w:t>
      </w:r>
    </w:p>
    <w:p w:rsidR="00454DC0" w:rsidRPr="0072262A" w:rsidRDefault="00454DC0" w:rsidP="00C441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4DC0" w:rsidRPr="0072262A" w:rsidRDefault="00454DC0" w:rsidP="00C441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4DC0" w:rsidRPr="0072262A" w:rsidRDefault="00454DC0" w:rsidP="00C44159">
      <w:pPr>
        <w:spacing w:after="0" w:line="240" w:lineRule="auto"/>
        <w:jc w:val="right"/>
        <w:rPr>
          <w:rFonts w:ascii="Times New Roman" w:hAnsi="Times New Roman" w:cs="Times New Roman"/>
          <w:b/>
          <w:sz w:val="25"/>
          <w:szCs w:val="25"/>
        </w:rPr>
      </w:pPr>
    </w:p>
    <w:p w:rsidR="009B08A3" w:rsidRDefault="000579AC" w:rsidP="000579A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 xml:space="preserve">                                                                                                                       </w:t>
      </w:r>
    </w:p>
    <w:p w:rsidR="009B08A3" w:rsidRDefault="009B08A3" w:rsidP="000579AC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C44159" w:rsidRPr="00C44159" w:rsidRDefault="009B08A3" w:rsidP="000579AC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                                                  </w:t>
      </w:r>
      <w:r w:rsidR="00204CAD">
        <w:rPr>
          <w:rFonts w:ascii="Times New Roman" w:hAnsi="Times New Roman"/>
          <w:b/>
          <w:sz w:val="25"/>
          <w:szCs w:val="25"/>
        </w:rPr>
        <w:t>УТВЕРЖДЕНО</w:t>
      </w:r>
    </w:p>
    <w:p w:rsidR="00C44159" w:rsidRPr="00C44159" w:rsidRDefault="00440A4C" w:rsidP="00204CAD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постановлени</w:t>
      </w:r>
      <w:r w:rsidR="00204CAD">
        <w:rPr>
          <w:rFonts w:ascii="Times New Roman" w:hAnsi="Times New Roman"/>
          <w:sz w:val="25"/>
          <w:szCs w:val="25"/>
        </w:rPr>
        <w:t>ем</w:t>
      </w:r>
      <w:r w:rsidR="00361123">
        <w:rPr>
          <w:rFonts w:ascii="Times New Roman" w:hAnsi="Times New Roman"/>
          <w:sz w:val="25"/>
          <w:szCs w:val="25"/>
        </w:rPr>
        <w:t xml:space="preserve"> </w:t>
      </w:r>
      <w:r w:rsidR="00C44159" w:rsidRPr="00C44159">
        <w:rPr>
          <w:rFonts w:ascii="Times New Roman" w:hAnsi="Times New Roman"/>
          <w:sz w:val="25"/>
          <w:szCs w:val="25"/>
        </w:rPr>
        <w:t xml:space="preserve"> администрации</w:t>
      </w:r>
    </w:p>
    <w:p w:rsidR="00204CAD" w:rsidRDefault="009B08A3" w:rsidP="00204CAD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      </w:t>
      </w:r>
      <w:r w:rsidR="008824C3">
        <w:rPr>
          <w:rFonts w:ascii="Times New Roman" w:hAnsi="Times New Roman"/>
          <w:sz w:val="25"/>
          <w:szCs w:val="25"/>
        </w:rPr>
        <w:t xml:space="preserve">                               </w:t>
      </w:r>
      <w:r w:rsidR="00C133CB">
        <w:rPr>
          <w:rFonts w:ascii="Times New Roman" w:hAnsi="Times New Roman"/>
          <w:sz w:val="25"/>
          <w:szCs w:val="25"/>
        </w:rPr>
        <w:t>городского поселения г.</w:t>
      </w:r>
      <w:r w:rsidR="00361123">
        <w:rPr>
          <w:rFonts w:ascii="Times New Roman" w:hAnsi="Times New Roman"/>
          <w:sz w:val="25"/>
          <w:szCs w:val="25"/>
        </w:rPr>
        <w:t xml:space="preserve"> </w:t>
      </w:r>
      <w:r w:rsidR="008824C3">
        <w:rPr>
          <w:rFonts w:ascii="Times New Roman" w:hAnsi="Times New Roman"/>
          <w:sz w:val="25"/>
          <w:szCs w:val="25"/>
        </w:rPr>
        <w:t>Котово</w:t>
      </w:r>
    </w:p>
    <w:p w:rsidR="00C44159" w:rsidRPr="00C44159" w:rsidRDefault="008824C3" w:rsidP="00204CAD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  <w:r w:rsidR="00C44159" w:rsidRPr="00C44159">
        <w:rPr>
          <w:rFonts w:ascii="Times New Roman" w:hAnsi="Times New Roman"/>
          <w:sz w:val="25"/>
          <w:szCs w:val="25"/>
        </w:rPr>
        <w:t xml:space="preserve"> №</w:t>
      </w:r>
      <w:r w:rsidR="009B08A3">
        <w:rPr>
          <w:rFonts w:ascii="Times New Roman" w:hAnsi="Times New Roman"/>
          <w:sz w:val="25"/>
          <w:szCs w:val="25"/>
        </w:rPr>
        <w:t xml:space="preserve"> 452    от 16.08.</w:t>
      </w:r>
      <w:r w:rsidR="008413B3">
        <w:rPr>
          <w:rFonts w:ascii="Times New Roman" w:hAnsi="Times New Roman"/>
          <w:sz w:val="25"/>
          <w:szCs w:val="25"/>
        </w:rPr>
        <w:t xml:space="preserve"> 2018</w:t>
      </w:r>
      <w:r w:rsidR="00C44159">
        <w:rPr>
          <w:rFonts w:ascii="Times New Roman" w:hAnsi="Times New Roman"/>
          <w:sz w:val="25"/>
          <w:szCs w:val="25"/>
        </w:rPr>
        <w:t>г.</w:t>
      </w:r>
    </w:p>
    <w:p w:rsidR="00454DC0" w:rsidRDefault="00454DC0" w:rsidP="00C44159">
      <w:pPr>
        <w:jc w:val="center"/>
        <w:rPr>
          <w:rFonts w:ascii="Times New Roman" w:hAnsi="Times New Roman"/>
          <w:b/>
        </w:rPr>
      </w:pPr>
    </w:p>
    <w:p w:rsidR="00C44159" w:rsidRPr="007B4BC4" w:rsidRDefault="00C44159" w:rsidP="00C13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BC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44159" w:rsidRPr="007B4BC4" w:rsidRDefault="00C44159" w:rsidP="00C133C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BC4">
        <w:rPr>
          <w:rFonts w:ascii="Times New Roman" w:hAnsi="Times New Roman" w:cs="Times New Roman"/>
          <w:sz w:val="28"/>
          <w:szCs w:val="28"/>
        </w:rPr>
        <w:t xml:space="preserve">комиссии по разработке и </w:t>
      </w:r>
      <w:r w:rsidRPr="007B4BC4">
        <w:rPr>
          <w:rFonts w:ascii="Times New Roman" w:eastAsia="Times New Roman" w:hAnsi="Times New Roman" w:cs="Times New Roman"/>
          <w:bCs/>
          <w:sz w:val="28"/>
          <w:szCs w:val="28"/>
        </w:rPr>
        <w:t>утвержде</w:t>
      </w:r>
      <w:r w:rsidR="008B5889" w:rsidRPr="007B4BC4">
        <w:rPr>
          <w:rFonts w:ascii="Times New Roman" w:eastAsia="Times New Roman" w:hAnsi="Times New Roman" w:cs="Times New Roman"/>
          <w:bCs/>
          <w:sz w:val="28"/>
          <w:szCs w:val="28"/>
        </w:rPr>
        <w:t>нию краткосрочного муниципального плана</w:t>
      </w:r>
      <w:r w:rsidR="00172AAB" w:rsidRPr="007B4BC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капитального ремонта</w:t>
      </w:r>
      <w:r w:rsidR="008413B3" w:rsidRPr="007B4BC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2019</w:t>
      </w:r>
      <w:r w:rsidRPr="007B4BC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172AAB" w:rsidRPr="007B4B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0A4C" w:rsidRPr="007B4BC4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Pr="007B4BC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реализации региональной программы </w:t>
      </w:r>
      <w:r w:rsidRPr="007B4BC4">
        <w:rPr>
          <w:rFonts w:ascii="Times New Roman" w:eastAsia="Times New Roman" w:hAnsi="Times New Roman" w:cs="Times New Roman"/>
          <w:sz w:val="28"/>
          <w:szCs w:val="28"/>
        </w:rPr>
        <w:t xml:space="preserve">"Капитальный ремонт общего имущества в многоквартирных домах, расположенных на территории </w:t>
      </w:r>
      <w:r w:rsidR="00172AAB" w:rsidRPr="007B4BC4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  <w:r w:rsidR="008B5889" w:rsidRPr="007B4BC4">
        <w:rPr>
          <w:rFonts w:ascii="Times New Roman" w:eastAsia="Times New Roman" w:hAnsi="Times New Roman" w:cs="Times New Roman"/>
          <w:sz w:val="28"/>
          <w:szCs w:val="28"/>
        </w:rPr>
        <w:t xml:space="preserve">г. Котово </w:t>
      </w:r>
      <w:r w:rsidRPr="007B4BC4">
        <w:rPr>
          <w:rFonts w:ascii="Times New Roman" w:eastAsia="Times New Roman" w:hAnsi="Times New Roman" w:cs="Times New Roman"/>
          <w:sz w:val="28"/>
          <w:szCs w:val="28"/>
        </w:rPr>
        <w:t>Волгоградской области"</w:t>
      </w:r>
      <w:r w:rsidR="008B5889" w:rsidRPr="007B4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4159" w:rsidRPr="007B4BC4" w:rsidRDefault="00C44159" w:rsidP="00C44159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159" w:rsidRPr="007B4BC4" w:rsidRDefault="00C44159" w:rsidP="00C44159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BC4">
        <w:rPr>
          <w:rFonts w:ascii="Times New Roman" w:hAnsi="Times New Roman" w:cs="Times New Roman"/>
          <w:b/>
          <w:sz w:val="28"/>
          <w:szCs w:val="28"/>
          <w:u w:val="single"/>
        </w:rPr>
        <w:t>Состав комиссии:</w:t>
      </w:r>
    </w:p>
    <w:tbl>
      <w:tblPr>
        <w:tblStyle w:val="a5"/>
        <w:tblW w:w="0" w:type="auto"/>
        <w:tblLook w:val="04A0"/>
      </w:tblPr>
      <w:tblGrid>
        <w:gridCol w:w="667"/>
        <w:gridCol w:w="3640"/>
        <w:gridCol w:w="5146"/>
      </w:tblGrid>
      <w:tr w:rsidR="00C133CB" w:rsidRPr="007B4BC4" w:rsidTr="00C133CB">
        <w:trPr>
          <w:trHeight w:val="318"/>
        </w:trPr>
        <w:tc>
          <w:tcPr>
            <w:tcW w:w="667" w:type="dxa"/>
          </w:tcPr>
          <w:p w:rsidR="00C133CB" w:rsidRPr="007B4BC4" w:rsidRDefault="00C133CB" w:rsidP="00C133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B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40" w:type="dxa"/>
          </w:tcPr>
          <w:p w:rsidR="00C133CB" w:rsidRPr="007B4BC4" w:rsidRDefault="00C133CB" w:rsidP="00C133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BC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146" w:type="dxa"/>
          </w:tcPr>
          <w:p w:rsidR="00C133CB" w:rsidRPr="007B4BC4" w:rsidRDefault="00C133CB" w:rsidP="00C133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BC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C133CB" w:rsidRPr="007B4BC4" w:rsidTr="00454DC0">
        <w:trPr>
          <w:trHeight w:val="297"/>
        </w:trPr>
        <w:tc>
          <w:tcPr>
            <w:tcW w:w="9453" w:type="dxa"/>
            <w:gridSpan w:val="3"/>
          </w:tcPr>
          <w:p w:rsidR="00C133CB" w:rsidRPr="007B4BC4" w:rsidRDefault="00C133CB" w:rsidP="00454DC0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B4BC4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</w:tr>
      <w:tr w:rsidR="00C133CB" w:rsidRPr="007B4BC4" w:rsidTr="00C133CB">
        <w:trPr>
          <w:trHeight w:val="510"/>
        </w:trPr>
        <w:tc>
          <w:tcPr>
            <w:tcW w:w="667" w:type="dxa"/>
          </w:tcPr>
          <w:p w:rsidR="00C133CB" w:rsidRPr="007B4BC4" w:rsidRDefault="00C133CB" w:rsidP="00C133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0" w:type="dxa"/>
          </w:tcPr>
          <w:p w:rsidR="00C133CB" w:rsidRPr="007B4BC4" w:rsidRDefault="00454DC0" w:rsidP="00454DC0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72AAB" w:rsidRPr="007B4BC4">
              <w:rPr>
                <w:rFonts w:ascii="Times New Roman" w:hAnsi="Times New Roman" w:cs="Times New Roman"/>
                <w:sz w:val="28"/>
                <w:szCs w:val="28"/>
              </w:rPr>
              <w:t>молянский А.А.</w:t>
            </w:r>
          </w:p>
        </w:tc>
        <w:tc>
          <w:tcPr>
            <w:tcW w:w="5146" w:type="dxa"/>
          </w:tcPr>
          <w:p w:rsidR="00C133CB" w:rsidRPr="007B4BC4" w:rsidRDefault="0036355B" w:rsidP="00172AAB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4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AAB" w:rsidRPr="007B4BC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54DC0" w:rsidRPr="007B4BC4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172AAB" w:rsidRPr="007B4BC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54DC0" w:rsidRPr="007B4BC4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городского поселения г. Котово</w:t>
            </w:r>
          </w:p>
        </w:tc>
      </w:tr>
      <w:tr w:rsidR="00C133CB" w:rsidRPr="007B4BC4" w:rsidTr="00C133CB">
        <w:trPr>
          <w:trHeight w:val="326"/>
        </w:trPr>
        <w:tc>
          <w:tcPr>
            <w:tcW w:w="9453" w:type="dxa"/>
            <w:gridSpan w:val="3"/>
          </w:tcPr>
          <w:p w:rsidR="00C133CB" w:rsidRPr="007B4BC4" w:rsidRDefault="00C133CB" w:rsidP="00C133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BC4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C133CB" w:rsidRPr="007B4BC4" w:rsidTr="00C133CB">
        <w:trPr>
          <w:trHeight w:val="510"/>
        </w:trPr>
        <w:tc>
          <w:tcPr>
            <w:tcW w:w="667" w:type="dxa"/>
          </w:tcPr>
          <w:p w:rsidR="00C133CB" w:rsidRPr="007B4BC4" w:rsidRDefault="00C133CB" w:rsidP="00C133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0" w:type="dxa"/>
          </w:tcPr>
          <w:p w:rsidR="00C133CB" w:rsidRPr="007B4BC4" w:rsidRDefault="00172AAB" w:rsidP="00C133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C4">
              <w:rPr>
                <w:rFonts w:ascii="Times New Roman" w:hAnsi="Times New Roman" w:cs="Times New Roman"/>
                <w:sz w:val="28"/>
                <w:szCs w:val="28"/>
              </w:rPr>
              <w:t>Супрун И.И.</w:t>
            </w:r>
          </w:p>
        </w:tc>
        <w:tc>
          <w:tcPr>
            <w:tcW w:w="5146" w:type="dxa"/>
          </w:tcPr>
          <w:p w:rsidR="00C133CB" w:rsidRPr="007B4BC4" w:rsidRDefault="00E91D82" w:rsidP="00C133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C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муниципального имущества и жилищной политики</w:t>
            </w:r>
          </w:p>
          <w:p w:rsidR="00883F98" w:rsidRPr="007B4BC4" w:rsidRDefault="00E91D82" w:rsidP="00E91D82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4BC4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 поселения            г. Котово</w:t>
            </w:r>
          </w:p>
        </w:tc>
      </w:tr>
      <w:tr w:rsidR="00C133CB" w:rsidRPr="007B4BC4" w:rsidTr="00454DC0">
        <w:trPr>
          <w:trHeight w:val="368"/>
        </w:trPr>
        <w:tc>
          <w:tcPr>
            <w:tcW w:w="667" w:type="dxa"/>
          </w:tcPr>
          <w:p w:rsidR="00C133CB" w:rsidRPr="007B4BC4" w:rsidRDefault="00C133CB" w:rsidP="00C133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0" w:type="dxa"/>
          </w:tcPr>
          <w:p w:rsidR="00C133CB" w:rsidRPr="007B4BC4" w:rsidRDefault="00C133CB" w:rsidP="00C133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C4">
              <w:rPr>
                <w:rFonts w:ascii="Times New Roman" w:hAnsi="Times New Roman" w:cs="Times New Roman"/>
                <w:sz w:val="28"/>
                <w:szCs w:val="28"/>
              </w:rPr>
              <w:t>Варченко О.П.</w:t>
            </w:r>
          </w:p>
        </w:tc>
        <w:tc>
          <w:tcPr>
            <w:tcW w:w="5146" w:type="dxa"/>
          </w:tcPr>
          <w:p w:rsidR="00C133CB" w:rsidRPr="007B4BC4" w:rsidRDefault="00454DC0" w:rsidP="0036355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C4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36355B" w:rsidRPr="007B4BC4">
              <w:rPr>
                <w:rFonts w:ascii="Times New Roman" w:hAnsi="Times New Roman" w:cs="Times New Roman"/>
                <w:sz w:val="28"/>
                <w:szCs w:val="28"/>
              </w:rPr>
              <w:t xml:space="preserve"> отдела муниципальног</w:t>
            </w:r>
            <w:r w:rsidR="00E91D82" w:rsidRPr="007B4BC4">
              <w:rPr>
                <w:rFonts w:ascii="Times New Roman" w:hAnsi="Times New Roman" w:cs="Times New Roman"/>
                <w:sz w:val="28"/>
                <w:szCs w:val="28"/>
              </w:rPr>
              <w:t>о имущества</w:t>
            </w:r>
            <w:r w:rsidR="0036355B" w:rsidRPr="007B4BC4">
              <w:rPr>
                <w:rFonts w:ascii="Times New Roman" w:hAnsi="Times New Roman" w:cs="Times New Roman"/>
                <w:sz w:val="28"/>
                <w:szCs w:val="28"/>
              </w:rPr>
              <w:t xml:space="preserve"> и жилищной политики</w:t>
            </w:r>
            <w:r w:rsidR="00E91D82" w:rsidRPr="007B4BC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</w:t>
            </w:r>
            <w:r w:rsidR="0092138A">
              <w:rPr>
                <w:rFonts w:ascii="Times New Roman" w:hAnsi="Times New Roman" w:cs="Times New Roman"/>
                <w:sz w:val="28"/>
                <w:szCs w:val="28"/>
              </w:rPr>
              <w:t xml:space="preserve">ородского  поселения  </w:t>
            </w:r>
            <w:r w:rsidR="00E91D82" w:rsidRPr="007B4BC4">
              <w:rPr>
                <w:rFonts w:ascii="Times New Roman" w:hAnsi="Times New Roman" w:cs="Times New Roman"/>
                <w:sz w:val="28"/>
                <w:szCs w:val="28"/>
              </w:rPr>
              <w:t>г. Котово</w:t>
            </w:r>
          </w:p>
        </w:tc>
      </w:tr>
      <w:tr w:rsidR="00C133CB" w:rsidRPr="007B4BC4" w:rsidTr="0036355B">
        <w:trPr>
          <w:trHeight w:val="339"/>
        </w:trPr>
        <w:tc>
          <w:tcPr>
            <w:tcW w:w="667" w:type="dxa"/>
          </w:tcPr>
          <w:p w:rsidR="00C133CB" w:rsidRPr="007B4BC4" w:rsidRDefault="0036355B" w:rsidP="00C133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0" w:type="dxa"/>
          </w:tcPr>
          <w:p w:rsidR="00C133CB" w:rsidRPr="007B4BC4" w:rsidRDefault="004C7303" w:rsidP="004C7303">
            <w:pPr>
              <w:tabs>
                <w:tab w:val="left" w:pos="770"/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Смолянский Д.А.</w:t>
            </w:r>
          </w:p>
        </w:tc>
        <w:tc>
          <w:tcPr>
            <w:tcW w:w="5146" w:type="dxa"/>
          </w:tcPr>
          <w:p w:rsidR="00454DC0" w:rsidRPr="007B4BC4" w:rsidRDefault="00752FBD" w:rsidP="00752FBD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архитектурно-строительного отдела</w:t>
            </w:r>
            <w:r w:rsidR="001E3261" w:rsidRPr="007B4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D82" w:rsidRPr="007B4BC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Котовского муниципального района (по согласованию)</w:t>
            </w:r>
          </w:p>
        </w:tc>
      </w:tr>
      <w:tr w:rsidR="00C133CB" w:rsidRPr="007B4BC4" w:rsidTr="00C133CB">
        <w:trPr>
          <w:trHeight w:val="538"/>
        </w:trPr>
        <w:tc>
          <w:tcPr>
            <w:tcW w:w="667" w:type="dxa"/>
          </w:tcPr>
          <w:p w:rsidR="00C133CB" w:rsidRPr="007B4BC4" w:rsidRDefault="00C133CB" w:rsidP="00C133CB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0" w:type="dxa"/>
          </w:tcPr>
          <w:p w:rsidR="00C133CB" w:rsidRPr="007B4BC4" w:rsidRDefault="00454DC0" w:rsidP="00454DC0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C4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</w:tc>
        <w:tc>
          <w:tcPr>
            <w:tcW w:w="5146" w:type="dxa"/>
          </w:tcPr>
          <w:p w:rsidR="00C133CB" w:rsidRPr="007B4BC4" w:rsidRDefault="00454DC0" w:rsidP="00454DC0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B4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многоквартирного дома или иное лицо уполномоченное собственниками многоквартирного дома </w:t>
            </w:r>
            <w:r w:rsidRPr="007B4BC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C133CB" w:rsidRPr="007B4BC4" w:rsidRDefault="00C133CB" w:rsidP="00C44159">
      <w:pPr>
        <w:tabs>
          <w:tab w:val="left" w:pos="420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133CB" w:rsidRPr="007B4BC4" w:rsidSect="00E246C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A5996"/>
    <w:rsid w:val="00014E05"/>
    <w:rsid w:val="0002033C"/>
    <w:rsid w:val="000240F0"/>
    <w:rsid w:val="00055094"/>
    <w:rsid w:val="000579AC"/>
    <w:rsid w:val="0007138E"/>
    <w:rsid w:val="00077CF6"/>
    <w:rsid w:val="000804B4"/>
    <w:rsid w:val="00097F67"/>
    <w:rsid w:val="00125C63"/>
    <w:rsid w:val="00172771"/>
    <w:rsid w:val="00172AAB"/>
    <w:rsid w:val="001C30B4"/>
    <w:rsid w:val="001E3261"/>
    <w:rsid w:val="00203369"/>
    <w:rsid w:val="00204CAD"/>
    <w:rsid w:val="00223CB3"/>
    <w:rsid w:val="00257AA7"/>
    <w:rsid w:val="00282218"/>
    <w:rsid w:val="002A5996"/>
    <w:rsid w:val="00325C61"/>
    <w:rsid w:val="003350E0"/>
    <w:rsid w:val="00361123"/>
    <w:rsid w:val="0036355B"/>
    <w:rsid w:val="003679BE"/>
    <w:rsid w:val="003B1793"/>
    <w:rsid w:val="003E1FE2"/>
    <w:rsid w:val="00440A4C"/>
    <w:rsid w:val="0044486C"/>
    <w:rsid w:val="00454DC0"/>
    <w:rsid w:val="004C7303"/>
    <w:rsid w:val="005A581F"/>
    <w:rsid w:val="00614D3A"/>
    <w:rsid w:val="006A1B14"/>
    <w:rsid w:val="006E32A0"/>
    <w:rsid w:val="0072262A"/>
    <w:rsid w:val="00752FBD"/>
    <w:rsid w:val="007B2F92"/>
    <w:rsid w:val="007B4BC4"/>
    <w:rsid w:val="008413B3"/>
    <w:rsid w:val="008440AF"/>
    <w:rsid w:val="008824C3"/>
    <w:rsid w:val="00883F98"/>
    <w:rsid w:val="008B5889"/>
    <w:rsid w:val="008C49F9"/>
    <w:rsid w:val="0092138A"/>
    <w:rsid w:val="00937D18"/>
    <w:rsid w:val="009B08A3"/>
    <w:rsid w:val="00AB7BCA"/>
    <w:rsid w:val="00BC30A9"/>
    <w:rsid w:val="00C133CB"/>
    <w:rsid w:val="00C44159"/>
    <w:rsid w:val="00D5799C"/>
    <w:rsid w:val="00D87A0B"/>
    <w:rsid w:val="00E246C0"/>
    <w:rsid w:val="00E321B5"/>
    <w:rsid w:val="00E7366B"/>
    <w:rsid w:val="00E91D82"/>
    <w:rsid w:val="00EE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9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33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FD2E99E65CE2D9D096070E7C0EF4E679F96329B485EC38673DBE32FC73963AA5FB9C17038A4A859BBDF531kDT9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</dc:creator>
  <cp:keywords/>
  <dc:description/>
  <cp:lastModifiedBy>user</cp:lastModifiedBy>
  <cp:revision>34</cp:revision>
  <cp:lastPrinted>2016-08-10T12:34:00Z</cp:lastPrinted>
  <dcterms:created xsi:type="dcterms:W3CDTF">2016-07-19T11:33:00Z</dcterms:created>
  <dcterms:modified xsi:type="dcterms:W3CDTF">2018-08-23T04:09:00Z</dcterms:modified>
</cp:coreProperties>
</file>