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E" w:rsidRDefault="006C17C8" w:rsidP="00AB4DF3">
      <w:pPr>
        <w:jc w:val="center"/>
        <w:rPr>
          <w:color w:val="FF0000"/>
          <w:highlight w:val="yellow"/>
        </w:rPr>
      </w:pPr>
      <w:r w:rsidRPr="006C17C8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7.25pt;height:68.25pt;visibility:visible">
            <v:imagedata r:id="rId6" o:title=""/>
          </v:shape>
        </w:pict>
      </w:r>
    </w:p>
    <w:p w:rsidR="00560B2E" w:rsidRDefault="00560B2E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560B2E" w:rsidRDefault="00560B2E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560B2E" w:rsidRDefault="00560B2E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6C4B35" w:rsidRDefault="006C4B35" w:rsidP="00AB4DF3">
      <w:pPr>
        <w:jc w:val="center"/>
        <w:rPr>
          <w:b/>
          <w:sz w:val="36"/>
          <w:szCs w:val="36"/>
        </w:rPr>
      </w:pPr>
    </w:p>
    <w:p w:rsidR="00560B2E" w:rsidRDefault="00560B2E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560B2E" w:rsidRDefault="00560B2E" w:rsidP="00AB4DF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   </w:t>
      </w:r>
    </w:p>
    <w:p w:rsidR="00560B2E" w:rsidRDefault="006C4B35" w:rsidP="00AB4DF3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августа</w:t>
      </w:r>
      <w:r w:rsidR="00560B2E">
        <w:rPr>
          <w:b/>
          <w:sz w:val="28"/>
          <w:szCs w:val="28"/>
        </w:rPr>
        <w:t xml:space="preserve"> 2018   г.                                                                      № </w:t>
      </w:r>
      <w:r>
        <w:rPr>
          <w:b/>
          <w:sz w:val="28"/>
          <w:szCs w:val="28"/>
        </w:rPr>
        <w:t>461</w:t>
      </w:r>
    </w:p>
    <w:p w:rsidR="00560B2E" w:rsidRDefault="00560B2E" w:rsidP="00AB4DF3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560B2E" w:rsidRPr="00FE768C" w:rsidRDefault="00560B2E" w:rsidP="00FE768C">
      <w:pPr>
        <w:jc w:val="center"/>
        <w:rPr>
          <w:b/>
          <w:color w:val="FF0000"/>
          <w:sz w:val="28"/>
          <w:szCs w:val="28"/>
          <w:highlight w:val="yellow"/>
        </w:rPr>
      </w:pPr>
      <w:r w:rsidRPr="00FE768C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>«К</w:t>
      </w:r>
      <w:r w:rsidRPr="00FE768C">
        <w:rPr>
          <w:b/>
          <w:sz w:val="28"/>
          <w:szCs w:val="28"/>
        </w:rPr>
        <w:t>омплексного развития транспортной инфраструктуры городского поселения г. Котово Котовского муниципального района Волгоградской области на 2019 – 2030 годы</w:t>
      </w:r>
      <w:r>
        <w:rPr>
          <w:b/>
          <w:sz w:val="28"/>
          <w:szCs w:val="28"/>
        </w:rPr>
        <w:t>»</w:t>
      </w:r>
    </w:p>
    <w:p w:rsidR="00560B2E" w:rsidRDefault="00560B2E" w:rsidP="00AB4DF3">
      <w:pPr>
        <w:rPr>
          <w:b/>
          <w:color w:val="FF0000"/>
          <w:sz w:val="28"/>
          <w:szCs w:val="28"/>
          <w:highlight w:val="yellow"/>
        </w:rPr>
      </w:pPr>
    </w:p>
    <w:p w:rsidR="00560B2E" w:rsidRDefault="00560B2E" w:rsidP="00AB4DF3">
      <w:pPr>
        <w:pStyle w:val="ConsPlusNormal"/>
        <w:ind w:firstLine="709"/>
        <w:jc w:val="both"/>
        <w:rPr>
          <w:color w:val="FF0000"/>
        </w:rPr>
      </w:pPr>
      <w:r>
        <w:rPr>
          <w:b w:val="0"/>
        </w:rPr>
        <w:t>В соответствии с пунктом 8 статьи 8 Градостроительного Кодекса Российской Федерации, с Федеральным законом от  06.10.2003 № 131-ФЗ «Об общих принципах организации местного самоуправления в Российской Федерации»,   Г</w:t>
      </w:r>
      <w:r w:rsidRPr="00F84FF6">
        <w:rPr>
          <w:b w:val="0"/>
        </w:rPr>
        <w:t>енерального плана</w:t>
      </w:r>
      <w:r>
        <w:rPr>
          <w:b w:val="0"/>
        </w:rPr>
        <w:t>, городского поселения г. Котово утвержденного решением Котовской городской думой от 03.12.2009 № 374/52. Порядком принятия решений о разработке муниципальных программ администрации городского поселения г. Котово, их формирования и реализации утвержденным постановлением администрации городского поселения г. Котово от 22.12.2014 № 647, в целях реализации мер по развитию современной и эффективной транспортной инфраструктуры, администрация городского поселения  г. Котово</w:t>
      </w:r>
      <w:r>
        <w:t xml:space="preserve"> постановляет:</w:t>
      </w:r>
      <w:r>
        <w:rPr>
          <w:color w:val="FF0000"/>
        </w:rPr>
        <w:t xml:space="preserve"> </w:t>
      </w:r>
    </w:p>
    <w:p w:rsidR="00560B2E" w:rsidRPr="007B04D5" w:rsidRDefault="00560B2E" w:rsidP="00AB4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«Комплексное развитие транспортной  инфраструктуры на 2019-2030 годы».</w:t>
      </w:r>
    </w:p>
    <w:p w:rsidR="00560B2E" w:rsidRDefault="00560B2E" w:rsidP="00AB4DF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 Признать утратившим силу постановление</w:t>
      </w:r>
      <w:r w:rsidRPr="00D0590E">
        <w:rPr>
          <w:b w:val="0"/>
        </w:rPr>
        <w:t xml:space="preserve"> </w:t>
      </w:r>
      <w:r>
        <w:rPr>
          <w:b w:val="0"/>
        </w:rPr>
        <w:t xml:space="preserve">администрации городского поселения г. Котово от 14.09.2015 г. № 596 «Об утверждении муниципальной программы   </w:t>
      </w:r>
      <w:r w:rsidRPr="00A549F6">
        <w:rPr>
          <w:b w:val="0"/>
        </w:rPr>
        <w:t>«Комплексное развитие транспортной  инфраструктуры на 201</w:t>
      </w:r>
      <w:r>
        <w:rPr>
          <w:b w:val="0"/>
        </w:rPr>
        <w:t>6</w:t>
      </w:r>
      <w:r w:rsidRPr="00A549F6">
        <w:rPr>
          <w:b w:val="0"/>
        </w:rPr>
        <w:t>-20</w:t>
      </w:r>
      <w:r>
        <w:rPr>
          <w:b w:val="0"/>
        </w:rPr>
        <w:t>2</w:t>
      </w:r>
      <w:r w:rsidRPr="00A549F6">
        <w:rPr>
          <w:b w:val="0"/>
        </w:rPr>
        <w:t>0 годы»</w:t>
      </w:r>
      <w:r w:rsidR="00D47C80">
        <w:rPr>
          <w:b w:val="0"/>
        </w:rPr>
        <w:t xml:space="preserve"> с 01.01.2019года</w:t>
      </w:r>
      <w:r w:rsidRPr="00A549F6">
        <w:rPr>
          <w:b w:val="0"/>
        </w:rPr>
        <w:t>.</w:t>
      </w:r>
    </w:p>
    <w:p w:rsidR="00560B2E" w:rsidRDefault="00560B2E" w:rsidP="00A549F6">
      <w:pPr>
        <w:pStyle w:val="ConsPlusTitle"/>
        <w:widowControl/>
        <w:ind w:right="5"/>
        <w:jc w:val="both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  <w:t>3. Настоящее постановление вступает в силу со дня подписания, подлежит обнародованию.</w:t>
      </w:r>
    </w:p>
    <w:p w:rsidR="00560B2E" w:rsidRDefault="00560B2E" w:rsidP="00A549F6">
      <w:pPr>
        <w:pStyle w:val="ConsPlusTitle"/>
        <w:widowControl/>
        <w:ind w:right="5"/>
        <w:jc w:val="both"/>
        <w:rPr>
          <w:b w:val="0"/>
        </w:rPr>
      </w:pPr>
      <w:r>
        <w:rPr>
          <w:b w:val="0"/>
        </w:rPr>
        <w:t xml:space="preserve">         4. </w:t>
      </w:r>
      <w:r w:rsidRPr="00F90FC6">
        <w:rPr>
          <w:b w:val="0"/>
        </w:rPr>
        <w:t xml:space="preserve">Контроль исполнения </w:t>
      </w:r>
      <w:r>
        <w:rPr>
          <w:b w:val="0"/>
        </w:rPr>
        <w:t xml:space="preserve">  </w:t>
      </w:r>
      <w:r w:rsidRPr="00F90FC6">
        <w:rPr>
          <w:b w:val="0"/>
        </w:rPr>
        <w:t xml:space="preserve">настоящего постановления возложить на заместителя </w:t>
      </w:r>
      <w:r>
        <w:rPr>
          <w:b w:val="0"/>
        </w:rPr>
        <w:t xml:space="preserve"> </w:t>
      </w:r>
      <w:r w:rsidRPr="00F90FC6">
        <w:rPr>
          <w:b w:val="0"/>
        </w:rPr>
        <w:t xml:space="preserve">главы администрации городского поселения г. Котово Смолянского Алексея </w:t>
      </w:r>
      <w:r>
        <w:rPr>
          <w:b w:val="0"/>
        </w:rPr>
        <w:t xml:space="preserve"> Александровича.</w:t>
      </w:r>
    </w:p>
    <w:p w:rsidR="00560B2E" w:rsidRDefault="00560B2E" w:rsidP="00AB4DF3">
      <w:pPr>
        <w:rPr>
          <w:color w:val="FF0000"/>
          <w:sz w:val="28"/>
          <w:szCs w:val="28"/>
        </w:rPr>
      </w:pPr>
    </w:p>
    <w:p w:rsidR="00560B2E" w:rsidRDefault="00560B2E" w:rsidP="00AB4DF3">
      <w:pPr>
        <w:rPr>
          <w:color w:val="FF0000"/>
          <w:sz w:val="28"/>
          <w:szCs w:val="28"/>
        </w:rPr>
      </w:pPr>
    </w:p>
    <w:p w:rsidR="00560B2E" w:rsidRDefault="00560B2E" w:rsidP="00AB4DF3">
      <w:pPr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г. Котово                                                </w:t>
      </w:r>
      <w:r w:rsidR="006C4B35">
        <w:rPr>
          <w:sz w:val="28"/>
          <w:szCs w:val="28"/>
        </w:rPr>
        <w:t xml:space="preserve">     </w:t>
      </w:r>
      <w:r>
        <w:rPr>
          <w:sz w:val="28"/>
          <w:szCs w:val="28"/>
        </w:rPr>
        <w:t>М.Л. Пьянков</w:t>
      </w:r>
    </w:p>
    <w:p w:rsidR="00560B2E" w:rsidRDefault="00560B2E" w:rsidP="00A549F6">
      <w:pPr>
        <w:rPr>
          <w:color w:val="FF0000"/>
        </w:rPr>
      </w:pPr>
      <w:r>
        <w:t xml:space="preserve">                                                                                                                </w:t>
      </w:r>
      <w:r w:rsidRPr="008140A2">
        <w:rPr>
          <w:color w:val="FF0000"/>
        </w:rPr>
        <w:t xml:space="preserve">                                                                    </w:t>
      </w:r>
    </w:p>
    <w:p w:rsidR="00560B2E" w:rsidRDefault="00560B2E" w:rsidP="00A549F6">
      <w:pPr>
        <w:tabs>
          <w:tab w:val="left" w:pos="7236"/>
        </w:tabs>
        <w:ind w:firstLine="709"/>
        <w:jc w:val="center"/>
      </w:pPr>
      <w:r>
        <w:tab/>
      </w:r>
    </w:p>
    <w:p w:rsidR="00560B2E" w:rsidRDefault="00560B2E"/>
    <w:sectPr w:rsidR="00560B2E" w:rsidSect="00A54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65" w:footer="99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2E" w:rsidRDefault="00560B2E" w:rsidP="009F05AE">
      <w:r>
        <w:separator/>
      </w:r>
    </w:p>
  </w:endnote>
  <w:endnote w:type="continuationSeparator" w:id="1">
    <w:p w:rsidR="00560B2E" w:rsidRDefault="00560B2E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E" w:rsidRDefault="00560B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E" w:rsidRDefault="00560B2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E" w:rsidRDefault="00560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2E" w:rsidRDefault="00560B2E" w:rsidP="009F05AE">
      <w:r>
        <w:separator/>
      </w:r>
    </w:p>
  </w:footnote>
  <w:footnote w:type="continuationSeparator" w:id="1">
    <w:p w:rsidR="00560B2E" w:rsidRDefault="00560B2E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E" w:rsidRDefault="00560B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E" w:rsidRDefault="006C17C8">
    <w:pPr>
      <w:pStyle w:val="a8"/>
      <w:jc w:val="center"/>
    </w:pPr>
    <w:fldSimple w:instr=" PAGE   \* MERGEFORMAT ">
      <w:r w:rsidR="006C4B35">
        <w:rPr>
          <w:noProof/>
        </w:rPr>
        <w:t>2</w:t>
      </w:r>
    </w:fldSimple>
  </w:p>
  <w:p w:rsidR="00560B2E" w:rsidRDefault="00560B2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E" w:rsidRDefault="00560B2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100DE"/>
    <w:rsid w:val="000126A1"/>
    <w:rsid w:val="00013792"/>
    <w:rsid w:val="00014A9C"/>
    <w:rsid w:val="00033259"/>
    <w:rsid w:val="00035527"/>
    <w:rsid w:val="00035E18"/>
    <w:rsid w:val="00036562"/>
    <w:rsid w:val="00042D93"/>
    <w:rsid w:val="00046FA0"/>
    <w:rsid w:val="00061091"/>
    <w:rsid w:val="000628B4"/>
    <w:rsid w:val="00063A5B"/>
    <w:rsid w:val="0007047B"/>
    <w:rsid w:val="00071D04"/>
    <w:rsid w:val="0007486F"/>
    <w:rsid w:val="000B0085"/>
    <w:rsid w:val="000B2ECE"/>
    <w:rsid w:val="000B764C"/>
    <w:rsid w:val="000B7892"/>
    <w:rsid w:val="000C0022"/>
    <w:rsid w:val="000F3028"/>
    <w:rsid w:val="000F623E"/>
    <w:rsid w:val="00101628"/>
    <w:rsid w:val="00111E73"/>
    <w:rsid w:val="0012754E"/>
    <w:rsid w:val="00135178"/>
    <w:rsid w:val="001435F9"/>
    <w:rsid w:val="00143E94"/>
    <w:rsid w:val="00146307"/>
    <w:rsid w:val="00157BE0"/>
    <w:rsid w:val="00163E3D"/>
    <w:rsid w:val="001769CD"/>
    <w:rsid w:val="001771C2"/>
    <w:rsid w:val="001855E8"/>
    <w:rsid w:val="00192F57"/>
    <w:rsid w:val="00196DBD"/>
    <w:rsid w:val="001B2A83"/>
    <w:rsid w:val="001C549D"/>
    <w:rsid w:val="001D5177"/>
    <w:rsid w:val="001E749B"/>
    <w:rsid w:val="001F5818"/>
    <w:rsid w:val="00200DC6"/>
    <w:rsid w:val="002117B5"/>
    <w:rsid w:val="002162EF"/>
    <w:rsid w:val="00221C58"/>
    <w:rsid w:val="002247B8"/>
    <w:rsid w:val="00235B5A"/>
    <w:rsid w:val="00240C6F"/>
    <w:rsid w:val="002419D0"/>
    <w:rsid w:val="00256028"/>
    <w:rsid w:val="002578BA"/>
    <w:rsid w:val="00262E37"/>
    <w:rsid w:val="00266C0E"/>
    <w:rsid w:val="00275FA5"/>
    <w:rsid w:val="002869CE"/>
    <w:rsid w:val="00286F9F"/>
    <w:rsid w:val="00292921"/>
    <w:rsid w:val="002B27E3"/>
    <w:rsid w:val="002C5E0F"/>
    <w:rsid w:val="002D241B"/>
    <w:rsid w:val="002E3272"/>
    <w:rsid w:val="002E46BF"/>
    <w:rsid w:val="002E4EC4"/>
    <w:rsid w:val="002E6FBB"/>
    <w:rsid w:val="002F19E6"/>
    <w:rsid w:val="00302D1C"/>
    <w:rsid w:val="00311B14"/>
    <w:rsid w:val="00312ABB"/>
    <w:rsid w:val="0032121A"/>
    <w:rsid w:val="0032203B"/>
    <w:rsid w:val="003306BC"/>
    <w:rsid w:val="0033438C"/>
    <w:rsid w:val="00340391"/>
    <w:rsid w:val="0036299C"/>
    <w:rsid w:val="00365D70"/>
    <w:rsid w:val="003711A0"/>
    <w:rsid w:val="00386646"/>
    <w:rsid w:val="00387AF2"/>
    <w:rsid w:val="003A2BFE"/>
    <w:rsid w:val="003A5E87"/>
    <w:rsid w:val="003B3FBC"/>
    <w:rsid w:val="003C4175"/>
    <w:rsid w:val="003C54FF"/>
    <w:rsid w:val="003E6592"/>
    <w:rsid w:val="003E7BD9"/>
    <w:rsid w:val="003F574B"/>
    <w:rsid w:val="0043130E"/>
    <w:rsid w:val="00452205"/>
    <w:rsid w:val="00470331"/>
    <w:rsid w:val="0047322F"/>
    <w:rsid w:val="004846A8"/>
    <w:rsid w:val="004911F7"/>
    <w:rsid w:val="00492B61"/>
    <w:rsid w:val="004A232C"/>
    <w:rsid w:val="00531F6C"/>
    <w:rsid w:val="00532D6D"/>
    <w:rsid w:val="005375E5"/>
    <w:rsid w:val="005401CA"/>
    <w:rsid w:val="00560767"/>
    <w:rsid w:val="00560B2E"/>
    <w:rsid w:val="00570874"/>
    <w:rsid w:val="00570B3C"/>
    <w:rsid w:val="00581B8C"/>
    <w:rsid w:val="00583995"/>
    <w:rsid w:val="00585205"/>
    <w:rsid w:val="00595AEB"/>
    <w:rsid w:val="005973C8"/>
    <w:rsid w:val="005A026E"/>
    <w:rsid w:val="005B3010"/>
    <w:rsid w:val="005C0A47"/>
    <w:rsid w:val="005C6812"/>
    <w:rsid w:val="005D1ECB"/>
    <w:rsid w:val="005E5990"/>
    <w:rsid w:val="005F2A78"/>
    <w:rsid w:val="006121D5"/>
    <w:rsid w:val="00612281"/>
    <w:rsid w:val="006157CE"/>
    <w:rsid w:val="00626140"/>
    <w:rsid w:val="00633623"/>
    <w:rsid w:val="0065131D"/>
    <w:rsid w:val="00660E44"/>
    <w:rsid w:val="00664610"/>
    <w:rsid w:val="00671F01"/>
    <w:rsid w:val="00673EF4"/>
    <w:rsid w:val="0068047A"/>
    <w:rsid w:val="006904F7"/>
    <w:rsid w:val="00697019"/>
    <w:rsid w:val="006A3183"/>
    <w:rsid w:val="006A5A7C"/>
    <w:rsid w:val="006B063E"/>
    <w:rsid w:val="006B152A"/>
    <w:rsid w:val="006B2B7E"/>
    <w:rsid w:val="006C17C8"/>
    <w:rsid w:val="006C4B35"/>
    <w:rsid w:val="006D1965"/>
    <w:rsid w:val="006E02F0"/>
    <w:rsid w:val="006E0ED4"/>
    <w:rsid w:val="006E2B32"/>
    <w:rsid w:val="006F1094"/>
    <w:rsid w:val="006F4CB9"/>
    <w:rsid w:val="00700244"/>
    <w:rsid w:val="00707C5B"/>
    <w:rsid w:val="00716BB5"/>
    <w:rsid w:val="00732663"/>
    <w:rsid w:val="0075206D"/>
    <w:rsid w:val="007830C4"/>
    <w:rsid w:val="00783EE8"/>
    <w:rsid w:val="007A0E20"/>
    <w:rsid w:val="007B04D5"/>
    <w:rsid w:val="007B3CCA"/>
    <w:rsid w:val="007B4355"/>
    <w:rsid w:val="007D5470"/>
    <w:rsid w:val="0081047B"/>
    <w:rsid w:val="008140A2"/>
    <w:rsid w:val="0081496C"/>
    <w:rsid w:val="00816B29"/>
    <w:rsid w:val="00817656"/>
    <w:rsid w:val="00826743"/>
    <w:rsid w:val="008502FE"/>
    <w:rsid w:val="00863A8B"/>
    <w:rsid w:val="0087279A"/>
    <w:rsid w:val="008750BF"/>
    <w:rsid w:val="00883947"/>
    <w:rsid w:val="00884973"/>
    <w:rsid w:val="00886A77"/>
    <w:rsid w:val="00892009"/>
    <w:rsid w:val="00893173"/>
    <w:rsid w:val="00893B66"/>
    <w:rsid w:val="008A0D1C"/>
    <w:rsid w:val="008A40D6"/>
    <w:rsid w:val="008B2F8F"/>
    <w:rsid w:val="008B4F46"/>
    <w:rsid w:val="008C21C3"/>
    <w:rsid w:val="008C4328"/>
    <w:rsid w:val="008C48C8"/>
    <w:rsid w:val="008C656C"/>
    <w:rsid w:val="008E0A17"/>
    <w:rsid w:val="008E439D"/>
    <w:rsid w:val="008F1578"/>
    <w:rsid w:val="00903A22"/>
    <w:rsid w:val="00904A8E"/>
    <w:rsid w:val="0090527E"/>
    <w:rsid w:val="00906574"/>
    <w:rsid w:val="00915412"/>
    <w:rsid w:val="00915B86"/>
    <w:rsid w:val="00937759"/>
    <w:rsid w:val="009672BB"/>
    <w:rsid w:val="009721B2"/>
    <w:rsid w:val="00973477"/>
    <w:rsid w:val="0098624D"/>
    <w:rsid w:val="0099550A"/>
    <w:rsid w:val="009A12F5"/>
    <w:rsid w:val="009A14CC"/>
    <w:rsid w:val="009A561E"/>
    <w:rsid w:val="009C202B"/>
    <w:rsid w:val="009D06CC"/>
    <w:rsid w:val="009F05AE"/>
    <w:rsid w:val="009F5389"/>
    <w:rsid w:val="009F5F72"/>
    <w:rsid w:val="00A20322"/>
    <w:rsid w:val="00A35E50"/>
    <w:rsid w:val="00A42C81"/>
    <w:rsid w:val="00A517FC"/>
    <w:rsid w:val="00A51B57"/>
    <w:rsid w:val="00A549F6"/>
    <w:rsid w:val="00A761AC"/>
    <w:rsid w:val="00A77E06"/>
    <w:rsid w:val="00A866BC"/>
    <w:rsid w:val="00AA41CA"/>
    <w:rsid w:val="00AB4DF3"/>
    <w:rsid w:val="00AD3FB6"/>
    <w:rsid w:val="00AE20AF"/>
    <w:rsid w:val="00AE318D"/>
    <w:rsid w:val="00B04791"/>
    <w:rsid w:val="00B1472F"/>
    <w:rsid w:val="00B1518C"/>
    <w:rsid w:val="00B27030"/>
    <w:rsid w:val="00B36B5D"/>
    <w:rsid w:val="00B44C73"/>
    <w:rsid w:val="00B566D9"/>
    <w:rsid w:val="00B6121A"/>
    <w:rsid w:val="00B81E0D"/>
    <w:rsid w:val="00B9534F"/>
    <w:rsid w:val="00BB2831"/>
    <w:rsid w:val="00BB51A8"/>
    <w:rsid w:val="00BD0C65"/>
    <w:rsid w:val="00BD66C7"/>
    <w:rsid w:val="00BE1DAD"/>
    <w:rsid w:val="00C04E21"/>
    <w:rsid w:val="00C06561"/>
    <w:rsid w:val="00C16836"/>
    <w:rsid w:val="00C21246"/>
    <w:rsid w:val="00C351C2"/>
    <w:rsid w:val="00C35211"/>
    <w:rsid w:val="00C356D2"/>
    <w:rsid w:val="00C3581D"/>
    <w:rsid w:val="00C403F4"/>
    <w:rsid w:val="00C42123"/>
    <w:rsid w:val="00C458E3"/>
    <w:rsid w:val="00C5150D"/>
    <w:rsid w:val="00C54906"/>
    <w:rsid w:val="00C60780"/>
    <w:rsid w:val="00C62114"/>
    <w:rsid w:val="00C63CCD"/>
    <w:rsid w:val="00C811AA"/>
    <w:rsid w:val="00C81DF6"/>
    <w:rsid w:val="00C94607"/>
    <w:rsid w:val="00C97F2C"/>
    <w:rsid w:val="00CA6D47"/>
    <w:rsid w:val="00CB19A2"/>
    <w:rsid w:val="00CD08B2"/>
    <w:rsid w:val="00CE06BE"/>
    <w:rsid w:val="00CE5760"/>
    <w:rsid w:val="00CF40E8"/>
    <w:rsid w:val="00CF5AB4"/>
    <w:rsid w:val="00CF7E30"/>
    <w:rsid w:val="00D001B2"/>
    <w:rsid w:val="00D0590E"/>
    <w:rsid w:val="00D0762A"/>
    <w:rsid w:val="00D1494F"/>
    <w:rsid w:val="00D362E6"/>
    <w:rsid w:val="00D364B1"/>
    <w:rsid w:val="00D47C80"/>
    <w:rsid w:val="00D504BC"/>
    <w:rsid w:val="00D53B57"/>
    <w:rsid w:val="00D73624"/>
    <w:rsid w:val="00D74C97"/>
    <w:rsid w:val="00D81E04"/>
    <w:rsid w:val="00D86F28"/>
    <w:rsid w:val="00D960CF"/>
    <w:rsid w:val="00DC0308"/>
    <w:rsid w:val="00DE1E87"/>
    <w:rsid w:val="00DE711C"/>
    <w:rsid w:val="00E072F7"/>
    <w:rsid w:val="00E25EAC"/>
    <w:rsid w:val="00E348B8"/>
    <w:rsid w:val="00E37345"/>
    <w:rsid w:val="00E42E16"/>
    <w:rsid w:val="00E51960"/>
    <w:rsid w:val="00E56161"/>
    <w:rsid w:val="00E57CF9"/>
    <w:rsid w:val="00E73462"/>
    <w:rsid w:val="00EA31DF"/>
    <w:rsid w:val="00F00369"/>
    <w:rsid w:val="00F10284"/>
    <w:rsid w:val="00F13857"/>
    <w:rsid w:val="00F20AD5"/>
    <w:rsid w:val="00F34DAC"/>
    <w:rsid w:val="00F4639F"/>
    <w:rsid w:val="00F579A4"/>
    <w:rsid w:val="00F67DB9"/>
    <w:rsid w:val="00F84FF6"/>
    <w:rsid w:val="00F852D8"/>
    <w:rsid w:val="00F90FC6"/>
    <w:rsid w:val="00FB1892"/>
    <w:rsid w:val="00FC390A"/>
    <w:rsid w:val="00FD14F1"/>
    <w:rsid w:val="00FE5CE9"/>
    <w:rsid w:val="00FE768C"/>
    <w:rsid w:val="00FF046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AB4DF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basedOn w:val="a0"/>
    <w:uiPriority w:val="99"/>
    <w:rsid w:val="00AB4DF3"/>
    <w:rPr>
      <w:rFonts w:cs="Times New Roman"/>
    </w:rPr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4DF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F05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5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1924</Characters>
  <Application>Microsoft Office Word</Application>
  <DocSecurity>0</DocSecurity>
  <Lines>16</Lines>
  <Paragraphs>4</Paragraphs>
  <ScaleCrop>false</ScaleCrop>
  <Company>MultiDVD Team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22</cp:revision>
  <cp:lastPrinted>2018-08-23T10:39:00Z</cp:lastPrinted>
  <dcterms:created xsi:type="dcterms:W3CDTF">2015-09-17T14:09:00Z</dcterms:created>
  <dcterms:modified xsi:type="dcterms:W3CDTF">2018-08-23T10:39:00Z</dcterms:modified>
</cp:coreProperties>
</file>