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22" w:rsidRDefault="004944FD" w:rsidP="00892C22">
      <w:pPr>
        <w:tabs>
          <w:tab w:val="left" w:pos="540"/>
        </w:tabs>
        <w:jc w:val="center"/>
      </w:pPr>
      <w:r>
        <w:rPr>
          <w:noProof/>
        </w:rPr>
        <w:drawing>
          <wp:inline distT="0" distB="0" distL="0" distR="0">
            <wp:extent cx="609600" cy="885825"/>
            <wp:effectExtent l="19050" t="0" r="0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C22" w:rsidRPr="00B01978" w:rsidRDefault="00D84A18" w:rsidP="00892C22">
      <w:pPr>
        <w:jc w:val="center"/>
        <w:outlineLvl w:val="0"/>
        <w:rPr>
          <w:b/>
          <w:sz w:val="36"/>
          <w:szCs w:val="36"/>
        </w:rPr>
      </w:pPr>
      <w:r w:rsidRPr="00B01978">
        <w:rPr>
          <w:b/>
          <w:sz w:val="36"/>
          <w:szCs w:val="36"/>
        </w:rPr>
        <w:t>А</w:t>
      </w:r>
      <w:r w:rsidR="00F27A59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Д</w:t>
      </w:r>
      <w:r w:rsidR="00F27A59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М</w:t>
      </w:r>
      <w:r w:rsidR="00F27A59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F27A59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Н</w:t>
      </w:r>
      <w:r w:rsidR="00F27A59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F27A59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С</w:t>
      </w:r>
      <w:r w:rsidR="00F27A59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Т</w:t>
      </w:r>
      <w:r w:rsidR="00F27A59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Р</w:t>
      </w:r>
      <w:r w:rsidR="00F27A59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А</w:t>
      </w:r>
      <w:r w:rsidR="00F27A59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Ц</w:t>
      </w:r>
      <w:r w:rsidR="00F27A59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F27A59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Я</w:t>
      </w:r>
    </w:p>
    <w:p w:rsidR="00892C22" w:rsidRPr="00B01978" w:rsidRDefault="00D84A18" w:rsidP="00892C22">
      <w:pPr>
        <w:jc w:val="center"/>
        <w:rPr>
          <w:b/>
        </w:rPr>
      </w:pPr>
      <w:r w:rsidRPr="00B01978">
        <w:rPr>
          <w:b/>
        </w:rPr>
        <w:t>г</w:t>
      </w:r>
      <w:r w:rsidR="00892C22" w:rsidRPr="00B01978">
        <w:rPr>
          <w:b/>
        </w:rPr>
        <w:t>ородско</w:t>
      </w:r>
      <w:r w:rsidRPr="00B01978">
        <w:rPr>
          <w:b/>
        </w:rPr>
        <w:t>го</w:t>
      </w:r>
      <w:r w:rsidR="00892C22" w:rsidRPr="00B01978">
        <w:rPr>
          <w:b/>
        </w:rPr>
        <w:t xml:space="preserve"> поселени</w:t>
      </w:r>
      <w:r w:rsidRPr="00B01978">
        <w:rPr>
          <w:b/>
        </w:rPr>
        <w:t>я</w:t>
      </w:r>
      <w:r w:rsidR="00892C22" w:rsidRPr="00B01978">
        <w:rPr>
          <w:b/>
        </w:rPr>
        <w:t xml:space="preserve"> г. Котово</w:t>
      </w:r>
    </w:p>
    <w:p w:rsidR="007B6BD8" w:rsidRPr="00B01978" w:rsidRDefault="00892C22" w:rsidP="00374267">
      <w:pPr>
        <w:pBdr>
          <w:bottom w:val="single" w:sz="12" w:space="1" w:color="auto"/>
        </w:pBdr>
        <w:jc w:val="center"/>
        <w:rPr>
          <w:b/>
        </w:rPr>
      </w:pPr>
      <w:r w:rsidRPr="00B01978">
        <w:rPr>
          <w:b/>
        </w:rPr>
        <w:t>Волгоградской области</w:t>
      </w:r>
    </w:p>
    <w:p w:rsidR="00620EF0" w:rsidRDefault="00620EF0" w:rsidP="00BC2891">
      <w:pPr>
        <w:ind w:firstLine="720"/>
        <w:jc w:val="center"/>
        <w:rPr>
          <w:b/>
          <w:sz w:val="36"/>
          <w:szCs w:val="36"/>
        </w:rPr>
      </w:pPr>
    </w:p>
    <w:p w:rsidR="00892C22" w:rsidRPr="00EF78CC" w:rsidRDefault="00FB35DA" w:rsidP="00BC2891">
      <w:pPr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="00892C22" w:rsidRPr="00EF78CC">
        <w:rPr>
          <w:b/>
          <w:sz w:val="36"/>
          <w:szCs w:val="36"/>
        </w:rPr>
        <w:t>ЕНИЕ</w:t>
      </w:r>
    </w:p>
    <w:p w:rsidR="001E37A1" w:rsidRDefault="001E37A1" w:rsidP="00BB6C0B">
      <w:pPr>
        <w:rPr>
          <w:b/>
          <w:sz w:val="28"/>
          <w:szCs w:val="28"/>
        </w:rPr>
      </w:pPr>
    </w:p>
    <w:p w:rsidR="00BB6C0B" w:rsidRPr="0076701C" w:rsidRDefault="00953CEC" w:rsidP="00F27A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451AE">
        <w:rPr>
          <w:b/>
          <w:sz w:val="28"/>
          <w:szCs w:val="28"/>
        </w:rPr>
        <w:t xml:space="preserve">01 июня </w:t>
      </w:r>
      <w:r w:rsidR="00F4332D">
        <w:rPr>
          <w:b/>
          <w:sz w:val="28"/>
          <w:szCs w:val="28"/>
        </w:rPr>
        <w:t xml:space="preserve"> 2020</w:t>
      </w:r>
      <w:r w:rsidR="00BB6C0B" w:rsidRPr="0076701C">
        <w:rPr>
          <w:b/>
          <w:sz w:val="28"/>
          <w:szCs w:val="28"/>
        </w:rPr>
        <w:t xml:space="preserve">г.            </w:t>
      </w:r>
      <w:r w:rsidR="00F27A59">
        <w:rPr>
          <w:b/>
          <w:sz w:val="28"/>
          <w:szCs w:val="28"/>
        </w:rPr>
        <w:t xml:space="preserve">                                                                                </w:t>
      </w:r>
      <w:r w:rsidR="00BB6C0B" w:rsidRPr="0076701C">
        <w:rPr>
          <w:b/>
          <w:sz w:val="28"/>
          <w:szCs w:val="28"/>
        </w:rPr>
        <w:t xml:space="preserve">  </w:t>
      </w:r>
      <w:r w:rsidR="001E37A1">
        <w:rPr>
          <w:b/>
          <w:sz w:val="28"/>
          <w:szCs w:val="28"/>
        </w:rPr>
        <w:t xml:space="preserve"> №</w:t>
      </w:r>
      <w:r w:rsidR="00F27A59">
        <w:rPr>
          <w:b/>
          <w:sz w:val="28"/>
          <w:szCs w:val="28"/>
        </w:rPr>
        <w:t xml:space="preserve"> </w:t>
      </w:r>
      <w:r w:rsidR="00A451AE">
        <w:rPr>
          <w:b/>
          <w:sz w:val="28"/>
          <w:szCs w:val="28"/>
        </w:rPr>
        <w:t>214</w:t>
      </w:r>
    </w:p>
    <w:p w:rsidR="00303432" w:rsidRDefault="00303432" w:rsidP="00C821C6">
      <w:pPr>
        <w:rPr>
          <w:b/>
          <w:sz w:val="28"/>
          <w:szCs w:val="28"/>
        </w:rPr>
      </w:pPr>
    </w:p>
    <w:p w:rsidR="00241931" w:rsidRPr="00953CEC" w:rsidRDefault="00241931" w:rsidP="00241931">
      <w:pPr>
        <w:jc w:val="center"/>
        <w:rPr>
          <w:b/>
          <w:sz w:val="28"/>
          <w:szCs w:val="28"/>
        </w:rPr>
      </w:pPr>
      <w:r w:rsidRPr="00953CEC">
        <w:rPr>
          <w:b/>
          <w:sz w:val="28"/>
          <w:szCs w:val="28"/>
        </w:rPr>
        <w:t>О внесении изменений в постановление администрации городского поселения г.Котово Котовского муниципального района Волгоградской области от 31.03.2020 №138 «О дополнительных мерах по предупреждению возникновения и распространения новой коронавирусной инфекции, вызванной 2019-nCoVна территории городского поселения г.Котово Волгоградской области»</w:t>
      </w:r>
    </w:p>
    <w:p w:rsidR="00AD7B37" w:rsidRPr="00953CEC" w:rsidRDefault="00AD7B37" w:rsidP="00241931">
      <w:pPr>
        <w:rPr>
          <w:b/>
          <w:sz w:val="28"/>
          <w:szCs w:val="28"/>
        </w:rPr>
      </w:pPr>
    </w:p>
    <w:p w:rsidR="00506BD8" w:rsidRPr="00953CEC" w:rsidRDefault="00F27A59" w:rsidP="00241931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53CEC">
        <w:rPr>
          <w:rFonts w:ascii="Times New Roman" w:hAnsi="Times New Roman" w:cs="Times New Roman"/>
          <w:sz w:val="28"/>
          <w:szCs w:val="28"/>
        </w:rPr>
        <w:t xml:space="preserve">        </w:t>
      </w:r>
      <w:r w:rsidR="003E1C12" w:rsidRPr="00953CE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Губернатора Волгоградской области от </w:t>
      </w:r>
      <w:r w:rsidR="00A451AE" w:rsidRPr="00953CEC">
        <w:rPr>
          <w:rFonts w:ascii="Times New Roman" w:hAnsi="Times New Roman" w:cs="Times New Roman"/>
          <w:sz w:val="28"/>
          <w:szCs w:val="28"/>
        </w:rPr>
        <w:t>29</w:t>
      </w:r>
      <w:r w:rsidR="003E1C12" w:rsidRPr="00953CEC">
        <w:rPr>
          <w:rFonts w:ascii="Times New Roman" w:hAnsi="Times New Roman" w:cs="Times New Roman"/>
          <w:sz w:val="28"/>
          <w:szCs w:val="28"/>
        </w:rPr>
        <w:t xml:space="preserve"> </w:t>
      </w:r>
      <w:r w:rsidR="00A451AE" w:rsidRPr="00953CEC">
        <w:rPr>
          <w:rFonts w:ascii="Times New Roman" w:hAnsi="Times New Roman" w:cs="Times New Roman"/>
          <w:sz w:val="28"/>
          <w:szCs w:val="28"/>
        </w:rPr>
        <w:t>мая</w:t>
      </w:r>
      <w:r w:rsidR="003E1C12" w:rsidRPr="00953CEC">
        <w:rPr>
          <w:rFonts w:ascii="Times New Roman" w:hAnsi="Times New Roman" w:cs="Times New Roman"/>
          <w:sz w:val="28"/>
          <w:szCs w:val="28"/>
        </w:rPr>
        <w:t xml:space="preserve"> 2020 г. № </w:t>
      </w:r>
      <w:r w:rsidR="00A451AE" w:rsidRPr="00953CEC">
        <w:rPr>
          <w:rFonts w:ascii="Times New Roman" w:hAnsi="Times New Roman" w:cs="Times New Roman"/>
          <w:sz w:val="28"/>
          <w:szCs w:val="28"/>
        </w:rPr>
        <w:t>339</w:t>
      </w:r>
      <w:r w:rsidR="003E1C12" w:rsidRPr="00953CEC">
        <w:rPr>
          <w:rFonts w:ascii="Times New Roman" w:hAnsi="Times New Roman" w:cs="Times New Roman"/>
          <w:sz w:val="28"/>
          <w:szCs w:val="28"/>
        </w:rPr>
        <w:t xml:space="preserve"> </w:t>
      </w:r>
      <w:r w:rsidR="00953CEC" w:rsidRPr="00953CEC">
        <w:rPr>
          <w:rFonts w:ascii="Times New Roman" w:hAnsi="Times New Roman" w:cs="Times New Roman"/>
          <w:sz w:val="28"/>
          <w:szCs w:val="28"/>
        </w:rPr>
        <w:t>"</w:t>
      </w:r>
      <w:r w:rsidR="003E1C12" w:rsidRPr="00953CEC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Губернатора Волгоградской области от 15 марта 2020 г. № 179 "О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ситуаций", администрация городского поселения г. Котово </w:t>
      </w:r>
      <w:r w:rsidR="003E1C12" w:rsidRPr="00953CE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41931" w:rsidRPr="00953CEC" w:rsidRDefault="00241931" w:rsidP="00AF01F4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3CEC">
        <w:rPr>
          <w:rFonts w:ascii="Times New Roman" w:eastAsiaTheme="minorEastAsia" w:hAnsi="Times New Roman" w:cs="Times New Roman"/>
          <w:sz w:val="28"/>
          <w:szCs w:val="28"/>
        </w:rPr>
        <w:t xml:space="preserve">1.Внести </w:t>
      </w:r>
      <w:r w:rsidR="00AF01F4" w:rsidRPr="00953CEC">
        <w:rPr>
          <w:rFonts w:ascii="Times New Roman" w:eastAsiaTheme="minorEastAsia" w:hAnsi="Times New Roman" w:cs="Times New Roman"/>
          <w:sz w:val="28"/>
          <w:szCs w:val="28"/>
        </w:rPr>
        <w:t>изменени</w:t>
      </w:r>
      <w:bookmarkStart w:id="0" w:name="_GoBack"/>
      <w:bookmarkEnd w:id="0"/>
      <w:r w:rsidR="00341229" w:rsidRPr="00953CEC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A451AE" w:rsidRPr="00953CE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53CEC">
        <w:rPr>
          <w:rFonts w:ascii="Times New Roman" w:eastAsiaTheme="minorEastAsia" w:hAnsi="Times New Roman" w:cs="Times New Roman"/>
          <w:sz w:val="28"/>
          <w:szCs w:val="28"/>
        </w:rPr>
        <w:t xml:space="preserve">в постановление Администрации городского поселения г.Котово Котовского муниципального района Волгоградской области от 31.03.2020 № 138 «О дополнительных мерах по предупреждению возникновения и распространения новой коронавирусной инфекции, вызванной 2019-nCoVна территории городского поселения г.Котово Волгоградской области» </w:t>
      </w:r>
      <w:r w:rsidR="00A451AE" w:rsidRPr="00953CEC">
        <w:rPr>
          <w:rFonts w:ascii="Times New Roman" w:eastAsiaTheme="minorEastAsia" w:hAnsi="Times New Roman" w:cs="Times New Roman"/>
          <w:sz w:val="28"/>
          <w:szCs w:val="28"/>
        </w:rPr>
        <w:t>и читать его в следующей редакции</w:t>
      </w:r>
      <w:r w:rsidRPr="00953CEC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206B52" w:rsidRPr="00953CEC" w:rsidRDefault="00953CEC" w:rsidP="00506BD8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3CEC">
        <w:rPr>
          <w:rFonts w:ascii="Times New Roman" w:eastAsiaTheme="minorEastAsia" w:hAnsi="Times New Roman" w:cs="Times New Roman"/>
          <w:sz w:val="28"/>
          <w:szCs w:val="28"/>
        </w:rPr>
        <w:t>1.1</w:t>
      </w:r>
      <w:r w:rsidR="00A451AE" w:rsidRPr="00953CEC">
        <w:rPr>
          <w:rFonts w:ascii="Times New Roman" w:eastAsiaTheme="minorEastAsia" w:hAnsi="Times New Roman" w:cs="Times New Roman"/>
          <w:sz w:val="28"/>
          <w:szCs w:val="28"/>
        </w:rPr>
        <w:t>. Продлить режим самоизоляции на территории  городского поселения г.Котово до 16 июня  до 23: 59</w:t>
      </w:r>
      <w:r w:rsidR="00341229" w:rsidRPr="00953CEC">
        <w:rPr>
          <w:rFonts w:ascii="Times New Roman" w:eastAsiaTheme="minorEastAsia" w:hAnsi="Times New Roman" w:cs="Times New Roman"/>
          <w:sz w:val="28"/>
          <w:szCs w:val="28"/>
        </w:rPr>
        <w:t>. В связи с этим запрещается</w:t>
      </w:r>
      <w:r w:rsidR="00206B52" w:rsidRPr="00953CEC">
        <w:rPr>
          <w:rFonts w:ascii="Times New Roman" w:eastAsiaTheme="minorEastAsia" w:hAnsi="Times New Roman" w:cs="Times New Roman"/>
          <w:sz w:val="28"/>
          <w:szCs w:val="28"/>
        </w:rPr>
        <w:t xml:space="preserve"> покидать  места проживания, пребывания, кроме случаев</w:t>
      </w:r>
    </w:p>
    <w:p w:rsidR="00206B52" w:rsidRPr="00953CEC" w:rsidRDefault="00206B52" w:rsidP="00506BD8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3CEC">
        <w:rPr>
          <w:rFonts w:ascii="Times New Roman" w:eastAsiaTheme="minorEastAsia" w:hAnsi="Times New Roman" w:cs="Times New Roman"/>
          <w:sz w:val="28"/>
          <w:szCs w:val="28"/>
        </w:rPr>
        <w:t>- обращение за экстренной медицинской помощи;</w:t>
      </w:r>
    </w:p>
    <w:p w:rsidR="00206B52" w:rsidRPr="00953CEC" w:rsidRDefault="00206B52" w:rsidP="00506BD8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3CEC">
        <w:rPr>
          <w:rFonts w:ascii="Times New Roman" w:eastAsiaTheme="minorEastAsia" w:hAnsi="Times New Roman" w:cs="Times New Roman"/>
          <w:sz w:val="28"/>
          <w:szCs w:val="28"/>
        </w:rPr>
        <w:t>- следование к ближайшему месту приобретения товаров и услуг;</w:t>
      </w:r>
    </w:p>
    <w:p w:rsidR="00206B52" w:rsidRPr="00953CEC" w:rsidRDefault="00206B52" w:rsidP="00506BD8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3CEC">
        <w:rPr>
          <w:rFonts w:ascii="Times New Roman" w:eastAsiaTheme="minorEastAsia" w:hAnsi="Times New Roman" w:cs="Times New Roman"/>
          <w:sz w:val="28"/>
          <w:szCs w:val="28"/>
        </w:rPr>
        <w:t>- следование личным транспортом на дачи, в загородные дома;</w:t>
      </w:r>
    </w:p>
    <w:p w:rsidR="00506BD8" w:rsidRPr="00953CEC" w:rsidRDefault="00206B52" w:rsidP="00506BD8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3CEC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341229" w:rsidRPr="00953CE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53CEC">
        <w:rPr>
          <w:rFonts w:ascii="Times New Roman" w:eastAsiaTheme="minorEastAsia" w:hAnsi="Times New Roman" w:cs="Times New Roman"/>
          <w:sz w:val="28"/>
          <w:szCs w:val="28"/>
        </w:rPr>
        <w:t>выгул животных в радиусе 100м от дома;</w:t>
      </w:r>
    </w:p>
    <w:p w:rsidR="00206B52" w:rsidRPr="00953CEC" w:rsidRDefault="00206B52" w:rsidP="00506BD8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3CEC">
        <w:rPr>
          <w:rFonts w:ascii="Times New Roman" w:eastAsiaTheme="minorEastAsia" w:hAnsi="Times New Roman" w:cs="Times New Roman"/>
          <w:sz w:val="28"/>
          <w:szCs w:val="28"/>
        </w:rPr>
        <w:t>- вынос отходов до ближайшей мусорки;</w:t>
      </w:r>
    </w:p>
    <w:p w:rsidR="00206B52" w:rsidRPr="00953CEC" w:rsidRDefault="00206B52" w:rsidP="00506BD8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3CEC">
        <w:rPr>
          <w:rFonts w:ascii="Times New Roman" w:eastAsiaTheme="minorEastAsia" w:hAnsi="Times New Roman" w:cs="Times New Roman"/>
          <w:sz w:val="28"/>
          <w:szCs w:val="28"/>
        </w:rPr>
        <w:t>- хождение на работу;</w:t>
      </w:r>
    </w:p>
    <w:p w:rsidR="00206B52" w:rsidRPr="00953CEC" w:rsidRDefault="00206B52" w:rsidP="00506BD8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3CEC">
        <w:rPr>
          <w:rFonts w:ascii="Times New Roman" w:eastAsiaTheme="minorEastAsia" w:hAnsi="Times New Roman" w:cs="Times New Roman"/>
          <w:sz w:val="28"/>
          <w:szCs w:val="28"/>
        </w:rPr>
        <w:t>- прогулки с детьми и близкими  на расстоянии 1,5 м друг от друга;</w:t>
      </w:r>
    </w:p>
    <w:p w:rsidR="00206B52" w:rsidRPr="00953CEC" w:rsidRDefault="00206B52" w:rsidP="00506BD8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3CEC">
        <w:rPr>
          <w:rFonts w:ascii="Times New Roman" w:eastAsiaTheme="minorEastAsia" w:hAnsi="Times New Roman" w:cs="Times New Roman"/>
          <w:sz w:val="28"/>
          <w:szCs w:val="28"/>
        </w:rPr>
        <w:t>- занятия спортом с 6:00 до 10:00 и с 18:00 до 21:00;</w:t>
      </w:r>
    </w:p>
    <w:p w:rsidR="00206B52" w:rsidRPr="00953CEC" w:rsidRDefault="00206B52" w:rsidP="00506BD8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3CEC">
        <w:rPr>
          <w:rFonts w:ascii="Times New Roman" w:eastAsiaTheme="minorEastAsia" w:hAnsi="Times New Roman" w:cs="Times New Roman"/>
          <w:sz w:val="28"/>
          <w:szCs w:val="28"/>
        </w:rPr>
        <w:t>- походы в суды;</w:t>
      </w:r>
    </w:p>
    <w:p w:rsidR="00206B52" w:rsidRPr="00953CEC" w:rsidRDefault="00206B52" w:rsidP="00506BD8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3CEC">
        <w:rPr>
          <w:rFonts w:ascii="Times New Roman" w:eastAsiaTheme="minorEastAsia" w:hAnsi="Times New Roman" w:cs="Times New Roman"/>
          <w:sz w:val="28"/>
          <w:szCs w:val="28"/>
        </w:rPr>
        <w:t>- сдача крови(анализов);</w:t>
      </w:r>
    </w:p>
    <w:p w:rsidR="00206B52" w:rsidRPr="00953CEC" w:rsidRDefault="00206B52" w:rsidP="00506BD8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3CEC">
        <w:rPr>
          <w:rFonts w:ascii="Times New Roman" w:eastAsiaTheme="minorEastAsia" w:hAnsi="Times New Roman" w:cs="Times New Roman"/>
          <w:sz w:val="28"/>
          <w:szCs w:val="28"/>
        </w:rPr>
        <w:t>- школьникам на экзамены.</w:t>
      </w:r>
    </w:p>
    <w:p w:rsidR="00206B52" w:rsidRPr="00953CEC" w:rsidRDefault="00206B52" w:rsidP="00506BD8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06B52" w:rsidRPr="00953CEC" w:rsidRDefault="00206B52" w:rsidP="00506BD8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527B8" w:rsidRPr="00953CEC" w:rsidRDefault="00953CEC" w:rsidP="00506BD8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3CEC">
        <w:rPr>
          <w:rFonts w:ascii="Times New Roman" w:eastAsiaTheme="minorEastAsia" w:hAnsi="Times New Roman" w:cs="Times New Roman"/>
          <w:sz w:val="28"/>
          <w:szCs w:val="28"/>
        </w:rPr>
        <w:lastRenderedPageBreak/>
        <w:t>1.2</w:t>
      </w:r>
      <w:r w:rsidR="00206B52" w:rsidRPr="00953CEC">
        <w:rPr>
          <w:rFonts w:ascii="Times New Roman" w:eastAsiaTheme="minorEastAsia" w:hAnsi="Times New Roman" w:cs="Times New Roman"/>
          <w:sz w:val="28"/>
          <w:szCs w:val="28"/>
        </w:rPr>
        <w:t>. Организовать контроль</w:t>
      </w:r>
      <w:r w:rsidR="002527B8" w:rsidRPr="00953CEC">
        <w:rPr>
          <w:rFonts w:ascii="Times New Roman" w:eastAsiaTheme="minorEastAsia" w:hAnsi="Times New Roman" w:cs="Times New Roman"/>
          <w:sz w:val="28"/>
          <w:szCs w:val="28"/>
        </w:rPr>
        <w:t xml:space="preserve"> за  исполнением  требования об использовании населением средств индивидуальной защиты органов дыхания( масок, респираторов, повязок или иных изделий их заменяющих) и рук(перчаток) в общественных местах</w:t>
      </w:r>
    </w:p>
    <w:p w:rsidR="002527B8" w:rsidRPr="00953CEC" w:rsidRDefault="00953CEC" w:rsidP="00506BD8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3CEC">
        <w:rPr>
          <w:rFonts w:ascii="Times New Roman" w:eastAsiaTheme="minorEastAsia" w:hAnsi="Times New Roman" w:cs="Times New Roman"/>
          <w:sz w:val="28"/>
          <w:szCs w:val="28"/>
        </w:rPr>
        <w:t>1.3</w:t>
      </w:r>
      <w:r w:rsidR="002527B8" w:rsidRPr="00953CEC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953CE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527B8" w:rsidRPr="00953CEC">
        <w:rPr>
          <w:rFonts w:ascii="Times New Roman" w:eastAsiaTheme="minorEastAsia" w:hAnsi="Times New Roman" w:cs="Times New Roman"/>
          <w:sz w:val="28"/>
          <w:szCs w:val="28"/>
        </w:rPr>
        <w:t>Осуществлять (по возможности) перевод работников на дистанционную работу в соответствии с трудовым законодательством.</w:t>
      </w:r>
      <w:r w:rsidR="0014710B" w:rsidRPr="00953CE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F05DDA" w:rsidRPr="00953CEC" w:rsidRDefault="00953CEC" w:rsidP="00241931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3CEC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5F6AB7" w:rsidRPr="00953CEC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F27A59" w:rsidRPr="00953CE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F6AB7" w:rsidRPr="00953CEC">
        <w:rPr>
          <w:rFonts w:ascii="Times New Roman" w:eastAsiaTheme="minorEastAsia" w:hAnsi="Times New Roman" w:cs="Times New Roman"/>
          <w:sz w:val="28"/>
          <w:szCs w:val="28"/>
        </w:rPr>
        <w:t>Настоящее постановление вступает в силу с момента его подписания, подлежит</w:t>
      </w:r>
      <w:r w:rsidRPr="00953CE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F6AB7" w:rsidRPr="00953CEC">
        <w:rPr>
          <w:rFonts w:ascii="Times New Roman" w:eastAsiaTheme="minorEastAsia" w:hAnsi="Times New Roman" w:cs="Times New Roman"/>
          <w:sz w:val="28"/>
          <w:szCs w:val="28"/>
        </w:rPr>
        <w:t>обнародованию, в порядке, установленном Уставом городского поселения г. Котово и размещению на сайте администрации городского поселения г. Котово котово.адм-рф.</w:t>
      </w:r>
    </w:p>
    <w:p w:rsidR="002527B8" w:rsidRPr="00953CEC" w:rsidRDefault="002527B8" w:rsidP="00F27A59">
      <w:pPr>
        <w:pStyle w:val="a3"/>
        <w:rPr>
          <w:rFonts w:ascii="Times New Roman" w:hAnsi="Times New Roman"/>
          <w:sz w:val="28"/>
          <w:szCs w:val="28"/>
        </w:rPr>
      </w:pPr>
    </w:p>
    <w:p w:rsidR="002527B8" w:rsidRPr="00953CEC" w:rsidRDefault="002527B8" w:rsidP="00F27A59">
      <w:pPr>
        <w:pStyle w:val="a3"/>
        <w:rPr>
          <w:rFonts w:ascii="Times New Roman" w:hAnsi="Times New Roman"/>
          <w:sz w:val="28"/>
          <w:szCs w:val="28"/>
        </w:rPr>
      </w:pPr>
    </w:p>
    <w:p w:rsidR="002527B8" w:rsidRPr="00953CEC" w:rsidRDefault="002527B8" w:rsidP="00F27A59">
      <w:pPr>
        <w:pStyle w:val="a3"/>
        <w:rPr>
          <w:rFonts w:ascii="Times New Roman" w:hAnsi="Times New Roman"/>
          <w:sz w:val="28"/>
          <w:szCs w:val="28"/>
        </w:rPr>
      </w:pPr>
    </w:p>
    <w:p w:rsidR="00BC5C9D" w:rsidRPr="00953CEC" w:rsidRDefault="00CB0EBD" w:rsidP="00F27A59">
      <w:pPr>
        <w:pStyle w:val="a3"/>
        <w:rPr>
          <w:rFonts w:ascii="Times New Roman" w:hAnsi="Times New Roman"/>
          <w:sz w:val="28"/>
          <w:szCs w:val="28"/>
        </w:rPr>
      </w:pPr>
      <w:r w:rsidRPr="00953CEC">
        <w:rPr>
          <w:rFonts w:ascii="Times New Roman" w:hAnsi="Times New Roman"/>
          <w:sz w:val="28"/>
          <w:szCs w:val="28"/>
        </w:rPr>
        <w:t>Г</w:t>
      </w:r>
      <w:r w:rsidR="00286132" w:rsidRPr="00953CEC">
        <w:rPr>
          <w:rFonts w:ascii="Times New Roman" w:hAnsi="Times New Roman"/>
          <w:sz w:val="28"/>
          <w:szCs w:val="28"/>
        </w:rPr>
        <w:t>лав</w:t>
      </w:r>
      <w:r w:rsidRPr="00953CEC">
        <w:rPr>
          <w:rFonts w:ascii="Times New Roman" w:hAnsi="Times New Roman"/>
          <w:sz w:val="28"/>
          <w:szCs w:val="28"/>
        </w:rPr>
        <w:t>а</w:t>
      </w:r>
      <w:r w:rsidR="00F27A59" w:rsidRPr="00953CEC">
        <w:rPr>
          <w:rFonts w:ascii="Times New Roman" w:hAnsi="Times New Roman"/>
          <w:sz w:val="28"/>
          <w:szCs w:val="28"/>
        </w:rPr>
        <w:t xml:space="preserve"> </w:t>
      </w:r>
      <w:r w:rsidR="00286132" w:rsidRPr="00953CEC">
        <w:rPr>
          <w:rFonts w:ascii="Times New Roman" w:hAnsi="Times New Roman"/>
          <w:sz w:val="28"/>
          <w:szCs w:val="28"/>
        </w:rPr>
        <w:t>городского поселения г.Котово</w:t>
      </w:r>
      <w:r w:rsidR="00F27A59" w:rsidRPr="00953CEC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953CEC">
        <w:rPr>
          <w:rFonts w:ascii="Times New Roman" w:hAnsi="Times New Roman"/>
          <w:sz w:val="28"/>
          <w:szCs w:val="28"/>
        </w:rPr>
        <w:t>М.Л. Пьянков</w:t>
      </w:r>
    </w:p>
    <w:sectPr w:rsidR="00BC5C9D" w:rsidRPr="00953CEC" w:rsidSect="003C7C0C">
      <w:pgSz w:w="11906" w:h="16838"/>
      <w:pgMar w:top="720" w:right="720" w:bottom="142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FE4" w:rsidRDefault="007B4FE4" w:rsidP="00AF6C7D">
      <w:r>
        <w:separator/>
      </w:r>
    </w:p>
  </w:endnote>
  <w:endnote w:type="continuationSeparator" w:id="1">
    <w:p w:rsidR="007B4FE4" w:rsidRDefault="007B4FE4" w:rsidP="00AF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FE4" w:rsidRDefault="007B4FE4" w:rsidP="00AF6C7D">
      <w:r>
        <w:separator/>
      </w:r>
    </w:p>
  </w:footnote>
  <w:footnote w:type="continuationSeparator" w:id="1">
    <w:p w:rsidR="007B4FE4" w:rsidRDefault="007B4FE4" w:rsidP="00AF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3A28"/>
    <w:multiLevelType w:val="hybridMultilevel"/>
    <w:tmpl w:val="8C90ED8A"/>
    <w:lvl w:ilvl="0" w:tplc="A0C6456C">
      <w:start w:val="1"/>
      <w:numFmt w:val="decimal"/>
      <w:lvlText w:val="%1."/>
      <w:lvlJc w:val="left"/>
      <w:pPr>
        <w:ind w:left="126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46112FA"/>
    <w:multiLevelType w:val="hybridMultilevel"/>
    <w:tmpl w:val="6EC8550A"/>
    <w:lvl w:ilvl="0" w:tplc="90A0E4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BEF6569"/>
    <w:multiLevelType w:val="hybridMultilevel"/>
    <w:tmpl w:val="B66603C6"/>
    <w:lvl w:ilvl="0" w:tplc="0BF4EC1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72266F0B"/>
    <w:multiLevelType w:val="hybridMultilevel"/>
    <w:tmpl w:val="40E28E60"/>
    <w:lvl w:ilvl="0" w:tplc="6A94342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E96896"/>
    <w:multiLevelType w:val="hybridMultilevel"/>
    <w:tmpl w:val="1B586E4A"/>
    <w:lvl w:ilvl="0" w:tplc="EE5AB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1C6"/>
    <w:rsid w:val="000022AF"/>
    <w:rsid w:val="00005AFF"/>
    <w:rsid w:val="00010152"/>
    <w:rsid w:val="00016221"/>
    <w:rsid w:val="000217D4"/>
    <w:rsid w:val="00021990"/>
    <w:rsid w:val="0002285A"/>
    <w:rsid w:val="00024D79"/>
    <w:rsid w:val="00025C74"/>
    <w:rsid w:val="00033BC7"/>
    <w:rsid w:val="000354E2"/>
    <w:rsid w:val="00037CCC"/>
    <w:rsid w:val="00047DAB"/>
    <w:rsid w:val="0005461D"/>
    <w:rsid w:val="00055B11"/>
    <w:rsid w:val="0006097E"/>
    <w:rsid w:val="00064DB2"/>
    <w:rsid w:val="00065400"/>
    <w:rsid w:val="00072300"/>
    <w:rsid w:val="0007462A"/>
    <w:rsid w:val="00077416"/>
    <w:rsid w:val="0008047A"/>
    <w:rsid w:val="000805A4"/>
    <w:rsid w:val="00081C3F"/>
    <w:rsid w:val="00083AAD"/>
    <w:rsid w:val="00083F84"/>
    <w:rsid w:val="00090055"/>
    <w:rsid w:val="000970F4"/>
    <w:rsid w:val="000A4708"/>
    <w:rsid w:val="000A4859"/>
    <w:rsid w:val="000A6F4A"/>
    <w:rsid w:val="000B1962"/>
    <w:rsid w:val="000B4E54"/>
    <w:rsid w:val="000C0B61"/>
    <w:rsid w:val="000C1241"/>
    <w:rsid w:val="000C4D43"/>
    <w:rsid w:val="000E1938"/>
    <w:rsid w:val="000E247C"/>
    <w:rsid w:val="000E2A9C"/>
    <w:rsid w:val="000E7865"/>
    <w:rsid w:val="000F26D0"/>
    <w:rsid w:val="000F28B9"/>
    <w:rsid w:val="000F34F8"/>
    <w:rsid w:val="000F5E6D"/>
    <w:rsid w:val="000F7527"/>
    <w:rsid w:val="00101BF2"/>
    <w:rsid w:val="001049B5"/>
    <w:rsid w:val="0010514C"/>
    <w:rsid w:val="001137EA"/>
    <w:rsid w:val="001151C6"/>
    <w:rsid w:val="001159E8"/>
    <w:rsid w:val="0012778F"/>
    <w:rsid w:val="00127BAE"/>
    <w:rsid w:val="001307ED"/>
    <w:rsid w:val="00130DBA"/>
    <w:rsid w:val="001420BF"/>
    <w:rsid w:val="00142611"/>
    <w:rsid w:val="001448C9"/>
    <w:rsid w:val="0014710B"/>
    <w:rsid w:val="001510AE"/>
    <w:rsid w:val="00157755"/>
    <w:rsid w:val="0017006A"/>
    <w:rsid w:val="001737BC"/>
    <w:rsid w:val="001747EE"/>
    <w:rsid w:val="001764B0"/>
    <w:rsid w:val="00182D95"/>
    <w:rsid w:val="00184BB4"/>
    <w:rsid w:val="001A1E42"/>
    <w:rsid w:val="001A4DD0"/>
    <w:rsid w:val="001A65D8"/>
    <w:rsid w:val="001A70A8"/>
    <w:rsid w:val="001C1D87"/>
    <w:rsid w:val="001C58D5"/>
    <w:rsid w:val="001C6B69"/>
    <w:rsid w:val="001D4ED6"/>
    <w:rsid w:val="001D54FC"/>
    <w:rsid w:val="001D62A8"/>
    <w:rsid w:val="001E19D0"/>
    <w:rsid w:val="001E2AE1"/>
    <w:rsid w:val="001E37A1"/>
    <w:rsid w:val="001F0BA3"/>
    <w:rsid w:val="001F422F"/>
    <w:rsid w:val="001F549E"/>
    <w:rsid w:val="001F6B30"/>
    <w:rsid w:val="00205C6B"/>
    <w:rsid w:val="002068F1"/>
    <w:rsid w:val="00206B52"/>
    <w:rsid w:val="00210887"/>
    <w:rsid w:val="00210EE2"/>
    <w:rsid w:val="0022011D"/>
    <w:rsid w:val="00220769"/>
    <w:rsid w:val="00233774"/>
    <w:rsid w:val="002411BD"/>
    <w:rsid w:val="00241931"/>
    <w:rsid w:val="002527B8"/>
    <w:rsid w:val="00252DEB"/>
    <w:rsid w:val="00253527"/>
    <w:rsid w:val="002614D0"/>
    <w:rsid w:val="00266682"/>
    <w:rsid w:val="00271E7D"/>
    <w:rsid w:val="002725EF"/>
    <w:rsid w:val="002772D9"/>
    <w:rsid w:val="00280B62"/>
    <w:rsid w:val="00280FE3"/>
    <w:rsid w:val="00286132"/>
    <w:rsid w:val="002864A3"/>
    <w:rsid w:val="00286AB3"/>
    <w:rsid w:val="00286CB4"/>
    <w:rsid w:val="00290917"/>
    <w:rsid w:val="002A03BD"/>
    <w:rsid w:val="002A0525"/>
    <w:rsid w:val="002A41D0"/>
    <w:rsid w:val="002A4725"/>
    <w:rsid w:val="002A4E31"/>
    <w:rsid w:val="002B079E"/>
    <w:rsid w:val="002C4CCE"/>
    <w:rsid w:val="002C6819"/>
    <w:rsid w:val="002C693B"/>
    <w:rsid w:val="002D27DD"/>
    <w:rsid w:val="002D44AA"/>
    <w:rsid w:val="002D60BE"/>
    <w:rsid w:val="002D6349"/>
    <w:rsid w:val="002E19B3"/>
    <w:rsid w:val="002F3FE4"/>
    <w:rsid w:val="002F6013"/>
    <w:rsid w:val="002F617D"/>
    <w:rsid w:val="00303432"/>
    <w:rsid w:val="00303CE2"/>
    <w:rsid w:val="00304449"/>
    <w:rsid w:val="00304D7B"/>
    <w:rsid w:val="00312E97"/>
    <w:rsid w:val="0031305D"/>
    <w:rsid w:val="00315406"/>
    <w:rsid w:val="00322B4B"/>
    <w:rsid w:val="0032357A"/>
    <w:rsid w:val="00327F12"/>
    <w:rsid w:val="003339EC"/>
    <w:rsid w:val="0033405E"/>
    <w:rsid w:val="00335163"/>
    <w:rsid w:val="003371C2"/>
    <w:rsid w:val="003373FD"/>
    <w:rsid w:val="0034047B"/>
    <w:rsid w:val="00341229"/>
    <w:rsid w:val="00341E36"/>
    <w:rsid w:val="00347CFC"/>
    <w:rsid w:val="00350962"/>
    <w:rsid w:val="0035121A"/>
    <w:rsid w:val="00351648"/>
    <w:rsid w:val="00367F3B"/>
    <w:rsid w:val="003732F6"/>
    <w:rsid w:val="00374267"/>
    <w:rsid w:val="003750E0"/>
    <w:rsid w:val="00381EA2"/>
    <w:rsid w:val="003829AF"/>
    <w:rsid w:val="00391D6B"/>
    <w:rsid w:val="00391D6D"/>
    <w:rsid w:val="003A1A1A"/>
    <w:rsid w:val="003A7405"/>
    <w:rsid w:val="003B019E"/>
    <w:rsid w:val="003B0AAA"/>
    <w:rsid w:val="003B5640"/>
    <w:rsid w:val="003B6556"/>
    <w:rsid w:val="003C3DA0"/>
    <w:rsid w:val="003C61CF"/>
    <w:rsid w:val="003C7C0C"/>
    <w:rsid w:val="003D42C4"/>
    <w:rsid w:val="003D7376"/>
    <w:rsid w:val="003E1C12"/>
    <w:rsid w:val="003E1C56"/>
    <w:rsid w:val="003E29BE"/>
    <w:rsid w:val="003E2B3C"/>
    <w:rsid w:val="003E49E7"/>
    <w:rsid w:val="003F4E14"/>
    <w:rsid w:val="003F6684"/>
    <w:rsid w:val="003F7E02"/>
    <w:rsid w:val="0040158E"/>
    <w:rsid w:val="00403B90"/>
    <w:rsid w:val="00411E37"/>
    <w:rsid w:val="00413662"/>
    <w:rsid w:val="00413A1C"/>
    <w:rsid w:val="00414002"/>
    <w:rsid w:val="00416056"/>
    <w:rsid w:val="004242C0"/>
    <w:rsid w:val="00426F79"/>
    <w:rsid w:val="004314B3"/>
    <w:rsid w:val="00431D54"/>
    <w:rsid w:val="00435894"/>
    <w:rsid w:val="00437778"/>
    <w:rsid w:val="00445654"/>
    <w:rsid w:val="0045018E"/>
    <w:rsid w:val="00451B2D"/>
    <w:rsid w:val="00457CBD"/>
    <w:rsid w:val="004620DF"/>
    <w:rsid w:val="004629AC"/>
    <w:rsid w:val="00463B12"/>
    <w:rsid w:val="004648C8"/>
    <w:rsid w:val="004661AF"/>
    <w:rsid w:val="004679A6"/>
    <w:rsid w:val="00470685"/>
    <w:rsid w:val="00473101"/>
    <w:rsid w:val="00484EF3"/>
    <w:rsid w:val="004860BD"/>
    <w:rsid w:val="004944FD"/>
    <w:rsid w:val="0049538D"/>
    <w:rsid w:val="004A5FAE"/>
    <w:rsid w:val="004A6DCE"/>
    <w:rsid w:val="004A75D9"/>
    <w:rsid w:val="004B1B6D"/>
    <w:rsid w:val="004B42FF"/>
    <w:rsid w:val="004B62C2"/>
    <w:rsid w:val="004C1C92"/>
    <w:rsid w:val="004C2DED"/>
    <w:rsid w:val="004C3EB8"/>
    <w:rsid w:val="004D24FA"/>
    <w:rsid w:val="004D7352"/>
    <w:rsid w:val="004E66FB"/>
    <w:rsid w:val="004E7DE4"/>
    <w:rsid w:val="004F30BC"/>
    <w:rsid w:val="004F47B3"/>
    <w:rsid w:val="004F6746"/>
    <w:rsid w:val="00502098"/>
    <w:rsid w:val="00506BD8"/>
    <w:rsid w:val="005206A9"/>
    <w:rsid w:val="00524B72"/>
    <w:rsid w:val="00525FBE"/>
    <w:rsid w:val="00526BB0"/>
    <w:rsid w:val="005344B1"/>
    <w:rsid w:val="005353C2"/>
    <w:rsid w:val="005376BC"/>
    <w:rsid w:val="00537DFF"/>
    <w:rsid w:val="00540F42"/>
    <w:rsid w:val="005418C1"/>
    <w:rsid w:val="005422CB"/>
    <w:rsid w:val="005427F9"/>
    <w:rsid w:val="00542F94"/>
    <w:rsid w:val="005445A3"/>
    <w:rsid w:val="005451D8"/>
    <w:rsid w:val="005521FB"/>
    <w:rsid w:val="00555C07"/>
    <w:rsid w:val="0055622C"/>
    <w:rsid w:val="005570CD"/>
    <w:rsid w:val="00560371"/>
    <w:rsid w:val="00574297"/>
    <w:rsid w:val="00580705"/>
    <w:rsid w:val="00583896"/>
    <w:rsid w:val="0058611A"/>
    <w:rsid w:val="005923A3"/>
    <w:rsid w:val="00594C3B"/>
    <w:rsid w:val="005A4BED"/>
    <w:rsid w:val="005A6A85"/>
    <w:rsid w:val="005A72AC"/>
    <w:rsid w:val="005A7DEA"/>
    <w:rsid w:val="005B50A5"/>
    <w:rsid w:val="005C16D8"/>
    <w:rsid w:val="005C2307"/>
    <w:rsid w:val="005D2B35"/>
    <w:rsid w:val="005E0DD8"/>
    <w:rsid w:val="005E0F38"/>
    <w:rsid w:val="005E3B3B"/>
    <w:rsid w:val="005E5EA5"/>
    <w:rsid w:val="005F20DC"/>
    <w:rsid w:val="005F2516"/>
    <w:rsid w:val="005F34AB"/>
    <w:rsid w:val="005F52DA"/>
    <w:rsid w:val="005F6AB7"/>
    <w:rsid w:val="006142C6"/>
    <w:rsid w:val="006151B4"/>
    <w:rsid w:val="00620EF0"/>
    <w:rsid w:val="00621738"/>
    <w:rsid w:val="00624FBD"/>
    <w:rsid w:val="006349A4"/>
    <w:rsid w:val="00641395"/>
    <w:rsid w:val="00663684"/>
    <w:rsid w:val="0066475E"/>
    <w:rsid w:val="0067183D"/>
    <w:rsid w:val="0067251A"/>
    <w:rsid w:val="00675D67"/>
    <w:rsid w:val="00683BF5"/>
    <w:rsid w:val="006969D0"/>
    <w:rsid w:val="006A02DC"/>
    <w:rsid w:val="006A22C2"/>
    <w:rsid w:val="006A375F"/>
    <w:rsid w:val="006A44DE"/>
    <w:rsid w:val="006A7691"/>
    <w:rsid w:val="006C3BDE"/>
    <w:rsid w:val="006C6DDD"/>
    <w:rsid w:val="006D0768"/>
    <w:rsid w:val="006D3BCC"/>
    <w:rsid w:val="006E14BC"/>
    <w:rsid w:val="006E5CAC"/>
    <w:rsid w:val="006E6034"/>
    <w:rsid w:val="006F0219"/>
    <w:rsid w:val="006F060D"/>
    <w:rsid w:val="006F0AE5"/>
    <w:rsid w:val="006F5F4F"/>
    <w:rsid w:val="007034D9"/>
    <w:rsid w:val="007109F5"/>
    <w:rsid w:val="00711D40"/>
    <w:rsid w:val="00716D3A"/>
    <w:rsid w:val="00725664"/>
    <w:rsid w:val="00725B5A"/>
    <w:rsid w:val="00734433"/>
    <w:rsid w:val="0073701F"/>
    <w:rsid w:val="007418CD"/>
    <w:rsid w:val="00754E5B"/>
    <w:rsid w:val="0075509C"/>
    <w:rsid w:val="00760CF6"/>
    <w:rsid w:val="00765233"/>
    <w:rsid w:val="007667A9"/>
    <w:rsid w:val="00770D55"/>
    <w:rsid w:val="00771869"/>
    <w:rsid w:val="007720EA"/>
    <w:rsid w:val="00773B52"/>
    <w:rsid w:val="00775CBB"/>
    <w:rsid w:val="007860FA"/>
    <w:rsid w:val="00790967"/>
    <w:rsid w:val="007A7FAD"/>
    <w:rsid w:val="007B1AC0"/>
    <w:rsid w:val="007B3019"/>
    <w:rsid w:val="007B4FE4"/>
    <w:rsid w:val="007B6475"/>
    <w:rsid w:val="007B6BD8"/>
    <w:rsid w:val="007C0F2B"/>
    <w:rsid w:val="007C78FC"/>
    <w:rsid w:val="007D69CB"/>
    <w:rsid w:val="007D7076"/>
    <w:rsid w:val="007E3837"/>
    <w:rsid w:val="007E414B"/>
    <w:rsid w:val="007E7C20"/>
    <w:rsid w:val="007F008C"/>
    <w:rsid w:val="007F1AF0"/>
    <w:rsid w:val="007F5955"/>
    <w:rsid w:val="007F7A90"/>
    <w:rsid w:val="00801CC5"/>
    <w:rsid w:val="0080317D"/>
    <w:rsid w:val="008101D2"/>
    <w:rsid w:val="00810B0B"/>
    <w:rsid w:val="00813B5F"/>
    <w:rsid w:val="00824412"/>
    <w:rsid w:val="008308B8"/>
    <w:rsid w:val="0083450D"/>
    <w:rsid w:val="00836A6A"/>
    <w:rsid w:val="00843032"/>
    <w:rsid w:val="00845557"/>
    <w:rsid w:val="0084591C"/>
    <w:rsid w:val="008463C7"/>
    <w:rsid w:val="008534D6"/>
    <w:rsid w:val="008572D7"/>
    <w:rsid w:val="00863563"/>
    <w:rsid w:val="008662F3"/>
    <w:rsid w:val="00867943"/>
    <w:rsid w:val="008679F2"/>
    <w:rsid w:val="00873296"/>
    <w:rsid w:val="008736FE"/>
    <w:rsid w:val="00875484"/>
    <w:rsid w:val="00875C0A"/>
    <w:rsid w:val="008766F8"/>
    <w:rsid w:val="00880D30"/>
    <w:rsid w:val="00882564"/>
    <w:rsid w:val="00886431"/>
    <w:rsid w:val="008906BB"/>
    <w:rsid w:val="00891925"/>
    <w:rsid w:val="00892127"/>
    <w:rsid w:val="00892C22"/>
    <w:rsid w:val="00894093"/>
    <w:rsid w:val="0089652C"/>
    <w:rsid w:val="00897BFD"/>
    <w:rsid w:val="00897D50"/>
    <w:rsid w:val="008A4519"/>
    <w:rsid w:val="008A6EF9"/>
    <w:rsid w:val="008C12D6"/>
    <w:rsid w:val="008C3A6F"/>
    <w:rsid w:val="008C69D2"/>
    <w:rsid w:val="008D398C"/>
    <w:rsid w:val="008D4592"/>
    <w:rsid w:val="008D4654"/>
    <w:rsid w:val="008D5559"/>
    <w:rsid w:val="008E2770"/>
    <w:rsid w:val="008E2812"/>
    <w:rsid w:val="008E6772"/>
    <w:rsid w:val="008F15BC"/>
    <w:rsid w:val="009018EF"/>
    <w:rsid w:val="00902143"/>
    <w:rsid w:val="0090483C"/>
    <w:rsid w:val="00906C02"/>
    <w:rsid w:val="00906F1B"/>
    <w:rsid w:val="00911943"/>
    <w:rsid w:val="009125E7"/>
    <w:rsid w:val="009227D8"/>
    <w:rsid w:val="00926F1B"/>
    <w:rsid w:val="0093528C"/>
    <w:rsid w:val="009377A8"/>
    <w:rsid w:val="0094150A"/>
    <w:rsid w:val="00941C10"/>
    <w:rsid w:val="009440B5"/>
    <w:rsid w:val="009474AD"/>
    <w:rsid w:val="00947F16"/>
    <w:rsid w:val="00953CEC"/>
    <w:rsid w:val="00962DD8"/>
    <w:rsid w:val="009634C6"/>
    <w:rsid w:val="0096462A"/>
    <w:rsid w:val="00964A03"/>
    <w:rsid w:val="00965F48"/>
    <w:rsid w:val="00973289"/>
    <w:rsid w:val="0097328F"/>
    <w:rsid w:val="00983122"/>
    <w:rsid w:val="00984BD7"/>
    <w:rsid w:val="00994384"/>
    <w:rsid w:val="009A3EA9"/>
    <w:rsid w:val="009B1577"/>
    <w:rsid w:val="009B6925"/>
    <w:rsid w:val="009B7585"/>
    <w:rsid w:val="009C3EEF"/>
    <w:rsid w:val="009D4D7F"/>
    <w:rsid w:val="009E0574"/>
    <w:rsid w:val="009E0649"/>
    <w:rsid w:val="009E126A"/>
    <w:rsid w:val="009E33AB"/>
    <w:rsid w:val="009E5228"/>
    <w:rsid w:val="009E614D"/>
    <w:rsid w:val="009E702E"/>
    <w:rsid w:val="00A00448"/>
    <w:rsid w:val="00A01576"/>
    <w:rsid w:val="00A0190B"/>
    <w:rsid w:val="00A0236B"/>
    <w:rsid w:val="00A02ABE"/>
    <w:rsid w:val="00A04DD0"/>
    <w:rsid w:val="00A161E4"/>
    <w:rsid w:val="00A218F9"/>
    <w:rsid w:val="00A257C7"/>
    <w:rsid w:val="00A26981"/>
    <w:rsid w:val="00A30638"/>
    <w:rsid w:val="00A33851"/>
    <w:rsid w:val="00A33D44"/>
    <w:rsid w:val="00A34C21"/>
    <w:rsid w:val="00A36944"/>
    <w:rsid w:val="00A36B9F"/>
    <w:rsid w:val="00A4189F"/>
    <w:rsid w:val="00A43AB6"/>
    <w:rsid w:val="00A451AE"/>
    <w:rsid w:val="00A45B8F"/>
    <w:rsid w:val="00A46248"/>
    <w:rsid w:val="00A57AEF"/>
    <w:rsid w:val="00A673B1"/>
    <w:rsid w:val="00A701F3"/>
    <w:rsid w:val="00A704D8"/>
    <w:rsid w:val="00A70A1B"/>
    <w:rsid w:val="00A806A8"/>
    <w:rsid w:val="00A84488"/>
    <w:rsid w:val="00A84D03"/>
    <w:rsid w:val="00A87F04"/>
    <w:rsid w:val="00AA1BAF"/>
    <w:rsid w:val="00AA6DEE"/>
    <w:rsid w:val="00AB2223"/>
    <w:rsid w:val="00AC597B"/>
    <w:rsid w:val="00AC7AD2"/>
    <w:rsid w:val="00AD7B37"/>
    <w:rsid w:val="00AE1614"/>
    <w:rsid w:val="00AF01F4"/>
    <w:rsid w:val="00AF64BF"/>
    <w:rsid w:val="00AF6C7D"/>
    <w:rsid w:val="00B01978"/>
    <w:rsid w:val="00B13DF1"/>
    <w:rsid w:val="00B156CF"/>
    <w:rsid w:val="00B20415"/>
    <w:rsid w:val="00B23019"/>
    <w:rsid w:val="00B33AB1"/>
    <w:rsid w:val="00B3491E"/>
    <w:rsid w:val="00B3609B"/>
    <w:rsid w:val="00B42344"/>
    <w:rsid w:val="00B4533B"/>
    <w:rsid w:val="00B465CB"/>
    <w:rsid w:val="00B471C5"/>
    <w:rsid w:val="00B47758"/>
    <w:rsid w:val="00B502DC"/>
    <w:rsid w:val="00B6086B"/>
    <w:rsid w:val="00B60BDE"/>
    <w:rsid w:val="00B651FD"/>
    <w:rsid w:val="00B748CA"/>
    <w:rsid w:val="00B77688"/>
    <w:rsid w:val="00B807CF"/>
    <w:rsid w:val="00B84405"/>
    <w:rsid w:val="00B84948"/>
    <w:rsid w:val="00B8580F"/>
    <w:rsid w:val="00B91A49"/>
    <w:rsid w:val="00BA55FB"/>
    <w:rsid w:val="00BB03CA"/>
    <w:rsid w:val="00BB245B"/>
    <w:rsid w:val="00BB2C3F"/>
    <w:rsid w:val="00BB4928"/>
    <w:rsid w:val="00BB6C0B"/>
    <w:rsid w:val="00BC12D7"/>
    <w:rsid w:val="00BC1E07"/>
    <w:rsid w:val="00BC2891"/>
    <w:rsid w:val="00BC5C9D"/>
    <w:rsid w:val="00BD14E3"/>
    <w:rsid w:val="00BD2CE7"/>
    <w:rsid w:val="00BD62EA"/>
    <w:rsid w:val="00BF0AED"/>
    <w:rsid w:val="00BF277F"/>
    <w:rsid w:val="00BF2B88"/>
    <w:rsid w:val="00BF6141"/>
    <w:rsid w:val="00BF77C0"/>
    <w:rsid w:val="00C061EC"/>
    <w:rsid w:val="00C11808"/>
    <w:rsid w:val="00C22BE2"/>
    <w:rsid w:val="00C240B5"/>
    <w:rsid w:val="00C24BEC"/>
    <w:rsid w:val="00C27436"/>
    <w:rsid w:val="00C3059C"/>
    <w:rsid w:val="00C3094D"/>
    <w:rsid w:val="00C3142F"/>
    <w:rsid w:val="00C36978"/>
    <w:rsid w:val="00C370D0"/>
    <w:rsid w:val="00C37E26"/>
    <w:rsid w:val="00C37F8C"/>
    <w:rsid w:val="00C42D93"/>
    <w:rsid w:val="00C4361F"/>
    <w:rsid w:val="00C52A93"/>
    <w:rsid w:val="00C6497D"/>
    <w:rsid w:val="00C675B6"/>
    <w:rsid w:val="00C70A9E"/>
    <w:rsid w:val="00C72550"/>
    <w:rsid w:val="00C75967"/>
    <w:rsid w:val="00C770E0"/>
    <w:rsid w:val="00C821C6"/>
    <w:rsid w:val="00C86663"/>
    <w:rsid w:val="00C86BAE"/>
    <w:rsid w:val="00C920A3"/>
    <w:rsid w:val="00CB0EBD"/>
    <w:rsid w:val="00CB2B06"/>
    <w:rsid w:val="00CB2BE7"/>
    <w:rsid w:val="00CB2F45"/>
    <w:rsid w:val="00CC36E5"/>
    <w:rsid w:val="00CC5307"/>
    <w:rsid w:val="00CD667A"/>
    <w:rsid w:val="00CE258E"/>
    <w:rsid w:val="00CE29D1"/>
    <w:rsid w:val="00CE2B11"/>
    <w:rsid w:val="00CE2C97"/>
    <w:rsid w:val="00CE4CE1"/>
    <w:rsid w:val="00CF2E57"/>
    <w:rsid w:val="00D01BAA"/>
    <w:rsid w:val="00D06F94"/>
    <w:rsid w:val="00D079D9"/>
    <w:rsid w:val="00D11206"/>
    <w:rsid w:val="00D114A9"/>
    <w:rsid w:val="00D13C82"/>
    <w:rsid w:val="00D15DE6"/>
    <w:rsid w:val="00D24BC4"/>
    <w:rsid w:val="00D256B1"/>
    <w:rsid w:val="00D30F9A"/>
    <w:rsid w:val="00D326A0"/>
    <w:rsid w:val="00D4089A"/>
    <w:rsid w:val="00D41C12"/>
    <w:rsid w:val="00D44A8A"/>
    <w:rsid w:val="00D463A1"/>
    <w:rsid w:val="00D51CF9"/>
    <w:rsid w:val="00D573BD"/>
    <w:rsid w:val="00D73CDC"/>
    <w:rsid w:val="00D7745A"/>
    <w:rsid w:val="00D81313"/>
    <w:rsid w:val="00D84A18"/>
    <w:rsid w:val="00D87221"/>
    <w:rsid w:val="00D9461F"/>
    <w:rsid w:val="00DA266F"/>
    <w:rsid w:val="00DA6A75"/>
    <w:rsid w:val="00DB2C96"/>
    <w:rsid w:val="00DB4F73"/>
    <w:rsid w:val="00DB6BCD"/>
    <w:rsid w:val="00DC29B7"/>
    <w:rsid w:val="00DD0765"/>
    <w:rsid w:val="00DD3CC1"/>
    <w:rsid w:val="00DD73C3"/>
    <w:rsid w:val="00DE0A06"/>
    <w:rsid w:val="00DE7AB3"/>
    <w:rsid w:val="00DE7AE0"/>
    <w:rsid w:val="00E04255"/>
    <w:rsid w:val="00E04AC6"/>
    <w:rsid w:val="00E12C00"/>
    <w:rsid w:val="00E14EDA"/>
    <w:rsid w:val="00E167E9"/>
    <w:rsid w:val="00E16E72"/>
    <w:rsid w:val="00E24929"/>
    <w:rsid w:val="00E25569"/>
    <w:rsid w:val="00E25AF5"/>
    <w:rsid w:val="00E31B65"/>
    <w:rsid w:val="00E3335B"/>
    <w:rsid w:val="00E35B5E"/>
    <w:rsid w:val="00E41167"/>
    <w:rsid w:val="00E54290"/>
    <w:rsid w:val="00E5644A"/>
    <w:rsid w:val="00E61F5B"/>
    <w:rsid w:val="00E6252E"/>
    <w:rsid w:val="00E63166"/>
    <w:rsid w:val="00E63F61"/>
    <w:rsid w:val="00E6527E"/>
    <w:rsid w:val="00E658A2"/>
    <w:rsid w:val="00E7608B"/>
    <w:rsid w:val="00E9486A"/>
    <w:rsid w:val="00E95287"/>
    <w:rsid w:val="00E96677"/>
    <w:rsid w:val="00EB11CC"/>
    <w:rsid w:val="00EB7EE3"/>
    <w:rsid w:val="00EC5125"/>
    <w:rsid w:val="00ED6381"/>
    <w:rsid w:val="00EE0FF3"/>
    <w:rsid w:val="00EE7575"/>
    <w:rsid w:val="00EF685A"/>
    <w:rsid w:val="00EF71E6"/>
    <w:rsid w:val="00F02E6B"/>
    <w:rsid w:val="00F05DDA"/>
    <w:rsid w:val="00F12CDD"/>
    <w:rsid w:val="00F13C21"/>
    <w:rsid w:val="00F27A59"/>
    <w:rsid w:val="00F3395A"/>
    <w:rsid w:val="00F33F98"/>
    <w:rsid w:val="00F4332D"/>
    <w:rsid w:val="00F51901"/>
    <w:rsid w:val="00F51D3D"/>
    <w:rsid w:val="00F535EE"/>
    <w:rsid w:val="00F617B0"/>
    <w:rsid w:val="00F6325B"/>
    <w:rsid w:val="00F65748"/>
    <w:rsid w:val="00F659B1"/>
    <w:rsid w:val="00F678F2"/>
    <w:rsid w:val="00F713FE"/>
    <w:rsid w:val="00F727CA"/>
    <w:rsid w:val="00F75044"/>
    <w:rsid w:val="00F845F8"/>
    <w:rsid w:val="00F84885"/>
    <w:rsid w:val="00F84967"/>
    <w:rsid w:val="00F858AE"/>
    <w:rsid w:val="00F90DE6"/>
    <w:rsid w:val="00FA5470"/>
    <w:rsid w:val="00FB0C3E"/>
    <w:rsid w:val="00FB11B9"/>
    <w:rsid w:val="00FB24C1"/>
    <w:rsid w:val="00FB35DA"/>
    <w:rsid w:val="00FB7056"/>
    <w:rsid w:val="00FB7E83"/>
    <w:rsid w:val="00FC46F8"/>
    <w:rsid w:val="00FC57A3"/>
    <w:rsid w:val="00FC6E87"/>
    <w:rsid w:val="00FC7A84"/>
    <w:rsid w:val="00FD1046"/>
    <w:rsid w:val="00FD54FB"/>
    <w:rsid w:val="00FE7D13"/>
    <w:rsid w:val="00FF2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F84967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4501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01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F6C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6C7D"/>
    <w:rPr>
      <w:sz w:val="24"/>
      <w:szCs w:val="24"/>
    </w:rPr>
  </w:style>
  <w:style w:type="paragraph" w:styleId="a8">
    <w:name w:val="footer"/>
    <w:basedOn w:val="a"/>
    <w:link w:val="a9"/>
    <w:rsid w:val="00AF6C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6C7D"/>
    <w:rPr>
      <w:sz w:val="24"/>
      <w:szCs w:val="24"/>
    </w:rPr>
  </w:style>
  <w:style w:type="paragraph" w:styleId="aa">
    <w:name w:val="List Paragraph"/>
    <w:basedOn w:val="a"/>
    <w:uiPriority w:val="34"/>
    <w:qFormat/>
    <w:rsid w:val="00906F1B"/>
    <w:pPr>
      <w:ind w:left="720"/>
      <w:contextualSpacing/>
    </w:pPr>
  </w:style>
  <w:style w:type="paragraph" w:customStyle="1" w:styleId="ConsPlusNonformat">
    <w:name w:val="ConsPlusNonformat"/>
    <w:uiPriority w:val="99"/>
    <w:rsid w:val="001764B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F84967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4501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01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F6C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6C7D"/>
    <w:rPr>
      <w:sz w:val="24"/>
      <w:szCs w:val="24"/>
    </w:rPr>
  </w:style>
  <w:style w:type="paragraph" w:styleId="a8">
    <w:name w:val="footer"/>
    <w:basedOn w:val="a"/>
    <w:link w:val="a9"/>
    <w:rsid w:val="00AF6C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6C7D"/>
    <w:rPr>
      <w:sz w:val="24"/>
      <w:szCs w:val="24"/>
    </w:rPr>
  </w:style>
  <w:style w:type="paragraph" w:styleId="aa">
    <w:name w:val="List Paragraph"/>
    <w:basedOn w:val="a"/>
    <w:uiPriority w:val="34"/>
    <w:qFormat/>
    <w:rsid w:val="00906F1B"/>
    <w:pPr>
      <w:ind w:left="720"/>
      <w:contextualSpacing/>
    </w:pPr>
  </w:style>
  <w:style w:type="paragraph" w:customStyle="1" w:styleId="ConsPlusNonformat">
    <w:name w:val="ConsPlusNonformat"/>
    <w:uiPriority w:val="99"/>
    <w:rsid w:val="001764B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2678E-7D05-4C78-9083-237B076A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Home</dc:creator>
  <cp:lastModifiedBy>user</cp:lastModifiedBy>
  <cp:revision>11</cp:revision>
  <cp:lastPrinted>2020-06-01T09:02:00Z</cp:lastPrinted>
  <dcterms:created xsi:type="dcterms:W3CDTF">2020-04-04T09:11:00Z</dcterms:created>
  <dcterms:modified xsi:type="dcterms:W3CDTF">2020-06-01T09:41:00Z</dcterms:modified>
</cp:coreProperties>
</file>