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2D" w:rsidRPr="006A232D" w:rsidRDefault="000653B5" w:rsidP="000653B5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r w:rsidR="006A232D"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Default="000653B5" w:rsidP="00AF335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  <w:r w:rsidR="009E0C2D">
        <w:rPr>
          <w:b/>
        </w:rPr>
        <w:tab/>
      </w:r>
    </w:p>
    <w:p w:rsidR="00AF3357" w:rsidRPr="00F21AB4" w:rsidRDefault="00CA327C" w:rsidP="0092358A">
      <w:pPr>
        <w:jc w:val="right"/>
        <w:rPr>
          <w:b/>
        </w:rPr>
      </w:pPr>
      <w:r w:rsidRPr="00F21AB4">
        <w:rPr>
          <w:b/>
        </w:rPr>
        <w:t xml:space="preserve">                               </w:t>
      </w:r>
    </w:p>
    <w:p w:rsidR="00CA327C" w:rsidRDefault="00CA327C" w:rsidP="00AF33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A327C" w:rsidRDefault="00CA327C" w:rsidP="00CA327C">
      <w:pPr>
        <w:rPr>
          <w:b/>
          <w:sz w:val="28"/>
          <w:szCs w:val="28"/>
        </w:rPr>
      </w:pPr>
    </w:p>
    <w:p w:rsidR="00CA327C" w:rsidRDefault="00985968" w:rsidP="00972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1377A">
        <w:rPr>
          <w:b/>
          <w:sz w:val="28"/>
          <w:szCs w:val="28"/>
        </w:rPr>
        <w:t xml:space="preserve">05 сентября </w:t>
      </w:r>
      <w:r w:rsidR="00AF3357">
        <w:rPr>
          <w:b/>
          <w:sz w:val="28"/>
          <w:szCs w:val="28"/>
        </w:rPr>
        <w:t xml:space="preserve"> </w:t>
      </w:r>
      <w:r w:rsidR="00CA327C">
        <w:rPr>
          <w:b/>
          <w:sz w:val="28"/>
          <w:szCs w:val="28"/>
        </w:rPr>
        <w:t>201</w:t>
      </w:r>
      <w:r w:rsidR="00C917E9">
        <w:rPr>
          <w:b/>
          <w:sz w:val="28"/>
          <w:szCs w:val="28"/>
        </w:rPr>
        <w:t>8</w:t>
      </w:r>
      <w:r w:rsidR="00CA327C">
        <w:rPr>
          <w:b/>
          <w:sz w:val="28"/>
          <w:szCs w:val="28"/>
        </w:rPr>
        <w:t xml:space="preserve"> г.                                                </w:t>
      </w:r>
      <w:r w:rsidR="0071377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</w:t>
      </w:r>
      <w:r w:rsidR="0071377A">
        <w:rPr>
          <w:b/>
          <w:sz w:val="28"/>
          <w:szCs w:val="28"/>
        </w:rPr>
        <w:t xml:space="preserve"> </w:t>
      </w:r>
      <w:r w:rsidR="00CA327C">
        <w:rPr>
          <w:b/>
          <w:sz w:val="28"/>
          <w:szCs w:val="28"/>
        </w:rPr>
        <w:t>№</w:t>
      </w:r>
      <w:r w:rsidR="00AE1568">
        <w:rPr>
          <w:b/>
          <w:sz w:val="28"/>
          <w:szCs w:val="28"/>
        </w:rPr>
        <w:t xml:space="preserve"> </w:t>
      </w:r>
      <w:r w:rsidR="0071377A">
        <w:rPr>
          <w:b/>
          <w:sz w:val="28"/>
          <w:szCs w:val="28"/>
        </w:rPr>
        <w:t>489</w:t>
      </w:r>
    </w:p>
    <w:p w:rsidR="00CA327C" w:rsidRDefault="00CA327C" w:rsidP="00AF33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327C" w:rsidRDefault="00CA327C" w:rsidP="007B082D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11D29">
        <w:rPr>
          <w:b/>
          <w:bCs/>
          <w:sz w:val="28"/>
          <w:szCs w:val="28"/>
        </w:rPr>
        <w:t>внесении изменений в постановление администрации городского поселения г. Котово от 27.06.2018</w:t>
      </w:r>
      <w:r w:rsidR="00A331AC">
        <w:rPr>
          <w:b/>
          <w:bCs/>
          <w:sz w:val="28"/>
          <w:szCs w:val="28"/>
        </w:rPr>
        <w:t xml:space="preserve"> № 373  «О </w:t>
      </w:r>
      <w:r>
        <w:rPr>
          <w:b/>
          <w:bCs/>
          <w:sz w:val="28"/>
          <w:szCs w:val="28"/>
        </w:rPr>
        <w:t>подготовке объектов жилищно-коммунального хозяйства</w:t>
      </w:r>
      <w:r w:rsidR="001B1D3A">
        <w:rPr>
          <w:b/>
          <w:bCs/>
          <w:sz w:val="28"/>
          <w:szCs w:val="28"/>
        </w:rPr>
        <w:t xml:space="preserve"> и социальной сферы</w:t>
      </w:r>
      <w:r>
        <w:rPr>
          <w:b/>
          <w:bCs/>
          <w:sz w:val="28"/>
          <w:szCs w:val="28"/>
        </w:rPr>
        <w:t xml:space="preserve"> городского поселения г. Котово к работе в осенне-зимний период 201</w:t>
      </w:r>
      <w:r w:rsidR="00B860E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B860E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гг.</w:t>
      </w:r>
      <w:r w:rsidR="00A331AC">
        <w:rPr>
          <w:b/>
          <w:bCs/>
          <w:sz w:val="28"/>
          <w:szCs w:val="28"/>
        </w:rPr>
        <w:t>»</w:t>
      </w:r>
    </w:p>
    <w:p w:rsidR="00CA327C" w:rsidRDefault="00CA327C" w:rsidP="00AF3357">
      <w:pPr>
        <w:jc w:val="center"/>
        <w:rPr>
          <w:sz w:val="28"/>
          <w:szCs w:val="28"/>
        </w:rPr>
      </w:pPr>
    </w:p>
    <w:p w:rsidR="00CA327C" w:rsidRDefault="00094EAB" w:rsidP="00D657DF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97255B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97255B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97255B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</w:t>
      </w:r>
      <w:r w:rsidR="009A3E7B">
        <w:rPr>
          <w:sz w:val="28"/>
          <w:szCs w:val="28"/>
        </w:rPr>
        <w:t xml:space="preserve">№ 131- 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от 27.07.2010 </w:t>
      </w:r>
      <w:r w:rsidR="009A3E7B">
        <w:rPr>
          <w:sz w:val="28"/>
          <w:szCs w:val="28"/>
        </w:rPr>
        <w:t xml:space="preserve">№ 190-ФЗ </w:t>
      </w:r>
      <w:r>
        <w:rPr>
          <w:sz w:val="28"/>
          <w:szCs w:val="28"/>
        </w:rPr>
        <w:t xml:space="preserve">«О теплоснабжении», </w:t>
      </w:r>
      <w:r w:rsidR="0097255B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равилами оценки готовности к отопительному периоду, утвержденных приказом Министерства энергетики Российской Федерации от 12.03.2013 № 103, </w:t>
      </w:r>
      <w:r w:rsidR="00C066AA">
        <w:rPr>
          <w:sz w:val="28"/>
          <w:szCs w:val="28"/>
        </w:rPr>
        <w:t xml:space="preserve"> и в целях</w:t>
      </w:r>
      <w:r w:rsidR="00CA327C">
        <w:rPr>
          <w:sz w:val="28"/>
          <w:szCs w:val="28"/>
        </w:rPr>
        <w:t xml:space="preserve"> обеспечения своевременной подготовки жилищно-коммунального хозяйства к устойчивому функционированию</w:t>
      </w:r>
      <w:r w:rsidR="00C730CC">
        <w:rPr>
          <w:sz w:val="28"/>
          <w:szCs w:val="28"/>
        </w:rPr>
        <w:t xml:space="preserve"> в осенне-зимний</w:t>
      </w:r>
      <w:r w:rsidR="00063E08">
        <w:rPr>
          <w:sz w:val="28"/>
          <w:szCs w:val="28"/>
        </w:rPr>
        <w:t xml:space="preserve"> период 201</w:t>
      </w:r>
      <w:r w:rsidR="00C917E9">
        <w:rPr>
          <w:sz w:val="28"/>
          <w:szCs w:val="28"/>
        </w:rPr>
        <w:t>8</w:t>
      </w:r>
      <w:r w:rsidR="00063E08">
        <w:rPr>
          <w:sz w:val="28"/>
          <w:szCs w:val="28"/>
        </w:rPr>
        <w:t>-</w:t>
      </w:r>
      <w:r w:rsidR="00CA327C">
        <w:rPr>
          <w:sz w:val="28"/>
          <w:szCs w:val="28"/>
        </w:rPr>
        <w:t>201</w:t>
      </w:r>
      <w:r w:rsidR="00C917E9">
        <w:rPr>
          <w:sz w:val="28"/>
          <w:szCs w:val="28"/>
        </w:rPr>
        <w:t>9</w:t>
      </w:r>
      <w:r w:rsidR="00615349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 xml:space="preserve">гг. администрация городского поселения г. Котово </w:t>
      </w:r>
      <w:r w:rsidR="00CA327C">
        <w:rPr>
          <w:b/>
          <w:sz w:val="28"/>
          <w:szCs w:val="28"/>
        </w:rPr>
        <w:t>постановляет</w:t>
      </w:r>
      <w:r w:rsidR="00CA327C">
        <w:rPr>
          <w:sz w:val="28"/>
          <w:szCs w:val="28"/>
        </w:rPr>
        <w:t>:</w:t>
      </w:r>
    </w:p>
    <w:p w:rsidR="00CA327C" w:rsidRPr="0071377A" w:rsidRDefault="00596619" w:rsidP="0071377A">
      <w:pPr>
        <w:pStyle w:val="1"/>
        <w:ind w:firstLine="708"/>
        <w:jc w:val="both"/>
        <w:rPr>
          <w:bCs/>
          <w:sz w:val="28"/>
          <w:szCs w:val="28"/>
        </w:rPr>
      </w:pPr>
      <w:r w:rsidRPr="00A331AC">
        <w:rPr>
          <w:sz w:val="28"/>
          <w:szCs w:val="28"/>
        </w:rPr>
        <w:t xml:space="preserve">1. </w:t>
      </w:r>
      <w:r w:rsidR="00A331AC" w:rsidRPr="00A331AC">
        <w:rPr>
          <w:sz w:val="28"/>
          <w:szCs w:val="28"/>
        </w:rPr>
        <w:t>Внести изменени</w:t>
      </w:r>
      <w:r w:rsidR="0071377A">
        <w:rPr>
          <w:sz w:val="28"/>
          <w:szCs w:val="28"/>
        </w:rPr>
        <w:t>е</w:t>
      </w:r>
      <w:r w:rsidR="00A331AC" w:rsidRPr="00A331AC">
        <w:rPr>
          <w:sz w:val="28"/>
          <w:szCs w:val="28"/>
        </w:rPr>
        <w:t xml:space="preserve"> в постановление администрации городского поселения   г.  Котово</w:t>
      </w:r>
      <w:r w:rsidR="00A331AC" w:rsidRPr="00A331AC">
        <w:rPr>
          <w:bCs/>
          <w:sz w:val="28"/>
          <w:szCs w:val="28"/>
        </w:rPr>
        <w:t xml:space="preserve"> </w:t>
      </w:r>
      <w:r w:rsidR="00A331AC">
        <w:rPr>
          <w:bCs/>
          <w:sz w:val="28"/>
          <w:szCs w:val="28"/>
        </w:rPr>
        <w:t>от 27.06.2018 № 373 «</w:t>
      </w:r>
      <w:r w:rsidR="00A331AC" w:rsidRPr="00A331AC">
        <w:rPr>
          <w:bCs/>
          <w:sz w:val="28"/>
          <w:szCs w:val="28"/>
        </w:rPr>
        <w:t>О подготовке объектов жилищно-коммунального хозяйства и социальной сферы городского поселения г. Котово к работе в осенне-зимний период 2018-2019 гг.</w:t>
      </w:r>
      <w:r w:rsidR="00A331AC">
        <w:rPr>
          <w:bCs/>
          <w:sz w:val="28"/>
          <w:szCs w:val="28"/>
        </w:rPr>
        <w:t>»</w:t>
      </w:r>
      <w:r w:rsidR="0071377A">
        <w:rPr>
          <w:bCs/>
          <w:sz w:val="28"/>
          <w:szCs w:val="28"/>
        </w:rPr>
        <w:t xml:space="preserve"> в</w:t>
      </w:r>
      <w:r w:rsidR="00E546D4">
        <w:rPr>
          <w:sz w:val="28"/>
          <w:szCs w:val="28"/>
        </w:rPr>
        <w:t xml:space="preserve"> приложени</w:t>
      </w:r>
      <w:r w:rsidR="0071377A">
        <w:rPr>
          <w:sz w:val="28"/>
          <w:szCs w:val="28"/>
        </w:rPr>
        <w:t>е</w:t>
      </w:r>
      <w:r w:rsidR="00FA30CF">
        <w:rPr>
          <w:sz w:val="28"/>
          <w:szCs w:val="28"/>
        </w:rPr>
        <w:t xml:space="preserve"> №1</w:t>
      </w:r>
      <w:r w:rsidR="0071377A">
        <w:rPr>
          <w:sz w:val="28"/>
          <w:szCs w:val="28"/>
        </w:rPr>
        <w:t xml:space="preserve"> и читать его в новой редакции</w:t>
      </w:r>
      <w:r w:rsidR="00E546D4">
        <w:rPr>
          <w:sz w:val="28"/>
          <w:szCs w:val="28"/>
        </w:rPr>
        <w:t>.</w:t>
      </w:r>
    </w:p>
    <w:p w:rsidR="00C85971" w:rsidRDefault="003F6776" w:rsidP="00D657DF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667">
        <w:rPr>
          <w:sz w:val="28"/>
          <w:szCs w:val="28"/>
        </w:rPr>
        <w:t>.</w:t>
      </w:r>
      <w:r w:rsidR="00CA327C">
        <w:rPr>
          <w:sz w:val="28"/>
          <w:szCs w:val="28"/>
        </w:rPr>
        <w:t xml:space="preserve"> </w:t>
      </w:r>
      <w:r w:rsidR="00C85971">
        <w:rPr>
          <w:sz w:val="28"/>
          <w:szCs w:val="28"/>
        </w:rPr>
        <w:t>Настоящее постановление вступает в силу с</w:t>
      </w:r>
      <w:r w:rsidR="004E2CFA">
        <w:rPr>
          <w:sz w:val="28"/>
          <w:szCs w:val="28"/>
        </w:rPr>
        <w:t xml:space="preserve"> момента</w:t>
      </w:r>
      <w:r w:rsidR="00C85971">
        <w:rPr>
          <w:sz w:val="28"/>
          <w:szCs w:val="28"/>
        </w:rPr>
        <w:t xml:space="preserve"> его </w:t>
      </w:r>
      <w:r w:rsidR="004E2CFA">
        <w:rPr>
          <w:sz w:val="28"/>
          <w:szCs w:val="28"/>
        </w:rPr>
        <w:t xml:space="preserve">подписания, подлежит </w:t>
      </w:r>
      <w:r w:rsidR="00C85971">
        <w:rPr>
          <w:sz w:val="28"/>
          <w:szCs w:val="28"/>
        </w:rPr>
        <w:t>официально</w:t>
      </w:r>
      <w:r w:rsidR="004E2CFA">
        <w:rPr>
          <w:sz w:val="28"/>
          <w:szCs w:val="28"/>
        </w:rPr>
        <w:t>му</w:t>
      </w:r>
      <w:r w:rsidR="00C85971">
        <w:rPr>
          <w:sz w:val="28"/>
          <w:szCs w:val="28"/>
        </w:rPr>
        <w:t xml:space="preserve"> опубликовани</w:t>
      </w:r>
      <w:r w:rsidR="004E2CFA">
        <w:rPr>
          <w:sz w:val="28"/>
          <w:szCs w:val="28"/>
        </w:rPr>
        <w:t>ю</w:t>
      </w:r>
      <w:r w:rsidR="00C85971">
        <w:rPr>
          <w:sz w:val="28"/>
          <w:szCs w:val="28"/>
        </w:rPr>
        <w:t xml:space="preserve"> на сайте администрации городского поселения г. Котово и подлежит обнародованию на стенде в администрации городского поселения г. Котово.</w:t>
      </w:r>
    </w:p>
    <w:p w:rsidR="00CA327C" w:rsidRDefault="003F6776" w:rsidP="00D657DF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971">
        <w:rPr>
          <w:sz w:val="28"/>
          <w:szCs w:val="28"/>
        </w:rPr>
        <w:t xml:space="preserve">. </w:t>
      </w:r>
      <w:r w:rsidR="00CA327C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A327C" w:rsidRDefault="00CA327C" w:rsidP="00CA327C">
      <w:pPr>
        <w:jc w:val="both"/>
        <w:rPr>
          <w:sz w:val="28"/>
          <w:szCs w:val="28"/>
        </w:rPr>
      </w:pPr>
      <w:r>
        <w:t xml:space="preserve"> </w:t>
      </w:r>
    </w:p>
    <w:p w:rsidR="00AF24A8" w:rsidRDefault="00AF24A8" w:rsidP="00CA327C">
      <w:pPr>
        <w:jc w:val="both"/>
        <w:rPr>
          <w:sz w:val="28"/>
          <w:szCs w:val="28"/>
        </w:rPr>
      </w:pPr>
    </w:p>
    <w:p w:rsidR="0051109F" w:rsidRDefault="0051109F" w:rsidP="00CA327C">
      <w:pPr>
        <w:jc w:val="both"/>
        <w:rPr>
          <w:sz w:val="28"/>
          <w:szCs w:val="28"/>
        </w:rPr>
      </w:pPr>
    </w:p>
    <w:p w:rsidR="007B082D" w:rsidRPr="003F6776" w:rsidRDefault="00CA327C" w:rsidP="003F6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г. Котово </w:t>
      </w:r>
      <w:r w:rsidR="003F677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="00B44E11">
        <w:rPr>
          <w:sz w:val="28"/>
          <w:szCs w:val="28"/>
        </w:rPr>
        <w:t>М.Л</w:t>
      </w:r>
      <w:r>
        <w:rPr>
          <w:sz w:val="28"/>
          <w:szCs w:val="28"/>
        </w:rPr>
        <w:t xml:space="preserve">. </w:t>
      </w:r>
      <w:r w:rsidR="003F6776">
        <w:rPr>
          <w:sz w:val="28"/>
          <w:szCs w:val="28"/>
        </w:rPr>
        <w:t>Пьянков</w:t>
      </w:r>
    </w:p>
    <w:p w:rsidR="003F6776" w:rsidRDefault="003F6776" w:rsidP="003F6776"/>
    <w:p w:rsidR="003F6776" w:rsidRDefault="003F6776" w:rsidP="003F6776"/>
    <w:p w:rsidR="00C87D29" w:rsidRDefault="00C87D29" w:rsidP="003F6776"/>
    <w:p w:rsidR="00C87D29" w:rsidRDefault="00C87D29" w:rsidP="003F6776"/>
    <w:p w:rsidR="00C87D29" w:rsidRDefault="00C87D29" w:rsidP="003F6776"/>
    <w:p w:rsidR="00C87D29" w:rsidRDefault="00C87D29" w:rsidP="003F6776"/>
    <w:p w:rsidR="003F6776" w:rsidRDefault="003F6776" w:rsidP="003F6776"/>
    <w:p w:rsidR="003F6776" w:rsidRPr="00146C6F" w:rsidRDefault="003F6776" w:rsidP="003F6776">
      <w:pPr>
        <w:jc w:val="right"/>
      </w:pPr>
      <w:r>
        <w:lastRenderedPageBreak/>
        <w:t>Приложение №1</w:t>
      </w:r>
    </w:p>
    <w:p w:rsidR="003F6776" w:rsidRDefault="003F6776" w:rsidP="003F6776">
      <w:pPr>
        <w:jc w:val="right"/>
      </w:pPr>
      <w:r>
        <w:t xml:space="preserve">    к </w:t>
      </w:r>
      <w:r w:rsidRPr="00146C6F">
        <w:t>постановлени</w:t>
      </w:r>
      <w:r>
        <w:t xml:space="preserve">ю </w:t>
      </w:r>
      <w:r w:rsidRPr="00146C6F">
        <w:t xml:space="preserve">администрации </w:t>
      </w:r>
    </w:p>
    <w:p w:rsidR="003F6776" w:rsidRDefault="003F6776" w:rsidP="003F6776">
      <w:pPr>
        <w:jc w:val="right"/>
      </w:pPr>
      <w:r w:rsidRPr="00146C6F">
        <w:t>городского</w:t>
      </w:r>
      <w:r>
        <w:t xml:space="preserve"> </w:t>
      </w:r>
      <w:r w:rsidRPr="00146C6F">
        <w:t xml:space="preserve">поселения  г. Котово </w:t>
      </w:r>
    </w:p>
    <w:p w:rsidR="003F6776" w:rsidRPr="00146C6F" w:rsidRDefault="003F6776" w:rsidP="003F6776">
      <w:pPr>
        <w:jc w:val="right"/>
      </w:pPr>
      <w:r w:rsidRPr="00146C6F">
        <w:t>от</w:t>
      </w:r>
      <w:r>
        <w:t xml:space="preserve"> </w:t>
      </w:r>
      <w:r w:rsidR="00985968">
        <w:t>05.09.</w:t>
      </w:r>
      <w:r>
        <w:t>2018г. №</w:t>
      </w:r>
      <w:r w:rsidR="00985968">
        <w:t xml:space="preserve"> 489</w:t>
      </w:r>
    </w:p>
    <w:p w:rsidR="003F6776" w:rsidRDefault="003F6776" w:rsidP="003F6776">
      <w:pPr>
        <w:rPr>
          <w:sz w:val="28"/>
          <w:szCs w:val="28"/>
        </w:rPr>
      </w:pPr>
    </w:p>
    <w:p w:rsidR="003F6776" w:rsidRPr="00C87D29" w:rsidRDefault="003F6776" w:rsidP="003F6776">
      <w:pPr>
        <w:jc w:val="center"/>
        <w:rPr>
          <w:b/>
          <w:sz w:val="28"/>
          <w:szCs w:val="28"/>
        </w:rPr>
      </w:pPr>
      <w:r w:rsidRPr="00C87D29">
        <w:rPr>
          <w:b/>
          <w:sz w:val="28"/>
          <w:szCs w:val="28"/>
        </w:rPr>
        <w:t>Состав Межведомственной комиссии</w:t>
      </w:r>
    </w:p>
    <w:p w:rsidR="003F6776" w:rsidRPr="00C87D29" w:rsidRDefault="003F6776" w:rsidP="003F6776">
      <w:pPr>
        <w:jc w:val="center"/>
        <w:rPr>
          <w:b/>
          <w:sz w:val="28"/>
          <w:szCs w:val="28"/>
        </w:rPr>
      </w:pPr>
      <w:r w:rsidRPr="00C87D29">
        <w:rPr>
          <w:b/>
          <w:sz w:val="28"/>
          <w:szCs w:val="28"/>
        </w:rPr>
        <w:t>по оценке готовности объектов ЖКХ городского поселения г. Котово, подведомственных предприятий и городских объектов социальной сферы к работе в осенне-зимний периоде 2018-2019 гг.</w:t>
      </w:r>
    </w:p>
    <w:p w:rsidR="003F6776" w:rsidRDefault="003F6776" w:rsidP="003F6776">
      <w:pPr>
        <w:rPr>
          <w:sz w:val="28"/>
          <w:szCs w:val="28"/>
        </w:rPr>
      </w:pPr>
    </w:p>
    <w:tbl>
      <w:tblPr>
        <w:tblStyle w:val="a6"/>
        <w:tblW w:w="10206" w:type="dxa"/>
        <w:tblInd w:w="250" w:type="dxa"/>
        <w:tblLook w:val="04A0"/>
      </w:tblPr>
      <w:tblGrid>
        <w:gridCol w:w="817"/>
        <w:gridCol w:w="3402"/>
        <w:gridCol w:w="5987"/>
      </w:tblGrid>
      <w:tr w:rsidR="003F6776" w:rsidTr="003F6776">
        <w:tc>
          <w:tcPr>
            <w:tcW w:w="817" w:type="dxa"/>
          </w:tcPr>
          <w:p w:rsidR="003F6776" w:rsidRDefault="003F6776" w:rsidP="00D95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F6776" w:rsidRDefault="003F6776" w:rsidP="00D95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987" w:type="dxa"/>
          </w:tcPr>
          <w:p w:rsidR="003F6776" w:rsidRDefault="003F6776" w:rsidP="00D95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3F6776" w:rsidTr="003F6776">
        <w:tc>
          <w:tcPr>
            <w:tcW w:w="10206" w:type="dxa"/>
            <w:gridSpan w:val="3"/>
          </w:tcPr>
          <w:p w:rsidR="003F6776" w:rsidRPr="00B937D8" w:rsidRDefault="003F6776" w:rsidP="00D95121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B937D8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Пьянков Мирон Львович  </w:t>
            </w:r>
          </w:p>
        </w:tc>
        <w:tc>
          <w:tcPr>
            <w:tcW w:w="5987" w:type="dxa"/>
          </w:tcPr>
          <w:p w:rsidR="003F6776" w:rsidRDefault="003F6776" w:rsidP="00D95121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городского поселения г. Котово</w:t>
            </w:r>
          </w:p>
        </w:tc>
      </w:tr>
      <w:tr w:rsidR="003F6776" w:rsidTr="003F6776">
        <w:tc>
          <w:tcPr>
            <w:tcW w:w="10206" w:type="dxa"/>
            <w:gridSpan w:val="3"/>
          </w:tcPr>
          <w:p w:rsidR="003F6776" w:rsidRPr="00B937D8" w:rsidRDefault="003F6776" w:rsidP="00D95121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B937D8">
              <w:rPr>
                <w:b/>
                <w:sz w:val="28"/>
                <w:szCs w:val="28"/>
              </w:rPr>
              <w:t xml:space="preserve">Заместитель председателя комиссии: 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Смолянский Алексей Александрович</w:t>
            </w:r>
          </w:p>
        </w:tc>
        <w:tc>
          <w:tcPr>
            <w:tcW w:w="5987" w:type="dxa"/>
          </w:tcPr>
          <w:p w:rsidR="003F6776" w:rsidRDefault="003F6776" w:rsidP="00D95121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городского поселения  г. Котово                                       </w:t>
            </w:r>
          </w:p>
        </w:tc>
      </w:tr>
      <w:tr w:rsidR="003F6776" w:rsidTr="003F6776">
        <w:tc>
          <w:tcPr>
            <w:tcW w:w="10206" w:type="dxa"/>
            <w:gridSpan w:val="3"/>
          </w:tcPr>
          <w:p w:rsidR="003F6776" w:rsidRPr="00B937D8" w:rsidRDefault="003F6776" w:rsidP="00D95121">
            <w:pPr>
              <w:rPr>
                <w:b/>
                <w:sz w:val="28"/>
                <w:szCs w:val="28"/>
              </w:rPr>
            </w:pPr>
            <w:r w:rsidRPr="00B937D8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 Ирина Ивановна</w:t>
            </w:r>
          </w:p>
        </w:tc>
        <w:tc>
          <w:tcPr>
            <w:tcW w:w="598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имущества</w:t>
            </w:r>
            <w:r w:rsidRPr="00050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жилищной политики администрации городского поселения г. Котово 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Запевалова</w:t>
            </w:r>
            <w:proofErr w:type="spellEnd"/>
            <w:r>
              <w:rPr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sz w:val="28"/>
                <w:szCs w:val="28"/>
              </w:rPr>
              <w:t>Гайраткуловна</w:t>
            </w:r>
            <w:proofErr w:type="spellEnd"/>
          </w:p>
        </w:tc>
        <w:tc>
          <w:tcPr>
            <w:tcW w:w="598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муниципального имущества</w:t>
            </w:r>
            <w:r w:rsidRPr="00050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жилищной политики администрации городского поселения г. Котово                                              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 Алексей Александрович</w:t>
            </w:r>
          </w:p>
        </w:tc>
        <w:tc>
          <w:tcPr>
            <w:tcW w:w="5987" w:type="dxa"/>
          </w:tcPr>
          <w:p w:rsidR="003F6776" w:rsidRDefault="003F6776" w:rsidP="00D95121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по канализации МУП «Водоканал»</w:t>
            </w:r>
          </w:p>
          <w:p w:rsidR="003F6776" w:rsidRDefault="003F6776" w:rsidP="00D95121">
            <w:pPr>
              <w:rPr>
                <w:sz w:val="28"/>
                <w:szCs w:val="28"/>
              </w:rPr>
            </w:pPr>
          </w:p>
        </w:tc>
      </w:tr>
      <w:tr w:rsidR="003F6776" w:rsidTr="003F6776">
        <w:tc>
          <w:tcPr>
            <w:tcW w:w="81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Рагузин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987" w:type="dxa"/>
          </w:tcPr>
          <w:p w:rsidR="003F6776" w:rsidRPr="0028751A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Камышинского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</w:t>
            </w:r>
            <w:proofErr w:type="spellStart"/>
            <w:r>
              <w:rPr>
                <w:sz w:val="28"/>
                <w:szCs w:val="28"/>
              </w:rPr>
              <w:t>Нижне</w:t>
            </w:r>
            <w:proofErr w:type="spellEnd"/>
            <w:r>
              <w:rPr>
                <w:sz w:val="28"/>
                <w:szCs w:val="28"/>
              </w:rPr>
              <w:t>–Волжского управления Федеральной службы по экологическому, технологическому и  атомному надзору (по согласованию)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Чупинин</w:t>
            </w:r>
            <w:proofErr w:type="spellEnd"/>
            <w:r>
              <w:rPr>
                <w:sz w:val="28"/>
                <w:szCs w:val="28"/>
              </w:rPr>
              <w:t xml:space="preserve"> Павел Анатольевич</w:t>
            </w:r>
          </w:p>
        </w:tc>
        <w:tc>
          <w:tcPr>
            <w:tcW w:w="5987" w:type="dxa"/>
          </w:tcPr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ОАО «</w:t>
            </w:r>
            <w:proofErr w:type="spellStart"/>
            <w:r>
              <w:rPr>
                <w:sz w:val="28"/>
                <w:szCs w:val="28"/>
              </w:rPr>
              <w:t>Газпромгазораспределение</w:t>
            </w:r>
            <w:proofErr w:type="spellEnd"/>
            <w:r>
              <w:rPr>
                <w:sz w:val="28"/>
                <w:szCs w:val="28"/>
              </w:rPr>
              <w:t xml:space="preserve"> Волгоград» </w:t>
            </w:r>
          </w:p>
          <w:p w:rsidR="003F6776" w:rsidRDefault="003F6776" w:rsidP="00D9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Котово (по согласованию)</w:t>
            </w:r>
          </w:p>
        </w:tc>
      </w:tr>
    </w:tbl>
    <w:p w:rsidR="00B937D8" w:rsidRDefault="00B937D8" w:rsidP="0071377A">
      <w:pPr>
        <w:rPr>
          <w:sz w:val="28"/>
          <w:szCs w:val="28"/>
        </w:rPr>
      </w:pPr>
    </w:p>
    <w:sectPr w:rsidR="00B937D8" w:rsidSect="003F6776">
      <w:pgSz w:w="11906" w:h="16838" w:code="9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DB0"/>
    <w:multiLevelType w:val="hybridMultilevel"/>
    <w:tmpl w:val="462EBAB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7DA0"/>
    <w:rsid w:val="000002BD"/>
    <w:rsid w:val="00001A2F"/>
    <w:rsid w:val="00001EA6"/>
    <w:rsid w:val="00002888"/>
    <w:rsid w:val="000121EF"/>
    <w:rsid w:val="00016135"/>
    <w:rsid w:val="00022DA7"/>
    <w:rsid w:val="0002301F"/>
    <w:rsid w:val="00023E21"/>
    <w:rsid w:val="00025F8F"/>
    <w:rsid w:val="00027B41"/>
    <w:rsid w:val="000407D4"/>
    <w:rsid w:val="0004489B"/>
    <w:rsid w:val="000466DC"/>
    <w:rsid w:val="000507C1"/>
    <w:rsid w:val="00054C72"/>
    <w:rsid w:val="00055FBC"/>
    <w:rsid w:val="00056CE8"/>
    <w:rsid w:val="00063E08"/>
    <w:rsid w:val="000653B5"/>
    <w:rsid w:val="00082501"/>
    <w:rsid w:val="00082A6F"/>
    <w:rsid w:val="000855F3"/>
    <w:rsid w:val="00092616"/>
    <w:rsid w:val="00092713"/>
    <w:rsid w:val="00092E76"/>
    <w:rsid w:val="00094EAB"/>
    <w:rsid w:val="00096E6E"/>
    <w:rsid w:val="00097EB2"/>
    <w:rsid w:val="000A1DAF"/>
    <w:rsid w:val="000A3D50"/>
    <w:rsid w:val="000A7616"/>
    <w:rsid w:val="000A7E71"/>
    <w:rsid w:val="000B2756"/>
    <w:rsid w:val="000B5F7C"/>
    <w:rsid w:val="000B6187"/>
    <w:rsid w:val="000B6C6A"/>
    <w:rsid w:val="000C53C8"/>
    <w:rsid w:val="000C5EC2"/>
    <w:rsid w:val="000D00C2"/>
    <w:rsid w:val="000D06CD"/>
    <w:rsid w:val="000D6CE3"/>
    <w:rsid w:val="000D7914"/>
    <w:rsid w:val="000E0945"/>
    <w:rsid w:val="000E3359"/>
    <w:rsid w:val="000E44BA"/>
    <w:rsid w:val="000E5B53"/>
    <w:rsid w:val="000F1E99"/>
    <w:rsid w:val="000F2ADF"/>
    <w:rsid w:val="000F693D"/>
    <w:rsid w:val="0010741B"/>
    <w:rsid w:val="0011288D"/>
    <w:rsid w:val="00112AB9"/>
    <w:rsid w:val="00115DC8"/>
    <w:rsid w:val="00116D24"/>
    <w:rsid w:val="00120D08"/>
    <w:rsid w:val="0012154F"/>
    <w:rsid w:val="0012253E"/>
    <w:rsid w:val="0012515B"/>
    <w:rsid w:val="001259DA"/>
    <w:rsid w:val="001259EC"/>
    <w:rsid w:val="00126AFC"/>
    <w:rsid w:val="00127ABC"/>
    <w:rsid w:val="0013259B"/>
    <w:rsid w:val="0013433E"/>
    <w:rsid w:val="00135404"/>
    <w:rsid w:val="00135CDC"/>
    <w:rsid w:val="001360A2"/>
    <w:rsid w:val="00140240"/>
    <w:rsid w:val="00140C19"/>
    <w:rsid w:val="00142C93"/>
    <w:rsid w:val="0014384E"/>
    <w:rsid w:val="00146C6F"/>
    <w:rsid w:val="0016292E"/>
    <w:rsid w:val="00164CEC"/>
    <w:rsid w:val="00193034"/>
    <w:rsid w:val="001A2627"/>
    <w:rsid w:val="001A3B4D"/>
    <w:rsid w:val="001A5549"/>
    <w:rsid w:val="001B1D3A"/>
    <w:rsid w:val="001B6870"/>
    <w:rsid w:val="001B717E"/>
    <w:rsid w:val="001C0BAA"/>
    <w:rsid w:val="001C4E29"/>
    <w:rsid w:val="001D234A"/>
    <w:rsid w:val="001E32E7"/>
    <w:rsid w:val="001E5800"/>
    <w:rsid w:val="001E704F"/>
    <w:rsid w:val="001E788E"/>
    <w:rsid w:val="001E7A3E"/>
    <w:rsid w:val="001F1ADC"/>
    <w:rsid w:val="001F200B"/>
    <w:rsid w:val="00200AC9"/>
    <w:rsid w:val="0021199E"/>
    <w:rsid w:val="00213709"/>
    <w:rsid w:val="002165EE"/>
    <w:rsid w:val="002209C5"/>
    <w:rsid w:val="002226C5"/>
    <w:rsid w:val="00223D94"/>
    <w:rsid w:val="00224665"/>
    <w:rsid w:val="00232A1E"/>
    <w:rsid w:val="0023434A"/>
    <w:rsid w:val="00245E47"/>
    <w:rsid w:val="0025183E"/>
    <w:rsid w:val="00251978"/>
    <w:rsid w:val="00251F3A"/>
    <w:rsid w:val="00251FA0"/>
    <w:rsid w:val="00252F70"/>
    <w:rsid w:val="002543E7"/>
    <w:rsid w:val="00254AEB"/>
    <w:rsid w:val="00254CB5"/>
    <w:rsid w:val="00256F19"/>
    <w:rsid w:val="00264271"/>
    <w:rsid w:val="00274229"/>
    <w:rsid w:val="00274B0E"/>
    <w:rsid w:val="00275705"/>
    <w:rsid w:val="00276A6B"/>
    <w:rsid w:val="00280246"/>
    <w:rsid w:val="00280DAD"/>
    <w:rsid w:val="0028205D"/>
    <w:rsid w:val="00282955"/>
    <w:rsid w:val="002839EE"/>
    <w:rsid w:val="002854F3"/>
    <w:rsid w:val="002871BA"/>
    <w:rsid w:val="0028751A"/>
    <w:rsid w:val="00292B69"/>
    <w:rsid w:val="00293F94"/>
    <w:rsid w:val="00294F16"/>
    <w:rsid w:val="002979DA"/>
    <w:rsid w:val="002A5640"/>
    <w:rsid w:val="002A6B61"/>
    <w:rsid w:val="002B62BF"/>
    <w:rsid w:val="002C0407"/>
    <w:rsid w:val="002C4375"/>
    <w:rsid w:val="002C46BA"/>
    <w:rsid w:val="002C61D0"/>
    <w:rsid w:val="002C710D"/>
    <w:rsid w:val="002E0769"/>
    <w:rsid w:val="002E0FD8"/>
    <w:rsid w:val="002E3B6B"/>
    <w:rsid w:val="002E43B6"/>
    <w:rsid w:val="002E63B6"/>
    <w:rsid w:val="002F18C6"/>
    <w:rsid w:val="002F64E6"/>
    <w:rsid w:val="00301FF3"/>
    <w:rsid w:val="00302FDE"/>
    <w:rsid w:val="00306FFF"/>
    <w:rsid w:val="0031379E"/>
    <w:rsid w:val="00315A31"/>
    <w:rsid w:val="003160D4"/>
    <w:rsid w:val="00325E0B"/>
    <w:rsid w:val="00334DC4"/>
    <w:rsid w:val="00340C2F"/>
    <w:rsid w:val="00341616"/>
    <w:rsid w:val="0034355A"/>
    <w:rsid w:val="00356DEE"/>
    <w:rsid w:val="00361DE0"/>
    <w:rsid w:val="00363390"/>
    <w:rsid w:val="00365322"/>
    <w:rsid w:val="00374453"/>
    <w:rsid w:val="00382128"/>
    <w:rsid w:val="00385EF0"/>
    <w:rsid w:val="003925B6"/>
    <w:rsid w:val="0039785F"/>
    <w:rsid w:val="003A2206"/>
    <w:rsid w:val="003A7EDF"/>
    <w:rsid w:val="003B1D58"/>
    <w:rsid w:val="003B33B3"/>
    <w:rsid w:val="003C0942"/>
    <w:rsid w:val="003C2E6A"/>
    <w:rsid w:val="003C2FF0"/>
    <w:rsid w:val="003C7F80"/>
    <w:rsid w:val="003D17EA"/>
    <w:rsid w:val="003D1A9D"/>
    <w:rsid w:val="003D6000"/>
    <w:rsid w:val="003D6201"/>
    <w:rsid w:val="003E55F1"/>
    <w:rsid w:val="003E5C3D"/>
    <w:rsid w:val="003E6242"/>
    <w:rsid w:val="003F0138"/>
    <w:rsid w:val="003F2888"/>
    <w:rsid w:val="003F6110"/>
    <w:rsid w:val="003F6776"/>
    <w:rsid w:val="003F728E"/>
    <w:rsid w:val="00411CC8"/>
    <w:rsid w:val="0041441F"/>
    <w:rsid w:val="0041551E"/>
    <w:rsid w:val="004163AA"/>
    <w:rsid w:val="0041682F"/>
    <w:rsid w:val="00422D0F"/>
    <w:rsid w:val="00425F23"/>
    <w:rsid w:val="00425F33"/>
    <w:rsid w:val="00430D68"/>
    <w:rsid w:val="0043625A"/>
    <w:rsid w:val="004435F6"/>
    <w:rsid w:val="00444CCD"/>
    <w:rsid w:val="0044690A"/>
    <w:rsid w:val="00453E80"/>
    <w:rsid w:val="0045685D"/>
    <w:rsid w:val="00457628"/>
    <w:rsid w:val="00457B5F"/>
    <w:rsid w:val="00461A10"/>
    <w:rsid w:val="00462191"/>
    <w:rsid w:val="004668C9"/>
    <w:rsid w:val="00466D10"/>
    <w:rsid w:val="004704AC"/>
    <w:rsid w:val="004760F0"/>
    <w:rsid w:val="0048223C"/>
    <w:rsid w:val="00485267"/>
    <w:rsid w:val="00487A86"/>
    <w:rsid w:val="0049020A"/>
    <w:rsid w:val="00492380"/>
    <w:rsid w:val="00492A33"/>
    <w:rsid w:val="00495605"/>
    <w:rsid w:val="00496831"/>
    <w:rsid w:val="00497A3A"/>
    <w:rsid w:val="004A36BB"/>
    <w:rsid w:val="004A3793"/>
    <w:rsid w:val="004A5762"/>
    <w:rsid w:val="004A774B"/>
    <w:rsid w:val="004B3C63"/>
    <w:rsid w:val="004B79B9"/>
    <w:rsid w:val="004C08F9"/>
    <w:rsid w:val="004C10A4"/>
    <w:rsid w:val="004C3142"/>
    <w:rsid w:val="004C6917"/>
    <w:rsid w:val="004C76FA"/>
    <w:rsid w:val="004D0381"/>
    <w:rsid w:val="004D3D70"/>
    <w:rsid w:val="004D41C7"/>
    <w:rsid w:val="004E08E4"/>
    <w:rsid w:val="004E2CFA"/>
    <w:rsid w:val="004F1969"/>
    <w:rsid w:val="004F2B2E"/>
    <w:rsid w:val="004F4762"/>
    <w:rsid w:val="00500B1E"/>
    <w:rsid w:val="005022A8"/>
    <w:rsid w:val="00503813"/>
    <w:rsid w:val="005055C6"/>
    <w:rsid w:val="0051109F"/>
    <w:rsid w:val="00513388"/>
    <w:rsid w:val="005145F8"/>
    <w:rsid w:val="00514855"/>
    <w:rsid w:val="00517A2D"/>
    <w:rsid w:val="00530375"/>
    <w:rsid w:val="00532E05"/>
    <w:rsid w:val="00534493"/>
    <w:rsid w:val="00535E53"/>
    <w:rsid w:val="00536A2F"/>
    <w:rsid w:val="00540DEE"/>
    <w:rsid w:val="00542CC2"/>
    <w:rsid w:val="005568ED"/>
    <w:rsid w:val="0055698C"/>
    <w:rsid w:val="00556CF3"/>
    <w:rsid w:val="005635A2"/>
    <w:rsid w:val="00567F02"/>
    <w:rsid w:val="00570ADF"/>
    <w:rsid w:val="0058225E"/>
    <w:rsid w:val="00584ACC"/>
    <w:rsid w:val="0058510A"/>
    <w:rsid w:val="00596619"/>
    <w:rsid w:val="00596CB6"/>
    <w:rsid w:val="005A27DE"/>
    <w:rsid w:val="005A3078"/>
    <w:rsid w:val="005A3408"/>
    <w:rsid w:val="005B024B"/>
    <w:rsid w:val="005B18DE"/>
    <w:rsid w:val="005B19BE"/>
    <w:rsid w:val="005B2249"/>
    <w:rsid w:val="005C2765"/>
    <w:rsid w:val="005D0DF9"/>
    <w:rsid w:val="005D175F"/>
    <w:rsid w:val="005E04A4"/>
    <w:rsid w:val="005E1C01"/>
    <w:rsid w:val="005E2F90"/>
    <w:rsid w:val="005E3379"/>
    <w:rsid w:val="005F2360"/>
    <w:rsid w:val="005F493A"/>
    <w:rsid w:val="0060117A"/>
    <w:rsid w:val="006052E6"/>
    <w:rsid w:val="00615349"/>
    <w:rsid w:val="0061755F"/>
    <w:rsid w:val="0062050C"/>
    <w:rsid w:val="00620D63"/>
    <w:rsid w:val="0062649B"/>
    <w:rsid w:val="006268D6"/>
    <w:rsid w:val="00626B0F"/>
    <w:rsid w:val="00626E40"/>
    <w:rsid w:val="006271C2"/>
    <w:rsid w:val="00627783"/>
    <w:rsid w:val="006300E0"/>
    <w:rsid w:val="0063113B"/>
    <w:rsid w:val="0063307F"/>
    <w:rsid w:val="00633937"/>
    <w:rsid w:val="00633B32"/>
    <w:rsid w:val="00633B7E"/>
    <w:rsid w:val="00635713"/>
    <w:rsid w:val="0063575A"/>
    <w:rsid w:val="00636465"/>
    <w:rsid w:val="006416B7"/>
    <w:rsid w:val="00643DC0"/>
    <w:rsid w:val="006546B6"/>
    <w:rsid w:val="006548CB"/>
    <w:rsid w:val="00654D70"/>
    <w:rsid w:val="00656091"/>
    <w:rsid w:val="006567A7"/>
    <w:rsid w:val="00656FBE"/>
    <w:rsid w:val="00660923"/>
    <w:rsid w:val="0066693A"/>
    <w:rsid w:val="00666C1A"/>
    <w:rsid w:val="00667648"/>
    <w:rsid w:val="00670981"/>
    <w:rsid w:val="006776FB"/>
    <w:rsid w:val="00685CE8"/>
    <w:rsid w:val="00690089"/>
    <w:rsid w:val="00692272"/>
    <w:rsid w:val="006A232D"/>
    <w:rsid w:val="006A5894"/>
    <w:rsid w:val="006B0114"/>
    <w:rsid w:val="006B0F34"/>
    <w:rsid w:val="006B6133"/>
    <w:rsid w:val="006C21AD"/>
    <w:rsid w:val="006C7CA4"/>
    <w:rsid w:val="006D4701"/>
    <w:rsid w:val="006D678A"/>
    <w:rsid w:val="006D67D4"/>
    <w:rsid w:val="006D7AA8"/>
    <w:rsid w:val="006E3BEA"/>
    <w:rsid w:val="006E69BA"/>
    <w:rsid w:val="006F6ABF"/>
    <w:rsid w:val="006F7528"/>
    <w:rsid w:val="007037DF"/>
    <w:rsid w:val="00705295"/>
    <w:rsid w:val="0070535C"/>
    <w:rsid w:val="00705467"/>
    <w:rsid w:val="007058E8"/>
    <w:rsid w:val="00707ECA"/>
    <w:rsid w:val="00711149"/>
    <w:rsid w:val="00711DE7"/>
    <w:rsid w:val="0071377A"/>
    <w:rsid w:val="00713A8F"/>
    <w:rsid w:val="00720121"/>
    <w:rsid w:val="0073054D"/>
    <w:rsid w:val="0073097C"/>
    <w:rsid w:val="00732689"/>
    <w:rsid w:val="00734C4F"/>
    <w:rsid w:val="00737BB8"/>
    <w:rsid w:val="007409CC"/>
    <w:rsid w:val="007518FB"/>
    <w:rsid w:val="00760681"/>
    <w:rsid w:val="00760C33"/>
    <w:rsid w:val="007622E5"/>
    <w:rsid w:val="00766174"/>
    <w:rsid w:val="00770667"/>
    <w:rsid w:val="00771D83"/>
    <w:rsid w:val="00772836"/>
    <w:rsid w:val="00776B68"/>
    <w:rsid w:val="00783411"/>
    <w:rsid w:val="00785E5F"/>
    <w:rsid w:val="00794231"/>
    <w:rsid w:val="00794CC1"/>
    <w:rsid w:val="007A5985"/>
    <w:rsid w:val="007B082D"/>
    <w:rsid w:val="007B13E2"/>
    <w:rsid w:val="007B487A"/>
    <w:rsid w:val="007C5E78"/>
    <w:rsid w:val="007C7DA0"/>
    <w:rsid w:val="007D0956"/>
    <w:rsid w:val="007D4397"/>
    <w:rsid w:val="007F0BAD"/>
    <w:rsid w:val="007F60E7"/>
    <w:rsid w:val="007F759D"/>
    <w:rsid w:val="00801AB9"/>
    <w:rsid w:val="00802088"/>
    <w:rsid w:val="00807EBA"/>
    <w:rsid w:val="00812116"/>
    <w:rsid w:val="008151DE"/>
    <w:rsid w:val="008165FE"/>
    <w:rsid w:val="00822401"/>
    <w:rsid w:val="00823E09"/>
    <w:rsid w:val="0082627F"/>
    <w:rsid w:val="00830287"/>
    <w:rsid w:val="00835508"/>
    <w:rsid w:val="00850930"/>
    <w:rsid w:val="00854513"/>
    <w:rsid w:val="008621E3"/>
    <w:rsid w:val="008632E0"/>
    <w:rsid w:val="00864823"/>
    <w:rsid w:val="00866A00"/>
    <w:rsid w:val="0086718F"/>
    <w:rsid w:val="00870BB6"/>
    <w:rsid w:val="0087623D"/>
    <w:rsid w:val="00876D1D"/>
    <w:rsid w:val="00880817"/>
    <w:rsid w:val="008836DC"/>
    <w:rsid w:val="00886850"/>
    <w:rsid w:val="00887771"/>
    <w:rsid w:val="00893B23"/>
    <w:rsid w:val="00893F48"/>
    <w:rsid w:val="008973F4"/>
    <w:rsid w:val="008975C4"/>
    <w:rsid w:val="008A06E7"/>
    <w:rsid w:val="008A0BC5"/>
    <w:rsid w:val="008A3078"/>
    <w:rsid w:val="008A6192"/>
    <w:rsid w:val="008B0C2E"/>
    <w:rsid w:val="008B2D01"/>
    <w:rsid w:val="008B5A47"/>
    <w:rsid w:val="008C62F4"/>
    <w:rsid w:val="008C69DB"/>
    <w:rsid w:val="008D0DF9"/>
    <w:rsid w:val="008D4767"/>
    <w:rsid w:val="008D53C2"/>
    <w:rsid w:val="008D6B69"/>
    <w:rsid w:val="008E180E"/>
    <w:rsid w:val="008E1FF5"/>
    <w:rsid w:val="008E2920"/>
    <w:rsid w:val="008E6301"/>
    <w:rsid w:val="008E63DB"/>
    <w:rsid w:val="008E7AEF"/>
    <w:rsid w:val="008F05E0"/>
    <w:rsid w:val="008F537D"/>
    <w:rsid w:val="00904AB4"/>
    <w:rsid w:val="009101A8"/>
    <w:rsid w:val="00913FDF"/>
    <w:rsid w:val="00922A33"/>
    <w:rsid w:val="0092353A"/>
    <w:rsid w:val="0092358A"/>
    <w:rsid w:val="00924F5E"/>
    <w:rsid w:val="009272FC"/>
    <w:rsid w:val="009277C5"/>
    <w:rsid w:val="00935612"/>
    <w:rsid w:val="009366EF"/>
    <w:rsid w:val="00945205"/>
    <w:rsid w:val="00950498"/>
    <w:rsid w:val="0095527C"/>
    <w:rsid w:val="00955733"/>
    <w:rsid w:val="00960C00"/>
    <w:rsid w:val="00962F80"/>
    <w:rsid w:val="00965A02"/>
    <w:rsid w:val="0097255B"/>
    <w:rsid w:val="00973196"/>
    <w:rsid w:val="009737B3"/>
    <w:rsid w:val="0098256E"/>
    <w:rsid w:val="00985968"/>
    <w:rsid w:val="00985A83"/>
    <w:rsid w:val="00987CB2"/>
    <w:rsid w:val="009906D8"/>
    <w:rsid w:val="009A3E7B"/>
    <w:rsid w:val="009A5B7A"/>
    <w:rsid w:val="009A5E0F"/>
    <w:rsid w:val="009B0879"/>
    <w:rsid w:val="009B0F8F"/>
    <w:rsid w:val="009B5BAA"/>
    <w:rsid w:val="009B792D"/>
    <w:rsid w:val="009C4F0C"/>
    <w:rsid w:val="009C5A01"/>
    <w:rsid w:val="009C791A"/>
    <w:rsid w:val="009D5EC8"/>
    <w:rsid w:val="009D5F59"/>
    <w:rsid w:val="009D74AF"/>
    <w:rsid w:val="009E0C2D"/>
    <w:rsid w:val="009E555E"/>
    <w:rsid w:val="009F4AF5"/>
    <w:rsid w:val="00A03245"/>
    <w:rsid w:val="00A04C3D"/>
    <w:rsid w:val="00A0506F"/>
    <w:rsid w:val="00A14613"/>
    <w:rsid w:val="00A15891"/>
    <w:rsid w:val="00A2491E"/>
    <w:rsid w:val="00A252B6"/>
    <w:rsid w:val="00A2556C"/>
    <w:rsid w:val="00A26ADA"/>
    <w:rsid w:val="00A30FED"/>
    <w:rsid w:val="00A31B15"/>
    <w:rsid w:val="00A31DA9"/>
    <w:rsid w:val="00A32AE9"/>
    <w:rsid w:val="00A331AC"/>
    <w:rsid w:val="00A35B20"/>
    <w:rsid w:val="00A36C24"/>
    <w:rsid w:val="00A415EA"/>
    <w:rsid w:val="00A41FC5"/>
    <w:rsid w:val="00A5200A"/>
    <w:rsid w:val="00A529DF"/>
    <w:rsid w:val="00A5705D"/>
    <w:rsid w:val="00A61444"/>
    <w:rsid w:val="00A648F1"/>
    <w:rsid w:val="00A67994"/>
    <w:rsid w:val="00A70949"/>
    <w:rsid w:val="00A72BFE"/>
    <w:rsid w:val="00A82BBF"/>
    <w:rsid w:val="00A82D6B"/>
    <w:rsid w:val="00A851D4"/>
    <w:rsid w:val="00A857EC"/>
    <w:rsid w:val="00A905AC"/>
    <w:rsid w:val="00A91B90"/>
    <w:rsid w:val="00A931C6"/>
    <w:rsid w:val="00A9571D"/>
    <w:rsid w:val="00AA3B62"/>
    <w:rsid w:val="00AA650C"/>
    <w:rsid w:val="00AB341D"/>
    <w:rsid w:val="00AB68A4"/>
    <w:rsid w:val="00AB7BA3"/>
    <w:rsid w:val="00AB7D01"/>
    <w:rsid w:val="00AC37CF"/>
    <w:rsid w:val="00AC6462"/>
    <w:rsid w:val="00AC7C63"/>
    <w:rsid w:val="00AD038F"/>
    <w:rsid w:val="00AD3643"/>
    <w:rsid w:val="00AD63E8"/>
    <w:rsid w:val="00AD6F2E"/>
    <w:rsid w:val="00AD7E0E"/>
    <w:rsid w:val="00AE1568"/>
    <w:rsid w:val="00AE3851"/>
    <w:rsid w:val="00AE58E1"/>
    <w:rsid w:val="00AE76D0"/>
    <w:rsid w:val="00AF24A8"/>
    <w:rsid w:val="00AF2772"/>
    <w:rsid w:val="00AF3357"/>
    <w:rsid w:val="00AF43C9"/>
    <w:rsid w:val="00AF43CD"/>
    <w:rsid w:val="00AF48A0"/>
    <w:rsid w:val="00AF669B"/>
    <w:rsid w:val="00B02CFA"/>
    <w:rsid w:val="00B055DA"/>
    <w:rsid w:val="00B06442"/>
    <w:rsid w:val="00B071F5"/>
    <w:rsid w:val="00B151E7"/>
    <w:rsid w:val="00B16D1D"/>
    <w:rsid w:val="00B305A8"/>
    <w:rsid w:val="00B33A75"/>
    <w:rsid w:val="00B365DE"/>
    <w:rsid w:val="00B41C5E"/>
    <w:rsid w:val="00B4420D"/>
    <w:rsid w:val="00B44E11"/>
    <w:rsid w:val="00B458AA"/>
    <w:rsid w:val="00B53FD2"/>
    <w:rsid w:val="00B549E1"/>
    <w:rsid w:val="00B565F4"/>
    <w:rsid w:val="00B608B6"/>
    <w:rsid w:val="00B669F8"/>
    <w:rsid w:val="00B71D7D"/>
    <w:rsid w:val="00B823D4"/>
    <w:rsid w:val="00B8288C"/>
    <w:rsid w:val="00B83945"/>
    <w:rsid w:val="00B85D71"/>
    <w:rsid w:val="00B860E2"/>
    <w:rsid w:val="00B901FE"/>
    <w:rsid w:val="00B937D8"/>
    <w:rsid w:val="00BA0056"/>
    <w:rsid w:val="00BA09AB"/>
    <w:rsid w:val="00BA1E84"/>
    <w:rsid w:val="00BB5DA9"/>
    <w:rsid w:val="00BB746F"/>
    <w:rsid w:val="00BC36C8"/>
    <w:rsid w:val="00BC6132"/>
    <w:rsid w:val="00BC75B4"/>
    <w:rsid w:val="00BE179C"/>
    <w:rsid w:val="00BE30CC"/>
    <w:rsid w:val="00BE3109"/>
    <w:rsid w:val="00BE53E3"/>
    <w:rsid w:val="00BE54EA"/>
    <w:rsid w:val="00BE7B89"/>
    <w:rsid w:val="00BF4AB5"/>
    <w:rsid w:val="00BF5D6C"/>
    <w:rsid w:val="00C02461"/>
    <w:rsid w:val="00C0311A"/>
    <w:rsid w:val="00C04202"/>
    <w:rsid w:val="00C066AA"/>
    <w:rsid w:val="00C0769A"/>
    <w:rsid w:val="00C16A54"/>
    <w:rsid w:val="00C17A24"/>
    <w:rsid w:val="00C20E17"/>
    <w:rsid w:val="00C2398E"/>
    <w:rsid w:val="00C2790A"/>
    <w:rsid w:val="00C30BBE"/>
    <w:rsid w:val="00C310A6"/>
    <w:rsid w:val="00C33D60"/>
    <w:rsid w:val="00C34A1C"/>
    <w:rsid w:val="00C34CD9"/>
    <w:rsid w:val="00C528CF"/>
    <w:rsid w:val="00C53AF5"/>
    <w:rsid w:val="00C54762"/>
    <w:rsid w:val="00C61191"/>
    <w:rsid w:val="00C65D55"/>
    <w:rsid w:val="00C66C68"/>
    <w:rsid w:val="00C723B1"/>
    <w:rsid w:val="00C730CC"/>
    <w:rsid w:val="00C740A1"/>
    <w:rsid w:val="00C8124A"/>
    <w:rsid w:val="00C8384F"/>
    <w:rsid w:val="00C85721"/>
    <w:rsid w:val="00C85971"/>
    <w:rsid w:val="00C863AC"/>
    <w:rsid w:val="00C87D29"/>
    <w:rsid w:val="00C917E9"/>
    <w:rsid w:val="00C93DE4"/>
    <w:rsid w:val="00CA327C"/>
    <w:rsid w:val="00CA5D10"/>
    <w:rsid w:val="00CB1984"/>
    <w:rsid w:val="00CB6654"/>
    <w:rsid w:val="00CB7652"/>
    <w:rsid w:val="00CC2BB4"/>
    <w:rsid w:val="00CC2FF1"/>
    <w:rsid w:val="00CC7FA5"/>
    <w:rsid w:val="00CD1E71"/>
    <w:rsid w:val="00CD714D"/>
    <w:rsid w:val="00CE0B0E"/>
    <w:rsid w:val="00CE0F18"/>
    <w:rsid w:val="00CE1853"/>
    <w:rsid w:val="00CE37FF"/>
    <w:rsid w:val="00CF01B7"/>
    <w:rsid w:val="00CF39FA"/>
    <w:rsid w:val="00CF5E08"/>
    <w:rsid w:val="00D0115A"/>
    <w:rsid w:val="00D049FA"/>
    <w:rsid w:val="00D0647C"/>
    <w:rsid w:val="00D11D29"/>
    <w:rsid w:val="00D21295"/>
    <w:rsid w:val="00D22B5F"/>
    <w:rsid w:val="00D23B50"/>
    <w:rsid w:val="00D248F0"/>
    <w:rsid w:val="00D26C62"/>
    <w:rsid w:val="00D30D3E"/>
    <w:rsid w:val="00D36B15"/>
    <w:rsid w:val="00D4171D"/>
    <w:rsid w:val="00D4640E"/>
    <w:rsid w:val="00D566D8"/>
    <w:rsid w:val="00D656FC"/>
    <w:rsid w:val="00D657DF"/>
    <w:rsid w:val="00D675DF"/>
    <w:rsid w:val="00D70592"/>
    <w:rsid w:val="00D71CBD"/>
    <w:rsid w:val="00D72CA1"/>
    <w:rsid w:val="00D75A56"/>
    <w:rsid w:val="00D82413"/>
    <w:rsid w:val="00D855C2"/>
    <w:rsid w:val="00D95591"/>
    <w:rsid w:val="00D964AB"/>
    <w:rsid w:val="00D9712B"/>
    <w:rsid w:val="00DA0FCA"/>
    <w:rsid w:val="00DB1EFC"/>
    <w:rsid w:val="00DB5077"/>
    <w:rsid w:val="00DC0410"/>
    <w:rsid w:val="00DC1D57"/>
    <w:rsid w:val="00DC3244"/>
    <w:rsid w:val="00DC6E6A"/>
    <w:rsid w:val="00DD036A"/>
    <w:rsid w:val="00DD25FE"/>
    <w:rsid w:val="00DD26DF"/>
    <w:rsid w:val="00DD2804"/>
    <w:rsid w:val="00DD2E8C"/>
    <w:rsid w:val="00DD6919"/>
    <w:rsid w:val="00DE3082"/>
    <w:rsid w:val="00DE5A67"/>
    <w:rsid w:val="00DE7469"/>
    <w:rsid w:val="00DE7C23"/>
    <w:rsid w:val="00DF183F"/>
    <w:rsid w:val="00DF1FF7"/>
    <w:rsid w:val="00DF3260"/>
    <w:rsid w:val="00DF6060"/>
    <w:rsid w:val="00DF7291"/>
    <w:rsid w:val="00E0489C"/>
    <w:rsid w:val="00E10D84"/>
    <w:rsid w:val="00E20A95"/>
    <w:rsid w:val="00E20FB8"/>
    <w:rsid w:val="00E217C9"/>
    <w:rsid w:val="00E22AC7"/>
    <w:rsid w:val="00E233D8"/>
    <w:rsid w:val="00E23425"/>
    <w:rsid w:val="00E34A7C"/>
    <w:rsid w:val="00E36497"/>
    <w:rsid w:val="00E367D4"/>
    <w:rsid w:val="00E40621"/>
    <w:rsid w:val="00E4354D"/>
    <w:rsid w:val="00E43A97"/>
    <w:rsid w:val="00E50B0D"/>
    <w:rsid w:val="00E50DE3"/>
    <w:rsid w:val="00E51BB0"/>
    <w:rsid w:val="00E546D4"/>
    <w:rsid w:val="00E55D0C"/>
    <w:rsid w:val="00E6001E"/>
    <w:rsid w:val="00E73786"/>
    <w:rsid w:val="00E77127"/>
    <w:rsid w:val="00E77377"/>
    <w:rsid w:val="00E82166"/>
    <w:rsid w:val="00E94B39"/>
    <w:rsid w:val="00E95F7F"/>
    <w:rsid w:val="00E97185"/>
    <w:rsid w:val="00EA5716"/>
    <w:rsid w:val="00EA6913"/>
    <w:rsid w:val="00EB4B16"/>
    <w:rsid w:val="00EC3188"/>
    <w:rsid w:val="00EC4E6E"/>
    <w:rsid w:val="00EC59CE"/>
    <w:rsid w:val="00ED4616"/>
    <w:rsid w:val="00ED519D"/>
    <w:rsid w:val="00EE04A6"/>
    <w:rsid w:val="00EE0B2F"/>
    <w:rsid w:val="00EE70D4"/>
    <w:rsid w:val="00EF07CF"/>
    <w:rsid w:val="00EF13F0"/>
    <w:rsid w:val="00EF2820"/>
    <w:rsid w:val="00F02F85"/>
    <w:rsid w:val="00F10F7B"/>
    <w:rsid w:val="00F11EB9"/>
    <w:rsid w:val="00F14869"/>
    <w:rsid w:val="00F1620E"/>
    <w:rsid w:val="00F1767F"/>
    <w:rsid w:val="00F17CAB"/>
    <w:rsid w:val="00F20D36"/>
    <w:rsid w:val="00F2138B"/>
    <w:rsid w:val="00F21AB4"/>
    <w:rsid w:val="00F30985"/>
    <w:rsid w:val="00F32D0D"/>
    <w:rsid w:val="00F34539"/>
    <w:rsid w:val="00F34FB1"/>
    <w:rsid w:val="00F36F50"/>
    <w:rsid w:val="00F42C0C"/>
    <w:rsid w:val="00F460CA"/>
    <w:rsid w:val="00F51221"/>
    <w:rsid w:val="00F517D4"/>
    <w:rsid w:val="00F51DF3"/>
    <w:rsid w:val="00F56400"/>
    <w:rsid w:val="00F572EB"/>
    <w:rsid w:val="00F579EB"/>
    <w:rsid w:val="00F62AD1"/>
    <w:rsid w:val="00F66762"/>
    <w:rsid w:val="00F70744"/>
    <w:rsid w:val="00F72FEC"/>
    <w:rsid w:val="00F83DDC"/>
    <w:rsid w:val="00F8594A"/>
    <w:rsid w:val="00F9114C"/>
    <w:rsid w:val="00F92106"/>
    <w:rsid w:val="00F92867"/>
    <w:rsid w:val="00F940E3"/>
    <w:rsid w:val="00FA30CF"/>
    <w:rsid w:val="00FB41F4"/>
    <w:rsid w:val="00FB52C6"/>
    <w:rsid w:val="00FC0DC2"/>
    <w:rsid w:val="00FC6AD2"/>
    <w:rsid w:val="00FD130B"/>
    <w:rsid w:val="00FD3BEC"/>
    <w:rsid w:val="00FD5BC8"/>
    <w:rsid w:val="00FE437E"/>
    <w:rsid w:val="00FF0050"/>
    <w:rsid w:val="00FF2442"/>
    <w:rsid w:val="00FF4966"/>
    <w:rsid w:val="00FF6BB2"/>
    <w:rsid w:val="00FF6C6D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27C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A327C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327C"/>
    <w:rPr>
      <w:sz w:val="24"/>
    </w:rPr>
  </w:style>
  <w:style w:type="character" w:customStyle="1" w:styleId="30">
    <w:name w:val="Заголовок 3 Знак"/>
    <w:basedOn w:val="a0"/>
    <w:link w:val="3"/>
    <w:semiHidden/>
    <w:rsid w:val="00CA327C"/>
    <w:rPr>
      <w:sz w:val="24"/>
    </w:rPr>
  </w:style>
  <w:style w:type="paragraph" w:styleId="a5">
    <w:name w:val="List Paragraph"/>
    <w:basedOn w:val="a"/>
    <w:uiPriority w:val="34"/>
    <w:qFormat/>
    <w:rsid w:val="00EB4B16"/>
    <w:pPr>
      <w:ind w:left="720"/>
      <w:contextualSpacing/>
    </w:pPr>
  </w:style>
  <w:style w:type="table" w:styleId="a6">
    <w:name w:val="Table Grid"/>
    <w:basedOn w:val="a1"/>
    <w:uiPriority w:val="59"/>
    <w:rsid w:val="00AB3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56CF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56CF3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556C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56CF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785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A4B0-858C-43A5-B315-36F021A2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356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959</cp:revision>
  <cp:lastPrinted>2018-09-11T05:12:00Z</cp:lastPrinted>
  <dcterms:created xsi:type="dcterms:W3CDTF">2015-02-12T05:00:00Z</dcterms:created>
  <dcterms:modified xsi:type="dcterms:W3CDTF">2018-09-11T05:12:00Z</dcterms:modified>
</cp:coreProperties>
</file>