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F6" w:rsidRDefault="004B5AF6" w:rsidP="004B5AF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F6" w:rsidRDefault="004B5AF6" w:rsidP="004B5A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4B5AF6" w:rsidRDefault="004B5AF6" w:rsidP="004B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 г. Котово</w:t>
      </w:r>
    </w:p>
    <w:p w:rsidR="004B5AF6" w:rsidRDefault="004B5AF6" w:rsidP="004B5A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4B5AF6" w:rsidRDefault="004B5AF6" w:rsidP="004B5A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B5AF6" w:rsidRPr="00A264E4" w:rsidRDefault="004B5AF6" w:rsidP="00A264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B5AF6" w:rsidRDefault="00466C83" w:rsidP="006B77F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4338">
        <w:rPr>
          <w:rFonts w:ascii="Times New Roman" w:hAnsi="Times New Roman" w:cs="Times New Roman"/>
          <w:b/>
          <w:sz w:val="28"/>
          <w:szCs w:val="28"/>
        </w:rPr>
        <w:t>2</w:t>
      </w:r>
      <w:r w:rsidR="001031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416C91">
        <w:rPr>
          <w:rFonts w:ascii="Times New Roman" w:hAnsi="Times New Roman" w:cs="Times New Roman"/>
          <w:b/>
          <w:sz w:val="28"/>
          <w:szCs w:val="28"/>
        </w:rPr>
        <w:t>ября</w:t>
      </w:r>
      <w:r w:rsidR="004B5A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6C91">
        <w:rPr>
          <w:rFonts w:ascii="Times New Roman" w:hAnsi="Times New Roman" w:cs="Times New Roman"/>
          <w:b/>
          <w:sz w:val="28"/>
          <w:szCs w:val="28"/>
        </w:rPr>
        <w:t>8</w:t>
      </w:r>
      <w:r w:rsidR="004B5AF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</w:t>
      </w:r>
      <w:r w:rsidR="006B77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B5AF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B77F1">
        <w:rPr>
          <w:rFonts w:ascii="Times New Roman" w:hAnsi="Times New Roman" w:cs="Times New Roman"/>
          <w:b/>
          <w:sz w:val="28"/>
          <w:szCs w:val="28"/>
        </w:rPr>
        <w:t xml:space="preserve"> 599</w:t>
      </w:r>
    </w:p>
    <w:p w:rsidR="004B5AF6" w:rsidRDefault="004B5AF6" w:rsidP="004B5A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5AF6" w:rsidRDefault="004B5AF6" w:rsidP="00CB63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29.10.2013 № 677 </w:t>
      </w:r>
    </w:p>
    <w:p w:rsidR="009F2AAD" w:rsidRDefault="00E16D07" w:rsidP="00CB63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226025">
        <w:rPr>
          <w:rFonts w:ascii="Times New Roman" w:hAnsi="Times New Roman" w:cs="Times New Roman"/>
          <w:b/>
          <w:sz w:val="28"/>
          <w:szCs w:val="28"/>
        </w:rPr>
        <w:t xml:space="preserve">Положения об охране зеленых насаждений </w:t>
      </w:r>
    </w:p>
    <w:p w:rsidR="00E16D07" w:rsidRDefault="00226025" w:rsidP="00CB63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г. Котово»</w:t>
      </w:r>
    </w:p>
    <w:p w:rsidR="00103142" w:rsidRPr="00CB6386" w:rsidRDefault="00103142" w:rsidP="00CB63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5AF6" w:rsidRDefault="004B5AF6" w:rsidP="004B5AF6">
      <w:pPr>
        <w:pStyle w:val="ConsPlusNormal"/>
        <w:widowControl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D3976">
        <w:rPr>
          <w:rFonts w:ascii="Times New Roman" w:hAnsi="Times New Roman" w:cs="Times New Roman"/>
          <w:sz w:val="28"/>
          <w:szCs w:val="28"/>
        </w:rPr>
        <w:t>вязи с кадровыми перестановками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r w:rsidR="00D617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г. Котово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5C7F" w:rsidRDefault="004B5AF6" w:rsidP="00A677D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Положение «Об охране зеленых насаждений на территории городского поселения г. Котово», утвержденное постановлением администрации городского поселения г. Котово от 29.10.2013 № 677, изложив</w:t>
      </w:r>
      <w:r w:rsidR="006A1400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="00A67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 редакции</w:t>
      </w:r>
      <w:r w:rsidR="006A14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F6" w:rsidRDefault="00C24D5C" w:rsidP="00A677D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 комиссии по</w:t>
      </w:r>
      <w:r w:rsidR="008A5C7F">
        <w:rPr>
          <w:rFonts w:ascii="Times New Roman" w:hAnsi="Times New Roman" w:cs="Times New Roman"/>
          <w:sz w:val="28"/>
          <w:szCs w:val="28"/>
        </w:rPr>
        <w:t xml:space="preserve"> обследованию зеленых нас</w:t>
      </w:r>
      <w:r w:rsidR="00B03C0E">
        <w:rPr>
          <w:rFonts w:ascii="Times New Roman" w:hAnsi="Times New Roman" w:cs="Times New Roman"/>
          <w:sz w:val="28"/>
          <w:szCs w:val="28"/>
        </w:rPr>
        <w:t>аждений</w:t>
      </w:r>
    </w:p>
    <w:p w:rsidR="004B5AF6" w:rsidRDefault="004B5AF6" w:rsidP="004B5AF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DD088C" w:rsidRDefault="0066458E" w:rsidP="009D542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Равчеев</w:t>
      </w:r>
      <w:proofErr w:type="spellEnd"/>
      <w:r w:rsidR="00DD088C">
        <w:rPr>
          <w:rFonts w:ascii="Times New Roman" w:hAnsi="Times New Roman" w:cs="Times New Roman"/>
          <w:sz w:val="28"/>
          <w:szCs w:val="28"/>
        </w:rPr>
        <w:t xml:space="preserve"> А.А.  </w:t>
      </w:r>
      <w:r w:rsidR="004B5AF6">
        <w:rPr>
          <w:rFonts w:ascii="Times New Roman" w:hAnsi="Times New Roman" w:cs="Times New Roman"/>
          <w:sz w:val="28"/>
          <w:szCs w:val="28"/>
        </w:rPr>
        <w:t xml:space="preserve"> </w:t>
      </w:r>
      <w:r w:rsidR="00E6546A">
        <w:rPr>
          <w:rFonts w:ascii="Times New Roman" w:hAnsi="Times New Roman" w:cs="Times New Roman"/>
          <w:sz w:val="28"/>
          <w:szCs w:val="28"/>
        </w:rPr>
        <w:t xml:space="preserve">       </w:t>
      </w:r>
      <w:r w:rsidR="004B5AF6">
        <w:rPr>
          <w:rFonts w:ascii="Times New Roman" w:hAnsi="Times New Roman" w:cs="Times New Roman"/>
          <w:sz w:val="28"/>
          <w:szCs w:val="28"/>
        </w:rPr>
        <w:t xml:space="preserve">–  </w:t>
      </w:r>
      <w:r w:rsidR="00DD088C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B5AF6">
        <w:rPr>
          <w:rFonts w:ascii="Times New Roman" w:hAnsi="Times New Roman" w:cs="Times New Roman"/>
          <w:sz w:val="28"/>
          <w:szCs w:val="28"/>
        </w:rPr>
        <w:t xml:space="preserve"> </w:t>
      </w:r>
      <w:r w:rsidR="00DD0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5AF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D08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263" w:rsidRDefault="00DD088C" w:rsidP="009D5426">
      <w:pPr>
        <w:pStyle w:val="ConsPlusNormal"/>
        <w:widowControl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A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4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 Котово                                 </w:t>
      </w:r>
    </w:p>
    <w:p w:rsidR="004B5AF6" w:rsidRDefault="004B5AF6" w:rsidP="004B5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Style w:val="a5"/>
        <w:tblW w:w="9457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194"/>
      </w:tblGrid>
      <w:tr w:rsidR="004B5AF6" w:rsidTr="004B5AF6">
        <w:tc>
          <w:tcPr>
            <w:tcW w:w="2263" w:type="dxa"/>
            <w:hideMark/>
          </w:tcPr>
          <w:p w:rsidR="004B5AF6" w:rsidRDefault="004B5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И.И.                   </w:t>
            </w:r>
          </w:p>
        </w:tc>
        <w:tc>
          <w:tcPr>
            <w:tcW w:w="7194" w:type="dxa"/>
            <w:hideMark/>
          </w:tcPr>
          <w:p w:rsidR="004B5AF6" w:rsidRDefault="004B5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заведующий отделом муниципального имущества и </w:t>
            </w:r>
            <w:r w:rsidR="00136CC7">
              <w:rPr>
                <w:rFonts w:ascii="Times New Roman" w:hAnsi="Times New Roman" w:cs="Times New Roman"/>
                <w:sz w:val="28"/>
                <w:szCs w:val="28"/>
              </w:rPr>
              <w:t>жилищной политики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 поселения  г. Котово</w:t>
            </w:r>
          </w:p>
        </w:tc>
      </w:tr>
      <w:tr w:rsidR="004B5AF6" w:rsidTr="004B5AF6">
        <w:tc>
          <w:tcPr>
            <w:tcW w:w="2263" w:type="dxa"/>
            <w:hideMark/>
          </w:tcPr>
          <w:p w:rsidR="004B5AF6" w:rsidRDefault="004B5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Запевалова А.Г.</w:t>
            </w:r>
          </w:p>
        </w:tc>
        <w:tc>
          <w:tcPr>
            <w:tcW w:w="7194" w:type="dxa"/>
            <w:hideMark/>
          </w:tcPr>
          <w:p w:rsidR="004B5AF6" w:rsidRDefault="004B5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ведущий специалист отдела муниципальног</w:t>
            </w:r>
            <w:r w:rsidR="0086637A">
              <w:rPr>
                <w:rFonts w:ascii="Times New Roman" w:hAnsi="Times New Roman" w:cs="Times New Roman"/>
                <w:sz w:val="28"/>
                <w:szCs w:val="28"/>
              </w:rPr>
              <w:t>о имущества и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г. Котово</w:t>
            </w:r>
          </w:p>
        </w:tc>
      </w:tr>
      <w:tr w:rsidR="004B5AF6" w:rsidTr="004B5AF6">
        <w:trPr>
          <w:trHeight w:val="673"/>
        </w:trPr>
        <w:tc>
          <w:tcPr>
            <w:tcW w:w="2263" w:type="dxa"/>
          </w:tcPr>
          <w:p w:rsidR="004B5AF6" w:rsidRDefault="00090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  <w:r w:rsidR="004B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r w:rsidR="004B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AF6" w:rsidRDefault="004B5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hideMark/>
          </w:tcPr>
          <w:p w:rsidR="004B5AF6" w:rsidRDefault="004B5AF6" w:rsidP="00173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173D13">
              <w:rPr>
                <w:rFonts w:ascii="Times New Roman" w:hAnsi="Times New Roman" w:cs="Times New Roman"/>
                <w:sz w:val="28"/>
                <w:szCs w:val="28"/>
              </w:rPr>
              <w:t xml:space="preserve"> по озелен</w:t>
            </w:r>
            <w:r w:rsidR="000453E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173D1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«Городское хозяйство» (по согласованию)</w:t>
            </w:r>
          </w:p>
        </w:tc>
      </w:tr>
      <w:tr w:rsidR="004B5AF6" w:rsidTr="004B5AF6">
        <w:trPr>
          <w:trHeight w:val="1215"/>
        </w:trPr>
        <w:tc>
          <w:tcPr>
            <w:tcW w:w="2263" w:type="dxa"/>
            <w:hideMark/>
          </w:tcPr>
          <w:p w:rsidR="004B5AF6" w:rsidRDefault="00B14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4B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4" w:type="dxa"/>
            <w:hideMark/>
          </w:tcPr>
          <w:p w:rsidR="004B5AF6" w:rsidRDefault="004B5AF6" w:rsidP="00B14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1404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сельскому хозяйству, землепользованию и охране окружающей среды  администрации Котовского муниципального района (по согласованию)</w:t>
            </w:r>
          </w:p>
        </w:tc>
      </w:tr>
    </w:tbl>
    <w:p w:rsidR="004B5AF6" w:rsidRDefault="004B5AF6" w:rsidP="004B5AF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управляющей компании  (по согласованию)</w:t>
      </w:r>
      <w:r w:rsidR="008A5C7F">
        <w:rPr>
          <w:rFonts w:ascii="Times New Roman" w:hAnsi="Times New Roman" w:cs="Times New Roman"/>
          <w:sz w:val="28"/>
          <w:szCs w:val="28"/>
        </w:rPr>
        <w:t>».</w:t>
      </w:r>
    </w:p>
    <w:p w:rsidR="004B5AF6" w:rsidRDefault="004B5AF6" w:rsidP="004B5AF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поселения г. Котово от </w:t>
      </w:r>
      <w:r w:rsidR="003F36EE">
        <w:rPr>
          <w:rFonts w:ascii="Times New Roman" w:hAnsi="Times New Roman" w:cs="Times New Roman"/>
          <w:sz w:val="28"/>
          <w:szCs w:val="28"/>
        </w:rPr>
        <w:t>0</w:t>
      </w:r>
      <w:r w:rsidR="005E42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4291">
        <w:rPr>
          <w:rFonts w:ascii="Times New Roman" w:hAnsi="Times New Roman" w:cs="Times New Roman"/>
          <w:sz w:val="28"/>
          <w:szCs w:val="28"/>
        </w:rPr>
        <w:t>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4291">
        <w:rPr>
          <w:rFonts w:ascii="Times New Roman" w:hAnsi="Times New Roman" w:cs="Times New Roman"/>
          <w:sz w:val="28"/>
          <w:szCs w:val="28"/>
        </w:rPr>
        <w:t>533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29.10.2013 № 677».</w:t>
      </w:r>
    </w:p>
    <w:p w:rsidR="00B72B5A" w:rsidRDefault="004B5AF6" w:rsidP="00475E5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2B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75E58" w:rsidRDefault="00B72B5A" w:rsidP="00475E5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5AF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264E4" w:rsidRDefault="00A264E4" w:rsidP="004B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54" w:rsidRDefault="00443D54" w:rsidP="004B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AF6" w:rsidRDefault="004B5AF6" w:rsidP="004B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</w:t>
      </w:r>
      <w:r w:rsidR="006E75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EE">
        <w:rPr>
          <w:rFonts w:ascii="Times New Roman" w:hAnsi="Times New Roman" w:cs="Times New Roman"/>
          <w:sz w:val="28"/>
          <w:szCs w:val="28"/>
        </w:rPr>
        <w:t>М.Л.Пьянков</w:t>
      </w:r>
    </w:p>
    <w:sectPr w:rsidR="004B5AF6" w:rsidSect="008D2791">
      <w:pgSz w:w="11906" w:h="16838"/>
      <w:pgMar w:top="993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0149"/>
    <w:multiLevelType w:val="hybridMultilevel"/>
    <w:tmpl w:val="3790E8D0"/>
    <w:lvl w:ilvl="0" w:tplc="75A234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A19"/>
    <w:rsid w:val="00006A31"/>
    <w:rsid w:val="00010EA3"/>
    <w:rsid w:val="00025B19"/>
    <w:rsid w:val="00026307"/>
    <w:rsid w:val="00027EEC"/>
    <w:rsid w:val="000453E5"/>
    <w:rsid w:val="00046C28"/>
    <w:rsid w:val="000858AA"/>
    <w:rsid w:val="00090C01"/>
    <w:rsid w:val="00095B2D"/>
    <w:rsid w:val="000C3AEF"/>
    <w:rsid w:val="000E0AAC"/>
    <w:rsid w:val="00103142"/>
    <w:rsid w:val="00110880"/>
    <w:rsid w:val="00122F46"/>
    <w:rsid w:val="0012692A"/>
    <w:rsid w:val="001312E6"/>
    <w:rsid w:val="00136CC7"/>
    <w:rsid w:val="00137863"/>
    <w:rsid w:val="0014068A"/>
    <w:rsid w:val="00164386"/>
    <w:rsid w:val="00172E3E"/>
    <w:rsid w:val="00173D13"/>
    <w:rsid w:val="00181619"/>
    <w:rsid w:val="001A0DFD"/>
    <w:rsid w:val="001A370F"/>
    <w:rsid w:val="001A483D"/>
    <w:rsid w:val="001A7390"/>
    <w:rsid w:val="001B42EB"/>
    <w:rsid w:val="001B7BBC"/>
    <w:rsid w:val="00216967"/>
    <w:rsid w:val="002222A7"/>
    <w:rsid w:val="0022511A"/>
    <w:rsid w:val="00226025"/>
    <w:rsid w:val="002359AB"/>
    <w:rsid w:val="00250031"/>
    <w:rsid w:val="00253CD4"/>
    <w:rsid w:val="002858CF"/>
    <w:rsid w:val="00290F0B"/>
    <w:rsid w:val="002A0E22"/>
    <w:rsid w:val="002B0DC9"/>
    <w:rsid w:val="002C2391"/>
    <w:rsid w:val="002C4107"/>
    <w:rsid w:val="002C7362"/>
    <w:rsid w:val="002D6600"/>
    <w:rsid w:val="002E7B9E"/>
    <w:rsid w:val="00314974"/>
    <w:rsid w:val="0031517D"/>
    <w:rsid w:val="00320423"/>
    <w:rsid w:val="00323E67"/>
    <w:rsid w:val="003305CF"/>
    <w:rsid w:val="00345C5F"/>
    <w:rsid w:val="00354AE9"/>
    <w:rsid w:val="003658AB"/>
    <w:rsid w:val="003659EF"/>
    <w:rsid w:val="00367CA1"/>
    <w:rsid w:val="003703E1"/>
    <w:rsid w:val="00373897"/>
    <w:rsid w:val="00394338"/>
    <w:rsid w:val="003A5A19"/>
    <w:rsid w:val="003B01DE"/>
    <w:rsid w:val="003B21A4"/>
    <w:rsid w:val="003E3641"/>
    <w:rsid w:val="003E47A7"/>
    <w:rsid w:val="003E578B"/>
    <w:rsid w:val="003F36EE"/>
    <w:rsid w:val="003F4216"/>
    <w:rsid w:val="003F5B35"/>
    <w:rsid w:val="00416C91"/>
    <w:rsid w:val="00424038"/>
    <w:rsid w:val="004241B2"/>
    <w:rsid w:val="00425B9D"/>
    <w:rsid w:val="00440CBF"/>
    <w:rsid w:val="00442568"/>
    <w:rsid w:val="00443D54"/>
    <w:rsid w:val="00457C70"/>
    <w:rsid w:val="00464D84"/>
    <w:rsid w:val="00466C83"/>
    <w:rsid w:val="00475E58"/>
    <w:rsid w:val="004B1FCD"/>
    <w:rsid w:val="004B5AF6"/>
    <w:rsid w:val="00533159"/>
    <w:rsid w:val="00537433"/>
    <w:rsid w:val="0054056A"/>
    <w:rsid w:val="00551186"/>
    <w:rsid w:val="00570923"/>
    <w:rsid w:val="005824C0"/>
    <w:rsid w:val="005867DF"/>
    <w:rsid w:val="005B00E0"/>
    <w:rsid w:val="005E4291"/>
    <w:rsid w:val="005E6A98"/>
    <w:rsid w:val="006134F9"/>
    <w:rsid w:val="006249CF"/>
    <w:rsid w:val="00654FD7"/>
    <w:rsid w:val="006621E6"/>
    <w:rsid w:val="0066458E"/>
    <w:rsid w:val="0067003D"/>
    <w:rsid w:val="006716EA"/>
    <w:rsid w:val="00693D79"/>
    <w:rsid w:val="006A1400"/>
    <w:rsid w:val="006B77F1"/>
    <w:rsid w:val="006D7792"/>
    <w:rsid w:val="006D7D67"/>
    <w:rsid w:val="006E75CA"/>
    <w:rsid w:val="00705610"/>
    <w:rsid w:val="007210B7"/>
    <w:rsid w:val="00760B15"/>
    <w:rsid w:val="007B418C"/>
    <w:rsid w:val="007E2EBE"/>
    <w:rsid w:val="007E5712"/>
    <w:rsid w:val="00810852"/>
    <w:rsid w:val="00821F4D"/>
    <w:rsid w:val="00822C48"/>
    <w:rsid w:val="00827A90"/>
    <w:rsid w:val="008401FC"/>
    <w:rsid w:val="00852ABF"/>
    <w:rsid w:val="0086637A"/>
    <w:rsid w:val="008A5C7F"/>
    <w:rsid w:val="008B32C6"/>
    <w:rsid w:val="008B7912"/>
    <w:rsid w:val="008C2D4C"/>
    <w:rsid w:val="008D2791"/>
    <w:rsid w:val="008D292D"/>
    <w:rsid w:val="009068A2"/>
    <w:rsid w:val="009162B9"/>
    <w:rsid w:val="009203C0"/>
    <w:rsid w:val="0093545B"/>
    <w:rsid w:val="009359DF"/>
    <w:rsid w:val="00943588"/>
    <w:rsid w:val="00945F61"/>
    <w:rsid w:val="00947E00"/>
    <w:rsid w:val="00955B39"/>
    <w:rsid w:val="00956024"/>
    <w:rsid w:val="009741EF"/>
    <w:rsid w:val="009942A1"/>
    <w:rsid w:val="0099665D"/>
    <w:rsid w:val="009C5D51"/>
    <w:rsid w:val="009D4658"/>
    <w:rsid w:val="009D5426"/>
    <w:rsid w:val="009F2AAD"/>
    <w:rsid w:val="009F629F"/>
    <w:rsid w:val="00A14455"/>
    <w:rsid w:val="00A264E4"/>
    <w:rsid w:val="00A27DED"/>
    <w:rsid w:val="00A30EB5"/>
    <w:rsid w:val="00A36199"/>
    <w:rsid w:val="00A43D16"/>
    <w:rsid w:val="00A455D5"/>
    <w:rsid w:val="00A46635"/>
    <w:rsid w:val="00A677D7"/>
    <w:rsid w:val="00A93F2D"/>
    <w:rsid w:val="00AA2CC2"/>
    <w:rsid w:val="00AA676D"/>
    <w:rsid w:val="00AB3B81"/>
    <w:rsid w:val="00AB4B15"/>
    <w:rsid w:val="00AB567E"/>
    <w:rsid w:val="00AD7F34"/>
    <w:rsid w:val="00B017B1"/>
    <w:rsid w:val="00B03C0E"/>
    <w:rsid w:val="00B1404D"/>
    <w:rsid w:val="00B200D4"/>
    <w:rsid w:val="00B511CB"/>
    <w:rsid w:val="00B5630D"/>
    <w:rsid w:val="00B676AF"/>
    <w:rsid w:val="00B72B5A"/>
    <w:rsid w:val="00B73DFF"/>
    <w:rsid w:val="00BC76B5"/>
    <w:rsid w:val="00BE1FBD"/>
    <w:rsid w:val="00BE4846"/>
    <w:rsid w:val="00BE54C1"/>
    <w:rsid w:val="00BF305D"/>
    <w:rsid w:val="00BF4479"/>
    <w:rsid w:val="00BF791E"/>
    <w:rsid w:val="00C06E38"/>
    <w:rsid w:val="00C24D5C"/>
    <w:rsid w:val="00C344AF"/>
    <w:rsid w:val="00C5352B"/>
    <w:rsid w:val="00C658EE"/>
    <w:rsid w:val="00C77092"/>
    <w:rsid w:val="00C86A14"/>
    <w:rsid w:val="00CB6386"/>
    <w:rsid w:val="00CC2EEA"/>
    <w:rsid w:val="00CD3976"/>
    <w:rsid w:val="00D31BF2"/>
    <w:rsid w:val="00D61759"/>
    <w:rsid w:val="00D84F1A"/>
    <w:rsid w:val="00D87507"/>
    <w:rsid w:val="00D91D0D"/>
    <w:rsid w:val="00DB58BF"/>
    <w:rsid w:val="00DB7263"/>
    <w:rsid w:val="00DD088C"/>
    <w:rsid w:val="00E041DA"/>
    <w:rsid w:val="00E16D07"/>
    <w:rsid w:val="00E170ED"/>
    <w:rsid w:val="00E6082B"/>
    <w:rsid w:val="00E6546A"/>
    <w:rsid w:val="00E76DA6"/>
    <w:rsid w:val="00E94BDB"/>
    <w:rsid w:val="00EA2CF3"/>
    <w:rsid w:val="00EB2C2A"/>
    <w:rsid w:val="00F0189D"/>
    <w:rsid w:val="00F05FA8"/>
    <w:rsid w:val="00F369A8"/>
    <w:rsid w:val="00F46ACD"/>
    <w:rsid w:val="00F50A9C"/>
    <w:rsid w:val="00FB69A5"/>
    <w:rsid w:val="00FD20B7"/>
    <w:rsid w:val="00FD66E6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318</cp:revision>
  <cp:lastPrinted>2016-10-20T11:01:00Z</cp:lastPrinted>
  <dcterms:created xsi:type="dcterms:W3CDTF">2016-06-23T06:59:00Z</dcterms:created>
  <dcterms:modified xsi:type="dcterms:W3CDTF">2018-11-13T07:38:00Z</dcterms:modified>
</cp:coreProperties>
</file>