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B5" w:rsidRDefault="00F51DF3" w:rsidP="000653B5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32D" w:rsidRPr="006A232D" w:rsidRDefault="000653B5" w:rsidP="000653B5">
      <w:pPr>
        <w:jc w:val="center"/>
        <w:rPr>
          <w:b/>
          <w:sz w:val="36"/>
          <w:szCs w:val="36"/>
        </w:rPr>
      </w:pPr>
      <w:r>
        <w:rPr>
          <w:b/>
        </w:rPr>
        <w:t xml:space="preserve">   </w:t>
      </w:r>
      <w:r w:rsidR="006A232D" w:rsidRPr="006A232D">
        <w:rPr>
          <w:b/>
          <w:sz w:val="36"/>
          <w:szCs w:val="36"/>
        </w:rPr>
        <w:t>А Д М И Н И С Т Р А Ц И Я</w:t>
      </w:r>
    </w:p>
    <w:p w:rsidR="000653B5" w:rsidRDefault="00466D10" w:rsidP="000653B5">
      <w:pPr>
        <w:jc w:val="center"/>
        <w:rPr>
          <w:b/>
        </w:rPr>
      </w:pPr>
      <w:r>
        <w:rPr>
          <w:b/>
        </w:rPr>
        <w:t>городского поселения</w:t>
      </w:r>
      <w:r w:rsidR="000653B5">
        <w:rPr>
          <w:b/>
        </w:rPr>
        <w:t xml:space="preserve"> г. Котово</w:t>
      </w:r>
    </w:p>
    <w:p w:rsidR="000653B5" w:rsidRDefault="000653B5" w:rsidP="00AF335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</w:t>
      </w: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  <w:r w:rsidR="009E0C2D">
        <w:rPr>
          <w:b/>
        </w:rPr>
        <w:tab/>
      </w:r>
    </w:p>
    <w:p w:rsidR="00AF3357" w:rsidRPr="00F21AB4" w:rsidRDefault="00CA327C" w:rsidP="0092358A">
      <w:pPr>
        <w:jc w:val="right"/>
        <w:rPr>
          <w:b/>
        </w:rPr>
      </w:pPr>
      <w:r w:rsidRPr="00F21AB4">
        <w:rPr>
          <w:b/>
        </w:rPr>
        <w:t xml:space="preserve">                               </w:t>
      </w:r>
    </w:p>
    <w:p w:rsidR="00CA327C" w:rsidRDefault="00CA327C" w:rsidP="00AF33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A327C" w:rsidRDefault="00CA327C" w:rsidP="00CA327C">
      <w:pPr>
        <w:rPr>
          <w:b/>
          <w:sz w:val="28"/>
          <w:szCs w:val="28"/>
        </w:rPr>
      </w:pPr>
    </w:p>
    <w:p w:rsidR="00BC3E31" w:rsidRDefault="00BC3E31" w:rsidP="00BC3E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18 сентября </w:t>
      </w:r>
      <w:r w:rsidR="00CA327C">
        <w:rPr>
          <w:b/>
          <w:sz w:val="28"/>
          <w:szCs w:val="28"/>
        </w:rPr>
        <w:t>201</w:t>
      </w:r>
      <w:r w:rsidR="00C917E9">
        <w:rPr>
          <w:b/>
          <w:sz w:val="28"/>
          <w:szCs w:val="28"/>
        </w:rPr>
        <w:t>8</w:t>
      </w:r>
      <w:r w:rsidR="00CA327C">
        <w:rPr>
          <w:b/>
          <w:sz w:val="28"/>
          <w:szCs w:val="28"/>
        </w:rPr>
        <w:t xml:space="preserve"> г.                                                 </w:t>
      </w:r>
      <w:r>
        <w:rPr>
          <w:b/>
          <w:sz w:val="28"/>
          <w:szCs w:val="28"/>
        </w:rPr>
        <w:t xml:space="preserve">                                   № 510</w:t>
      </w:r>
    </w:p>
    <w:p w:rsidR="00CA327C" w:rsidRDefault="00CA327C" w:rsidP="00972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146C6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="00BC3E31">
        <w:rPr>
          <w:b/>
          <w:sz w:val="28"/>
          <w:szCs w:val="28"/>
        </w:rPr>
        <w:t xml:space="preserve">                       </w:t>
      </w:r>
    </w:p>
    <w:p w:rsidR="00CA327C" w:rsidRDefault="00CA327C" w:rsidP="00AF33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327C" w:rsidRDefault="00CA327C" w:rsidP="007B082D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D11D29">
        <w:rPr>
          <w:b/>
          <w:bCs/>
          <w:sz w:val="28"/>
          <w:szCs w:val="28"/>
        </w:rPr>
        <w:t>внесении изменений в постановление администрации городского поселения г. Котово от 27.06.2018</w:t>
      </w:r>
      <w:r w:rsidR="00A331AC">
        <w:rPr>
          <w:b/>
          <w:bCs/>
          <w:sz w:val="28"/>
          <w:szCs w:val="28"/>
        </w:rPr>
        <w:t xml:space="preserve"> № 373  «О </w:t>
      </w:r>
      <w:r>
        <w:rPr>
          <w:b/>
          <w:bCs/>
          <w:sz w:val="28"/>
          <w:szCs w:val="28"/>
        </w:rPr>
        <w:t>подготовке объектов жилищно-коммунального хозяйства</w:t>
      </w:r>
      <w:r w:rsidR="001B1D3A">
        <w:rPr>
          <w:b/>
          <w:bCs/>
          <w:sz w:val="28"/>
          <w:szCs w:val="28"/>
        </w:rPr>
        <w:t xml:space="preserve"> и социальной сферы</w:t>
      </w:r>
      <w:r>
        <w:rPr>
          <w:b/>
          <w:bCs/>
          <w:sz w:val="28"/>
          <w:szCs w:val="28"/>
        </w:rPr>
        <w:t xml:space="preserve"> городского поселения г. Котово к работе в осенне-зимний период 201</w:t>
      </w:r>
      <w:r w:rsidR="00B860E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 w:rsidR="00B860E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гг.</w:t>
      </w:r>
      <w:r w:rsidR="00A331AC">
        <w:rPr>
          <w:b/>
          <w:bCs/>
          <w:sz w:val="28"/>
          <w:szCs w:val="28"/>
        </w:rPr>
        <w:t>»</w:t>
      </w:r>
    </w:p>
    <w:p w:rsidR="00CA327C" w:rsidRDefault="00CA327C" w:rsidP="00AF3357">
      <w:pPr>
        <w:jc w:val="center"/>
        <w:rPr>
          <w:sz w:val="28"/>
          <w:szCs w:val="28"/>
        </w:rPr>
      </w:pPr>
    </w:p>
    <w:p w:rsidR="00CA327C" w:rsidRDefault="00094EAB" w:rsidP="00D657DF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97255B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97255B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97255B">
        <w:rPr>
          <w:sz w:val="28"/>
          <w:szCs w:val="28"/>
        </w:rPr>
        <w:t>и</w:t>
      </w:r>
      <w:r>
        <w:rPr>
          <w:sz w:val="28"/>
          <w:szCs w:val="28"/>
        </w:rPr>
        <w:t xml:space="preserve"> от 06.10.2003 </w:t>
      </w:r>
      <w:r w:rsidR="009A3E7B">
        <w:rPr>
          <w:sz w:val="28"/>
          <w:szCs w:val="28"/>
        </w:rPr>
        <w:t xml:space="preserve">№ 131- 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 от 27.07.2010 </w:t>
      </w:r>
      <w:r w:rsidR="009A3E7B">
        <w:rPr>
          <w:sz w:val="28"/>
          <w:szCs w:val="28"/>
        </w:rPr>
        <w:t xml:space="preserve">№ 190-ФЗ </w:t>
      </w:r>
      <w:r>
        <w:rPr>
          <w:sz w:val="28"/>
          <w:szCs w:val="28"/>
        </w:rPr>
        <w:t xml:space="preserve">«О теплоснабжении», </w:t>
      </w:r>
      <w:r w:rsidR="0097255B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равилами оценки готовности к отопительному периоду, утвержденных приказом Министерства энергетики Российской Федерации от 12.03.2013 № 103, </w:t>
      </w:r>
      <w:r w:rsidR="00C066AA">
        <w:rPr>
          <w:sz w:val="28"/>
          <w:szCs w:val="28"/>
        </w:rPr>
        <w:t xml:space="preserve"> и в целях</w:t>
      </w:r>
      <w:r w:rsidR="00CA327C">
        <w:rPr>
          <w:sz w:val="28"/>
          <w:szCs w:val="28"/>
        </w:rPr>
        <w:t xml:space="preserve"> обеспечения своевременной подготовки жилищно-коммунального хозяйства к устойчивому функционированию</w:t>
      </w:r>
      <w:r w:rsidR="00C730CC">
        <w:rPr>
          <w:sz w:val="28"/>
          <w:szCs w:val="28"/>
        </w:rPr>
        <w:t xml:space="preserve"> в осенне-зимний</w:t>
      </w:r>
      <w:r w:rsidR="00063E08">
        <w:rPr>
          <w:sz w:val="28"/>
          <w:szCs w:val="28"/>
        </w:rPr>
        <w:t xml:space="preserve"> период 201</w:t>
      </w:r>
      <w:r w:rsidR="00C917E9">
        <w:rPr>
          <w:sz w:val="28"/>
          <w:szCs w:val="28"/>
        </w:rPr>
        <w:t>8</w:t>
      </w:r>
      <w:r w:rsidR="00063E08">
        <w:rPr>
          <w:sz w:val="28"/>
          <w:szCs w:val="28"/>
        </w:rPr>
        <w:t>-</w:t>
      </w:r>
      <w:r w:rsidR="00CA327C">
        <w:rPr>
          <w:sz w:val="28"/>
          <w:szCs w:val="28"/>
        </w:rPr>
        <w:t>201</w:t>
      </w:r>
      <w:r w:rsidR="00C917E9">
        <w:rPr>
          <w:sz w:val="28"/>
          <w:szCs w:val="28"/>
        </w:rPr>
        <w:t>9</w:t>
      </w:r>
      <w:r w:rsidR="00615349">
        <w:rPr>
          <w:sz w:val="28"/>
          <w:szCs w:val="28"/>
        </w:rPr>
        <w:t xml:space="preserve"> </w:t>
      </w:r>
      <w:r w:rsidR="00CA327C">
        <w:rPr>
          <w:sz w:val="28"/>
          <w:szCs w:val="28"/>
        </w:rPr>
        <w:t xml:space="preserve">гг. администрация городского поселения г. Котово </w:t>
      </w:r>
      <w:r w:rsidR="00CA327C">
        <w:rPr>
          <w:b/>
          <w:sz w:val="28"/>
          <w:szCs w:val="28"/>
        </w:rPr>
        <w:t>постановляет</w:t>
      </w:r>
      <w:r w:rsidR="00CA327C">
        <w:rPr>
          <w:sz w:val="28"/>
          <w:szCs w:val="28"/>
        </w:rPr>
        <w:t>:</w:t>
      </w:r>
    </w:p>
    <w:p w:rsidR="00A331AC" w:rsidRPr="00A331AC" w:rsidRDefault="00596619" w:rsidP="00A331AC">
      <w:pPr>
        <w:pStyle w:val="1"/>
        <w:ind w:firstLine="708"/>
        <w:jc w:val="both"/>
        <w:rPr>
          <w:bCs/>
          <w:sz w:val="28"/>
          <w:szCs w:val="28"/>
        </w:rPr>
      </w:pPr>
      <w:r w:rsidRPr="00A331AC">
        <w:rPr>
          <w:sz w:val="28"/>
          <w:szCs w:val="28"/>
        </w:rPr>
        <w:t xml:space="preserve">1. </w:t>
      </w:r>
      <w:r w:rsidR="00A331AC" w:rsidRPr="00A331AC">
        <w:rPr>
          <w:sz w:val="28"/>
          <w:szCs w:val="28"/>
        </w:rPr>
        <w:t>Внести изменения в постановление администрации городского поселения   г.  Котово</w:t>
      </w:r>
      <w:r w:rsidR="00A331AC" w:rsidRPr="00A331AC">
        <w:rPr>
          <w:bCs/>
          <w:sz w:val="28"/>
          <w:szCs w:val="28"/>
        </w:rPr>
        <w:t xml:space="preserve"> </w:t>
      </w:r>
      <w:r w:rsidR="00A331AC">
        <w:rPr>
          <w:bCs/>
          <w:sz w:val="28"/>
          <w:szCs w:val="28"/>
        </w:rPr>
        <w:t>от 27.06.2018 № 373 «</w:t>
      </w:r>
      <w:r w:rsidR="00A331AC" w:rsidRPr="00A331AC">
        <w:rPr>
          <w:bCs/>
          <w:sz w:val="28"/>
          <w:szCs w:val="28"/>
        </w:rPr>
        <w:t>О подготовке объектов жилищно-коммунального хозяйства и социальной сферы городского поселения г. Котово к работе в осенне-зимний период 2018-2019 гг.</w:t>
      </w:r>
      <w:r w:rsidR="00A331AC">
        <w:rPr>
          <w:bCs/>
          <w:sz w:val="28"/>
          <w:szCs w:val="28"/>
        </w:rPr>
        <w:t>»</w:t>
      </w:r>
    </w:p>
    <w:p w:rsidR="009D250A" w:rsidRDefault="00A331AC" w:rsidP="009D25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41C5E">
        <w:rPr>
          <w:sz w:val="28"/>
          <w:szCs w:val="28"/>
        </w:rPr>
        <w:t>2</w:t>
      </w:r>
      <w:r w:rsidR="00CA327C">
        <w:rPr>
          <w:sz w:val="28"/>
          <w:szCs w:val="28"/>
        </w:rPr>
        <w:t>.</w:t>
      </w:r>
      <w:r w:rsidR="00AF3357">
        <w:rPr>
          <w:sz w:val="28"/>
          <w:szCs w:val="28"/>
        </w:rPr>
        <w:t xml:space="preserve"> </w:t>
      </w:r>
      <w:r w:rsidR="009D250A">
        <w:rPr>
          <w:sz w:val="28"/>
          <w:szCs w:val="28"/>
        </w:rPr>
        <w:t xml:space="preserve">Состав </w:t>
      </w:r>
      <w:r w:rsidR="008751D4">
        <w:rPr>
          <w:sz w:val="28"/>
          <w:szCs w:val="28"/>
        </w:rPr>
        <w:t>м</w:t>
      </w:r>
      <w:r w:rsidR="009D250A">
        <w:rPr>
          <w:sz w:val="28"/>
          <w:szCs w:val="28"/>
        </w:rPr>
        <w:t>ежведомственной комиссии по оценке готовности объектов ЖКХ городского поселения г. Котово, подведомственных предприятий и городских объектов социальной сферы к работе в осенне-зимний периоде 2018-2019 гг. изложить в новой редакции согласно приложению №1.</w:t>
      </w:r>
    </w:p>
    <w:p w:rsidR="008751D4" w:rsidRDefault="008751D4" w:rsidP="009D25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 Мероприятия по подготовке объектов жилищно-коммунального хозяйства и социально-бытового комплекса городск</w:t>
      </w:r>
      <w:r w:rsidR="005569A1">
        <w:rPr>
          <w:sz w:val="28"/>
          <w:szCs w:val="28"/>
        </w:rPr>
        <w:t xml:space="preserve">ого поселения г. Котово </w:t>
      </w:r>
      <w:r>
        <w:rPr>
          <w:sz w:val="28"/>
          <w:szCs w:val="28"/>
        </w:rPr>
        <w:t xml:space="preserve"> </w:t>
      </w:r>
      <w:r w:rsidR="005569A1">
        <w:rPr>
          <w:sz w:val="28"/>
          <w:szCs w:val="28"/>
        </w:rPr>
        <w:t>в части мероприятий ООО «Теплый город» читать в новой редакции, согласно приложению №2.</w:t>
      </w:r>
    </w:p>
    <w:p w:rsidR="00C85971" w:rsidRDefault="003F6776" w:rsidP="00D657DF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0667">
        <w:rPr>
          <w:sz w:val="28"/>
          <w:szCs w:val="28"/>
        </w:rPr>
        <w:t>.</w:t>
      </w:r>
      <w:r w:rsidR="00CA327C">
        <w:rPr>
          <w:sz w:val="28"/>
          <w:szCs w:val="28"/>
        </w:rPr>
        <w:t xml:space="preserve"> </w:t>
      </w:r>
      <w:r w:rsidR="00C85971">
        <w:rPr>
          <w:sz w:val="28"/>
          <w:szCs w:val="28"/>
        </w:rPr>
        <w:t>Настоящее постановление вступает в силу с</w:t>
      </w:r>
      <w:r w:rsidR="004E2CFA">
        <w:rPr>
          <w:sz w:val="28"/>
          <w:szCs w:val="28"/>
        </w:rPr>
        <w:t xml:space="preserve"> момента</w:t>
      </w:r>
      <w:r w:rsidR="00C85971">
        <w:rPr>
          <w:sz w:val="28"/>
          <w:szCs w:val="28"/>
        </w:rPr>
        <w:t xml:space="preserve"> его </w:t>
      </w:r>
      <w:r w:rsidR="004E2CFA">
        <w:rPr>
          <w:sz w:val="28"/>
          <w:szCs w:val="28"/>
        </w:rPr>
        <w:t xml:space="preserve">подписания, подлежит </w:t>
      </w:r>
      <w:r w:rsidR="00C85971">
        <w:rPr>
          <w:sz w:val="28"/>
          <w:szCs w:val="28"/>
        </w:rPr>
        <w:t>официально</w:t>
      </w:r>
      <w:r w:rsidR="004E2CFA">
        <w:rPr>
          <w:sz w:val="28"/>
          <w:szCs w:val="28"/>
        </w:rPr>
        <w:t>му</w:t>
      </w:r>
      <w:r w:rsidR="00C85971">
        <w:rPr>
          <w:sz w:val="28"/>
          <w:szCs w:val="28"/>
        </w:rPr>
        <w:t xml:space="preserve"> опубликовани</w:t>
      </w:r>
      <w:r w:rsidR="004E2CFA">
        <w:rPr>
          <w:sz w:val="28"/>
          <w:szCs w:val="28"/>
        </w:rPr>
        <w:t>ю</w:t>
      </w:r>
      <w:r w:rsidR="00C85971">
        <w:rPr>
          <w:sz w:val="28"/>
          <w:szCs w:val="28"/>
        </w:rPr>
        <w:t xml:space="preserve"> на сайте администрации городского поселения г. Котово и подлежит обнародованию на стенде в администрации городского поселения г. Котово.</w:t>
      </w:r>
    </w:p>
    <w:p w:rsidR="00AF24A8" w:rsidRDefault="003F6776" w:rsidP="005569A1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5971">
        <w:rPr>
          <w:sz w:val="28"/>
          <w:szCs w:val="28"/>
        </w:rPr>
        <w:t xml:space="preserve">. </w:t>
      </w:r>
      <w:r w:rsidR="00CA327C">
        <w:rPr>
          <w:sz w:val="28"/>
          <w:szCs w:val="28"/>
        </w:rPr>
        <w:t>Контроль исполнения настоящего постановления оставляю за собой.</w:t>
      </w:r>
    </w:p>
    <w:p w:rsidR="0051109F" w:rsidRDefault="0051109F" w:rsidP="00CA327C">
      <w:pPr>
        <w:jc w:val="both"/>
        <w:rPr>
          <w:sz w:val="28"/>
          <w:szCs w:val="28"/>
        </w:rPr>
      </w:pPr>
    </w:p>
    <w:p w:rsidR="007B082D" w:rsidRPr="003F6776" w:rsidRDefault="00CA327C" w:rsidP="003F6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г. Котово </w:t>
      </w:r>
      <w:r w:rsidR="003F677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="00B44E11">
        <w:rPr>
          <w:sz w:val="28"/>
          <w:szCs w:val="28"/>
        </w:rPr>
        <w:t>М.Л</w:t>
      </w:r>
      <w:r>
        <w:rPr>
          <w:sz w:val="28"/>
          <w:szCs w:val="28"/>
        </w:rPr>
        <w:t xml:space="preserve">. </w:t>
      </w:r>
      <w:r w:rsidR="003F6776">
        <w:rPr>
          <w:sz w:val="28"/>
          <w:szCs w:val="28"/>
        </w:rPr>
        <w:t>Пьянков</w:t>
      </w:r>
    </w:p>
    <w:p w:rsidR="003F6776" w:rsidRDefault="003F6776" w:rsidP="003F6776"/>
    <w:p w:rsidR="003F6776" w:rsidRDefault="003F6776" w:rsidP="003F6776"/>
    <w:p w:rsidR="003F6776" w:rsidRDefault="003F6776" w:rsidP="003F6776"/>
    <w:p w:rsidR="003F6776" w:rsidRPr="00146C6F" w:rsidRDefault="003F6776" w:rsidP="003F6776">
      <w:pPr>
        <w:jc w:val="right"/>
      </w:pPr>
      <w:r>
        <w:t>Приложение №1</w:t>
      </w:r>
    </w:p>
    <w:p w:rsidR="003F6776" w:rsidRDefault="003F6776" w:rsidP="003F6776">
      <w:pPr>
        <w:jc w:val="right"/>
      </w:pPr>
      <w:r>
        <w:t xml:space="preserve">    к </w:t>
      </w:r>
      <w:r w:rsidRPr="00146C6F">
        <w:t>постановлени</w:t>
      </w:r>
      <w:r>
        <w:t xml:space="preserve">ю </w:t>
      </w:r>
      <w:r w:rsidRPr="00146C6F">
        <w:t xml:space="preserve">администрации </w:t>
      </w:r>
    </w:p>
    <w:p w:rsidR="003F6776" w:rsidRDefault="003F6776" w:rsidP="003F6776">
      <w:pPr>
        <w:jc w:val="right"/>
      </w:pPr>
      <w:r w:rsidRPr="00146C6F">
        <w:t>городского</w:t>
      </w:r>
      <w:r>
        <w:t xml:space="preserve"> </w:t>
      </w:r>
      <w:r w:rsidRPr="00146C6F">
        <w:t xml:space="preserve">поселения  г. Котово </w:t>
      </w:r>
    </w:p>
    <w:p w:rsidR="003F6776" w:rsidRPr="00146C6F" w:rsidRDefault="003F6776" w:rsidP="003F6776">
      <w:pPr>
        <w:jc w:val="right"/>
      </w:pPr>
      <w:r w:rsidRPr="00146C6F">
        <w:t>от</w:t>
      </w:r>
      <w:r>
        <w:t xml:space="preserve"> </w:t>
      </w:r>
      <w:r w:rsidR="006224D5">
        <w:t>18.09.</w:t>
      </w:r>
      <w:r>
        <w:t>2018г. №</w:t>
      </w:r>
      <w:r w:rsidR="006224D5">
        <w:t>510</w:t>
      </w:r>
    </w:p>
    <w:p w:rsidR="003F6776" w:rsidRDefault="003F6776" w:rsidP="003F6776">
      <w:pPr>
        <w:rPr>
          <w:sz w:val="28"/>
          <w:szCs w:val="28"/>
        </w:rPr>
      </w:pPr>
    </w:p>
    <w:p w:rsidR="003F6776" w:rsidRDefault="003F6776" w:rsidP="003F67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D817CF">
        <w:rPr>
          <w:sz w:val="28"/>
          <w:szCs w:val="28"/>
        </w:rPr>
        <w:t>м</w:t>
      </w:r>
      <w:r>
        <w:rPr>
          <w:sz w:val="28"/>
          <w:szCs w:val="28"/>
        </w:rPr>
        <w:t>ежведомственной комиссии</w:t>
      </w:r>
    </w:p>
    <w:p w:rsidR="003F6776" w:rsidRDefault="003F6776" w:rsidP="003F67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оценке готовности объектов ЖКХ городского поселения г. Котово, подведомственных предприятий и городских объектов социальной сферы к работе в осенне-зимний периоде 2018-2019 гг.</w:t>
      </w:r>
    </w:p>
    <w:p w:rsidR="003F6776" w:rsidRDefault="003F6776" w:rsidP="003F6776">
      <w:pPr>
        <w:rPr>
          <w:sz w:val="28"/>
          <w:szCs w:val="28"/>
        </w:rPr>
      </w:pPr>
    </w:p>
    <w:tbl>
      <w:tblPr>
        <w:tblStyle w:val="a6"/>
        <w:tblW w:w="10206" w:type="dxa"/>
        <w:tblInd w:w="250" w:type="dxa"/>
        <w:tblLook w:val="04A0"/>
      </w:tblPr>
      <w:tblGrid>
        <w:gridCol w:w="817"/>
        <w:gridCol w:w="3402"/>
        <w:gridCol w:w="5987"/>
      </w:tblGrid>
      <w:tr w:rsidR="003F6776" w:rsidTr="003F6776">
        <w:tc>
          <w:tcPr>
            <w:tcW w:w="817" w:type="dxa"/>
          </w:tcPr>
          <w:p w:rsidR="003F6776" w:rsidRDefault="003F6776" w:rsidP="00556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3F6776" w:rsidRDefault="003F6776" w:rsidP="00556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987" w:type="dxa"/>
          </w:tcPr>
          <w:p w:rsidR="003F6776" w:rsidRDefault="003F6776" w:rsidP="00556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3F6776" w:rsidTr="003F6776">
        <w:tc>
          <w:tcPr>
            <w:tcW w:w="10206" w:type="dxa"/>
            <w:gridSpan w:val="3"/>
          </w:tcPr>
          <w:p w:rsidR="003F6776" w:rsidRPr="00B937D8" w:rsidRDefault="003F6776" w:rsidP="005569A1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 w:rsidRPr="00B937D8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3F6776" w:rsidTr="003F6776">
        <w:tc>
          <w:tcPr>
            <w:tcW w:w="817" w:type="dxa"/>
          </w:tcPr>
          <w:p w:rsidR="003F6776" w:rsidRDefault="003F6776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F6776" w:rsidRDefault="003F6776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Пьянков Мирон Львович  </w:t>
            </w:r>
          </w:p>
        </w:tc>
        <w:tc>
          <w:tcPr>
            <w:tcW w:w="5987" w:type="dxa"/>
          </w:tcPr>
          <w:p w:rsidR="003F6776" w:rsidRDefault="003F6776" w:rsidP="005569A1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городского поселения г. Котово</w:t>
            </w:r>
          </w:p>
        </w:tc>
      </w:tr>
      <w:tr w:rsidR="003F6776" w:rsidTr="003F6776">
        <w:tc>
          <w:tcPr>
            <w:tcW w:w="10206" w:type="dxa"/>
            <w:gridSpan w:val="3"/>
          </w:tcPr>
          <w:p w:rsidR="003F6776" w:rsidRPr="00B937D8" w:rsidRDefault="003F6776" w:rsidP="005569A1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 w:rsidRPr="00B937D8">
              <w:rPr>
                <w:b/>
                <w:sz w:val="28"/>
                <w:szCs w:val="28"/>
              </w:rPr>
              <w:t xml:space="preserve">Заместитель председателя комиссии: </w:t>
            </w:r>
          </w:p>
        </w:tc>
      </w:tr>
      <w:tr w:rsidR="003F6776" w:rsidTr="003F6776">
        <w:tc>
          <w:tcPr>
            <w:tcW w:w="817" w:type="dxa"/>
          </w:tcPr>
          <w:p w:rsidR="003F6776" w:rsidRDefault="003F6776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F6776" w:rsidRDefault="003F6776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Смолянский Алексей Александрович</w:t>
            </w:r>
          </w:p>
        </w:tc>
        <w:tc>
          <w:tcPr>
            <w:tcW w:w="5987" w:type="dxa"/>
          </w:tcPr>
          <w:p w:rsidR="003F6776" w:rsidRDefault="003F6776" w:rsidP="005569A1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городского поселения  г. Котово                                       </w:t>
            </w:r>
          </w:p>
        </w:tc>
      </w:tr>
      <w:tr w:rsidR="003F6776" w:rsidTr="003F6776">
        <w:tc>
          <w:tcPr>
            <w:tcW w:w="10206" w:type="dxa"/>
            <w:gridSpan w:val="3"/>
          </w:tcPr>
          <w:p w:rsidR="003F6776" w:rsidRPr="00B937D8" w:rsidRDefault="003F6776" w:rsidP="005569A1">
            <w:pPr>
              <w:rPr>
                <w:b/>
                <w:sz w:val="28"/>
                <w:szCs w:val="28"/>
              </w:rPr>
            </w:pPr>
            <w:r w:rsidRPr="00B937D8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3F6776" w:rsidTr="003F6776">
        <w:tc>
          <w:tcPr>
            <w:tcW w:w="817" w:type="dxa"/>
          </w:tcPr>
          <w:p w:rsidR="003F6776" w:rsidRDefault="003F6776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F6776" w:rsidRDefault="009D250A" w:rsidP="0055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Зибарова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5987" w:type="dxa"/>
          </w:tcPr>
          <w:p w:rsidR="003F6776" w:rsidRDefault="009D250A" w:rsidP="009D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017521">
              <w:rPr>
                <w:sz w:val="28"/>
                <w:szCs w:val="28"/>
              </w:rPr>
              <w:t xml:space="preserve"> </w:t>
            </w:r>
            <w:r w:rsidR="003F6776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="003F6776">
              <w:rPr>
                <w:sz w:val="28"/>
                <w:szCs w:val="28"/>
              </w:rPr>
              <w:t xml:space="preserve"> отделом муниципального имущества</w:t>
            </w:r>
            <w:r w:rsidR="003F6776" w:rsidRPr="000507C1">
              <w:rPr>
                <w:sz w:val="28"/>
                <w:szCs w:val="28"/>
              </w:rPr>
              <w:t xml:space="preserve"> </w:t>
            </w:r>
            <w:r w:rsidR="003F6776">
              <w:rPr>
                <w:sz w:val="28"/>
                <w:szCs w:val="28"/>
              </w:rPr>
              <w:t xml:space="preserve">и жилищной политики администрации городского поселения г. Котово </w:t>
            </w:r>
          </w:p>
        </w:tc>
      </w:tr>
      <w:tr w:rsidR="003F6776" w:rsidTr="003F6776">
        <w:tc>
          <w:tcPr>
            <w:tcW w:w="817" w:type="dxa"/>
          </w:tcPr>
          <w:p w:rsidR="003F6776" w:rsidRDefault="003F6776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F6776" w:rsidRDefault="003F6776" w:rsidP="0055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Запевалова</w:t>
            </w:r>
            <w:proofErr w:type="spellEnd"/>
            <w:r>
              <w:rPr>
                <w:sz w:val="28"/>
                <w:szCs w:val="28"/>
              </w:rPr>
              <w:t xml:space="preserve"> Анастасия </w:t>
            </w:r>
            <w:proofErr w:type="spellStart"/>
            <w:r>
              <w:rPr>
                <w:sz w:val="28"/>
                <w:szCs w:val="28"/>
              </w:rPr>
              <w:t>Гайраткуловна</w:t>
            </w:r>
            <w:proofErr w:type="spellEnd"/>
          </w:p>
        </w:tc>
        <w:tc>
          <w:tcPr>
            <w:tcW w:w="5987" w:type="dxa"/>
          </w:tcPr>
          <w:p w:rsidR="003F6776" w:rsidRDefault="003F6776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муниципального имущества</w:t>
            </w:r>
            <w:r w:rsidRPr="00050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жилищной политики администрации городского поселения г. Котово                                              </w:t>
            </w:r>
          </w:p>
        </w:tc>
      </w:tr>
      <w:tr w:rsidR="009D250A" w:rsidTr="003F6776">
        <w:tc>
          <w:tcPr>
            <w:tcW w:w="817" w:type="dxa"/>
          </w:tcPr>
          <w:p w:rsidR="009D250A" w:rsidRDefault="009D250A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D250A" w:rsidRDefault="009D250A" w:rsidP="0055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Кочкарев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987" w:type="dxa"/>
          </w:tcPr>
          <w:p w:rsidR="009D250A" w:rsidRDefault="009D250A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тепловой инспекции</w:t>
            </w:r>
          </w:p>
          <w:p w:rsidR="009D250A" w:rsidRDefault="009D250A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ООО «Теплый город»</w:t>
            </w:r>
          </w:p>
        </w:tc>
      </w:tr>
      <w:tr w:rsidR="009D250A" w:rsidTr="003F6776">
        <w:tc>
          <w:tcPr>
            <w:tcW w:w="817" w:type="dxa"/>
          </w:tcPr>
          <w:p w:rsidR="009D250A" w:rsidRDefault="009D250A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D250A" w:rsidRDefault="009D250A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Горбатов Алексей Александрович</w:t>
            </w:r>
          </w:p>
        </w:tc>
        <w:tc>
          <w:tcPr>
            <w:tcW w:w="5987" w:type="dxa"/>
          </w:tcPr>
          <w:p w:rsidR="009D250A" w:rsidRDefault="009D250A" w:rsidP="005569A1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по канализации МУП «Водоканал»</w:t>
            </w:r>
          </w:p>
          <w:p w:rsidR="009D250A" w:rsidRDefault="009D250A" w:rsidP="005569A1">
            <w:pPr>
              <w:rPr>
                <w:sz w:val="28"/>
                <w:szCs w:val="28"/>
              </w:rPr>
            </w:pPr>
          </w:p>
        </w:tc>
      </w:tr>
      <w:tr w:rsidR="009D250A" w:rsidTr="003F6776">
        <w:tc>
          <w:tcPr>
            <w:tcW w:w="817" w:type="dxa"/>
          </w:tcPr>
          <w:p w:rsidR="009D250A" w:rsidRDefault="009D250A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9D250A" w:rsidRDefault="009D250A" w:rsidP="0055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Рагузин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5987" w:type="dxa"/>
          </w:tcPr>
          <w:p w:rsidR="009D250A" w:rsidRPr="0028751A" w:rsidRDefault="009D250A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Камышинского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отдела </w:t>
            </w:r>
            <w:proofErr w:type="spellStart"/>
            <w:r>
              <w:rPr>
                <w:sz w:val="28"/>
                <w:szCs w:val="28"/>
              </w:rPr>
              <w:t>Нижне</w:t>
            </w:r>
            <w:proofErr w:type="spellEnd"/>
            <w:r>
              <w:rPr>
                <w:sz w:val="28"/>
                <w:szCs w:val="28"/>
              </w:rPr>
              <w:t>–Волжского управления Федеральной службы по экологическому, технологическому и  атомному надзору (по согласованию)</w:t>
            </w:r>
          </w:p>
        </w:tc>
      </w:tr>
      <w:tr w:rsidR="009D250A" w:rsidTr="003F6776">
        <w:tc>
          <w:tcPr>
            <w:tcW w:w="817" w:type="dxa"/>
          </w:tcPr>
          <w:p w:rsidR="009D250A" w:rsidRDefault="009D250A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9D250A" w:rsidRDefault="009D250A" w:rsidP="0055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Чупинин</w:t>
            </w:r>
            <w:proofErr w:type="spellEnd"/>
            <w:r>
              <w:rPr>
                <w:sz w:val="28"/>
                <w:szCs w:val="28"/>
              </w:rPr>
              <w:t xml:space="preserve"> Павел Анатольевич</w:t>
            </w:r>
          </w:p>
        </w:tc>
        <w:tc>
          <w:tcPr>
            <w:tcW w:w="5987" w:type="dxa"/>
          </w:tcPr>
          <w:p w:rsidR="009D250A" w:rsidRDefault="009D250A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ОАО «</w:t>
            </w:r>
            <w:proofErr w:type="spellStart"/>
            <w:r>
              <w:rPr>
                <w:sz w:val="28"/>
                <w:szCs w:val="28"/>
              </w:rPr>
              <w:t>Газпромгазораспределение</w:t>
            </w:r>
            <w:proofErr w:type="spellEnd"/>
            <w:r>
              <w:rPr>
                <w:sz w:val="28"/>
                <w:szCs w:val="28"/>
              </w:rPr>
              <w:t xml:space="preserve"> Волгоград» </w:t>
            </w:r>
          </w:p>
          <w:p w:rsidR="009D250A" w:rsidRDefault="009D250A" w:rsidP="0055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г. Котово (по согласованию)</w:t>
            </w:r>
          </w:p>
        </w:tc>
      </w:tr>
    </w:tbl>
    <w:p w:rsidR="00E95F7F" w:rsidRDefault="00E95F7F" w:rsidP="003F6776">
      <w:pPr>
        <w:sectPr w:rsidR="00E95F7F" w:rsidSect="005569A1">
          <w:pgSz w:w="11906" w:h="16838" w:code="9"/>
          <w:pgMar w:top="1134" w:right="1134" w:bottom="142" w:left="1134" w:header="709" w:footer="709" w:gutter="0"/>
          <w:cols w:space="708"/>
          <w:docGrid w:linePitch="360"/>
        </w:sectPr>
      </w:pPr>
    </w:p>
    <w:p w:rsidR="005569A1" w:rsidRDefault="005569A1" w:rsidP="005569A1"/>
    <w:p w:rsidR="005569A1" w:rsidRPr="004E1C78" w:rsidRDefault="005569A1" w:rsidP="005569A1">
      <w:pPr>
        <w:jc w:val="right"/>
        <w:rPr>
          <w:sz w:val="28"/>
          <w:szCs w:val="28"/>
        </w:rPr>
      </w:pPr>
      <w:r w:rsidRPr="004E1C78">
        <w:rPr>
          <w:sz w:val="28"/>
          <w:szCs w:val="28"/>
        </w:rPr>
        <w:t>Приложение №2</w:t>
      </w:r>
    </w:p>
    <w:p w:rsidR="005569A1" w:rsidRPr="004E1C78" w:rsidRDefault="005569A1" w:rsidP="005569A1">
      <w:pPr>
        <w:jc w:val="right"/>
        <w:rPr>
          <w:sz w:val="28"/>
          <w:szCs w:val="28"/>
        </w:rPr>
      </w:pPr>
      <w:r w:rsidRPr="004E1C78">
        <w:rPr>
          <w:sz w:val="28"/>
          <w:szCs w:val="28"/>
        </w:rPr>
        <w:t xml:space="preserve">    к постановлению администрации </w:t>
      </w:r>
    </w:p>
    <w:p w:rsidR="005569A1" w:rsidRPr="004E1C78" w:rsidRDefault="005569A1" w:rsidP="005569A1">
      <w:pPr>
        <w:jc w:val="right"/>
        <w:rPr>
          <w:sz w:val="28"/>
          <w:szCs w:val="28"/>
        </w:rPr>
      </w:pPr>
      <w:r w:rsidRPr="004E1C78">
        <w:rPr>
          <w:sz w:val="28"/>
          <w:szCs w:val="28"/>
        </w:rPr>
        <w:t xml:space="preserve">городского поселения  г. Котово </w:t>
      </w:r>
    </w:p>
    <w:p w:rsidR="005369B4" w:rsidRPr="00146C6F" w:rsidRDefault="005369B4" w:rsidP="005369B4">
      <w:pPr>
        <w:jc w:val="right"/>
      </w:pPr>
      <w:r w:rsidRPr="00146C6F">
        <w:t>от</w:t>
      </w:r>
      <w:r>
        <w:t xml:space="preserve"> 18.09.2018г. №510</w:t>
      </w:r>
    </w:p>
    <w:p w:rsidR="004E1C78" w:rsidRPr="004E1C78" w:rsidRDefault="004E1C78" w:rsidP="00455323">
      <w:pPr>
        <w:jc w:val="right"/>
        <w:rPr>
          <w:sz w:val="28"/>
          <w:szCs w:val="28"/>
        </w:rPr>
      </w:pPr>
    </w:p>
    <w:p w:rsidR="00455323" w:rsidRPr="00455323" w:rsidRDefault="00455323" w:rsidP="00455323">
      <w:pPr>
        <w:jc w:val="center"/>
        <w:rPr>
          <w:sz w:val="28"/>
          <w:szCs w:val="28"/>
        </w:rPr>
      </w:pPr>
      <w:r w:rsidRPr="00D817CF">
        <w:rPr>
          <w:b/>
          <w:sz w:val="28"/>
          <w:szCs w:val="28"/>
        </w:rPr>
        <w:t>Мероприятия</w:t>
      </w:r>
    </w:p>
    <w:p w:rsidR="00455323" w:rsidRPr="00D817CF" w:rsidRDefault="00455323" w:rsidP="00455323">
      <w:pPr>
        <w:jc w:val="center"/>
        <w:rPr>
          <w:sz w:val="28"/>
          <w:szCs w:val="28"/>
        </w:rPr>
      </w:pPr>
      <w:r w:rsidRPr="00D817CF">
        <w:rPr>
          <w:sz w:val="28"/>
          <w:szCs w:val="28"/>
        </w:rPr>
        <w:t>по подготовке объектов жилищно-коммунального хозяйства г. Котово</w:t>
      </w:r>
    </w:p>
    <w:p w:rsidR="00455323" w:rsidRDefault="00455323" w:rsidP="00455323">
      <w:pPr>
        <w:jc w:val="center"/>
        <w:rPr>
          <w:sz w:val="28"/>
          <w:szCs w:val="28"/>
        </w:rPr>
      </w:pPr>
      <w:r w:rsidRPr="00D817CF">
        <w:rPr>
          <w:sz w:val="28"/>
          <w:szCs w:val="28"/>
        </w:rPr>
        <w:t>к работе в осеннее - зимний период 2018-2019г.г.</w:t>
      </w:r>
    </w:p>
    <w:p w:rsidR="00455323" w:rsidRDefault="00455323" w:rsidP="00455323">
      <w:pPr>
        <w:jc w:val="right"/>
      </w:pPr>
    </w:p>
    <w:tbl>
      <w:tblPr>
        <w:tblStyle w:val="a6"/>
        <w:tblW w:w="15107" w:type="dxa"/>
        <w:tblLook w:val="04A0"/>
      </w:tblPr>
      <w:tblGrid>
        <w:gridCol w:w="798"/>
        <w:gridCol w:w="2412"/>
        <w:gridCol w:w="1554"/>
        <w:gridCol w:w="2007"/>
        <w:gridCol w:w="1552"/>
        <w:gridCol w:w="1613"/>
        <w:gridCol w:w="1629"/>
        <w:gridCol w:w="1926"/>
        <w:gridCol w:w="1616"/>
      </w:tblGrid>
      <w:tr w:rsidR="0089724E" w:rsidTr="005F1A49">
        <w:tc>
          <w:tcPr>
            <w:tcW w:w="798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 xml:space="preserve">№ </w:t>
            </w:r>
            <w:proofErr w:type="spellStart"/>
            <w:r w:rsidRPr="00705996">
              <w:rPr>
                <w:color w:val="000000"/>
              </w:rPr>
              <w:t>п</w:t>
            </w:r>
            <w:proofErr w:type="spellEnd"/>
            <w:r w:rsidRPr="00705996">
              <w:rPr>
                <w:color w:val="000000"/>
              </w:rPr>
              <w:t>/</w:t>
            </w:r>
            <w:proofErr w:type="spellStart"/>
            <w:r w:rsidRPr="00705996">
              <w:rPr>
                <w:color w:val="000000"/>
              </w:rPr>
              <w:t>п</w:t>
            </w:r>
            <w:proofErr w:type="spellEnd"/>
          </w:p>
        </w:tc>
        <w:tc>
          <w:tcPr>
            <w:tcW w:w="2412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Наименование объектов, работ</w:t>
            </w:r>
          </w:p>
        </w:tc>
        <w:tc>
          <w:tcPr>
            <w:tcW w:w="1554" w:type="dxa"/>
            <w:vAlign w:val="center"/>
          </w:tcPr>
          <w:p w:rsidR="00B4296E" w:rsidRPr="00904AB4" w:rsidRDefault="00B4296E" w:rsidP="00B4296E">
            <w:pPr>
              <w:jc w:val="center"/>
              <w:rPr>
                <w:color w:val="000000"/>
                <w:sz w:val="20"/>
                <w:szCs w:val="20"/>
              </w:rPr>
            </w:pPr>
            <w:r w:rsidRPr="00904AB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007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Объем работ</w:t>
            </w:r>
          </w:p>
        </w:tc>
        <w:tc>
          <w:tcPr>
            <w:tcW w:w="1552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Затраты, тыс.руб.</w:t>
            </w:r>
          </w:p>
        </w:tc>
        <w:tc>
          <w:tcPr>
            <w:tcW w:w="1613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Сроки выполнения работ</w:t>
            </w:r>
          </w:p>
        </w:tc>
        <w:tc>
          <w:tcPr>
            <w:tcW w:w="1629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Исполнитель</w:t>
            </w:r>
          </w:p>
        </w:tc>
        <w:tc>
          <w:tcPr>
            <w:tcW w:w="1926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Источник финансирования</w:t>
            </w:r>
          </w:p>
        </w:tc>
        <w:tc>
          <w:tcPr>
            <w:tcW w:w="1616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Примечание</w:t>
            </w:r>
          </w:p>
        </w:tc>
      </w:tr>
      <w:tr w:rsidR="0089724E" w:rsidTr="005F1A49">
        <w:tc>
          <w:tcPr>
            <w:tcW w:w="798" w:type="dxa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2412" w:type="dxa"/>
          </w:tcPr>
          <w:p w:rsidR="00B4296E" w:rsidRPr="00705996" w:rsidRDefault="00B4296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трубной части котла ДКВР 10/13 №4 на Центральной котельной</w:t>
            </w:r>
          </w:p>
        </w:tc>
        <w:tc>
          <w:tcPr>
            <w:tcW w:w="1554" w:type="dxa"/>
          </w:tcPr>
          <w:p w:rsidR="00B4296E" w:rsidRPr="00362A70" w:rsidRDefault="00B4296E" w:rsidP="00B429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6E" w:rsidRPr="00362A70" w:rsidRDefault="00B4296E" w:rsidP="00B4296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</w:t>
            </w:r>
            <w:r w:rsidRPr="00362A70">
              <w:rPr>
                <w:color w:val="000000"/>
                <w:sz w:val="22"/>
                <w:szCs w:val="22"/>
              </w:rPr>
              <w:t>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362A70">
              <w:rPr>
                <w:color w:val="000000"/>
                <w:sz w:val="22"/>
                <w:szCs w:val="22"/>
              </w:rPr>
              <w:br/>
            </w:r>
            <w:r w:rsidRPr="00362A70">
              <w:rPr>
                <w:color w:val="000000"/>
                <w:sz w:val="22"/>
                <w:szCs w:val="22"/>
              </w:rPr>
              <w:br/>
            </w:r>
            <w:r w:rsidRPr="00362A7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362A70">
              <w:rPr>
                <w:color w:val="000000"/>
                <w:sz w:val="22"/>
                <w:szCs w:val="22"/>
              </w:rPr>
              <w:t>тн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07" w:type="dxa"/>
            <w:vAlign w:val="bottom"/>
          </w:tcPr>
          <w:p w:rsidR="00B4296E" w:rsidRPr="00705996" w:rsidRDefault="00B4296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0,200 труба котловая экранная d51мм (фронтальная) </w:t>
            </w:r>
            <w:r w:rsidRPr="00705996">
              <w:rPr>
                <w:color w:val="000000"/>
              </w:rPr>
              <w:br/>
              <w:t>4,570 труба котловая d51мм (</w:t>
            </w:r>
            <w:proofErr w:type="spellStart"/>
            <w:r w:rsidRPr="00705996">
              <w:rPr>
                <w:color w:val="000000"/>
              </w:rPr>
              <w:t>конвектная</w:t>
            </w:r>
            <w:proofErr w:type="spellEnd"/>
            <w:r w:rsidRPr="00705996">
              <w:rPr>
                <w:color w:val="000000"/>
              </w:rPr>
              <w:t>)</w:t>
            </w:r>
          </w:p>
        </w:tc>
        <w:tc>
          <w:tcPr>
            <w:tcW w:w="1552" w:type="dxa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br/>
              <w:t>35,113</w:t>
            </w:r>
          </w:p>
        </w:tc>
        <w:tc>
          <w:tcPr>
            <w:tcW w:w="1613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629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</w:tcPr>
          <w:p w:rsidR="00B4296E" w:rsidRPr="00CC7FA5" w:rsidRDefault="00B4296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96E" w:rsidRPr="00CC7FA5" w:rsidRDefault="00B4296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96E" w:rsidRPr="00CC7FA5" w:rsidRDefault="00B4296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96E" w:rsidRPr="00CC7FA5" w:rsidRDefault="00B4296E" w:rsidP="00B4296E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616" w:type="dxa"/>
          </w:tcPr>
          <w:p w:rsidR="00B4296E" w:rsidRDefault="00B4296E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2412" w:type="dxa"/>
          </w:tcPr>
          <w:p w:rsidR="00B4296E" w:rsidRPr="00705996" w:rsidRDefault="00B4296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Обмуровочные работы котла ДКВР 10/13 №4 Центральной котельной</w:t>
            </w:r>
          </w:p>
        </w:tc>
        <w:tc>
          <w:tcPr>
            <w:tcW w:w="1554" w:type="dxa"/>
          </w:tcPr>
          <w:p w:rsidR="00B4296E" w:rsidRPr="00FD3BEC" w:rsidRDefault="00B4296E" w:rsidP="00B42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FD3BEC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4296E" w:rsidRPr="00FD3BEC" w:rsidRDefault="00B4296E" w:rsidP="00B4296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3BEC">
              <w:rPr>
                <w:color w:val="000000"/>
                <w:sz w:val="22"/>
                <w:szCs w:val="22"/>
              </w:rPr>
              <w:t>тн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  <w:t>меш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  <w:t>л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4296E" w:rsidRPr="00FD3BEC" w:rsidRDefault="00B4296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кг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07" w:type="dxa"/>
          </w:tcPr>
          <w:p w:rsidR="00B4296E" w:rsidRPr="00FD3BEC" w:rsidRDefault="00B4296E" w:rsidP="00B4296E">
            <w:pPr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1000 кирпич шамотный</w:t>
            </w:r>
            <w:r w:rsidRPr="00FD3BEC">
              <w:rPr>
                <w:color w:val="000000"/>
                <w:sz w:val="22"/>
                <w:szCs w:val="22"/>
              </w:rPr>
              <w:br/>
              <w:t>3,00 мертель</w:t>
            </w:r>
            <w:r w:rsidRPr="00FD3BEC">
              <w:rPr>
                <w:color w:val="000000"/>
                <w:sz w:val="22"/>
                <w:szCs w:val="22"/>
              </w:rPr>
              <w:br/>
              <w:t>9,00 цемент</w:t>
            </w:r>
            <w:r w:rsidRPr="00FD3BEC">
              <w:rPr>
                <w:color w:val="000000"/>
                <w:sz w:val="22"/>
                <w:szCs w:val="22"/>
              </w:rPr>
              <w:br/>
              <w:t>5,00 стекло жидкое</w:t>
            </w:r>
            <w:r w:rsidRPr="00FD3BEC">
              <w:rPr>
                <w:color w:val="000000"/>
                <w:sz w:val="22"/>
                <w:szCs w:val="22"/>
              </w:rPr>
              <w:br/>
              <w:t xml:space="preserve">200,00 </w:t>
            </w:r>
            <w:proofErr w:type="spellStart"/>
            <w:r w:rsidRPr="00FD3BEC">
              <w:rPr>
                <w:color w:val="000000"/>
                <w:sz w:val="22"/>
                <w:szCs w:val="22"/>
              </w:rPr>
              <w:t>асбокартон</w:t>
            </w:r>
            <w:proofErr w:type="spellEnd"/>
            <w:r w:rsidRPr="00FD3BEC">
              <w:rPr>
                <w:color w:val="000000"/>
                <w:sz w:val="22"/>
                <w:szCs w:val="22"/>
              </w:rPr>
              <w:br/>
              <w:t>750,00 кирпич красный</w:t>
            </w:r>
          </w:p>
        </w:tc>
        <w:tc>
          <w:tcPr>
            <w:tcW w:w="1552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132,705</w:t>
            </w:r>
          </w:p>
        </w:tc>
        <w:tc>
          <w:tcPr>
            <w:tcW w:w="1613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629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</w:tcPr>
          <w:p w:rsidR="00B4296E" w:rsidRPr="00CC7FA5" w:rsidRDefault="00B4296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96E" w:rsidRPr="00CC7FA5" w:rsidRDefault="00B4296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96E" w:rsidRPr="00CC7FA5" w:rsidRDefault="00B4296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96E" w:rsidRPr="00CC7FA5" w:rsidRDefault="00B4296E" w:rsidP="00B4296E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616" w:type="dxa"/>
          </w:tcPr>
          <w:p w:rsidR="00B4296E" w:rsidRDefault="00B4296E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2412" w:type="dxa"/>
          </w:tcPr>
          <w:p w:rsidR="00B4296E" w:rsidRPr="00705996" w:rsidRDefault="00B4296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Обмуровочные работы котла ДКВР 6,5/13 №1 Центральной котельной</w:t>
            </w:r>
          </w:p>
        </w:tc>
        <w:tc>
          <w:tcPr>
            <w:tcW w:w="1554" w:type="dxa"/>
          </w:tcPr>
          <w:p w:rsidR="00B4296E" w:rsidRPr="00FD3BEC" w:rsidRDefault="00B4296E" w:rsidP="00B42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FD3BEC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4296E" w:rsidRPr="00FD3BEC" w:rsidRDefault="00B4296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меш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  <w:proofErr w:type="spellStart"/>
            <w:r w:rsidRPr="00FD3BEC">
              <w:rPr>
                <w:color w:val="000000"/>
                <w:sz w:val="22"/>
                <w:szCs w:val="22"/>
              </w:rPr>
              <w:t>тн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  <w:t>л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4296E" w:rsidRPr="00FD3BEC" w:rsidRDefault="00B4296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кг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07" w:type="dxa"/>
          </w:tcPr>
          <w:p w:rsidR="00B4296E" w:rsidRPr="00FD3BEC" w:rsidRDefault="00B4296E" w:rsidP="00B4296E">
            <w:pPr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2025 кирпич шамотный</w:t>
            </w:r>
            <w:r w:rsidRPr="00FD3BEC">
              <w:rPr>
                <w:color w:val="000000"/>
                <w:sz w:val="22"/>
                <w:szCs w:val="22"/>
              </w:rPr>
              <w:br/>
              <w:t>9 цемент</w:t>
            </w:r>
            <w:r w:rsidRPr="00FD3BEC">
              <w:rPr>
                <w:color w:val="000000"/>
                <w:sz w:val="22"/>
                <w:szCs w:val="22"/>
              </w:rPr>
              <w:br/>
              <w:t>1,84 мертель</w:t>
            </w:r>
            <w:r w:rsidRPr="00FD3BEC">
              <w:rPr>
                <w:color w:val="000000"/>
                <w:sz w:val="22"/>
                <w:szCs w:val="22"/>
              </w:rPr>
              <w:br/>
              <w:t>5,00 стекло жидкое</w:t>
            </w:r>
            <w:r w:rsidRPr="00FD3BEC">
              <w:rPr>
                <w:color w:val="000000"/>
                <w:sz w:val="22"/>
                <w:szCs w:val="22"/>
              </w:rPr>
              <w:br/>
              <w:t xml:space="preserve">320,00 </w:t>
            </w:r>
            <w:proofErr w:type="spellStart"/>
            <w:r w:rsidRPr="00FD3BEC">
              <w:rPr>
                <w:color w:val="000000"/>
                <w:sz w:val="22"/>
                <w:szCs w:val="22"/>
              </w:rPr>
              <w:t>асбокартон</w:t>
            </w:r>
            <w:proofErr w:type="spellEnd"/>
            <w:r w:rsidRPr="00FD3BEC">
              <w:rPr>
                <w:color w:val="000000"/>
                <w:sz w:val="22"/>
                <w:szCs w:val="22"/>
              </w:rPr>
              <w:br/>
              <w:t xml:space="preserve">1500,00 кирпич </w:t>
            </w:r>
            <w:r w:rsidRPr="00FD3BEC">
              <w:rPr>
                <w:color w:val="000000"/>
                <w:sz w:val="22"/>
                <w:szCs w:val="22"/>
              </w:rPr>
              <w:lastRenderedPageBreak/>
              <w:t>красный</w:t>
            </w:r>
          </w:p>
        </w:tc>
        <w:tc>
          <w:tcPr>
            <w:tcW w:w="1552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149,560</w:t>
            </w:r>
          </w:p>
        </w:tc>
        <w:tc>
          <w:tcPr>
            <w:tcW w:w="1613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629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  <w:vAlign w:val="center"/>
          </w:tcPr>
          <w:p w:rsidR="00B4296E" w:rsidRPr="00CC7FA5" w:rsidRDefault="00B4296E" w:rsidP="00B4296E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616" w:type="dxa"/>
          </w:tcPr>
          <w:p w:rsidR="00B4296E" w:rsidRDefault="00B4296E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4</w:t>
            </w:r>
          </w:p>
        </w:tc>
        <w:tc>
          <w:tcPr>
            <w:tcW w:w="2412" w:type="dxa"/>
          </w:tcPr>
          <w:p w:rsidR="00B4296E" w:rsidRPr="00705996" w:rsidRDefault="00B4296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запорной арматуры на Центральной котельной</w:t>
            </w:r>
          </w:p>
        </w:tc>
        <w:tc>
          <w:tcPr>
            <w:tcW w:w="1554" w:type="dxa"/>
          </w:tcPr>
          <w:p w:rsidR="00B4296E" w:rsidRDefault="00B4296E" w:rsidP="00B429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362A70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62A70">
              <w:rPr>
                <w:color w:val="000000"/>
                <w:sz w:val="22"/>
                <w:szCs w:val="22"/>
              </w:rPr>
              <w:br/>
            </w:r>
          </w:p>
          <w:p w:rsidR="00B4296E" w:rsidRDefault="00B4296E" w:rsidP="00B4296E">
            <w:pPr>
              <w:jc w:val="center"/>
              <w:rPr>
                <w:color w:val="000000"/>
              </w:rPr>
            </w:pPr>
            <w:r w:rsidRPr="00362A70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62A70">
              <w:rPr>
                <w:color w:val="000000"/>
                <w:sz w:val="22"/>
                <w:szCs w:val="22"/>
              </w:rPr>
              <w:br/>
            </w:r>
          </w:p>
          <w:p w:rsidR="00B4296E" w:rsidRDefault="00B4296E" w:rsidP="00B4296E">
            <w:pPr>
              <w:jc w:val="center"/>
              <w:rPr>
                <w:color w:val="000000"/>
              </w:rPr>
            </w:pPr>
            <w:r w:rsidRPr="00362A70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62A70">
              <w:rPr>
                <w:color w:val="000000"/>
                <w:sz w:val="22"/>
                <w:szCs w:val="22"/>
              </w:rPr>
              <w:br/>
            </w:r>
          </w:p>
          <w:p w:rsidR="00B4296E" w:rsidRPr="00362A70" w:rsidRDefault="00B4296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362A70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07" w:type="dxa"/>
          </w:tcPr>
          <w:p w:rsidR="00B4296E" w:rsidRPr="00FB52C6" w:rsidRDefault="00B4296E" w:rsidP="00B4296E">
            <w:pPr>
              <w:rPr>
                <w:color w:val="000000"/>
                <w:sz w:val="22"/>
                <w:szCs w:val="22"/>
              </w:rPr>
            </w:pPr>
            <w:r w:rsidRPr="00FB52C6">
              <w:rPr>
                <w:color w:val="000000"/>
                <w:sz w:val="22"/>
                <w:szCs w:val="22"/>
              </w:rPr>
              <w:t>3,00 задвижка D 200 PY 16</w:t>
            </w:r>
            <w:r w:rsidRPr="00FB52C6">
              <w:rPr>
                <w:color w:val="000000"/>
                <w:sz w:val="22"/>
                <w:szCs w:val="22"/>
              </w:rPr>
              <w:br/>
              <w:t>3,00 задвижка D 150 PY 10</w:t>
            </w:r>
            <w:r w:rsidRPr="00FB52C6">
              <w:rPr>
                <w:color w:val="000000"/>
                <w:sz w:val="22"/>
                <w:szCs w:val="22"/>
              </w:rPr>
              <w:br/>
              <w:t>1,00 задвижка D 100 PY 10</w:t>
            </w:r>
            <w:r w:rsidRPr="00FB52C6">
              <w:rPr>
                <w:color w:val="000000"/>
                <w:sz w:val="22"/>
                <w:szCs w:val="22"/>
              </w:rPr>
              <w:br/>
              <w:t>3,00 задвижка D 50 PY 10</w:t>
            </w:r>
          </w:p>
        </w:tc>
        <w:tc>
          <w:tcPr>
            <w:tcW w:w="1552" w:type="dxa"/>
          </w:tcPr>
          <w:p w:rsidR="00B4296E" w:rsidRDefault="00B4296E" w:rsidP="00B4296E">
            <w:pPr>
              <w:jc w:val="center"/>
              <w:rPr>
                <w:color w:val="000000"/>
              </w:rPr>
            </w:pPr>
            <w:r w:rsidRPr="00A41FC5">
              <w:rPr>
                <w:color w:val="000000"/>
              </w:rPr>
              <w:t>31,500</w:t>
            </w:r>
            <w:r w:rsidRPr="00A41FC5">
              <w:rPr>
                <w:color w:val="000000"/>
              </w:rPr>
              <w:br/>
            </w:r>
          </w:p>
          <w:p w:rsidR="00B4296E" w:rsidRDefault="00B4296E" w:rsidP="00B4296E">
            <w:pPr>
              <w:jc w:val="center"/>
              <w:rPr>
                <w:color w:val="000000"/>
              </w:rPr>
            </w:pPr>
            <w:r w:rsidRPr="00A41FC5">
              <w:rPr>
                <w:color w:val="000000"/>
              </w:rPr>
              <w:t>23,000</w:t>
            </w:r>
            <w:r w:rsidRPr="00A41FC5">
              <w:rPr>
                <w:color w:val="000000"/>
              </w:rPr>
              <w:br/>
            </w:r>
          </w:p>
          <w:p w:rsidR="00B4296E" w:rsidRDefault="00B4296E" w:rsidP="00B4296E">
            <w:pPr>
              <w:jc w:val="center"/>
              <w:rPr>
                <w:color w:val="000000"/>
              </w:rPr>
            </w:pPr>
            <w:r w:rsidRPr="00A41FC5">
              <w:rPr>
                <w:color w:val="000000"/>
              </w:rPr>
              <w:t>3,600</w:t>
            </w:r>
            <w:r w:rsidRPr="00A41FC5">
              <w:rPr>
                <w:color w:val="000000"/>
              </w:rPr>
              <w:br/>
            </w:r>
          </w:p>
          <w:p w:rsidR="00B4296E" w:rsidRPr="00A41FC5" w:rsidRDefault="00B4296E" w:rsidP="00B4296E">
            <w:pPr>
              <w:jc w:val="center"/>
              <w:rPr>
                <w:color w:val="000000"/>
              </w:rPr>
            </w:pPr>
            <w:r w:rsidRPr="00A41FC5">
              <w:rPr>
                <w:color w:val="000000"/>
              </w:rPr>
              <w:t>4,000</w:t>
            </w:r>
          </w:p>
        </w:tc>
        <w:tc>
          <w:tcPr>
            <w:tcW w:w="1613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629" w:type="dxa"/>
            <w:vAlign w:val="center"/>
          </w:tcPr>
          <w:p w:rsidR="00B4296E" w:rsidRPr="00705996" w:rsidRDefault="00B4296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</w:tcPr>
          <w:p w:rsidR="00B4296E" w:rsidRPr="00CC7FA5" w:rsidRDefault="00B4296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96E" w:rsidRPr="00CC7FA5" w:rsidRDefault="00B4296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96E" w:rsidRPr="00CC7FA5" w:rsidRDefault="00B4296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96E" w:rsidRPr="00CC7FA5" w:rsidRDefault="00B4296E" w:rsidP="00B4296E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616" w:type="dxa"/>
          </w:tcPr>
          <w:p w:rsidR="00B4296E" w:rsidRDefault="00B4296E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  <w:vAlign w:val="center"/>
          </w:tcPr>
          <w:p w:rsidR="000F17BE" w:rsidRPr="00A62E79" w:rsidRDefault="000F17BE">
            <w:pPr>
              <w:jc w:val="center"/>
            </w:pPr>
            <w:r w:rsidRPr="00A62E79">
              <w:t>5</w:t>
            </w:r>
          </w:p>
        </w:tc>
        <w:tc>
          <w:tcPr>
            <w:tcW w:w="2412" w:type="dxa"/>
            <w:vAlign w:val="center"/>
          </w:tcPr>
          <w:p w:rsidR="000F17BE" w:rsidRPr="00A62E79" w:rsidRDefault="000F17BE">
            <w:pPr>
              <w:jc w:val="center"/>
            </w:pPr>
            <w:r w:rsidRPr="00A62E79">
              <w:t>Замена трубной части  котла ТВГ 8М №1 котельной №6</w:t>
            </w:r>
          </w:p>
        </w:tc>
        <w:tc>
          <w:tcPr>
            <w:tcW w:w="1554" w:type="dxa"/>
            <w:vAlign w:val="center"/>
          </w:tcPr>
          <w:p w:rsidR="000F17BE" w:rsidRDefault="00A62E79">
            <w:pPr>
              <w:jc w:val="center"/>
            </w:pPr>
            <w:r>
              <w:t>м</w:t>
            </w:r>
          </w:p>
          <w:p w:rsidR="00A62E79" w:rsidRPr="000F17BE" w:rsidRDefault="00A62E79">
            <w:pPr>
              <w:jc w:val="center"/>
            </w:pPr>
            <w:r>
              <w:t>м.</w:t>
            </w:r>
          </w:p>
        </w:tc>
        <w:tc>
          <w:tcPr>
            <w:tcW w:w="2007" w:type="dxa"/>
            <w:vAlign w:val="center"/>
          </w:tcPr>
          <w:p w:rsidR="000F17BE" w:rsidRDefault="000F17BE">
            <w:r w:rsidRPr="000F17BE">
              <w:t>12,00 труба d100мм</w:t>
            </w:r>
          </w:p>
          <w:p w:rsidR="00A62E79" w:rsidRPr="000F17BE" w:rsidRDefault="00A62E79">
            <w:r>
              <w:t xml:space="preserve">100.00 труба </w:t>
            </w:r>
            <w:proofErr w:type="spellStart"/>
            <w:r w:rsidRPr="000F17BE">
              <w:t>d</w:t>
            </w:r>
            <w:proofErr w:type="spellEnd"/>
            <w:r>
              <w:t xml:space="preserve"> 51 котловая</w:t>
            </w:r>
          </w:p>
        </w:tc>
        <w:tc>
          <w:tcPr>
            <w:tcW w:w="1552" w:type="dxa"/>
            <w:vAlign w:val="center"/>
          </w:tcPr>
          <w:p w:rsidR="000F17BE" w:rsidRPr="000F17BE" w:rsidRDefault="000F17BE" w:rsidP="008B1E4C">
            <w:pPr>
              <w:jc w:val="center"/>
            </w:pPr>
            <w:r w:rsidRPr="000F17BE">
              <w:t>110,000</w:t>
            </w:r>
          </w:p>
        </w:tc>
        <w:tc>
          <w:tcPr>
            <w:tcW w:w="1613" w:type="dxa"/>
            <w:vAlign w:val="center"/>
          </w:tcPr>
          <w:p w:rsidR="000F17BE" w:rsidRPr="000F17BE" w:rsidRDefault="00A62E79" w:rsidP="008B1E4C">
            <w:pPr>
              <w:jc w:val="center"/>
            </w:pPr>
            <w:r>
              <w:t>3 квартал</w:t>
            </w:r>
          </w:p>
        </w:tc>
        <w:tc>
          <w:tcPr>
            <w:tcW w:w="1629" w:type="dxa"/>
            <w:vAlign w:val="center"/>
          </w:tcPr>
          <w:p w:rsidR="000F17BE" w:rsidRPr="000F17BE" w:rsidRDefault="000F17BE" w:rsidP="008B1E4C">
            <w:pPr>
              <w:jc w:val="center"/>
            </w:pPr>
            <w:r w:rsidRPr="000F17BE">
              <w:t>ООО "Теплый город"</w:t>
            </w:r>
          </w:p>
        </w:tc>
        <w:tc>
          <w:tcPr>
            <w:tcW w:w="1926" w:type="dxa"/>
            <w:vAlign w:val="center"/>
          </w:tcPr>
          <w:p w:rsidR="000F17BE" w:rsidRPr="000F17BE" w:rsidRDefault="000F17BE">
            <w:pPr>
              <w:jc w:val="center"/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616" w:type="dxa"/>
          </w:tcPr>
          <w:p w:rsidR="000F17BE" w:rsidRDefault="000F17BE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0F17BE" w:rsidRPr="00A62E79" w:rsidRDefault="000F17BE" w:rsidP="00B4296E">
            <w:pPr>
              <w:jc w:val="center"/>
              <w:rPr>
                <w:color w:val="000000"/>
              </w:rPr>
            </w:pPr>
            <w:r w:rsidRPr="00A62E79">
              <w:rPr>
                <w:color w:val="000000"/>
              </w:rPr>
              <w:t>6</w:t>
            </w:r>
          </w:p>
        </w:tc>
        <w:tc>
          <w:tcPr>
            <w:tcW w:w="2412" w:type="dxa"/>
            <w:vAlign w:val="center"/>
          </w:tcPr>
          <w:p w:rsidR="000F17BE" w:rsidRPr="00A62E79" w:rsidRDefault="000F17BE">
            <w:pPr>
              <w:jc w:val="center"/>
            </w:pPr>
            <w:r w:rsidRPr="00A62E79">
              <w:t>Замена трубной части  котла ТВГ 8М №3 котельной №6</w:t>
            </w:r>
          </w:p>
        </w:tc>
        <w:tc>
          <w:tcPr>
            <w:tcW w:w="1554" w:type="dxa"/>
            <w:vAlign w:val="center"/>
          </w:tcPr>
          <w:p w:rsidR="00A62E79" w:rsidRDefault="00A62E79" w:rsidP="00A62E79">
            <w:pPr>
              <w:jc w:val="center"/>
            </w:pPr>
            <w:r>
              <w:t>м</w:t>
            </w:r>
          </w:p>
          <w:p w:rsidR="000F17BE" w:rsidRPr="000F17BE" w:rsidRDefault="00A62E79" w:rsidP="00A62E79">
            <w:pPr>
              <w:jc w:val="center"/>
            </w:pPr>
            <w:r>
              <w:t>м.</w:t>
            </w:r>
          </w:p>
        </w:tc>
        <w:tc>
          <w:tcPr>
            <w:tcW w:w="2007" w:type="dxa"/>
            <w:vAlign w:val="center"/>
          </w:tcPr>
          <w:p w:rsidR="00A62E79" w:rsidRDefault="00A62E79" w:rsidP="00A62E79">
            <w:r w:rsidRPr="000F17BE">
              <w:t>12,00 труба d100мм</w:t>
            </w:r>
          </w:p>
          <w:p w:rsidR="000F17BE" w:rsidRPr="000F17BE" w:rsidRDefault="00A62E79" w:rsidP="00A62E79">
            <w:r>
              <w:t xml:space="preserve">100.00 труба </w:t>
            </w:r>
            <w:proofErr w:type="spellStart"/>
            <w:r w:rsidRPr="000F17BE">
              <w:t>d</w:t>
            </w:r>
            <w:proofErr w:type="spellEnd"/>
            <w:r>
              <w:t xml:space="preserve"> 51 котловая</w:t>
            </w:r>
          </w:p>
        </w:tc>
        <w:tc>
          <w:tcPr>
            <w:tcW w:w="1552" w:type="dxa"/>
            <w:vAlign w:val="center"/>
          </w:tcPr>
          <w:p w:rsidR="000F17BE" w:rsidRPr="000F17BE" w:rsidRDefault="000F17BE" w:rsidP="008B1E4C">
            <w:pPr>
              <w:jc w:val="center"/>
            </w:pPr>
            <w:r w:rsidRPr="000F17BE">
              <w:t>110,000</w:t>
            </w:r>
          </w:p>
        </w:tc>
        <w:tc>
          <w:tcPr>
            <w:tcW w:w="1613" w:type="dxa"/>
            <w:vAlign w:val="center"/>
          </w:tcPr>
          <w:p w:rsidR="000F17BE" w:rsidRPr="000F17BE" w:rsidRDefault="00A62E79" w:rsidP="008B1E4C">
            <w:pPr>
              <w:jc w:val="center"/>
            </w:pPr>
            <w:r>
              <w:t>3 квартал</w:t>
            </w:r>
          </w:p>
        </w:tc>
        <w:tc>
          <w:tcPr>
            <w:tcW w:w="1629" w:type="dxa"/>
            <w:vAlign w:val="center"/>
          </w:tcPr>
          <w:p w:rsidR="000F17BE" w:rsidRPr="000F17BE" w:rsidRDefault="000F17BE" w:rsidP="008B1E4C">
            <w:pPr>
              <w:jc w:val="center"/>
            </w:pPr>
            <w:r w:rsidRPr="000F17BE">
              <w:t>ООО "Теплый город"</w:t>
            </w:r>
          </w:p>
        </w:tc>
        <w:tc>
          <w:tcPr>
            <w:tcW w:w="1926" w:type="dxa"/>
            <w:vAlign w:val="center"/>
          </w:tcPr>
          <w:p w:rsidR="000F17BE" w:rsidRPr="000F17BE" w:rsidRDefault="000F17BE">
            <w:pPr>
              <w:jc w:val="center"/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616" w:type="dxa"/>
          </w:tcPr>
          <w:p w:rsidR="000F17BE" w:rsidRDefault="000F17BE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</w:t>
            </w:r>
          </w:p>
        </w:tc>
        <w:tc>
          <w:tcPr>
            <w:tcW w:w="2412" w:type="dxa"/>
          </w:tcPr>
          <w:p w:rsidR="000F17BE" w:rsidRPr="00705996" w:rsidRDefault="000F17B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Обмуровочные работы котла ТВГ-8м №1 на котельной №6</w:t>
            </w:r>
          </w:p>
        </w:tc>
        <w:tc>
          <w:tcPr>
            <w:tcW w:w="1554" w:type="dxa"/>
          </w:tcPr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FD3BEC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3BEC">
              <w:rPr>
                <w:color w:val="000000"/>
                <w:sz w:val="22"/>
                <w:szCs w:val="22"/>
              </w:rPr>
              <w:t>тн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меш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07" w:type="dxa"/>
          </w:tcPr>
          <w:p w:rsidR="000F17BE" w:rsidRPr="00FD3BEC" w:rsidRDefault="000F17BE" w:rsidP="00B4296E">
            <w:pPr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1050 кирпич шамотный</w:t>
            </w:r>
            <w:r w:rsidRPr="00FD3BEC">
              <w:rPr>
                <w:color w:val="000000"/>
                <w:sz w:val="22"/>
                <w:szCs w:val="22"/>
              </w:rPr>
              <w:br/>
              <w:t>1,95 мертель</w:t>
            </w:r>
            <w:r w:rsidRPr="00FD3BEC">
              <w:rPr>
                <w:color w:val="000000"/>
                <w:sz w:val="22"/>
                <w:szCs w:val="22"/>
              </w:rPr>
              <w:br/>
              <w:t>3000,00 кирпич красный</w:t>
            </w:r>
            <w:r w:rsidRPr="00FD3BEC">
              <w:rPr>
                <w:color w:val="000000"/>
                <w:sz w:val="22"/>
                <w:szCs w:val="22"/>
              </w:rPr>
              <w:br/>
              <w:t>8,00 цемент</w:t>
            </w:r>
          </w:p>
        </w:tc>
        <w:tc>
          <w:tcPr>
            <w:tcW w:w="1552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128,500</w:t>
            </w:r>
          </w:p>
        </w:tc>
        <w:tc>
          <w:tcPr>
            <w:tcW w:w="1613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629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</w:tcPr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616" w:type="dxa"/>
          </w:tcPr>
          <w:p w:rsidR="000F17BE" w:rsidRDefault="000F17BE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</w:t>
            </w:r>
          </w:p>
        </w:tc>
        <w:tc>
          <w:tcPr>
            <w:tcW w:w="2412" w:type="dxa"/>
          </w:tcPr>
          <w:p w:rsidR="000F17BE" w:rsidRPr="00705996" w:rsidRDefault="000F17B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Обмуровочные работы котла ТВГ-8м №3 на котельной №6</w:t>
            </w:r>
          </w:p>
        </w:tc>
        <w:tc>
          <w:tcPr>
            <w:tcW w:w="1554" w:type="dxa"/>
          </w:tcPr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FD3BEC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3BEC">
              <w:rPr>
                <w:color w:val="000000"/>
                <w:sz w:val="22"/>
                <w:szCs w:val="22"/>
              </w:rPr>
              <w:t>тн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меш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07" w:type="dxa"/>
          </w:tcPr>
          <w:p w:rsidR="000F17BE" w:rsidRPr="00FD3BEC" w:rsidRDefault="000F17BE" w:rsidP="00B4296E">
            <w:pPr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1050 кирпич шамотный</w:t>
            </w:r>
            <w:r w:rsidRPr="00FD3BEC">
              <w:rPr>
                <w:color w:val="000000"/>
                <w:sz w:val="22"/>
                <w:szCs w:val="22"/>
              </w:rPr>
              <w:br/>
              <w:t>1,95 мертель</w:t>
            </w:r>
            <w:r w:rsidRPr="00FD3BEC">
              <w:rPr>
                <w:color w:val="000000"/>
                <w:sz w:val="22"/>
                <w:szCs w:val="22"/>
              </w:rPr>
              <w:br/>
              <w:t>3000,00 кирпич красный</w:t>
            </w:r>
            <w:r w:rsidRPr="00FD3BEC">
              <w:rPr>
                <w:color w:val="000000"/>
                <w:sz w:val="22"/>
                <w:szCs w:val="22"/>
              </w:rPr>
              <w:br/>
              <w:t>8,00 цемент</w:t>
            </w:r>
          </w:p>
        </w:tc>
        <w:tc>
          <w:tcPr>
            <w:tcW w:w="1552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128,500</w:t>
            </w:r>
          </w:p>
        </w:tc>
        <w:tc>
          <w:tcPr>
            <w:tcW w:w="1613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629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</w:tcPr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616" w:type="dxa"/>
          </w:tcPr>
          <w:p w:rsidR="000F17BE" w:rsidRDefault="000F17BE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</w:t>
            </w:r>
          </w:p>
        </w:tc>
        <w:tc>
          <w:tcPr>
            <w:tcW w:w="2412" w:type="dxa"/>
          </w:tcPr>
          <w:p w:rsidR="000F17BE" w:rsidRPr="00705996" w:rsidRDefault="000F17B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запорной арматуры на котельной №6</w:t>
            </w:r>
          </w:p>
        </w:tc>
        <w:tc>
          <w:tcPr>
            <w:tcW w:w="1554" w:type="dxa"/>
          </w:tcPr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FD3BEC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07" w:type="dxa"/>
          </w:tcPr>
          <w:p w:rsidR="000F17BE" w:rsidRPr="00FD3BEC" w:rsidRDefault="000F17BE" w:rsidP="00B4296E">
            <w:pPr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1,00 задвижка D 200 PY 10</w:t>
            </w:r>
            <w:r w:rsidRPr="00FD3BEC">
              <w:rPr>
                <w:color w:val="000000"/>
                <w:sz w:val="22"/>
                <w:szCs w:val="22"/>
              </w:rPr>
              <w:br/>
              <w:t>1,00 задвижка D 150 PY 10</w:t>
            </w:r>
            <w:r w:rsidRPr="00FD3BEC">
              <w:rPr>
                <w:color w:val="000000"/>
                <w:sz w:val="22"/>
                <w:szCs w:val="22"/>
              </w:rPr>
              <w:br/>
              <w:t>5,00 задвижка D 100 PY 10</w:t>
            </w:r>
            <w:r w:rsidRPr="00FD3BEC">
              <w:rPr>
                <w:color w:val="000000"/>
                <w:sz w:val="22"/>
                <w:szCs w:val="22"/>
              </w:rPr>
              <w:br/>
              <w:t>5,00 задвижка D 80 PY 10</w:t>
            </w:r>
            <w:r w:rsidRPr="00FD3BEC">
              <w:rPr>
                <w:color w:val="000000"/>
                <w:sz w:val="22"/>
                <w:szCs w:val="22"/>
              </w:rPr>
              <w:br/>
              <w:t>2,00 задвижка D 50 PY 10</w:t>
            </w:r>
          </w:p>
        </w:tc>
        <w:tc>
          <w:tcPr>
            <w:tcW w:w="1552" w:type="dxa"/>
          </w:tcPr>
          <w:p w:rsidR="000F17BE" w:rsidRPr="00A41FC5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A41FC5">
              <w:rPr>
                <w:color w:val="000000"/>
                <w:sz w:val="22"/>
                <w:szCs w:val="22"/>
              </w:rPr>
              <w:t>10,750</w:t>
            </w:r>
            <w:r w:rsidRPr="00A41FC5">
              <w:rPr>
                <w:color w:val="000000"/>
                <w:sz w:val="22"/>
                <w:szCs w:val="22"/>
              </w:rPr>
              <w:br/>
            </w:r>
          </w:p>
          <w:p w:rsidR="000F17BE" w:rsidRPr="00A41FC5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A41FC5">
              <w:rPr>
                <w:color w:val="000000"/>
                <w:sz w:val="22"/>
                <w:szCs w:val="22"/>
              </w:rPr>
              <w:t>7,700</w:t>
            </w:r>
            <w:r w:rsidRPr="00A41FC5">
              <w:rPr>
                <w:color w:val="000000"/>
                <w:sz w:val="22"/>
                <w:szCs w:val="22"/>
              </w:rPr>
              <w:br/>
            </w:r>
          </w:p>
          <w:p w:rsidR="000F17BE" w:rsidRPr="00A41FC5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A41FC5">
              <w:rPr>
                <w:color w:val="000000"/>
                <w:sz w:val="22"/>
                <w:szCs w:val="22"/>
              </w:rPr>
              <w:t>18,400</w:t>
            </w:r>
            <w:r w:rsidRPr="00A41FC5">
              <w:rPr>
                <w:color w:val="000000"/>
                <w:sz w:val="22"/>
                <w:szCs w:val="22"/>
              </w:rPr>
              <w:br/>
            </w:r>
          </w:p>
          <w:p w:rsidR="000F17BE" w:rsidRPr="00A41FC5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A41FC5">
              <w:rPr>
                <w:color w:val="000000"/>
                <w:sz w:val="22"/>
                <w:szCs w:val="22"/>
              </w:rPr>
              <w:t>12,200</w:t>
            </w:r>
            <w:r w:rsidRPr="00A41FC5">
              <w:rPr>
                <w:color w:val="000000"/>
                <w:sz w:val="22"/>
                <w:szCs w:val="22"/>
              </w:rPr>
              <w:br/>
            </w:r>
          </w:p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A41FC5">
              <w:rPr>
                <w:color w:val="000000"/>
                <w:sz w:val="22"/>
                <w:szCs w:val="22"/>
              </w:rPr>
              <w:t>2,700</w:t>
            </w:r>
          </w:p>
        </w:tc>
        <w:tc>
          <w:tcPr>
            <w:tcW w:w="1613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629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</w:tcPr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616" w:type="dxa"/>
          </w:tcPr>
          <w:p w:rsidR="000F17BE" w:rsidRDefault="000F17BE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10</w:t>
            </w:r>
          </w:p>
        </w:tc>
        <w:tc>
          <w:tcPr>
            <w:tcW w:w="2412" w:type="dxa"/>
          </w:tcPr>
          <w:p w:rsidR="000F17BE" w:rsidRPr="00705996" w:rsidRDefault="000F17B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котла КВС-2,5 №5 на котельной №1,2</w:t>
            </w:r>
          </w:p>
        </w:tc>
        <w:tc>
          <w:tcPr>
            <w:tcW w:w="1554" w:type="dxa"/>
          </w:tcPr>
          <w:p w:rsidR="000F17BE" w:rsidRPr="00660923" w:rsidRDefault="000F17BE" w:rsidP="00B4296E">
            <w:pPr>
              <w:jc w:val="center"/>
              <w:rPr>
                <w:color w:val="000000"/>
              </w:rPr>
            </w:pPr>
            <w:r w:rsidRPr="00660923">
              <w:rPr>
                <w:color w:val="000000"/>
              </w:rPr>
              <w:t>м.</w:t>
            </w:r>
            <w:r w:rsidRPr="00660923">
              <w:rPr>
                <w:color w:val="000000"/>
              </w:rPr>
              <w:br/>
            </w:r>
          </w:p>
          <w:p w:rsidR="000F17BE" w:rsidRPr="00660923" w:rsidRDefault="000F17BE" w:rsidP="00B4296E">
            <w:pPr>
              <w:jc w:val="center"/>
              <w:rPr>
                <w:color w:val="000000"/>
              </w:rPr>
            </w:pPr>
            <w:r w:rsidRPr="00660923">
              <w:rPr>
                <w:color w:val="000000"/>
              </w:rPr>
              <w:t>м</w:t>
            </w:r>
            <w:r>
              <w:rPr>
                <w:color w:val="000000"/>
              </w:rPr>
              <w:t>²</w:t>
            </w:r>
            <w:r w:rsidRPr="00660923">
              <w:rPr>
                <w:color w:val="000000"/>
              </w:rPr>
              <w:br/>
            </w:r>
          </w:p>
          <w:p w:rsidR="000F17BE" w:rsidRPr="00362A70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660923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2007" w:type="dxa"/>
          </w:tcPr>
          <w:p w:rsidR="000F17BE" w:rsidRPr="00705996" w:rsidRDefault="000F17B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36,00 труба d57 мм</w:t>
            </w:r>
            <w:r w:rsidRPr="00705996">
              <w:rPr>
                <w:color w:val="000000"/>
              </w:rPr>
              <w:br/>
              <w:t>3,00 металл листовой 3 мм</w:t>
            </w:r>
            <w:r w:rsidRPr="00705996">
              <w:rPr>
                <w:color w:val="000000"/>
              </w:rPr>
              <w:br/>
              <w:t>4,00 труба d76 мм</w:t>
            </w:r>
          </w:p>
        </w:tc>
        <w:tc>
          <w:tcPr>
            <w:tcW w:w="1552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43,750</w:t>
            </w:r>
          </w:p>
        </w:tc>
        <w:tc>
          <w:tcPr>
            <w:tcW w:w="1613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629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</w:tcPr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616" w:type="dxa"/>
          </w:tcPr>
          <w:p w:rsidR="000F17BE" w:rsidRDefault="000F17BE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</w:t>
            </w:r>
          </w:p>
        </w:tc>
        <w:tc>
          <w:tcPr>
            <w:tcW w:w="2412" w:type="dxa"/>
          </w:tcPr>
          <w:p w:rsidR="000F17BE" w:rsidRPr="00705996" w:rsidRDefault="000F17B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котла КВС-1,3 №6 на котельной №1,2</w:t>
            </w:r>
          </w:p>
        </w:tc>
        <w:tc>
          <w:tcPr>
            <w:tcW w:w="1554" w:type="dxa"/>
          </w:tcPr>
          <w:p w:rsidR="000F17BE" w:rsidRPr="002165EE" w:rsidRDefault="000F17BE" w:rsidP="00B42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Pr="002165EE">
              <w:rPr>
                <w:color w:val="000000"/>
              </w:rPr>
              <w:br/>
            </w:r>
          </w:p>
          <w:p w:rsidR="000F17BE" w:rsidRPr="00362A70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2165EE">
              <w:rPr>
                <w:color w:val="000000"/>
              </w:rPr>
              <w:t>м</w:t>
            </w:r>
            <w:r>
              <w:rPr>
                <w:color w:val="000000"/>
              </w:rPr>
              <w:t>²</w:t>
            </w:r>
          </w:p>
        </w:tc>
        <w:tc>
          <w:tcPr>
            <w:tcW w:w="2007" w:type="dxa"/>
          </w:tcPr>
          <w:p w:rsidR="000F17BE" w:rsidRPr="00705996" w:rsidRDefault="000F17B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12,00 труба d57 мм</w:t>
            </w:r>
            <w:r w:rsidRPr="00705996">
              <w:rPr>
                <w:color w:val="000000"/>
              </w:rPr>
              <w:br/>
              <w:t>3,00 металл листовой 3 мм</w:t>
            </w:r>
          </w:p>
        </w:tc>
        <w:tc>
          <w:tcPr>
            <w:tcW w:w="1552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27,710</w:t>
            </w:r>
          </w:p>
        </w:tc>
        <w:tc>
          <w:tcPr>
            <w:tcW w:w="1613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629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</w:tcPr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616" w:type="dxa"/>
          </w:tcPr>
          <w:p w:rsidR="000F17BE" w:rsidRDefault="000F17BE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</w:t>
            </w:r>
          </w:p>
        </w:tc>
        <w:tc>
          <w:tcPr>
            <w:tcW w:w="2412" w:type="dxa"/>
          </w:tcPr>
          <w:p w:rsidR="000F17BE" w:rsidRPr="00705996" w:rsidRDefault="000F17B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котла КВС-4,0 №2 на котельной №3</w:t>
            </w:r>
          </w:p>
        </w:tc>
        <w:tc>
          <w:tcPr>
            <w:tcW w:w="1554" w:type="dxa"/>
          </w:tcPr>
          <w:p w:rsidR="000F17BE" w:rsidRPr="002165EE" w:rsidRDefault="000F17BE" w:rsidP="00B42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  <w:p w:rsidR="000F17BE" w:rsidRDefault="000F17BE" w:rsidP="00B4296E">
            <w:pPr>
              <w:jc w:val="center"/>
              <w:rPr>
                <w:color w:val="000000"/>
              </w:rPr>
            </w:pPr>
          </w:p>
          <w:p w:rsidR="000F17BE" w:rsidRPr="002165EE" w:rsidRDefault="000F17BE" w:rsidP="00B4296E">
            <w:pPr>
              <w:jc w:val="center"/>
              <w:rPr>
                <w:color w:val="000000"/>
              </w:rPr>
            </w:pPr>
            <w:r w:rsidRPr="002165EE">
              <w:rPr>
                <w:color w:val="000000"/>
              </w:rPr>
              <w:t>м</w:t>
            </w:r>
            <w:r>
              <w:rPr>
                <w:color w:val="000000"/>
              </w:rPr>
              <w:t>²</w:t>
            </w:r>
            <w:r w:rsidRPr="002165EE">
              <w:rPr>
                <w:color w:val="000000"/>
              </w:rPr>
              <w:br/>
            </w:r>
          </w:p>
          <w:p w:rsidR="000F17BE" w:rsidRPr="00362A70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2165EE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2007" w:type="dxa"/>
          </w:tcPr>
          <w:p w:rsidR="000F17BE" w:rsidRPr="00705996" w:rsidRDefault="000F17B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36,00 труба d57 мм</w:t>
            </w:r>
            <w:r w:rsidRPr="00705996">
              <w:rPr>
                <w:color w:val="000000"/>
              </w:rPr>
              <w:br/>
              <w:t>3,00 металл листовой 3 мм</w:t>
            </w:r>
            <w:r w:rsidRPr="00705996">
              <w:rPr>
                <w:color w:val="000000"/>
              </w:rPr>
              <w:br/>
              <w:t>4,00 труба d76 мм</w:t>
            </w:r>
          </w:p>
        </w:tc>
        <w:tc>
          <w:tcPr>
            <w:tcW w:w="1552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34,260</w:t>
            </w:r>
          </w:p>
        </w:tc>
        <w:tc>
          <w:tcPr>
            <w:tcW w:w="1613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629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</w:tcPr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616" w:type="dxa"/>
          </w:tcPr>
          <w:p w:rsidR="000F17BE" w:rsidRDefault="000F17BE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</w:t>
            </w:r>
          </w:p>
        </w:tc>
        <w:tc>
          <w:tcPr>
            <w:tcW w:w="2412" w:type="dxa"/>
          </w:tcPr>
          <w:p w:rsidR="000F17BE" w:rsidRPr="00705996" w:rsidRDefault="000F17B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котла КВС-2,5 №1 на котельной №3</w:t>
            </w:r>
          </w:p>
        </w:tc>
        <w:tc>
          <w:tcPr>
            <w:tcW w:w="1554" w:type="dxa"/>
          </w:tcPr>
          <w:p w:rsidR="000F17BE" w:rsidRPr="002165EE" w:rsidRDefault="000F17BE" w:rsidP="00B42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  <w:p w:rsidR="000F17BE" w:rsidRDefault="000F17BE" w:rsidP="00B4296E">
            <w:pPr>
              <w:jc w:val="center"/>
              <w:rPr>
                <w:color w:val="000000"/>
              </w:rPr>
            </w:pPr>
          </w:p>
          <w:p w:rsidR="000F17BE" w:rsidRPr="00362A70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2165EE">
              <w:rPr>
                <w:color w:val="000000"/>
              </w:rPr>
              <w:t>м</w:t>
            </w:r>
            <w:r>
              <w:rPr>
                <w:color w:val="000000"/>
              </w:rPr>
              <w:t>²</w:t>
            </w:r>
          </w:p>
        </w:tc>
        <w:tc>
          <w:tcPr>
            <w:tcW w:w="2007" w:type="dxa"/>
          </w:tcPr>
          <w:p w:rsidR="000F17BE" w:rsidRPr="00705996" w:rsidRDefault="000F17B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12,00 труба d57 мм</w:t>
            </w:r>
            <w:r w:rsidRPr="00705996">
              <w:rPr>
                <w:color w:val="000000"/>
              </w:rPr>
              <w:br/>
              <w:t>3,00 металл листовой 3 мм</w:t>
            </w:r>
          </w:p>
        </w:tc>
        <w:tc>
          <w:tcPr>
            <w:tcW w:w="1552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13,650</w:t>
            </w:r>
          </w:p>
        </w:tc>
        <w:tc>
          <w:tcPr>
            <w:tcW w:w="1613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629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  <w:vAlign w:val="center"/>
          </w:tcPr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616" w:type="dxa"/>
          </w:tcPr>
          <w:p w:rsidR="000F17BE" w:rsidRDefault="000F17BE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</w:t>
            </w:r>
          </w:p>
        </w:tc>
        <w:tc>
          <w:tcPr>
            <w:tcW w:w="2412" w:type="dxa"/>
          </w:tcPr>
          <w:p w:rsidR="000F17BE" w:rsidRPr="00705996" w:rsidRDefault="000F17B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запорной арматуры в тепловых камерах</w:t>
            </w:r>
          </w:p>
        </w:tc>
        <w:tc>
          <w:tcPr>
            <w:tcW w:w="1554" w:type="dxa"/>
          </w:tcPr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FD3BEC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lastRenderedPageBreak/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0F17BE" w:rsidRPr="00FD3BEC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07" w:type="dxa"/>
          </w:tcPr>
          <w:p w:rsidR="000F17BE" w:rsidRPr="00FD3BEC" w:rsidRDefault="000F17BE" w:rsidP="00B4296E">
            <w:pPr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lastRenderedPageBreak/>
              <w:t>2,00 задвижка D 400 PY 10</w:t>
            </w:r>
            <w:r w:rsidRPr="00FD3BEC">
              <w:rPr>
                <w:color w:val="000000"/>
                <w:sz w:val="22"/>
                <w:szCs w:val="22"/>
              </w:rPr>
              <w:br/>
              <w:t>2,00 задвижка D 250 PY 10</w:t>
            </w:r>
            <w:r w:rsidRPr="00FD3BEC">
              <w:rPr>
                <w:color w:val="000000"/>
                <w:sz w:val="22"/>
                <w:szCs w:val="22"/>
              </w:rPr>
              <w:br/>
              <w:t>4,00 задвижка D 200 PY 10</w:t>
            </w:r>
            <w:r w:rsidRPr="00FD3BEC">
              <w:rPr>
                <w:color w:val="000000"/>
                <w:sz w:val="22"/>
                <w:szCs w:val="22"/>
              </w:rPr>
              <w:br/>
              <w:t>5,00 задвижка D 150 PY 10</w:t>
            </w:r>
            <w:r w:rsidRPr="00FD3BEC">
              <w:rPr>
                <w:color w:val="000000"/>
                <w:sz w:val="22"/>
                <w:szCs w:val="22"/>
              </w:rPr>
              <w:br/>
              <w:t>15,00 задвижка D 100 PY 10</w:t>
            </w:r>
            <w:r w:rsidRPr="00FD3BEC">
              <w:rPr>
                <w:color w:val="000000"/>
                <w:sz w:val="22"/>
                <w:szCs w:val="22"/>
              </w:rPr>
              <w:br/>
              <w:t>10,00 задвижка D 80 PY 10</w:t>
            </w:r>
            <w:r w:rsidRPr="00FD3BEC">
              <w:rPr>
                <w:color w:val="000000"/>
                <w:sz w:val="22"/>
                <w:szCs w:val="22"/>
              </w:rPr>
              <w:br/>
              <w:t>10,00 задвижка D 50 PY 10</w:t>
            </w:r>
            <w:r w:rsidRPr="00FD3BEC">
              <w:rPr>
                <w:color w:val="000000"/>
                <w:sz w:val="22"/>
                <w:szCs w:val="22"/>
              </w:rPr>
              <w:br/>
              <w:t>4,00 фланец D400 мм</w:t>
            </w:r>
            <w:r w:rsidRPr="00FD3BEC">
              <w:rPr>
                <w:color w:val="000000"/>
                <w:sz w:val="22"/>
                <w:szCs w:val="22"/>
              </w:rPr>
              <w:br/>
              <w:t>18,00 фланец D100 мм</w:t>
            </w:r>
            <w:r w:rsidRPr="00FD3BEC">
              <w:rPr>
                <w:color w:val="000000"/>
                <w:sz w:val="22"/>
                <w:szCs w:val="22"/>
              </w:rPr>
              <w:br/>
            </w:r>
            <w:r w:rsidRPr="00FD3BEC">
              <w:rPr>
                <w:color w:val="000000"/>
                <w:sz w:val="22"/>
                <w:szCs w:val="22"/>
              </w:rPr>
              <w:lastRenderedPageBreak/>
              <w:t>16,00 фланец D80 мм</w:t>
            </w:r>
            <w:r w:rsidRPr="00FD3BEC">
              <w:rPr>
                <w:color w:val="000000"/>
                <w:sz w:val="22"/>
                <w:szCs w:val="22"/>
              </w:rPr>
              <w:br/>
              <w:t>10,00 фланец D50 мм</w:t>
            </w:r>
          </w:p>
        </w:tc>
        <w:tc>
          <w:tcPr>
            <w:tcW w:w="1552" w:type="dxa"/>
          </w:tcPr>
          <w:p w:rsidR="000F17BE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lastRenderedPageBreak/>
              <w:t>200,00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0F17BE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27,700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0F17BE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43,000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0F17BE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38,250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0F17BE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54,000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0F17BE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24,410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0F17BE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8,417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0F17BE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12,000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0F17BE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7,500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0F17BE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lastRenderedPageBreak/>
              <w:t>4,800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0F17BE" w:rsidRPr="00985A83" w:rsidRDefault="000F17BE" w:rsidP="00B4296E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613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2-3 квартал</w:t>
            </w:r>
          </w:p>
        </w:tc>
        <w:tc>
          <w:tcPr>
            <w:tcW w:w="1629" w:type="dxa"/>
            <w:vAlign w:val="center"/>
          </w:tcPr>
          <w:p w:rsidR="000F17BE" w:rsidRPr="00705996" w:rsidRDefault="000F17BE" w:rsidP="00B429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</w:tcPr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CC7FA5" w:rsidRDefault="000F17BE" w:rsidP="00B429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7BE" w:rsidRPr="006E6FF8" w:rsidRDefault="000F17BE" w:rsidP="00B4296E">
            <w:pPr>
              <w:jc w:val="center"/>
            </w:pPr>
            <w:r w:rsidRPr="006E6FF8">
              <w:rPr>
                <w:color w:val="000000"/>
              </w:rPr>
              <w:t>Собственные средства</w:t>
            </w:r>
          </w:p>
        </w:tc>
        <w:tc>
          <w:tcPr>
            <w:tcW w:w="1616" w:type="dxa"/>
          </w:tcPr>
          <w:p w:rsidR="000F17BE" w:rsidRDefault="000F17BE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6E6FF8" w:rsidRPr="00705996" w:rsidRDefault="006E6FF8" w:rsidP="00B42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412" w:type="dxa"/>
            <w:vAlign w:val="center"/>
          </w:tcPr>
          <w:p w:rsidR="006E6FF8" w:rsidRPr="006A06A1" w:rsidRDefault="006E6FF8">
            <w:pPr>
              <w:jc w:val="center"/>
            </w:pPr>
            <w:r w:rsidRPr="006A06A1">
              <w:t xml:space="preserve">Замена ввода тепловой сети ул. Мира,114 </w:t>
            </w:r>
            <w:proofErr w:type="spellStart"/>
            <w:r w:rsidRPr="006A06A1">
              <w:t>d</w:t>
            </w:r>
            <w:proofErr w:type="spellEnd"/>
            <w:r w:rsidRPr="006A06A1">
              <w:t xml:space="preserve"> 89мм 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6E6FF8" w:rsidRDefault="006E6FF8" w:rsidP="006E6FF8">
            <w:pPr>
              <w:jc w:val="center"/>
            </w:pPr>
            <w:r>
              <w:t>м.</w:t>
            </w:r>
          </w:p>
          <w:p w:rsidR="006E6FF8" w:rsidRPr="006A06A1" w:rsidRDefault="006E6FF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6E6FF8" w:rsidRDefault="006E6FF8">
            <w:r w:rsidRPr="006A06A1">
              <w:t>200,00 труба d89мм</w:t>
            </w:r>
          </w:p>
          <w:p w:rsidR="006E6FF8" w:rsidRPr="006A06A1" w:rsidRDefault="006E6FF8">
            <w:r>
              <w:t>4,00 отвод</w:t>
            </w:r>
            <w:r w:rsidRPr="006A06A1">
              <w:t xml:space="preserve"> d89мм</w:t>
            </w:r>
          </w:p>
        </w:tc>
        <w:tc>
          <w:tcPr>
            <w:tcW w:w="1552" w:type="dxa"/>
            <w:tcBorders>
              <w:bottom w:val="single" w:sz="4" w:space="0" w:color="000000" w:themeColor="text1"/>
            </w:tcBorders>
            <w:vAlign w:val="center"/>
          </w:tcPr>
          <w:p w:rsidR="006E6FF8" w:rsidRPr="006A06A1" w:rsidRDefault="006E6FF8" w:rsidP="008B1E4C">
            <w:pPr>
              <w:jc w:val="center"/>
            </w:pPr>
            <w:r w:rsidRPr="006A06A1">
              <w:t>90,000</w:t>
            </w:r>
          </w:p>
        </w:tc>
        <w:tc>
          <w:tcPr>
            <w:tcW w:w="1613" w:type="dxa"/>
            <w:vAlign w:val="center"/>
          </w:tcPr>
          <w:p w:rsidR="006E6FF8" w:rsidRPr="006A06A1" w:rsidRDefault="006E6FF8" w:rsidP="008B1E4C">
            <w:pPr>
              <w:jc w:val="center"/>
            </w:pPr>
            <w:r>
              <w:t>3 квартал</w:t>
            </w:r>
          </w:p>
        </w:tc>
        <w:tc>
          <w:tcPr>
            <w:tcW w:w="1629" w:type="dxa"/>
            <w:vAlign w:val="center"/>
          </w:tcPr>
          <w:p w:rsidR="006E6FF8" w:rsidRPr="006A06A1" w:rsidRDefault="006E6FF8" w:rsidP="008B1E4C">
            <w:pPr>
              <w:jc w:val="center"/>
            </w:pPr>
            <w:r w:rsidRPr="006A06A1">
              <w:t>ООО "Теплый город"</w:t>
            </w:r>
          </w:p>
        </w:tc>
        <w:tc>
          <w:tcPr>
            <w:tcW w:w="1926" w:type="dxa"/>
            <w:vAlign w:val="center"/>
          </w:tcPr>
          <w:p w:rsidR="006E6FF8" w:rsidRPr="006A06A1" w:rsidRDefault="006E6FF8">
            <w:pPr>
              <w:jc w:val="center"/>
            </w:pPr>
            <w:r w:rsidRPr="006A06A1">
              <w:t>собственные средства</w:t>
            </w:r>
          </w:p>
        </w:tc>
        <w:tc>
          <w:tcPr>
            <w:tcW w:w="1616" w:type="dxa"/>
            <w:vAlign w:val="center"/>
          </w:tcPr>
          <w:p w:rsidR="006E6FF8" w:rsidRPr="006A06A1" w:rsidRDefault="006E6FF8">
            <w:pPr>
              <w:jc w:val="center"/>
            </w:pPr>
          </w:p>
        </w:tc>
      </w:tr>
      <w:tr w:rsidR="0089724E" w:rsidTr="005F1A49">
        <w:trPr>
          <w:trHeight w:val="162"/>
        </w:trPr>
        <w:tc>
          <w:tcPr>
            <w:tcW w:w="798" w:type="dxa"/>
            <w:vMerge w:val="restart"/>
          </w:tcPr>
          <w:p w:rsidR="006C0CA1" w:rsidRDefault="006C0CA1" w:rsidP="00B42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12" w:type="dxa"/>
            <w:vMerge w:val="restart"/>
            <w:tcBorders>
              <w:right w:val="single" w:sz="4" w:space="0" w:color="auto"/>
            </w:tcBorders>
            <w:vAlign w:val="center"/>
          </w:tcPr>
          <w:p w:rsidR="006C0CA1" w:rsidRPr="006A06A1" w:rsidRDefault="006C0CA1">
            <w:pPr>
              <w:jc w:val="center"/>
            </w:pPr>
            <w:r w:rsidRPr="006E6FF8">
              <w:t>Замена участка ГВС D159, 114 мм ТК 157-2-й ввод ул. 60 лет ВЛКСМ,8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A1" w:rsidRPr="005F1A49" w:rsidRDefault="006C0CA1">
            <w:pPr>
              <w:jc w:val="center"/>
            </w:pPr>
            <w:r w:rsidRPr="005F1A49">
              <w:t>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A1" w:rsidRPr="005F1A49" w:rsidRDefault="006C0CA1">
            <w:r w:rsidRPr="005F1A49">
              <w:t>160,00 труба d114мм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</w:tcBorders>
            <w:vAlign w:val="center"/>
          </w:tcPr>
          <w:p w:rsidR="006C0CA1" w:rsidRPr="005F1A49" w:rsidRDefault="006C0CA1">
            <w:pPr>
              <w:jc w:val="center"/>
            </w:pPr>
            <w:r w:rsidRPr="005F1A49">
              <w:t>118,100</w:t>
            </w:r>
          </w:p>
        </w:tc>
        <w:tc>
          <w:tcPr>
            <w:tcW w:w="1613" w:type="dxa"/>
            <w:vMerge w:val="restart"/>
            <w:vAlign w:val="center"/>
          </w:tcPr>
          <w:p w:rsidR="006C0CA1" w:rsidRPr="005F1A49" w:rsidRDefault="006C0CA1">
            <w:pPr>
              <w:jc w:val="center"/>
            </w:pPr>
            <w:r w:rsidRPr="005F1A49">
              <w:t>15.08.-01.09.2018г.</w:t>
            </w:r>
          </w:p>
        </w:tc>
        <w:tc>
          <w:tcPr>
            <w:tcW w:w="1629" w:type="dxa"/>
            <w:vMerge w:val="restart"/>
            <w:vAlign w:val="center"/>
          </w:tcPr>
          <w:p w:rsidR="006C0CA1" w:rsidRPr="005F1A49" w:rsidRDefault="006C0CA1">
            <w:pPr>
              <w:jc w:val="center"/>
            </w:pPr>
            <w:r w:rsidRPr="005F1A49">
              <w:t>ООО "Теплый город"</w:t>
            </w:r>
          </w:p>
        </w:tc>
        <w:tc>
          <w:tcPr>
            <w:tcW w:w="1926" w:type="dxa"/>
            <w:vMerge w:val="restart"/>
            <w:vAlign w:val="center"/>
          </w:tcPr>
          <w:p w:rsidR="006C0CA1" w:rsidRPr="005F1A49" w:rsidRDefault="006C0CA1">
            <w:pPr>
              <w:jc w:val="center"/>
            </w:pPr>
            <w:r w:rsidRPr="005F1A49">
              <w:t>собственные средства</w:t>
            </w:r>
          </w:p>
        </w:tc>
        <w:tc>
          <w:tcPr>
            <w:tcW w:w="1616" w:type="dxa"/>
            <w:vMerge w:val="restart"/>
            <w:vAlign w:val="center"/>
          </w:tcPr>
          <w:p w:rsidR="006C0CA1" w:rsidRDefault="006C0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выполнено</w:t>
            </w:r>
          </w:p>
        </w:tc>
      </w:tr>
      <w:tr w:rsidR="0089724E" w:rsidTr="005F1A49">
        <w:trPr>
          <w:trHeight w:val="158"/>
        </w:trPr>
        <w:tc>
          <w:tcPr>
            <w:tcW w:w="798" w:type="dxa"/>
            <w:vMerge/>
          </w:tcPr>
          <w:p w:rsidR="006C0CA1" w:rsidRDefault="006C0CA1" w:rsidP="00B4296E">
            <w:pPr>
              <w:jc w:val="center"/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right w:val="single" w:sz="4" w:space="0" w:color="auto"/>
            </w:tcBorders>
            <w:vAlign w:val="center"/>
          </w:tcPr>
          <w:p w:rsidR="006C0CA1" w:rsidRPr="006E6FF8" w:rsidRDefault="006C0CA1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A1" w:rsidRPr="005F1A49" w:rsidRDefault="006C0CA1">
            <w:pPr>
              <w:jc w:val="center"/>
            </w:pPr>
            <w:r w:rsidRPr="005F1A49">
              <w:t>м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A1" w:rsidRPr="005F1A49" w:rsidRDefault="006C0CA1">
            <w:r w:rsidRPr="005F1A49">
              <w:t>160,00 труба d159мм</w:t>
            </w:r>
          </w:p>
        </w:tc>
        <w:tc>
          <w:tcPr>
            <w:tcW w:w="1552" w:type="dxa"/>
            <w:vMerge/>
            <w:tcBorders>
              <w:left w:val="single" w:sz="4" w:space="0" w:color="auto"/>
            </w:tcBorders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613" w:type="dxa"/>
            <w:vMerge/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926" w:type="dxa"/>
            <w:vMerge/>
            <w:vAlign w:val="center"/>
          </w:tcPr>
          <w:p w:rsidR="006C0CA1" w:rsidRPr="005F1A49" w:rsidRDefault="006C0CA1">
            <w:pPr>
              <w:jc w:val="center"/>
            </w:pPr>
          </w:p>
        </w:tc>
        <w:tc>
          <w:tcPr>
            <w:tcW w:w="1616" w:type="dxa"/>
            <w:vMerge/>
            <w:vAlign w:val="center"/>
          </w:tcPr>
          <w:p w:rsidR="006C0CA1" w:rsidRPr="006A06A1" w:rsidRDefault="006C0CA1">
            <w:pPr>
              <w:jc w:val="center"/>
            </w:pPr>
          </w:p>
        </w:tc>
      </w:tr>
      <w:tr w:rsidR="0089724E" w:rsidTr="005F1A49">
        <w:trPr>
          <w:trHeight w:val="158"/>
        </w:trPr>
        <w:tc>
          <w:tcPr>
            <w:tcW w:w="798" w:type="dxa"/>
            <w:vMerge/>
          </w:tcPr>
          <w:p w:rsidR="006C0CA1" w:rsidRDefault="006C0CA1" w:rsidP="00B4296E">
            <w:pPr>
              <w:jc w:val="center"/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right w:val="single" w:sz="4" w:space="0" w:color="auto"/>
            </w:tcBorders>
            <w:vAlign w:val="center"/>
          </w:tcPr>
          <w:p w:rsidR="006C0CA1" w:rsidRPr="006E6FF8" w:rsidRDefault="006C0CA1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A1" w:rsidRPr="005F1A49" w:rsidRDefault="006C0CA1">
            <w:pPr>
              <w:jc w:val="center"/>
            </w:pPr>
            <w:r w:rsidRPr="005F1A49">
              <w:t>м2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A1" w:rsidRPr="005F1A49" w:rsidRDefault="006C0CA1">
            <w:r w:rsidRPr="005F1A49">
              <w:t>260,00 стеклоткань</w:t>
            </w:r>
          </w:p>
        </w:tc>
        <w:tc>
          <w:tcPr>
            <w:tcW w:w="1552" w:type="dxa"/>
            <w:vMerge/>
            <w:tcBorders>
              <w:left w:val="single" w:sz="4" w:space="0" w:color="auto"/>
            </w:tcBorders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613" w:type="dxa"/>
            <w:vMerge/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926" w:type="dxa"/>
            <w:vMerge/>
            <w:vAlign w:val="center"/>
          </w:tcPr>
          <w:p w:rsidR="006C0CA1" w:rsidRPr="005F1A49" w:rsidRDefault="006C0CA1">
            <w:pPr>
              <w:jc w:val="center"/>
            </w:pPr>
          </w:p>
        </w:tc>
        <w:tc>
          <w:tcPr>
            <w:tcW w:w="1616" w:type="dxa"/>
            <w:vMerge/>
            <w:vAlign w:val="center"/>
          </w:tcPr>
          <w:p w:rsidR="006C0CA1" w:rsidRPr="006A06A1" w:rsidRDefault="006C0CA1">
            <w:pPr>
              <w:jc w:val="center"/>
            </w:pPr>
          </w:p>
        </w:tc>
      </w:tr>
      <w:tr w:rsidR="0089724E" w:rsidTr="005F1A49">
        <w:trPr>
          <w:trHeight w:val="158"/>
        </w:trPr>
        <w:tc>
          <w:tcPr>
            <w:tcW w:w="798" w:type="dxa"/>
            <w:vMerge/>
          </w:tcPr>
          <w:p w:rsidR="006C0CA1" w:rsidRDefault="006C0CA1" w:rsidP="00B4296E">
            <w:pPr>
              <w:jc w:val="center"/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right w:val="single" w:sz="4" w:space="0" w:color="auto"/>
            </w:tcBorders>
            <w:vAlign w:val="center"/>
          </w:tcPr>
          <w:p w:rsidR="006C0CA1" w:rsidRPr="006E6FF8" w:rsidRDefault="006C0CA1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A1" w:rsidRPr="005F1A49" w:rsidRDefault="006C0CA1">
            <w:pPr>
              <w:jc w:val="center"/>
            </w:pPr>
            <w:r w:rsidRPr="005F1A49">
              <w:t>м3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A1" w:rsidRPr="005F1A49" w:rsidRDefault="006C0CA1">
            <w:r w:rsidRPr="005F1A49">
              <w:t xml:space="preserve">14,00 мин. Плита </w:t>
            </w:r>
            <w:proofErr w:type="spellStart"/>
            <w:r w:rsidRPr="005F1A49">
              <w:t>Изовер</w:t>
            </w:r>
            <w:proofErr w:type="spellEnd"/>
          </w:p>
        </w:tc>
        <w:tc>
          <w:tcPr>
            <w:tcW w:w="1552" w:type="dxa"/>
            <w:vMerge/>
            <w:tcBorders>
              <w:left w:val="single" w:sz="4" w:space="0" w:color="auto"/>
            </w:tcBorders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613" w:type="dxa"/>
            <w:vMerge/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926" w:type="dxa"/>
            <w:vMerge/>
            <w:vAlign w:val="center"/>
          </w:tcPr>
          <w:p w:rsidR="006C0CA1" w:rsidRPr="005F1A49" w:rsidRDefault="006C0CA1">
            <w:pPr>
              <w:jc w:val="center"/>
            </w:pPr>
          </w:p>
        </w:tc>
        <w:tc>
          <w:tcPr>
            <w:tcW w:w="1616" w:type="dxa"/>
            <w:vMerge/>
            <w:vAlign w:val="center"/>
          </w:tcPr>
          <w:p w:rsidR="006C0CA1" w:rsidRPr="006A06A1" w:rsidRDefault="006C0CA1">
            <w:pPr>
              <w:jc w:val="center"/>
            </w:pPr>
          </w:p>
        </w:tc>
      </w:tr>
      <w:tr w:rsidR="0089724E" w:rsidTr="005F1A49">
        <w:trPr>
          <w:trHeight w:val="158"/>
        </w:trPr>
        <w:tc>
          <w:tcPr>
            <w:tcW w:w="798" w:type="dxa"/>
            <w:vMerge/>
          </w:tcPr>
          <w:p w:rsidR="006C0CA1" w:rsidRDefault="006C0CA1" w:rsidP="00B4296E">
            <w:pPr>
              <w:jc w:val="center"/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right w:val="single" w:sz="4" w:space="0" w:color="auto"/>
            </w:tcBorders>
            <w:vAlign w:val="center"/>
          </w:tcPr>
          <w:p w:rsidR="006C0CA1" w:rsidRPr="006E6FF8" w:rsidRDefault="006C0CA1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A1" w:rsidRPr="005F1A49" w:rsidRDefault="006C0CA1">
            <w:pPr>
              <w:jc w:val="center"/>
            </w:pPr>
            <w:proofErr w:type="spellStart"/>
            <w:r w:rsidRPr="005F1A49">
              <w:t>шт</w:t>
            </w:r>
            <w:proofErr w:type="spellEnd"/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A1" w:rsidRPr="005F1A49" w:rsidRDefault="006C0CA1">
            <w:r w:rsidRPr="005F1A49">
              <w:t>2,00 задвижка d150мм</w:t>
            </w:r>
          </w:p>
        </w:tc>
        <w:tc>
          <w:tcPr>
            <w:tcW w:w="1552" w:type="dxa"/>
            <w:vMerge/>
            <w:tcBorders>
              <w:left w:val="single" w:sz="4" w:space="0" w:color="auto"/>
            </w:tcBorders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613" w:type="dxa"/>
            <w:vMerge/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926" w:type="dxa"/>
            <w:vMerge/>
            <w:vAlign w:val="center"/>
          </w:tcPr>
          <w:p w:rsidR="006C0CA1" w:rsidRPr="005F1A49" w:rsidRDefault="006C0CA1">
            <w:pPr>
              <w:jc w:val="center"/>
            </w:pPr>
          </w:p>
        </w:tc>
        <w:tc>
          <w:tcPr>
            <w:tcW w:w="1616" w:type="dxa"/>
            <w:vMerge/>
            <w:vAlign w:val="center"/>
          </w:tcPr>
          <w:p w:rsidR="006C0CA1" w:rsidRPr="006A06A1" w:rsidRDefault="006C0CA1">
            <w:pPr>
              <w:jc w:val="center"/>
            </w:pPr>
          </w:p>
        </w:tc>
      </w:tr>
      <w:tr w:rsidR="0089724E" w:rsidTr="005F1A49">
        <w:trPr>
          <w:trHeight w:val="158"/>
        </w:trPr>
        <w:tc>
          <w:tcPr>
            <w:tcW w:w="798" w:type="dxa"/>
            <w:vMerge/>
          </w:tcPr>
          <w:p w:rsidR="006C0CA1" w:rsidRDefault="006C0CA1" w:rsidP="00B4296E">
            <w:pPr>
              <w:jc w:val="center"/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right w:val="single" w:sz="4" w:space="0" w:color="auto"/>
            </w:tcBorders>
            <w:vAlign w:val="center"/>
          </w:tcPr>
          <w:p w:rsidR="006C0CA1" w:rsidRPr="006E6FF8" w:rsidRDefault="006C0CA1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A1" w:rsidRPr="005F1A49" w:rsidRDefault="006C0CA1">
            <w:pPr>
              <w:jc w:val="center"/>
            </w:pPr>
            <w:proofErr w:type="spellStart"/>
            <w:r w:rsidRPr="005F1A49">
              <w:t>шт</w:t>
            </w:r>
            <w:proofErr w:type="spellEnd"/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A1" w:rsidRPr="005F1A49" w:rsidRDefault="006C0CA1" w:rsidP="006C0CA1">
            <w:r w:rsidRPr="005F1A49">
              <w:t>4,00 задвижка d100 мм</w:t>
            </w:r>
          </w:p>
        </w:tc>
        <w:tc>
          <w:tcPr>
            <w:tcW w:w="1552" w:type="dxa"/>
            <w:vMerge/>
            <w:tcBorders>
              <w:left w:val="single" w:sz="4" w:space="0" w:color="auto"/>
            </w:tcBorders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613" w:type="dxa"/>
            <w:vMerge/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926" w:type="dxa"/>
            <w:vMerge/>
            <w:vAlign w:val="center"/>
          </w:tcPr>
          <w:p w:rsidR="006C0CA1" w:rsidRPr="005F1A49" w:rsidRDefault="006C0CA1">
            <w:pPr>
              <w:jc w:val="center"/>
            </w:pPr>
          </w:p>
        </w:tc>
        <w:tc>
          <w:tcPr>
            <w:tcW w:w="1616" w:type="dxa"/>
            <w:vMerge/>
            <w:vAlign w:val="center"/>
          </w:tcPr>
          <w:p w:rsidR="006C0CA1" w:rsidRPr="006A06A1" w:rsidRDefault="006C0CA1">
            <w:pPr>
              <w:jc w:val="center"/>
            </w:pPr>
          </w:p>
        </w:tc>
      </w:tr>
      <w:tr w:rsidR="005F1A49" w:rsidTr="005F1A49">
        <w:trPr>
          <w:trHeight w:val="158"/>
        </w:trPr>
        <w:tc>
          <w:tcPr>
            <w:tcW w:w="798" w:type="dxa"/>
            <w:vMerge/>
          </w:tcPr>
          <w:p w:rsidR="006C0CA1" w:rsidRDefault="006C0CA1" w:rsidP="00B4296E">
            <w:pPr>
              <w:jc w:val="center"/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right w:val="single" w:sz="4" w:space="0" w:color="auto"/>
            </w:tcBorders>
            <w:vAlign w:val="center"/>
          </w:tcPr>
          <w:p w:rsidR="006C0CA1" w:rsidRPr="006E6FF8" w:rsidRDefault="006C0CA1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0CA1" w:rsidRPr="005F1A49" w:rsidRDefault="006C0CA1">
            <w:pPr>
              <w:jc w:val="center"/>
            </w:pPr>
            <w:proofErr w:type="spellStart"/>
            <w:r w:rsidRPr="005F1A49">
              <w:t>шт</w:t>
            </w:r>
            <w:proofErr w:type="spellEnd"/>
          </w:p>
        </w:tc>
        <w:tc>
          <w:tcPr>
            <w:tcW w:w="200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0CA1" w:rsidRPr="005F1A49" w:rsidRDefault="006C0CA1">
            <w:r w:rsidRPr="005F1A49">
              <w:t>14,00 отвод d108мм</w:t>
            </w:r>
          </w:p>
        </w:tc>
        <w:tc>
          <w:tcPr>
            <w:tcW w:w="1552" w:type="dxa"/>
            <w:vMerge/>
            <w:tcBorders>
              <w:left w:val="single" w:sz="4" w:space="0" w:color="auto"/>
            </w:tcBorders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613" w:type="dxa"/>
            <w:vMerge/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6C0CA1" w:rsidRPr="005F1A49" w:rsidRDefault="006C0CA1" w:rsidP="008B1E4C">
            <w:pPr>
              <w:jc w:val="center"/>
            </w:pPr>
          </w:p>
        </w:tc>
        <w:tc>
          <w:tcPr>
            <w:tcW w:w="1926" w:type="dxa"/>
            <w:vMerge/>
            <w:vAlign w:val="center"/>
          </w:tcPr>
          <w:p w:rsidR="006C0CA1" w:rsidRPr="005F1A49" w:rsidRDefault="006C0CA1">
            <w:pPr>
              <w:jc w:val="center"/>
            </w:pPr>
          </w:p>
        </w:tc>
        <w:tc>
          <w:tcPr>
            <w:tcW w:w="1616" w:type="dxa"/>
            <w:vMerge/>
            <w:vAlign w:val="center"/>
          </w:tcPr>
          <w:p w:rsidR="006C0CA1" w:rsidRPr="006A06A1" w:rsidRDefault="006C0CA1">
            <w:pPr>
              <w:jc w:val="center"/>
            </w:pPr>
          </w:p>
        </w:tc>
      </w:tr>
      <w:tr w:rsidR="0089724E" w:rsidTr="005F1A49">
        <w:tc>
          <w:tcPr>
            <w:tcW w:w="798" w:type="dxa"/>
          </w:tcPr>
          <w:p w:rsidR="006E6FF8" w:rsidRPr="00C52F3C" w:rsidRDefault="006E6FF8" w:rsidP="006C0CA1">
            <w:pPr>
              <w:jc w:val="center"/>
              <w:rPr>
                <w:color w:val="000000"/>
                <w:highlight w:val="yellow"/>
              </w:rPr>
            </w:pPr>
            <w:r w:rsidRPr="00C52F3C">
              <w:rPr>
                <w:color w:val="000000"/>
                <w:highlight w:val="yellow"/>
              </w:rPr>
              <w:t>1</w:t>
            </w:r>
            <w:r w:rsidR="006C0CA1">
              <w:rPr>
                <w:color w:val="000000"/>
                <w:highlight w:val="yellow"/>
              </w:rPr>
              <w:t>7</w:t>
            </w:r>
          </w:p>
        </w:tc>
        <w:tc>
          <w:tcPr>
            <w:tcW w:w="2412" w:type="dxa"/>
          </w:tcPr>
          <w:p w:rsidR="006E6FF8" w:rsidRPr="0089724E" w:rsidRDefault="006E6FF8" w:rsidP="00B4296E">
            <w:pPr>
              <w:rPr>
                <w:color w:val="000000"/>
                <w:highlight w:val="yellow"/>
              </w:rPr>
            </w:pPr>
            <w:r w:rsidRPr="0089724E">
              <w:rPr>
                <w:color w:val="000000"/>
                <w:highlight w:val="yellow"/>
              </w:rPr>
              <w:t>Замена участка теплосети на ППУ ТК 161 -ТК163 (ул. Победы, 33 - ул. Свердлова, 30А) d159мм</w:t>
            </w:r>
          </w:p>
        </w:tc>
        <w:tc>
          <w:tcPr>
            <w:tcW w:w="1554" w:type="dxa"/>
          </w:tcPr>
          <w:p w:rsidR="006E6FF8" w:rsidRPr="005F1A49" w:rsidRDefault="006E6FF8" w:rsidP="00B4296E">
            <w:pPr>
              <w:jc w:val="center"/>
              <w:rPr>
                <w:color w:val="000000"/>
              </w:rPr>
            </w:pPr>
            <w:r w:rsidRPr="005F1A49">
              <w:rPr>
                <w:color w:val="000000"/>
              </w:rPr>
              <w:t>м.</w:t>
            </w:r>
            <w:r w:rsidRPr="005F1A49">
              <w:rPr>
                <w:color w:val="000000"/>
              </w:rPr>
              <w:br/>
            </w:r>
          </w:p>
          <w:p w:rsidR="006E6FF8" w:rsidRPr="005F1A49" w:rsidRDefault="006E6FF8" w:rsidP="00B4296E">
            <w:pPr>
              <w:jc w:val="center"/>
              <w:rPr>
                <w:color w:val="000000"/>
              </w:rPr>
            </w:pPr>
            <w:r w:rsidRPr="005F1A49">
              <w:rPr>
                <w:color w:val="000000"/>
              </w:rPr>
              <w:t>м.</w:t>
            </w:r>
          </w:p>
          <w:p w:rsidR="006E6FF8" w:rsidRPr="005F1A49" w:rsidRDefault="006E6FF8" w:rsidP="00B4296E">
            <w:pPr>
              <w:jc w:val="center"/>
              <w:rPr>
                <w:color w:val="000000"/>
              </w:rPr>
            </w:pPr>
          </w:p>
          <w:p w:rsidR="006E6FF8" w:rsidRPr="005F1A49" w:rsidRDefault="006E6FF8" w:rsidP="00B4296E">
            <w:pPr>
              <w:jc w:val="center"/>
              <w:rPr>
                <w:color w:val="000000"/>
              </w:rPr>
            </w:pPr>
            <w:r w:rsidRPr="005F1A49">
              <w:rPr>
                <w:color w:val="000000"/>
              </w:rPr>
              <w:t>шт.</w:t>
            </w:r>
          </w:p>
        </w:tc>
        <w:tc>
          <w:tcPr>
            <w:tcW w:w="2007" w:type="dxa"/>
          </w:tcPr>
          <w:p w:rsidR="006E6FF8" w:rsidRPr="005F1A49" w:rsidRDefault="006E6FF8" w:rsidP="00C52F3C">
            <w:pPr>
              <w:rPr>
                <w:color w:val="000000"/>
              </w:rPr>
            </w:pPr>
            <w:r w:rsidRPr="005F1A49">
              <w:rPr>
                <w:color w:val="000000"/>
              </w:rPr>
              <w:t>80 труба d219мм</w:t>
            </w:r>
          </w:p>
          <w:p w:rsidR="006E6FF8" w:rsidRPr="005F1A49" w:rsidRDefault="006E6FF8" w:rsidP="00C52F3C">
            <w:pPr>
              <w:rPr>
                <w:color w:val="000000"/>
              </w:rPr>
            </w:pPr>
            <w:r w:rsidRPr="005F1A49">
              <w:rPr>
                <w:color w:val="000000"/>
              </w:rPr>
              <w:t>70,00 отвод d159мм</w:t>
            </w:r>
            <w:r w:rsidRPr="005F1A49">
              <w:rPr>
                <w:color w:val="000000"/>
              </w:rPr>
              <w:br/>
              <w:t>4,00 отвод d159мм</w:t>
            </w:r>
          </w:p>
        </w:tc>
        <w:tc>
          <w:tcPr>
            <w:tcW w:w="1552" w:type="dxa"/>
            <w:vAlign w:val="center"/>
          </w:tcPr>
          <w:p w:rsidR="006E6FF8" w:rsidRPr="005F1A49" w:rsidRDefault="006E6FF8" w:rsidP="00C52F3C">
            <w:pPr>
              <w:jc w:val="center"/>
              <w:rPr>
                <w:color w:val="000000"/>
              </w:rPr>
            </w:pPr>
            <w:r w:rsidRPr="005F1A49">
              <w:rPr>
                <w:color w:val="000000"/>
              </w:rPr>
              <w:t>400,500</w:t>
            </w:r>
          </w:p>
        </w:tc>
        <w:tc>
          <w:tcPr>
            <w:tcW w:w="1613" w:type="dxa"/>
            <w:vAlign w:val="center"/>
          </w:tcPr>
          <w:p w:rsidR="006E6FF8" w:rsidRPr="005F1A49" w:rsidRDefault="006E6FF8" w:rsidP="00B4296E">
            <w:pPr>
              <w:jc w:val="center"/>
              <w:rPr>
                <w:color w:val="000000"/>
              </w:rPr>
            </w:pPr>
            <w:r w:rsidRPr="005F1A49">
              <w:rPr>
                <w:color w:val="000000"/>
              </w:rPr>
              <w:t>3 квартал</w:t>
            </w:r>
          </w:p>
        </w:tc>
        <w:tc>
          <w:tcPr>
            <w:tcW w:w="1629" w:type="dxa"/>
            <w:vAlign w:val="center"/>
          </w:tcPr>
          <w:p w:rsidR="006E6FF8" w:rsidRPr="005F1A49" w:rsidRDefault="006E6FF8" w:rsidP="00B4296E">
            <w:pPr>
              <w:jc w:val="center"/>
              <w:rPr>
                <w:color w:val="000000"/>
              </w:rPr>
            </w:pPr>
            <w:r w:rsidRPr="005F1A49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</w:tcPr>
          <w:p w:rsidR="006E6FF8" w:rsidRPr="005F1A49" w:rsidRDefault="006E6FF8" w:rsidP="00B4296E">
            <w:pPr>
              <w:jc w:val="center"/>
              <w:rPr>
                <w:color w:val="000000"/>
              </w:rPr>
            </w:pPr>
          </w:p>
          <w:p w:rsidR="006E6FF8" w:rsidRPr="005F1A49" w:rsidRDefault="006E6FF8" w:rsidP="00B4296E">
            <w:pPr>
              <w:jc w:val="center"/>
            </w:pPr>
            <w:r w:rsidRPr="005F1A49">
              <w:rPr>
                <w:color w:val="000000"/>
              </w:rPr>
              <w:t>Собственные средства</w:t>
            </w:r>
          </w:p>
        </w:tc>
        <w:tc>
          <w:tcPr>
            <w:tcW w:w="1616" w:type="dxa"/>
          </w:tcPr>
          <w:p w:rsidR="006E6FF8" w:rsidRPr="0089724E" w:rsidRDefault="006E6FF8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6E6FF8" w:rsidRPr="00705996" w:rsidRDefault="006E6FF8" w:rsidP="006C0CA1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  <w:r w:rsidR="006C0CA1">
              <w:rPr>
                <w:color w:val="000000"/>
              </w:rPr>
              <w:t>8</w:t>
            </w:r>
          </w:p>
        </w:tc>
        <w:tc>
          <w:tcPr>
            <w:tcW w:w="2412" w:type="dxa"/>
          </w:tcPr>
          <w:p w:rsidR="006E6FF8" w:rsidRPr="0089724E" w:rsidRDefault="006E6FF8" w:rsidP="00B4296E">
            <w:pPr>
              <w:rPr>
                <w:color w:val="000000"/>
              </w:rPr>
            </w:pPr>
            <w:r w:rsidRPr="0089724E">
              <w:rPr>
                <w:color w:val="000000"/>
              </w:rPr>
              <w:t xml:space="preserve">Замена участка коллектора тепловой сети d159мм ТК 8/1 - ТК 8/2 (ул. Мира, 155 – </w:t>
            </w:r>
          </w:p>
          <w:p w:rsidR="006E6FF8" w:rsidRPr="0089724E" w:rsidRDefault="006E6FF8" w:rsidP="00B4296E">
            <w:pPr>
              <w:rPr>
                <w:color w:val="000000"/>
              </w:rPr>
            </w:pPr>
            <w:r w:rsidRPr="0089724E">
              <w:rPr>
                <w:color w:val="000000"/>
              </w:rPr>
              <w:t>ул. Мира, 114)</w:t>
            </w:r>
          </w:p>
        </w:tc>
        <w:tc>
          <w:tcPr>
            <w:tcW w:w="1554" w:type="dxa"/>
          </w:tcPr>
          <w:p w:rsidR="006E6FF8" w:rsidRPr="005F1A49" w:rsidRDefault="006E6FF8" w:rsidP="00B4296E">
            <w:pPr>
              <w:jc w:val="center"/>
              <w:rPr>
                <w:color w:val="000000"/>
              </w:rPr>
            </w:pPr>
            <w:r w:rsidRPr="005F1A49">
              <w:rPr>
                <w:color w:val="000000"/>
              </w:rPr>
              <w:t>м.</w:t>
            </w:r>
            <w:r w:rsidRPr="005F1A49">
              <w:rPr>
                <w:color w:val="000000"/>
              </w:rPr>
              <w:br/>
            </w:r>
          </w:p>
          <w:p w:rsidR="006E6FF8" w:rsidRPr="005F1A49" w:rsidRDefault="006E6FF8" w:rsidP="00B4296E">
            <w:pPr>
              <w:jc w:val="center"/>
              <w:rPr>
                <w:color w:val="000000"/>
              </w:rPr>
            </w:pPr>
            <w:r w:rsidRPr="005F1A49">
              <w:rPr>
                <w:color w:val="000000"/>
              </w:rPr>
              <w:t>шт.</w:t>
            </w:r>
          </w:p>
        </w:tc>
        <w:tc>
          <w:tcPr>
            <w:tcW w:w="2007" w:type="dxa"/>
          </w:tcPr>
          <w:p w:rsidR="006E6FF8" w:rsidRPr="005F1A49" w:rsidRDefault="006E6FF8" w:rsidP="00B4296E">
            <w:pPr>
              <w:rPr>
                <w:color w:val="000000"/>
              </w:rPr>
            </w:pPr>
            <w:r w:rsidRPr="005F1A49">
              <w:rPr>
                <w:color w:val="000000"/>
              </w:rPr>
              <w:t>250 труба d159мм</w:t>
            </w:r>
            <w:r w:rsidRPr="005F1A49">
              <w:rPr>
                <w:color w:val="000000"/>
              </w:rPr>
              <w:br/>
              <w:t>4,00 отвод d159мм</w:t>
            </w:r>
          </w:p>
        </w:tc>
        <w:tc>
          <w:tcPr>
            <w:tcW w:w="1552" w:type="dxa"/>
            <w:vAlign w:val="center"/>
          </w:tcPr>
          <w:p w:rsidR="006E6FF8" w:rsidRPr="005F1A49" w:rsidRDefault="006E6FF8" w:rsidP="00B4296E">
            <w:pPr>
              <w:jc w:val="center"/>
              <w:rPr>
                <w:color w:val="000000"/>
              </w:rPr>
            </w:pPr>
            <w:r w:rsidRPr="005F1A49">
              <w:rPr>
                <w:color w:val="000000"/>
              </w:rPr>
              <w:t>224,300</w:t>
            </w:r>
          </w:p>
        </w:tc>
        <w:tc>
          <w:tcPr>
            <w:tcW w:w="1613" w:type="dxa"/>
            <w:vAlign w:val="center"/>
          </w:tcPr>
          <w:p w:rsidR="006E6FF8" w:rsidRPr="005F1A49" w:rsidRDefault="006E6FF8" w:rsidP="00B4296E">
            <w:pPr>
              <w:jc w:val="center"/>
              <w:rPr>
                <w:color w:val="000000"/>
              </w:rPr>
            </w:pPr>
            <w:r w:rsidRPr="005F1A49">
              <w:rPr>
                <w:color w:val="000000"/>
              </w:rPr>
              <w:t>2-3 квартал</w:t>
            </w:r>
          </w:p>
        </w:tc>
        <w:tc>
          <w:tcPr>
            <w:tcW w:w="1629" w:type="dxa"/>
            <w:vAlign w:val="center"/>
          </w:tcPr>
          <w:p w:rsidR="006E6FF8" w:rsidRPr="005F1A49" w:rsidRDefault="006E6FF8" w:rsidP="00B4296E">
            <w:pPr>
              <w:jc w:val="center"/>
              <w:rPr>
                <w:color w:val="000000"/>
              </w:rPr>
            </w:pPr>
            <w:r w:rsidRPr="005F1A49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</w:tcPr>
          <w:p w:rsidR="006E6FF8" w:rsidRPr="005F1A49" w:rsidRDefault="006E6FF8" w:rsidP="00B4296E">
            <w:pPr>
              <w:jc w:val="center"/>
              <w:rPr>
                <w:color w:val="000000"/>
              </w:rPr>
            </w:pPr>
          </w:p>
          <w:p w:rsidR="006E6FF8" w:rsidRPr="005F1A49" w:rsidRDefault="006E6FF8" w:rsidP="00B4296E">
            <w:pPr>
              <w:jc w:val="center"/>
            </w:pPr>
            <w:r w:rsidRPr="005F1A49">
              <w:rPr>
                <w:color w:val="000000"/>
              </w:rPr>
              <w:t>Собственные средства</w:t>
            </w:r>
          </w:p>
        </w:tc>
        <w:tc>
          <w:tcPr>
            <w:tcW w:w="1616" w:type="dxa"/>
          </w:tcPr>
          <w:p w:rsidR="006E6FF8" w:rsidRPr="0089724E" w:rsidRDefault="006E6FF8" w:rsidP="00B4296E">
            <w:pPr>
              <w:jc w:val="right"/>
            </w:pPr>
          </w:p>
        </w:tc>
      </w:tr>
      <w:tr w:rsidR="0089724E" w:rsidTr="005F1A49">
        <w:tc>
          <w:tcPr>
            <w:tcW w:w="798" w:type="dxa"/>
          </w:tcPr>
          <w:p w:rsidR="006E6FF8" w:rsidRPr="00705996" w:rsidRDefault="006E6FF8" w:rsidP="006C0CA1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  <w:r w:rsidR="006C0CA1">
              <w:rPr>
                <w:color w:val="000000"/>
              </w:rPr>
              <w:t>9</w:t>
            </w:r>
          </w:p>
        </w:tc>
        <w:tc>
          <w:tcPr>
            <w:tcW w:w="2412" w:type="dxa"/>
          </w:tcPr>
          <w:p w:rsidR="006E6FF8" w:rsidRPr="0089724E" w:rsidRDefault="006E6FF8" w:rsidP="005F1A49">
            <w:pPr>
              <w:rPr>
                <w:color w:val="000000"/>
              </w:rPr>
            </w:pPr>
            <w:r w:rsidRPr="0089724E">
              <w:rPr>
                <w:color w:val="000000"/>
              </w:rPr>
              <w:t xml:space="preserve">Замена ввода </w:t>
            </w:r>
            <w:r w:rsidR="005F1A49">
              <w:rPr>
                <w:color w:val="000000"/>
              </w:rPr>
              <w:t xml:space="preserve">тепловой сети ул. Лаврова,17, ул. </w:t>
            </w:r>
            <w:r w:rsidR="005F1A49">
              <w:rPr>
                <w:color w:val="000000"/>
              </w:rPr>
              <w:lastRenderedPageBreak/>
              <w:t>Синельникова, 20, ул. Победы, 24, 38</w:t>
            </w:r>
            <w:r w:rsidRPr="0089724E">
              <w:rPr>
                <w:color w:val="000000"/>
              </w:rPr>
              <w:t>,  d1</w:t>
            </w:r>
            <w:r w:rsidR="005F1A49">
              <w:rPr>
                <w:color w:val="000000"/>
              </w:rPr>
              <w:t>08</w:t>
            </w:r>
            <w:r w:rsidRPr="0089724E">
              <w:rPr>
                <w:color w:val="000000"/>
              </w:rPr>
              <w:t>мм</w:t>
            </w:r>
          </w:p>
        </w:tc>
        <w:tc>
          <w:tcPr>
            <w:tcW w:w="1554" w:type="dxa"/>
            <w:tcBorders>
              <w:bottom w:val="single" w:sz="4" w:space="0" w:color="000000" w:themeColor="text1"/>
            </w:tcBorders>
          </w:tcPr>
          <w:p w:rsidR="006E6FF8" w:rsidRPr="0089724E" w:rsidRDefault="006E6FF8" w:rsidP="00B4296E">
            <w:pPr>
              <w:jc w:val="center"/>
              <w:rPr>
                <w:color w:val="000000"/>
              </w:rPr>
            </w:pPr>
            <w:r w:rsidRPr="0089724E">
              <w:rPr>
                <w:color w:val="000000"/>
              </w:rPr>
              <w:lastRenderedPageBreak/>
              <w:t>м.</w:t>
            </w:r>
            <w:r w:rsidRPr="0089724E">
              <w:rPr>
                <w:color w:val="000000"/>
              </w:rPr>
              <w:br/>
            </w:r>
          </w:p>
          <w:p w:rsidR="006E6FF8" w:rsidRPr="0089724E" w:rsidRDefault="006E6FF8" w:rsidP="00B4296E">
            <w:pPr>
              <w:jc w:val="center"/>
              <w:rPr>
                <w:color w:val="000000"/>
              </w:rPr>
            </w:pPr>
            <w:r w:rsidRPr="0089724E">
              <w:rPr>
                <w:color w:val="000000"/>
              </w:rPr>
              <w:t>шт.</w:t>
            </w:r>
          </w:p>
        </w:tc>
        <w:tc>
          <w:tcPr>
            <w:tcW w:w="2007" w:type="dxa"/>
            <w:tcBorders>
              <w:bottom w:val="single" w:sz="4" w:space="0" w:color="000000" w:themeColor="text1"/>
            </w:tcBorders>
          </w:tcPr>
          <w:p w:rsidR="006E6FF8" w:rsidRPr="0089724E" w:rsidRDefault="006E6FF8" w:rsidP="005F1A49">
            <w:pPr>
              <w:rPr>
                <w:color w:val="000000"/>
              </w:rPr>
            </w:pPr>
            <w:r w:rsidRPr="0089724E">
              <w:rPr>
                <w:color w:val="000000"/>
              </w:rPr>
              <w:t>1</w:t>
            </w:r>
            <w:r w:rsidR="005F1A49">
              <w:rPr>
                <w:color w:val="000000"/>
              </w:rPr>
              <w:t>40,00</w:t>
            </w:r>
            <w:r w:rsidRPr="0089724E">
              <w:rPr>
                <w:color w:val="000000"/>
              </w:rPr>
              <w:t xml:space="preserve"> труба d1</w:t>
            </w:r>
            <w:r w:rsidR="005F1A49">
              <w:rPr>
                <w:color w:val="000000"/>
              </w:rPr>
              <w:t>08</w:t>
            </w:r>
            <w:r w:rsidRPr="0089724E">
              <w:rPr>
                <w:color w:val="000000"/>
              </w:rPr>
              <w:t>мм</w:t>
            </w:r>
            <w:r w:rsidRPr="0089724E">
              <w:rPr>
                <w:color w:val="000000"/>
              </w:rPr>
              <w:br/>
            </w:r>
            <w:r w:rsidR="005F1A49">
              <w:rPr>
                <w:color w:val="000000"/>
              </w:rPr>
              <w:t>12,00</w:t>
            </w:r>
            <w:r w:rsidRPr="0089724E">
              <w:rPr>
                <w:color w:val="000000"/>
              </w:rPr>
              <w:t xml:space="preserve"> отвод </w:t>
            </w:r>
            <w:r w:rsidRPr="0089724E">
              <w:rPr>
                <w:color w:val="000000"/>
              </w:rPr>
              <w:lastRenderedPageBreak/>
              <w:t>d1</w:t>
            </w:r>
            <w:r w:rsidR="005F1A49">
              <w:rPr>
                <w:color w:val="000000"/>
              </w:rPr>
              <w:t>08</w:t>
            </w:r>
            <w:r w:rsidRPr="0089724E">
              <w:rPr>
                <w:color w:val="000000"/>
              </w:rPr>
              <w:t>мм</w:t>
            </w:r>
          </w:p>
        </w:tc>
        <w:tc>
          <w:tcPr>
            <w:tcW w:w="1552" w:type="dxa"/>
            <w:vAlign w:val="center"/>
          </w:tcPr>
          <w:p w:rsidR="006E6FF8" w:rsidRPr="0089724E" w:rsidRDefault="005F1A49" w:rsidP="005F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98.000</w:t>
            </w:r>
          </w:p>
        </w:tc>
        <w:tc>
          <w:tcPr>
            <w:tcW w:w="1613" w:type="dxa"/>
            <w:vAlign w:val="center"/>
          </w:tcPr>
          <w:p w:rsidR="006E6FF8" w:rsidRPr="0089724E" w:rsidRDefault="006E6FF8" w:rsidP="00B4296E">
            <w:pPr>
              <w:jc w:val="center"/>
              <w:rPr>
                <w:color w:val="000000"/>
              </w:rPr>
            </w:pPr>
            <w:r w:rsidRPr="0089724E">
              <w:rPr>
                <w:color w:val="000000"/>
              </w:rPr>
              <w:t>3 квартал</w:t>
            </w:r>
          </w:p>
        </w:tc>
        <w:tc>
          <w:tcPr>
            <w:tcW w:w="1629" w:type="dxa"/>
            <w:vAlign w:val="center"/>
          </w:tcPr>
          <w:p w:rsidR="006E6FF8" w:rsidRPr="0089724E" w:rsidRDefault="006E6FF8" w:rsidP="00B4296E">
            <w:pPr>
              <w:jc w:val="center"/>
              <w:rPr>
                <w:color w:val="000000"/>
              </w:rPr>
            </w:pPr>
            <w:r w:rsidRPr="0089724E">
              <w:rPr>
                <w:color w:val="000000"/>
              </w:rPr>
              <w:t>ООО "Тёплый город"</w:t>
            </w:r>
          </w:p>
        </w:tc>
        <w:tc>
          <w:tcPr>
            <w:tcW w:w="1926" w:type="dxa"/>
          </w:tcPr>
          <w:p w:rsidR="006E6FF8" w:rsidRPr="0089724E" w:rsidRDefault="006E6FF8" w:rsidP="00B4296E">
            <w:pPr>
              <w:jc w:val="center"/>
              <w:rPr>
                <w:color w:val="000000"/>
              </w:rPr>
            </w:pPr>
          </w:p>
          <w:p w:rsidR="006E6FF8" w:rsidRPr="0089724E" w:rsidRDefault="006E6FF8" w:rsidP="00B4296E">
            <w:pPr>
              <w:jc w:val="center"/>
            </w:pPr>
            <w:r w:rsidRPr="0089724E">
              <w:rPr>
                <w:color w:val="000000"/>
              </w:rPr>
              <w:t>Собственные средства</w:t>
            </w:r>
          </w:p>
        </w:tc>
        <w:tc>
          <w:tcPr>
            <w:tcW w:w="1616" w:type="dxa"/>
          </w:tcPr>
          <w:p w:rsidR="006E6FF8" w:rsidRPr="0089724E" w:rsidRDefault="006E6FF8" w:rsidP="00B4296E">
            <w:pPr>
              <w:jc w:val="right"/>
            </w:pPr>
          </w:p>
        </w:tc>
      </w:tr>
      <w:tr w:rsidR="005F1A49" w:rsidTr="005F1A49">
        <w:trPr>
          <w:trHeight w:val="207"/>
        </w:trPr>
        <w:tc>
          <w:tcPr>
            <w:tcW w:w="798" w:type="dxa"/>
            <w:vMerge w:val="restart"/>
          </w:tcPr>
          <w:p w:rsidR="0065127D" w:rsidRPr="00705996" w:rsidRDefault="0065127D" w:rsidP="006C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2412" w:type="dxa"/>
            <w:vMerge w:val="restart"/>
          </w:tcPr>
          <w:p w:rsidR="0065127D" w:rsidRPr="0089724E" w:rsidRDefault="0065127D" w:rsidP="00B4296E">
            <w:pPr>
              <w:rPr>
                <w:color w:val="000000"/>
              </w:rPr>
            </w:pPr>
            <w:r w:rsidRPr="0089724E">
              <w:rPr>
                <w:color w:val="000000"/>
              </w:rPr>
              <w:t xml:space="preserve">Замена участка ГВС </w:t>
            </w:r>
            <w:proofErr w:type="spellStart"/>
            <w:r w:rsidRPr="0089724E">
              <w:rPr>
                <w:color w:val="000000"/>
              </w:rPr>
              <w:t>d</w:t>
            </w:r>
            <w:proofErr w:type="spellEnd"/>
            <w:r w:rsidRPr="0089724E">
              <w:rPr>
                <w:color w:val="000000"/>
              </w:rPr>
              <w:t xml:space="preserve"> 76 мм ТК 156- ул. Победы,27</w:t>
            </w:r>
          </w:p>
        </w:tc>
        <w:tc>
          <w:tcPr>
            <w:tcW w:w="1554" w:type="dxa"/>
            <w:tcBorders>
              <w:bottom w:val="nil"/>
            </w:tcBorders>
            <w:vAlign w:val="center"/>
          </w:tcPr>
          <w:p w:rsidR="0065127D" w:rsidRPr="0089724E" w:rsidRDefault="0065127D">
            <w:pPr>
              <w:jc w:val="center"/>
            </w:pPr>
            <w:r w:rsidRPr="0089724E">
              <w:t>м</w:t>
            </w:r>
          </w:p>
        </w:tc>
        <w:tc>
          <w:tcPr>
            <w:tcW w:w="2007" w:type="dxa"/>
            <w:tcBorders>
              <w:bottom w:val="nil"/>
            </w:tcBorders>
            <w:vAlign w:val="center"/>
          </w:tcPr>
          <w:p w:rsidR="0065127D" w:rsidRPr="0089724E" w:rsidRDefault="0065127D">
            <w:r w:rsidRPr="0089724E">
              <w:t>130,00 труба d76мм</w:t>
            </w:r>
          </w:p>
        </w:tc>
        <w:tc>
          <w:tcPr>
            <w:tcW w:w="1552" w:type="dxa"/>
            <w:vMerge w:val="restart"/>
            <w:vAlign w:val="center"/>
          </w:tcPr>
          <w:p w:rsidR="0065127D" w:rsidRPr="0089724E" w:rsidRDefault="0065127D">
            <w:pPr>
              <w:jc w:val="center"/>
            </w:pPr>
            <w:r w:rsidRPr="0089724E">
              <w:t>72,500</w:t>
            </w:r>
          </w:p>
        </w:tc>
        <w:tc>
          <w:tcPr>
            <w:tcW w:w="1613" w:type="dxa"/>
            <w:vMerge w:val="restart"/>
            <w:vAlign w:val="center"/>
          </w:tcPr>
          <w:p w:rsidR="0065127D" w:rsidRPr="0089724E" w:rsidRDefault="0065127D">
            <w:pPr>
              <w:jc w:val="center"/>
            </w:pPr>
            <w:r w:rsidRPr="0089724E">
              <w:t>25.08.-31.08.2018г.</w:t>
            </w:r>
          </w:p>
        </w:tc>
        <w:tc>
          <w:tcPr>
            <w:tcW w:w="1629" w:type="dxa"/>
            <w:vMerge w:val="restart"/>
            <w:vAlign w:val="center"/>
          </w:tcPr>
          <w:p w:rsidR="0065127D" w:rsidRPr="0089724E" w:rsidRDefault="0065127D">
            <w:pPr>
              <w:jc w:val="center"/>
            </w:pPr>
            <w:r w:rsidRPr="0089724E">
              <w:t>ООО "Теплый город"</w:t>
            </w:r>
          </w:p>
        </w:tc>
        <w:tc>
          <w:tcPr>
            <w:tcW w:w="1926" w:type="dxa"/>
            <w:vMerge w:val="restart"/>
            <w:vAlign w:val="center"/>
          </w:tcPr>
          <w:p w:rsidR="0065127D" w:rsidRPr="0089724E" w:rsidRDefault="0065127D">
            <w:pPr>
              <w:jc w:val="center"/>
            </w:pPr>
            <w:r w:rsidRPr="0089724E">
              <w:t>собственные средства</w:t>
            </w:r>
          </w:p>
        </w:tc>
        <w:tc>
          <w:tcPr>
            <w:tcW w:w="1616" w:type="dxa"/>
            <w:vMerge w:val="restart"/>
            <w:vAlign w:val="center"/>
          </w:tcPr>
          <w:p w:rsidR="0065127D" w:rsidRPr="0089724E" w:rsidRDefault="0065127D">
            <w:pPr>
              <w:jc w:val="center"/>
            </w:pPr>
          </w:p>
        </w:tc>
      </w:tr>
      <w:tr w:rsidR="005F1A49" w:rsidTr="005F1A49">
        <w:trPr>
          <w:trHeight w:val="206"/>
        </w:trPr>
        <w:tc>
          <w:tcPr>
            <w:tcW w:w="798" w:type="dxa"/>
            <w:vMerge/>
          </w:tcPr>
          <w:p w:rsidR="0065127D" w:rsidRDefault="0065127D" w:rsidP="006C0CA1">
            <w:pPr>
              <w:jc w:val="center"/>
              <w:rPr>
                <w:color w:val="000000"/>
              </w:rPr>
            </w:pPr>
          </w:p>
        </w:tc>
        <w:tc>
          <w:tcPr>
            <w:tcW w:w="2412" w:type="dxa"/>
            <w:vMerge/>
          </w:tcPr>
          <w:p w:rsidR="0065127D" w:rsidRPr="0089724E" w:rsidRDefault="0065127D" w:rsidP="00B4296E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  <w:vAlign w:val="center"/>
          </w:tcPr>
          <w:p w:rsidR="0065127D" w:rsidRPr="0089724E" w:rsidRDefault="0065127D">
            <w:pPr>
              <w:jc w:val="center"/>
            </w:pPr>
            <w:r w:rsidRPr="0089724E">
              <w:t>м2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center"/>
          </w:tcPr>
          <w:p w:rsidR="0065127D" w:rsidRPr="0089724E" w:rsidRDefault="0065127D">
            <w:r w:rsidRPr="0089724E">
              <w:t>100,00 стеклоткань</w:t>
            </w:r>
          </w:p>
        </w:tc>
        <w:tc>
          <w:tcPr>
            <w:tcW w:w="1552" w:type="dxa"/>
            <w:vMerge/>
            <w:vAlign w:val="center"/>
          </w:tcPr>
          <w:p w:rsidR="0065127D" w:rsidRPr="0089724E" w:rsidRDefault="0065127D" w:rsidP="00B4296E">
            <w:pPr>
              <w:jc w:val="center"/>
              <w:rPr>
                <w:color w:val="000000"/>
              </w:rPr>
            </w:pPr>
          </w:p>
        </w:tc>
        <w:tc>
          <w:tcPr>
            <w:tcW w:w="1613" w:type="dxa"/>
            <w:vMerge/>
            <w:vAlign w:val="center"/>
          </w:tcPr>
          <w:p w:rsidR="0065127D" w:rsidRPr="0089724E" w:rsidRDefault="0065127D" w:rsidP="00B4296E">
            <w:pPr>
              <w:jc w:val="center"/>
              <w:rPr>
                <w:color w:val="000000"/>
              </w:rPr>
            </w:pPr>
          </w:p>
        </w:tc>
        <w:tc>
          <w:tcPr>
            <w:tcW w:w="1629" w:type="dxa"/>
            <w:vMerge/>
            <w:vAlign w:val="center"/>
          </w:tcPr>
          <w:p w:rsidR="0065127D" w:rsidRPr="0089724E" w:rsidRDefault="0065127D" w:rsidP="00B4296E">
            <w:pPr>
              <w:jc w:val="center"/>
              <w:rPr>
                <w:color w:val="000000"/>
              </w:rPr>
            </w:pPr>
          </w:p>
        </w:tc>
        <w:tc>
          <w:tcPr>
            <w:tcW w:w="1926" w:type="dxa"/>
            <w:vMerge/>
          </w:tcPr>
          <w:p w:rsidR="0065127D" w:rsidRPr="0089724E" w:rsidRDefault="0065127D" w:rsidP="00B4296E"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vMerge/>
          </w:tcPr>
          <w:p w:rsidR="0065127D" w:rsidRPr="0089724E" w:rsidRDefault="0065127D" w:rsidP="00B4296E">
            <w:pPr>
              <w:jc w:val="right"/>
            </w:pPr>
          </w:p>
        </w:tc>
      </w:tr>
      <w:tr w:rsidR="005F1A49" w:rsidTr="005F1A49">
        <w:trPr>
          <w:trHeight w:val="206"/>
        </w:trPr>
        <w:tc>
          <w:tcPr>
            <w:tcW w:w="798" w:type="dxa"/>
            <w:vMerge/>
          </w:tcPr>
          <w:p w:rsidR="0065127D" w:rsidRDefault="0065127D" w:rsidP="006C0CA1">
            <w:pPr>
              <w:jc w:val="center"/>
              <w:rPr>
                <w:color w:val="000000"/>
              </w:rPr>
            </w:pPr>
          </w:p>
        </w:tc>
        <w:tc>
          <w:tcPr>
            <w:tcW w:w="2412" w:type="dxa"/>
            <w:vMerge/>
          </w:tcPr>
          <w:p w:rsidR="0065127D" w:rsidRPr="0089724E" w:rsidRDefault="0065127D" w:rsidP="00B4296E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  <w:vAlign w:val="center"/>
          </w:tcPr>
          <w:p w:rsidR="0065127D" w:rsidRPr="0089724E" w:rsidRDefault="0065127D">
            <w:pPr>
              <w:jc w:val="center"/>
            </w:pPr>
            <w:r w:rsidRPr="0089724E">
              <w:t>м3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center"/>
          </w:tcPr>
          <w:p w:rsidR="0065127D" w:rsidRPr="0089724E" w:rsidRDefault="0065127D">
            <w:r w:rsidRPr="0089724E">
              <w:t xml:space="preserve">6,00 мин. Плита </w:t>
            </w:r>
            <w:proofErr w:type="spellStart"/>
            <w:r w:rsidRPr="0089724E">
              <w:t>Изовер</w:t>
            </w:r>
            <w:proofErr w:type="spellEnd"/>
          </w:p>
        </w:tc>
        <w:tc>
          <w:tcPr>
            <w:tcW w:w="1552" w:type="dxa"/>
            <w:vMerge/>
            <w:vAlign w:val="center"/>
          </w:tcPr>
          <w:p w:rsidR="0065127D" w:rsidRPr="0089724E" w:rsidRDefault="0065127D" w:rsidP="00B4296E">
            <w:pPr>
              <w:jc w:val="center"/>
              <w:rPr>
                <w:color w:val="000000"/>
              </w:rPr>
            </w:pPr>
          </w:p>
        </w:tc>
        <w:tc>
          <w:tcPr>
            <w:tcW w:w="1613" w:type="dxa"/>
            <w:vMerge/>
            <w:vAlign w:val="center"/>
          </w:tcPr>
          <w:p w:rsidR="0065127D" w:rsidRPr="0089724E" w:rsidRDefault="0065127D" w:rsidP="00B4296E">
            <w:pPr>
              <w:jc w:val="center"/>
              <w:rPr>
                <w:color w:val="000000"/>
              </w:rPr>
            </w:pPr>
          </w:p>
        </w:tc>
        <w:tc>
          <w:tcPr>
            <w:tcW w:w="1629" w:type="dxa"/>
            <w:vMerge/>
            <w:vAlign w:val="center"/>
          </w:tcPr>
          <w:p w:rsidR="0065127D" w:rsidRPr="0089724E" w:rsidRDefault="0065127D" w:rsidP="00B4296E">
            <w:pPr>
              <w:jc w:val="center"/>
              <w:rPr>
                <w:color w:val="000000"/>
              </w:rPr>
            </w:pPr>
          </w:p>
        </w:tc>
        <w:tc>
          <w:tcPr>
            <w:tcW w:w="1926" w:type="dxa"/>
            <w:vMerge/>
          </w:tcPr>
          <w:p w:rsidR="0065127D" w:rsidRPr="0089724E" w:rsidRDefault="0065127D" w:rsidP="00B4296E"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vMerge/>
          </w:tcPr>
          <w:p w:rsidR="0065127D" w:rsidRPr="0089724E" w:rsidRDefault="0065127D" w:rsidP="00B4296E">
            <w:pPr>
              <w:jc w:val="right"/>
            </w:pPr>
          </w:p>
        </w:tc>
      </w:tr>
      <w:tr w:rsidR="005F1A49" w:rsidTr="005F1A49">
        <w:trPr>
          <w:trHeight w:val="206"/>
        </w:trPr>
        <w:tc>
          <w:tcPr>
            <w:tcW w:w="798" w:type="dxa"/>
            <w:vMerge/>
          </w:tcPr>
          <w:p w:rsidR="0065127D" w:rsidRDefault="0065127D" w:rsidP="006C0CA1">
            <w:pPr>
              <w:jc w:val="center"/>
              <w:rPr>
                <w:color w:val="000000"/>
              </w:rPr>
            </w:pPr>
          </w:p>
        </w:tc>
        <w:tc>
          <w:tcPr>
            <w:tcW w:w="2412" w:type="dxa"/>
            <w:vMerge/>
          </w:tcPr>
          <w:p w:rsidR="0065127D" w:rsidRPr="0089724E" w:rsidRDefault="0065127D" w:rsidP="00B4296E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nil"/>
            </w:tcBorders>
            <w:vAlign w:val="center"/>
          </w:tcPr>
          <w:p w:rsidR="0065127D" w:rsidRPr="0089724E" w:rsidRDefault="0065127D">
            <w:pPr>
              <w:jc w:val="center"/>
            </w:pPr>
            <w:proofErr w:type="spellStart"/>
            <w:r w:rsidRPr="0089724E">
              <w:t>шт</w:t>
            </w:r>
            <w:proofErr w:type="spellEnd"/>
          </w:p>
        </w:tc>
        <w:tc>
          <w:tcPr>
            <w:tcW w:w="2007" w:type="dxa"/>
            <w:tcBorders>
              <w:top w:val="nil"/>
            </w:tcBorders>
            <w:vAlign w:val="center"/>
          </w:tcPr>
          <w:p w:rsidR="0065127D" w:rsidRPr="0089724E" w:rsidRDefault="0065127D">
            <w:r w:rsidRPr="0089724E">
              <w:t>6,00 отвод d76мм</w:t>
            </w:r>
          </w:p>
        </w:tc>
        <w:tc>
          <w:tcPr>
            <w:tcW w:w="1552" w:type="dxa"/>
            <w:vMerge/>
            <w:vAlign w:val="center"/>
          </w:tcPr>
          <w:p w:rsidR="0065127D" w:rsidRPr="0089724E" w:rsidRDefault="0065127D" w:rsidP="00B4296E">
            <w:pPr>
              <w:jc w:val="center"/>
              <w:rPr>
                <w:color w:val="000000"/>
              </w:rPr>
            </w:pPr>
          </w:p>
        </w:tc>
        <w:tc>
          <w:tcPr>
            <w:tcW w:w="1613" w:type="dxa"/>
            <w:vMerge/>
            <w:vAlign w:val="center"/>
          </w:tcPr>
          <w:p w:rsidR="0065127D" w:rsidRPr="0089724E" w:rsidRDefault="0065127D" w:rsidP="00B4296E">
            <w:pPr>
              <w:jc w:val="center"/>
              <w:rPr>
                <w:color w:val="000000"/>
              </w:rPr>
            </w:pPr>
          </w:p>
        </w:tc>
        <w:tc>
          <w:tcPr>
            <w:tcW w:w="1629" w:type="dxa"/>
            <w:vMerge/>
            <w:vAlign w:val="center"/>
          </w:tcPr>
          <w:p w:rsidR="0065127D" w:rsidRPr="0089724E" w:rsidRDefault="0065127D" w:rsidP="00B4296E">
            <w:pPr>
              <w:jc w:val="center"/>
              <w:rPr>
                <w:color w:val="000000"/>
              </w:rPr>
            </w:pPr>
          </w:p>
        </w:tc>
        <w:tc>
          <w:tcPr>
            <w:tcW w:w="1926" w:type="dxa"/>
            <w:vMerge/>
          </w:tcPr>
          <w:p w:rsidR="0065127D" w:rsidRPr="0089724E" w:rsidRDefault="0065127D" w:rsidP="00B4296E"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vMerge/>
          </w:tcPr>
          <w:p w:rsidR="0065127D" w:rsidRPr="0089724E" w:rsidRDefault="0065127D" w:rsidP="00B4296E">
            <w:pPr>
              <w:jc w:val="right"/>
            </w:pPr>
          </w:p>
        </w:tc>
      </w:tr>
      <w:tr w:rsidR="005F1A49" w:rsidTr="005F1A49">
        <w:tc>
          <w:tcPr>
            <w:tcW w:w="798" w:type="dxa"/>
          </w:tcPr>
          <w:p w:rsidR="0089724E" w:rsidRDefault="0089724E" w:rsidP="006C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12" w:type="dxa"/>
          </w:tcPr>
          <w:p w:rsidR="0089724E" w:rsidRPr="0089724E" w:rsidRDefault="0089724E" w:rsidP="00B4296E">
            <w:pPr>
              <w:rPr>
                <w:color w:val="000000"/>
              </w:rPr>
            </w:pPr>
            <w:r w:rsidRPr="0089724E">
              <w:rPr>
                <w:color w:val="000000"/>
              </w:rPr>
              <w:t>Испытание трубопроводов тепловых сетей  на плотность и прочность (гидравлическое испытание)</w:t>
            </w:r>
          </w:p>
        </w:tc>
        <w:tc>
          <w:tcPr>
            <w:tcW w:w="1554" w:type="dxa"/>
            <w:vAlign w:val="center"/>
          </w:tcPr>
          <w:p w:rsidR="0089724E" w:rsidRPr="0089724E" w:rsidRDefault="0089724E">
            <w:pPr>
              <w:jc w:val="center"/>
            </w:pPr>
            <w:r w:rsidRPr="0089724E">
              <w:t>км</w:t>
            </w:r>
          </w:p>
        </w:tc>
        <w:tc>
          <w:tcPr>
            <w:tcW w:w="2007" w:type="dxa"/>
            <w:vAlign w:val="center"/>
          </w:tcPr>
          <w:p w:rsidR="0089724E" w:rsidRPr="0089724E" w:rsidRDefault="0089724E">
            <w:r w:rsidRPr="0089724E">
              <w:t>30,25</w:t>
            </w:r>
          </w:p>
        </w:tc>
        <w:tc>
          <w:tcPr>
            <w:tcW w:w="1552" w:type="dxa"/>
            <w:vAlign w:val="center"/>
          </w:tcPr>
          <w:p w:rsidR="0089724E" w:rsidRPr="0089724E" w:rsidRDefault="0089724E">
            <w:r w:rsidRPr="0089724E">
              <w:t> </w:t>
            </w:r>
          </w:p>
        </w:tc>
        <w:tc>
          <w:tcPr>
            <w:tcW w:w="1613" w:type="dxa"/>
            <w:vAlign w:val="center"/>
          </w:tcPr>
          <w:p w:rsidR="0089724E" w:rsidRPr="0089724E" w:rsidRDefault="0089724E" w:rsidP="008B1E4C">
            <w:pPr>
              <w:jc w:val="center"/>
            </w:pPr>
            <w:r w:rsidRPr="0089724E">
              <w:t xml:space="preserve"> с 16 по 30 апреля 2018г.</w:t>
            </w:r>
          </w:p>
        </w:tc>
        <w:tc>
          <w:tcPr>
            <w:tcW w:w="1629" w:type="dxa"/>
            <w:vAlign w:val="center"/>
          </w:tcPr>
          <w:p w:rsidR="0089724E" w:rsidRPr="0089724E" w:rsidRDefault="0089724E" w:rsidP="008B1E4C">
            <w:pPr>
              <w:jc w:val="center"/>
            </w:pPr>
            <w:r w:rsidRPr="0089724E">
              <w:t>ООО "Теплый город"</w:t>
            </w:r>
          </w:p>
        </w:tc>
        <w:tc>
          <w:tcPr>
            <w:tcW w:w="1926" w:type="dxa"/>
            <w:vAlign w:val="center"/>
          </w:tcPr>
          <w:p w:rsidR="0089724E" w:rsidRPr="0089724E" w:rsidRDefault="0089724E" w:rsidP="008B1E4C">
            <w:pPr>
              <w:jc w:val="center"/>
            </w:pPr>
            <w:r w:rsidRPr="0089724E">
              <w:t>собственные средства</w:t>
            </w:r>
          </w:p>
        </w:tc>
        <w:tc>
          <w:tcPr>
            <w:tcW w:w="1616" w:type="dxa"/>
            <w:vAlign w:val="center"/>
          </w:tcPr>
          <w:p w:rsidR="0089724E" w:rsidRPr="0089724E" w:rsidRDefault="0089724E">
            <w:pPr>
              <w:jc w:val="center"/>
            </w:pPr>
          </w:p>
        </w:tc>
      </w:tr>
      <w:tr w:rsidR="0089724E" w:rsidTr="005F1A49">
        <w:tc>
          <w:tcPr>
            <w:tcW w:w="798" w:type="dxa"/>
            <w:vAlign w:val="bottom"/>
          </w:tcPr>
          <w:p w:rsidR="0089724E" w:rsidRPr="00705996" w:rsidRDefault="0089724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2412" w:type="dxa"/>
            <w:vAlign w:val="bottom"/>
          </w:tcPr>
          <w:p w:rsidR="0089724E" w:rsidRPr="00705996" w:rsidRDefault="0089724E" w:rsidP="00B4296E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4" w:type="dxa"/>
            <w:vAlign w:val="bottom"/>
          </w:tcPr>
          <w:p w:rsidR="0089724E" w:rsidRPr="00705996" w:rsidRDefault="0089724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2007" w:type="dxa"/>
            <w:vAlign w:val="bottom"/>
          </w:tcPr>
          <w:p w:rsidR="0089724E" w:rsidRPr="00705996" w:rsidRDefault="0089724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52" w:type="dxa"/>
            <w:vAlign w:val="center"/>
          </w:tcPr>
          <w:p w:rsidR="0089724E" w:rsidRPr="00705996" w:rsidRDefault="007750C4" w:rsidP="008972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2 453</w:t>
            </w:r>
            <w:r w:rsidR="0089724E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075</w:t>
            </w:r>
          </w:p>
        </w:tc>
        <w:tc>
          <w:tcPr>
            <w:tcW w:w="1613" w:type="dxa"/>
            <w:vAlign w:val="bottom"/>
          </w:tcPr>
          <w:p w:rsidR="0089724E" w:rsidRPr="00705996" w:rsidRDefault="0089724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629" w:type="dxa"/>
            <w:vAlign w:val="bottom"/>
          </w:tcPr>
          <w:p w:rsidR="0089724E" w:rsidRPr="00705996" w:rsidRDefault="0089724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26" w:type="dxa"/>
            <w:vAlign w:val="bottom"/>
          </w:tcPr>
          <w:p w:rsidR="0089724E" w:rsidRPr="00705996" w:rsidRDefault="0089724E" w:rsidP="00B4296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616" w:type="dxa"/>
          </w:tcPr>
          <w:p w:rsidR="0089724E" w:rsidRDefault="0089724E" w:rsidP="00B4296E">
            <w:pPr>
              <w:jc w:val="right"/>
            </w:pPr>
          </w:p>
        </w:tc>
      </w:tr>
    </w:tbl>
    <w:p w:rsidR="00455323" w:rsidRPr="00AB7BA3" w:rsidRDefault="00455323" w:rsidP="00455323">
      <w:pPr>
        <w:jc w:val="right"/>
      </w:pPr>
    </w:p>
    <w:p w:rsidR="00455323" w:rsidRDefault="00455323" w:rsidP="00455323"/>
    <w:p w:rsidR="00455323" w:rsidRDefault="00455323" w:rsidP="00455323">
      <w:pPr>
        <w:jc w:val="center"/>
        <w:outlineLvl w:val="0"/>
        <w:rPr>
          <w:b/>
          <w:sz w:val="28"/>
          <w:szCs w:val="28"/>
        </w:rPr>
      </w:pPr>
    </w:p>
    <w:p w:rsidR="00455323" w:rsidRDefault="00455323" w:rsidP="00455323">
      <w:pPr>
        <w:jc w:val="center"/>
        <w:outlineLvl w:val="0"/>
        <w:rPr>
          <w:b/>
          <w:sz w:val="28"/>
          <w:szCs w:val="28"/>
        </w:rPr>
      </w:pPr>
    </w:p>
    <w:p w:rsidR="00455323" w:rsidRDefault="00455323" w:rsidP="00455323">
      <w:pPr>
        <w:jc w:val="center"/>
        <w:outlineLvl w:val="0"/>
        <w:rPr>
          <w:b/>
          <w:sz w:val="28"/>
          <w:szCs w:val="28"/>
        </w:rPr>
      </w:pPr>
    </w:p>
    <w:p w:rsidR="00455323" w:rsidRDefault="00455323" w:rsidP="00455323">
      <w:pPr>
        <w:jc w:val="center"/>
        <w:outlineLvl w:val="0"/>
        <w:rPr>
          <w:b/>
          <w:sz w:val="28"/>
          <w:szCs w:val="28"/>
        </w:rPr>
      </w:pPr>
    </w:p>
    <w:p w:rsidR="00455323" w:rsidRDefault="00455323" w:rsidP="00455323">
      <w:pPr>
        <w:jc w:val="center"/>
        <w:outlineLvl w:val="0"/>
        <w:rPr>
          <w:b/>
          <w:sz w:val="28"/>
          <w:szCs w:val="28"/>
        </w:rPr>
      </w:pPr>
    </w:p>
    <w:p w:rsidR="00455323" w:rsidRDefault="00455323" w:rsidP="00455323">
      <w:pPr>
        <w:jc w:val="center"/>
        <w:outlineLvl w:val="0"/>
        <w:rPr>
          <w:b/>
          <w:sz w:val="28"/>
          <w:szCs w:val="28"/>
        </w:rPr>
      </w:pPr>
    </w:p>
    <w:p w:rsidR="00455323" w:rsidRDefault="00455323" w:rsidP="00455323">
      <w:pPr>
        <w:jc w:val="center"/>
        <w:outlineLvl w:val="0"/>
        <w:rPr>
          <w:b/>
          <w:sz w:val="28"/>
          <w:szCs w:val="28"/>
        </w:rPr>
      </w:pPr>
    </w:p>
    <w:p w:rsidR="00455323" w:rsidRDefault="00455323" w:rsidP="00455323">
      <w:pPr>
        <w:jc w:val="center"/>
        <w:outlineLvl w:val="0"/>
        <w:rPr>
          <w:b/>
          <w:sz w:val="28"/>
          <w:szCs w:val="28"/>
        </w:rPr>
      </w:pPr>
    </w:p>
    <w:p w:rsidR="00455323" w:rsidRDefault="00455323" w:rsidP="00455323">
      <w:pPr>
        <w:jc w:val="center"/>
        <w:outlineLvl w:val="0"/>
        <w:rPr>
          <w:b/>
          <w:sz w:val="28"/>
          <w:szCs w:val="28"/>
        </w:rPr>
      </w:pPr>
    </w:p>
    <w:p w:rsidR="00455323" w:rsidRDefault="00455323" w:rsidP="00455323">
      <w:pPr>
        <w:jc w:val="center"/>
        <w:outlineLvl w:val="0"/>
        <w:rPr>
          <w:b/>
          <w:sz w:val="28"/>
          <w:szCs w:val="28"/>
        </w:rPr>
      </w:pPr>
    </w:p>
    <w:p w:rsidR="00455323" w:rsidRDefault="00455323" w:rsidP="00455323">
      <w:pPr>
        <w:jc w:val="center"/>
        <w:outlineLvl w:val="0"/>
        <w:rPr>
          <w:b/>
          <w:sz w:val="28"/>
          <w:szCs w:val="28"/>
        </w:rPr>
      </w:pPr>
    </w:p>
    <w:p w:rsidR="00455323" w:rsidRDefault="00455323" w:rsidP="00455323">
      <w:pPr>
        <w:jc w:val="center"/>
        <w:outlineLvl w:val="0"/>
        <w:rPr>
          <w:b/>
          <w:sz w:val="28"/>
          <w:szCs w:val="28"/>
        </w:rPr>
      </w:pPr>
    </w:p>
    <w:p w:rsidR="00455323" w:rsidRDefault="00455323" w:rsidP="00455323">
      <w:pPr>
        <w:jc w:val="center"/>
        <w:outlineLvl w:val="0"/>
        <w:rPr>
          <w:b/>
          <w:sz w:val="28"/>
          <w:szCs w:val="28"/>
        </w:rPr>
      </w:pPr>
    </w:p>
    <w:p w:rsidR="00455323" w:rsidRDefault="00455323" w:rsidP="00455323">
      <w:pPr>
        <w:jc w:val="center"/>
        <w:rPr>
          <w:sz w:val="28"/>
          <w:szCs w:val="28"/>
        </w:rPr>
      </w:pPr>
    </w:p>
    <w:p w:rsidR="00455323" w:rsidRDefault="00455323" w:rsidP="00455323">
      <w:pPr>
        <w:jc w:val="right"/>
        <w:rPr>
          <w:sz w:val="28"/>
          <w:szCs w:val="28"/>
        </w:rPr>
      </w:pPr>
    </w:p>
    <w:p w:rsidR="00D817CF" w:rsidRPr="00D817CF" w:rsidRDefault="00D817CF" w:rsidP="00D817CF">
      <w:pPr>
        <w:jc w:val="center"/>
        <w:rPr>
          <w:sz w:val="28"/>
          <w:szCs w:val="28"/>
        </w:rPr>
      </w:pPr>
    </w:p>
    <w:sectPr w:rsidR="00D817CF" w:rsidRPr="00D817CF" w:rsidSect="00455323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4DB0"/>
    <w:multiLevelType w:val="hybridMultilevel"/>
    <w:tmpl w:val="462EBAB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27E54"/>
    <w:multiLevelType w:val="hybridMultilevel"/>
    <w:tmpl w:val="56E2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C7DA0"/>
    <w:rsid w:val="000002BD"/>
    <w:rsid w:val="00001A2F"/>
    <w:rsid w:val="00001EA6"/>
    <w:rsid w:val="00002888"/>
    <w:rsid w:val="000121EF"/>
    <w:rsid w:val="00016135"/>
    <w:rsid w:val="00017521"/>
    <w:rsid w:val="00022DA7"/>
    <w:rsid w:val="0002301F"/>
    <w:rsid w:val="00023E21"/>
    <w:rsid w:val="00025F8F"/>
    <w:rsid w:val="00027B41"/>
    <w:rsid w:val="000407D4"/>
    <w:rsid w:val="0004489B"/>
    <w:rsid w:val="000466DC"/>
    <w:rsid w:val="000507C1"/>
    <w:rsid w:val="00054C72"/>
    <w:rsid w:val="00055FBC"/>
    <w:rsid w:val="00056CE8"/>
    <w:rsid w:val="00063E08"/>
    <w:rsid w:val="000653B5"/>
    <w:rsid w:val="00082501"/>
    <w:rsid w:val="00082A6F"/>
    <w:rsid w:val="000855F3"/>
    <w:rsid w:val="00092616"/>
    <w:rsid w:val="00092713"/>
    <w:rsid w:val="00092E76"/>
    <w:rsid w:val="00094EAB"/>
    <w:rsid w:val="00096E6E"/>
    <w:rsid w:val="00097EB2"/>
    <w:rsid w:val="000A1DAF"/>
    <w:rsid w:val="000A3D50"/>
    <w:rsid w:val="000A7616"/>
    <w:rsid w:val="000A7E71"/>
    <w:rsid w:val="000B2756"/>
    <w:rsid w:val="000B5F7C"/>
    <w:rsid w:val="000B6187"/>
    <w:rsid w:val="000B6C6A"/>
    <w:rsid w:val="000C53C8"/>
    <w:rsid w:val="000C5EC2"/>
    <w:rsid w:val="000D00C2"/>
    <w:rsid w:val="000D06CD"/>
    <w:rsid w:val="000D6CE3"/>
    <w:rsid w:val="000D7914"/>
    <w:rsid w:val="000E0945"/>
    <w:rsid w:val="000E3359"/>
    <w:rsid w:val="000E44BA"/>
    <w:rsid w:val="000E5B53"/>
    <w:rsid w:val="000F17BE"/>
    <w:rsid w:val="000F1E99"/>
    <w:rsid w:val="000F2ADF"/>
    <w:rsid w:val="000F693D"/>
    <w:rsid w:val="0010741B"/>
    <w:rsid w:val="0011288D"/>
    <w:rsid w:val="00112AB9"/>
    <w:rsid w:val="00115DC8"/>
    <w:rsid w:val="00116D24"/>
    <w:rsid w:val="00120D08"/>
    <w:rsid w:val="0012154F"/>
    <w:rsid w:val="0012253E"/>
    <w:rsid w:val="0012515B"/>
    <w:rsid w:val="001259DA"/>
    <w:rsid w:val="001259EC"/>
    <w:rsid w:val="00126AFC"/>
    <w:rsid w:val="00127ABC"/>
    <w:rsid w:val="0013259B"/>
    <w:rsid w:val="0013433E"/>
    <w:rsid w:val="00135404"/>
    <w:rsid w:val="00135CDC"/>
    <w:rsid w:val="001360A2"/>
    <w:rsid w:val="00140240"/>
    <w:rsid w:val="00140C19"/>
    <w:rsid w:val="00142C93"/>
    <w:rsid w:val="0014384E"/>
    <w:rsid w:val="00146C6F"/>
    <w:rsid w:val="0016292E"/>
    <w:rsid w:val="00164CEC"/>
    <w:rsid w:val="00193034"/>
    <w:rsid w:val="001A2627"/>
    <w:rsid w:val="001A3B4D"/>
    <w:rsid w:val="001A5549"/>
    <w:rsid w:val="001B1D3A"/>
    <w:rsid w:val="001B6870"/>
    <w:rsid w:val="001B717E"/>
    <w:rsid w:val="001C0BAA"/>
    <w:rsid w:val="001C4E29"/>
    <w:rsid w:val="001D234A"/>
    <w:rsid w:val="001E32E7"/>
    <w:rsid w:val="001E5800"/>
    <w:rsid w:val="001E704F"/>
    <w:rsid w:val="001E788E"/>
    <w:rsid w:val="001E7A3E"/>
    <w:rsid w:val="001F1ADC"/>
    <w:rsid w:val="001F200B"/>
    <w:rsid w:val="00200AC9"/>
    <w:rsid w:val="0021199E"/>
    <w:rsid w:val="00213709"/>
    <w:rsid w:val="002165EE"/>
    <w:rsid w:val="002209C5"/>
    <w:rsid w:val="002226C5"/>
    <w:rsid w:val="00223D94"/>
    <w:rsid w:val="00224665"/>
    <w:rsid w:val="00232A1E"/>
    <w:rsid w:val="0023434A"/>
    <w:rsid w:val="00241F9C"/>
    <w:rsid w:val="00245E47"/>
    <w:rsid w:val="0025183E"/>
    <w:rsid w:val="00251978"/>
    <w:rsid w:val="00251F3A"/>
    <w:rsid w:val="00251FA0"/>
    <w:rsid w:val="00252F70"/>
    <w:rsid w:val="002543E7"/>
    <w:rsid w:val="00254AEB"/>
    <w:rsid w:val="00254CB5"/>
    <w:rsid w:val="00256F19"/>
    <w:rsid w:val="00264271"/>
    <w:rsid w:val="00274229"/>
    <w:rsid w:val="00274B0E"/>
    <w:rsid w:val="00275705"/>
    <w:rsid w:val="00276A6B"/>
    <w:rsid w:val="00280246"/>
    <w:rsid w:val="00280DAD"/>
    <w:rsid w:val="0028205D"/>
    <w:rsid w:val="00282955"/>
    <w:rsid w:val="002839EE"/>
    <w:rsid w:val="002854F3"/>
    <w:rsid w:val="002871BA"/>
    <w:rsid w:val="0028751A"/>
    <w:rsid w:val="00292B69"/>
    <w:rsid w:val="00293F94"/>
    <w:rsid w:val="00294F16"/>
    <w:rsid w:val="002979DA"/>
    <w:rsid w:val="002A5640"/>
    <w:rsid w:val="002A6B61"/>
    <w:rsid w:val="002B62BF"/>
    <w:rsid w:val="002C0407"/>
    <w:rsid w:val="002C4375"/>
    <w:rsid w:val="002C46BA"/>
    <w:rsid w:val="002C61D0"/>
    <w:rsid w:val="002C710D"/>
    <w:rsid w:val="002E0769"/>
    <w:rsid w:val="002E0FD8"/>
    <w:rsid w:val="002E3B6B"/>
    <w:rsid w:val="002E43B6"/>
    <w:rsid w:val="002E63B6"/>
    <w:rsid w:val="002F18C6"/>
    <w:rsid w:val="002F64E6"/>
    <w:rsid w:val="00301FF3"/>
    <w:rsid w:val="00302FDE"/>
    <w:rsid w:val="00306FFF"/>
    <w:rsid w:val="0031379E"/>
    <w:rsid w:val="00315A31"/>
    <w:rsid w:val="003160D4"/>
    <w:rsid w:val="00325E0B"/>
    <w:rsid w:val="00334DC4"/>
    <w:rsid w:val="00340C2F"/>
    <w:rsid w:val="00341616"/>
    <w:rsid w:val="0034355A"/>
    <w:rsid w:val="00356DEE"/>
    <w:rsid w:val="00361DE0"/>
    <w:rsid w:val="00363390"/>
    <w:rsid w:val="00365322"/>
    <w:rsid w:val="00374453"/>
    <w:rsid w:val="00382128"/>
    <w:rsid w:val="00385EF0"/>
    <w:rsid w:val="003925B6"/>
    <w:rsid w:val="0039785F"/>
    <w:rsid w:val="003A2206"/>
    <w:rsid w:val="003A547F"/>
    <w:rsid w:val="003A7EDF"/>
    <w:rsid w:val="003B1D58"/>
    <w:rsid w:val="003B33B3"/>
    <w:rsid w:val="003C0942"/>
    <w:rsid w:val="003C2E6A"/>
    <w:rsid w:val="003C2FF0"/>
    <w:rsid w:val="003C7F80"/>
    <w:rsid w:val="003D17EA"/>
    <w:rsid w:val="003D1A9D"/>
    <w:rsid w:val="003D6000"/>
    <w:rsid w:val="003D6201"/>
    <w:rsid w:val="003E55F1"/>
    <w:rsid w:val="003E5C3D"/>
    <w:rsid w:val="003E6242"/>
    <w:rsid w:val="003F0138"/>
    <w:rsid w:val="003F2888"/>
    <w:rsid w:val="003F6110"/>
    <w:rsid w:val="003F6776"/>
    <w:rsid w:val="003F728E"/>
    <w:rsid w:val="00411CC8"/>
    <w:rsid w:val="0041441F"/>
    <w:rsid w:val="0041551E"/>
    <w:rsid w:val="004163AA"/>
    <w:rsid w:val="0041682F"/>
    <w:rsid w:val="00422D0F"/>
    <w:rsid w:val="00425F23"/>
    <w:rsid w:val="00425F33"/>
    <w:rsid w:val="00430D68"/>
    <w:rsid w:val="0043625A"/>
    <w:rsid w:val="004435F6"/>
    <w:rsid w:val="00444CCD"/>
    <w:rsid w:val="0044690A"/>
    <w:rsid w:val="00453E80"/>
    <w:rsid w:val="00455323"/>
    <w:rsid w:val="0045685D"/>
    <w:rsid w:val="00457628"/>
    <w:rsid w:val="00457B5F"/>
    <w:rsid w:val="00461A10"/>
    <w:rsid w:val="00462191"/>
    <w:rsid w:val="004668C9"/>
    <w:rsid w:val="00466D10"/>
    <w:rsid w:val="004704AC"/>
    <w:rsid w:val="004760F0"/>
    <w:rsid w:val="0048223C"/>
    <w:rsid w:val="00485267"/>
    <w:rsid w:val="00487A86"/>
    <w:rsid w:val="0049020A"/>
    <w:rsid w:val="00492380"/>
    <w:rsid w:val="00492A33"/>
    <w:rsid w:val="00495605"/>
    <w:rsid w:val="00496831"/>
    <w:rsid w:val="00497A3A"/>
    <w:rsid w:val="004A36BB"/>
    <w:rsid w:val="004A3793"/>
    <w:rsid w:val="004A5762"/>
    <w:rsid w:val="004A774B"/>
    <w:rsid w:val="004B3C63"/>
    <w:rsid w:val="004B79B9"/>
    <w:rsid w:val="004C08F9"/>
    <w:rsid w:val="004C10A4"/>
    <w:rsid w:val="004C3142"/>
    <w:rsid w:val="004C6917"/>
    <w:rsid w:val="004C76FA"/>
    <w:rsid w:val="004D0381"/>
    <w:rsid w:val="004D3D70"/>
    <w:rsid w:val="004D41C7"/>
    <w:rsid w:val="004E08E4"/>
    <w:rsid w:val="004E1C78"/>
    <w:rsid w:val="004E2CFA"/>
    <w:rsid w:val="004F0095"/>
    <w:rsid w:val="004F1969"/>
    <w:rsid w:val="004F2B2E"/>
    <w:rsid w:val="004F4762"/>
    <w:rsid w:val="00500B1E"/>
    <w:rsid w:val="005022A8"/>
    <w:rsid w:val="00503813"/>
    <w:rsid w:val="005055C6"/>
    <w:rsid w:val="0051109F"/>
    <w:rsid w:val="00513388"/>
    <w:rsid w:val="005145F8"/>
    <w:rsid w:val="00514855"/>
    <w:rsid w:val="00517A2D"/>
    <w:rsid w:val="00530375"/>
    <w:rsid w:val="00532E05"/>
    <w:rsid w:val="00534493"/>
    <w:rsid w:val="00535E53"/>
    <w:rsid w:val="005369B4"/>
    <w:rsid w:val="00536A2F"/>
    <w:rsid w:val="00540DEE"/>
    <w:rsid w:val="00542CC2"/>
    <w:rsid w:val="005568ED"/>
    <w:rsid w:val="0055698C"/>
    <w:rsid w:val="005569A1"/>
    <w:rsid w:val="00556CF3"/>
    <w:rsid w:val="005635A2"/>
    <w:rsid w:val="00567F02"/>
    <w:rsid w:val="00570ADF"/>
    <w:rsid w:val="0058225E"/>
    <w:rsid w:val="00584ACC"/>
    <w:rsid w:val="0058510A"/>
    <w:rsid w:val="00596619"/>
    <w:rsid w:val="00596CB6"/>
    <w:rsid w:val="005A27DE"/>
    <w:rsid w:val="005A3078"/>
    <w:rsid w:val="005A3408"/>
    <w:rsid w:val="005B024B"/>
    <w:rsid w:val="005B18DE"/>
    <w:rsid w:val="005B19BE"/>
    <w:rsid w:val="005B2249"/>
    <w:rsid w:val="005C2765"/>
    <w:rsid w:val="005D0DF9"/>
    <w:rsid w:val="005D175F"/>
    <w:rsid w:val="005E04A4"/>
    <w:rsid w:val="005E1C01"/>
    <w:rsid w:val="005E2F90"/>
    <w:rsid w:val="005E3379"/>
    <w:rsid w:val="005F1A49"/>
    <w:rsid w:val="005F2360"/>
    <w:rsid w:val="005F493A"/>
    <w:rsid w:val="0060117A"/>
    <w:rsid w:val="006052E6"/>
    <w:rsid w:val="00615349"/>
    <w:rsid w:val="0061755F"/>
    <w:rsid w:val="0062050C"/>
    <w:rsid w:val="00620D63"/>
    <w:rsid w:val="006224D5"/>
    <w:rsid w:val="0062649B"/>
    <w:rsid w:val="006268D6"/>
    <w:rsid w:val="00626B0F"/>
    <w:rsid w:val="00626E40"/>
    <w:rsid w:val="006271C2"/>
    <w:rsid w:val="00627783"/>
    <w:rsid w:val="006300E0"/>
    <w:rsid w:val="0063113B"/>
    <w:rsid w:val="0063307F"/>
    <w:rsid w:val="00633937"/>
    <w:rsid w:val="00633B32"/>
    <w:rsid w:val="00633B7E"/>
    <w:rsid w:val="00635713"/>
    <w:rsid w:val="0063575A"/>
    <w:rsid w:val="00636465"/>
    <w:rsid w:val="006416B7"/>
    <w:rsid w:val="00643DC0"/>
    <w:rsid w:val="0065127D"/>
    <w:rsid w:val="006548CB"/>
    <w:rsid w:val="00654D70"/>
    <w:rsid w:val="00656091"/>
    <w:rsid w:val="006567A7"/>
    <w:rsid w:val="00660923"/>
    <w:rsid w:val="0066693A"/>
    <w:rsid w:val="00666C1A"/>
    <w:rsid w:val="00667648"/>
    <w:rsid w:val="00670981"/>
    <w:rsid w:val="006776FB"/>
    <w:rsid w:val="00685CE8"/>
    <w:rsid w:val="00690089"/>
    <w:rsid w:val="00692272"/>
    <w:rsid w:val="006A06A1"/>
    <w:rsid w:val="006A232D"/>
    <w:rsid w:val="006A5894"/>
    <w:rsid w:val="006B0114"/>
    <w:rsid w:val="006B0F34"/>
    <w:rsid w:val="006B6133"/>
    <w:rsid w:val="006C0CA1"/>
    <w:rsid w:val="006C21AD"/>
    <w:rsid w:val="006C7CA4"/>
    <w:rsid w:val="006D4701"/>
    <w:rsid w:val="006D678A"/>
    <w:rsid w:val="006D67D4"/>
    <w:rsid w:val="006D7AA8"/>
    <w:rsid w:val="006E3BEA"/>
    <w:rsid w:val="006E69BA"/>
    <w:rsid w:val="006E6FF8"/>
    <w:rsid w:val="006F6ABF"/>
    <w:rsid w:val="006F7528"/>
    <w:rsid w:val="007037DF"/>
    <w:rsid w:val="00705295"/>
    <w:rsid w:val="0070535C"/>
    <w:rsid w:val="00705467"/>
    <w:rsid w:val="007058E8"/>
    <w:rsid w:val="00707ECA"/>
    <w:rsid w:val="00711149"/>
    <w:rsid w:val="00711DE7"/>
    <w:rsid w:val="00713A8F"/>
    <w:rsid w:val="00720121"/>
    <w:rsid w:val="0073054D"/>
    <w:rsid w:val="0073097C"/>
    <w:rsid w:val="00732689"/>
    <w:rsid w:val="00734C4F"/>
    <w:rsid w:val="00737BB8"/>
    <w:rsid w:val="007409CC"/>
    <w:rsid w:val="007518FB"/>
    <w:rsid w:val="00760681"/>
    <w:rsid w:val="00760C33"/>
    <w:rsid w:val="007622E5"/>
    <w:rsid w:val="00766174"/>
    <w:rsid w:val="00770667"/>
    <w:rsid w:val="00771D83"/>
    <w:rsid w:val="00772836"/>
    <w:rsid w:val="007750C4"/>
    <w:rsid w:val="00776B68"/>
    <w:rsid w:val="007802C3"/>
    <w:rsid w:val="00783411"/>
    <w:rsid w:val="00785E5F"/>
    <w:rsid w:val="00794231"/>
    <w:rsid w:val="00794CC1"/>
    <w:rsid w:val="007A5985"/>
    <w:rsid w:val="007B082D"/>
    <w:rsid w:val="007B13E2"/>
    <w:rsid w:val="007B487A"/>
    <w:rsid w:val="007C5E78"/>
    <w:rsid w:val="007C7DA0"/>
    <w:rsid w:val="007D0956"/>
    <w:rsid w:val="007D4397"/>
    <w:rsid w:val="007F0BAD"/>
    <w:rsid w:val="007F60E7"/>
    <w:rsid w:val="007F759D"/>
    <w:rsid w:val="00801AB9"/>
    <w:rsid w:val="00802088"/>
    <w:rsid w:val="00807EBA"/>
    <w:rsid w:val="00812116"/>
    <w:rsid w:val="008151DE"/>
    <w:rsid w:val="008165FE"/>
    <w:rsid w:val="00822401"/>
    <w:rsid w:val="00823E09"/>
    <w:rsid w:val="0082627F"/>
    <w:rsid w:val="00830287"/>
    <w:rsid w:val="00835508"/>
    <w:rsid w:val="00850930"/>
    <w:rsid w:val="00854513"/>
    <w:rsid w:val="008621E3"/>
    <w:rsid w:val="008632E0"/>
    <w:rsid w:val="00864823"/>
    <w:rsid w:val="00866A00"/>
    <w:rsid w:val="0086718F"/>
    <w:rsid w:val="00870BB6"/>
    <w:rsid w:val="008751D4"/>
    <w:rsid w:val="0087623D"/>
    <w:rsid w:val="00876D1D"/>
    <w:rsid w:val="00880817"/>
    <w:rsid w:val="008836DC"/>
    <w:rsid w:val="00886850"/>
    <w:rsid w:val="00887771"/>
    <w:rsid w:val="00893B23"/>
    <w:rsid w:val="00893F48"/>
    <w:rsid w:val="0089724E"/>
    <w:rsid w:val="008973F4"/>
    <w:rsid w:val="008975C4"/>
    <w:rsid w:val="008A06E7"/>
    <w:rsid w:val="008A0BC5"/>
    <w:rsid w:val="008A3078"/>
    <w:rsid w:val="008A6192"/>
    <w:rsid w:val="008B0C2E"/>
    <w:rsid w:val="008B2D01"/>
    <w:rsid w:val="008B5A47"/>
    <w:rsid w:val="008C62F4"/>
    <w:rsid w:val="008C69DB"/>
    <w:rsid w:val="008D0DF9"/>
    <w:rsid w:val="008D4767"/>
    <w:rsid w:val="008D53C2"/>
    <w:rsid w:val="008D6B69"/>
    <w:rsid w:val="008E180E"/>
    <w:rsid w:val="008E1FF5"/>
    <w:rsid w:val="008E2920"/>
    <w:rsid w:val="008E6301"/>
    <w:rsid w:val="008E63DB"/>
    <w:rsid w:val="008E7AEF"/>
    <w:rsid w:val="008F05E0"/>
    <w:rsid w:val="008F537D"/>
    <w:rsid w:val="00904AB4"/>
    <w:rsid w:val="009101A8"/>
    <w:rsid w:val="00913FDF"/>
    <w:rsid w:val="00922A33"/>
    <w:rsid w:val="0092353A"/>
    <w:rsid w:val="0092358A"/>
    <w:rsid w:val="00924F5E"/>
    <w:rsid w:val="009272FC"/>
    <w:rsid w:val="009277C5"/>
    <w:rsid w:val="00935612"/>
    <w:rsid w:val="009366EF"/>
    <w:rsid w:val="00945205"/>
    <w:rsid w:val="00946BB4"/>
    <w:rsid w:val="00950498"/>
    <w:rsid w:val="0095527C"/>
    <w:rsid w:val="00955733"/>
    <w:rsid w:val="00960C00"/>
    <w:rsid w:val="00962F80"/>
    <w:rsid w:val="00965A02"/>
    <w:rsid w:val="0097255B"/>
    <w:rsid w:val="00973196"/>
    <w:rsid w:val="009737B3"/>
    <w:rsid w:val="0098256E"/>
    <w:rsid w:val="00985A83"/>
    <w:rsid w:val="00987CB2"/>
    <w:rsid w:val="009906D8"/>
    <w:rsid w:val="009A3E7B"/>
    <w:rsid w:val="009A5B7A"/>
    <w:rsid w:val="009A5E0F"/>
    <w:rsid w:val="009B0879"/>
    <w:rsid w:val="009B0F8F"/>
    <w:rsid w:val="009B5BAA"/>
    <w:rsid w:val="009B792D"/>
    <w:rsid w:val="009C4F0C"/>
    <w:rsid w:val="009C5A01"/>
    <w:rsid w:val="009C791A"/>
    <w:rsid w:val="009D250A"/>
    <w:rsid w:val="009D5EC8"/>
    <w:rsid w:val="009D5F59"/>
    <w:rsid w:val="009D74AF"/>
    <w:rsid w:val="009E0C2D"/>
    <w:rsid w:val="009E555E"/>
    <w:rsid w:val="009F4AF5"/>
    <w:rsid w:val="00A03245"/>
    <w:rsid w:val="00A04C3D"/>
    <w:rsid w:val="00A0506F"/>
    <w:rsid w:val="00A14613"/>
    <w:rsid w:val="00A15891"/>
    <w:rsid w:val="00A2491E"/>
    <w:rsid w:val="00A252B6"/>
    <w:rsid w:val="00A2556C"/>
    <w:rsid w:val="00A26ADA"/>
    <w:rsid w:val="00A30FED"/>
    <w:rsid w:val="00A31B15"/>
    <w:rsid w:val="00A31DA9"/>
    <w:rsid w:val="00A32AE9"/>
    <w:rsid w:val="00A331AC"/>
    <w:rsid w:val="00A35B20"/>
    <w:rsid w:val="00A36C24"/>
    <w:rsid w:val="00A415EA"/>
    <w:rsid w:val="00A41FC5"/>
    <w:rsid w:val="00A5200A"/>
    <w:rsid w:val="00A529DF"/>
    <w:rsid w:val="00A5705D"/>
    <w:rsid w:val="00A61444"/>
    <w:rsid w:val="00A62E79"/>
    <w:rsid w:val="00A648F1"/>
    <w:rsid w:val="00A67994"/>
    <w:rsid w:val="00A70949"/>
    <w:rsid w:val="00A72BFE"/>
    <w:rsid w:val="00A82BBF"/>
    <w:rsid w:val="00A82D6B"/>
    <w:rsid w:val="00A851D4"/>
    <w:rsid w:val="00A857EC"/>
    <w:rsid w:val="00A905AC"/>
    <w:rsid w:val="00A91B90"/>
    <w:rsid w:val="00A931C6"/>
    <w:rsid w:val="00A9571D"/>
    <w:rsid w:val="00AA3B62"/>
    <w:rsid w:val="00AA650C"/>
    <w:rsid w:val="00AB341D"/>
    <w:rsid w:val="00AB68A4"/>
    <w:rsid w:val="00AB7BA3"/>
    <w:rsid w:val="00AB7D01"/>
    <w:rsid w:val="00AC37CF"/>
    <w:rsid w:val="00AC6462"/>
    <w:rsid w:val="00AC7C63"/>
    <w:rsid w:val="00AD038F"/>
    <w:rsid w:val="00AD3643"/>
    <w:rsid w:val="00AD63E8"/>
    <w:rsid w:val="00AD6F2E"/>
    <w:rsid w:val="00AD7E0E"/>
    <w:rsid w:val="00AE1568"/>
    <w:rsid w:val="00AE3851"/>
    <w:rsid w:val="00AE58E1"/>
    <w:rsid w:val="00AE76D0"/>
    <w:rsid w:val="00AF24A8"/>
    <w:rsid w:val="00AF2772"/>
    <w:rsid w:val="00AF3357"/>
    <w:rsid w:val="00AF43C9"/>
    <w:rsid w:val="00AF43CD"/>
    <w:rsid w:val="00AF48A0"/>
    <w:rsid w:val="00AF669B"/>
    <w:rsid w:val="00B02CFA"/>
    <w:rsid w:val="00B055DA"/>
    <w:rsid w:val="00B06442"/>
    <w:rsid w:val="00B071F5"/>
    <w:rsid w:val="00B151E7"/>
    <w:rsid w:val="00B16D1D"/>
    <w:rsid w:val="00B305A8"/>
    <w:rsid w:val="00B33A75"/>
    <w:rsid w:val="00B365DE"/>
    <w:rsid w:val="00B41C5E"/>
    <w:rsid w:val="00B4296E"/>
    <w:rsid w:val="00B4420D"/>
    <w:rsid w:val="00B44E11"/>
    <w:rsid w:val="00B458AA"/>
    <w:rsid w:val="00B53FD2"/>
    <w:rsid w:val="00B549E1"/>
    <w:rsid w:val="00B565F4"/>
    <w:rsid w:val="00B608B6"/>
    <w:rsid w:val="00B669F8"/>
    <w:rsid w:val="00B71A05"/>
    <w:rsid w:val="00B71D7D"/>
    <w:rsid w:val="00B814C8"/>
    <w:rsid w:val="00B823D4"/>
    <w:rsid w:val="00B8288C"/>
    <w:rsid w:val="00B83945"/>
    <w:rsid w:val="00B85D71"/>
    <w:rsid w:val="00B860E2"/>
    <w:rsid w:val="00B901FE"/>
    <w:rsid w:val="00B937D8"/>
    <w:rsid w:val="00BA0056"/>
    <w:rsid w:val="00BA09AB"/>
    <w:rsid w:val="00BA1E84"/>
    <w:rsid w:val="00BB5DA9"/>
    <w:rsid w:val="00BB746F"/>
    <w:rsid w:val="00BC36C8"/>
    <w:rsid w:val="00BC3E31"/>
    <w:rsid w:val="00BC6132"/>
    <w:rsid w:val="00BC6AD7"/>
    <w:rsid w:val="00BC75B4"/>
    <w:rsid w:val="00BE179C"/>
    <w:rsid w:val="00BE30CC"/>
    <w:rsid w:val="00BE3109"/>
    <w:rsid w:val="00BE53E3"/>
    <w:rsid w:val="00BE54EA"/>
    <w:rsid w:val="00BE7B89"/>
    <w:rsid w:val="00BF4AB5"/>
    <w:rsid w:val="00BF5D6C"/>
    <w:rsid w:val="00C02461"/>
    <w:rsid w:val="00C0311A"/>
    <w:rsid w:val="00C04202"/>
    <w:rsid w:val="00C066AA"/>
    <w:rsid w:val="00C0769A"/>
    <w:rsid w:val="00C16A54"/>
    <w:rsid w:val="00C17A24"/>
    <w:rsid w:val="00C20E17"/>
    <w:rsid w:val="00C2398E"/>
    <w:rsid w:val="00C2790A"/>
    <w:rsid w:val="00C30BBE"/>
    <w:rsid w:val="00C310A6"/>
    <w:rsid w:val="00C33D60"/>
    <w:rsid w:val="00C34A1C"/>
    <w:rsid w:val="00C34CD9"/>
    <w:rsid w:val="00C528CF"/>
    <w:rsid w:val="00C52F3C"/>
    <w:rsid w:val="00C53AF5"/>
    <w:rsid w:val="00C54762"/>
    <w:rsid w:val="00C61191"/>
    <w:rsid w:val="00C65D55"/>
    <w:rsid w:val="00C66005"/>
    <w:rsid w:val="00C66C68"/>
    <w:rsid w:val="00C723B1"/>
    <w:rsid w:val="00C730CC"/>
    <w:rsid w:val="00C740A1"/>
    <w:rsid w:val="00C8124A"/>
    <w:rsid w:val="00C8384F"/>
    <w:rsid w:val="00C85721"/>
    <w:rsid w:val="00C85971"/>
    <w:rsid w:val="00C863AC"/>
    <w:rsid w:val="00C917E9"/>
    <w:rsid w:val="00C93DE4"/>
    <w:rsid w:val="00CA327C"/>
    <w:rsid w:val="00CA5D10"/>
    <w:rsid w:val="00CB1984"/>
    <w:rsid w:val="00CB6654"/>
    <w:rsid w:val="00CB7652"/>
    <w:rsid w:val="00CC2BB4"/>
    <w:rsid w:val="00CC2FF1"/>
    <w:rsid w:val="00CC7FA5"/>
    <w:rsid w:val="00CD1E69"/>
    <w:rsid w:val="00CD1E71"/>
    <w:rsid w:val="00CD714D"/>
    <w:rsid w:val="00CE0B0E"/>
    <w:rsid w:val="00CE0F18"/>
    <w:rsid w:val="00CE1853"/>
    <w:rsid w:val="00CE37FF"/>
    <w:rsid w:val="00CF01B7"/>
    <w:rsid w:val="00CF39FA"/>
    <w:rsid w:val="00CF5E08"/>
    <w:rsid w:val="00D0115A"/>
    <w:rsid w:val="00D049FA"/>
    <w:rsid w:val="00D0647C"/>
    <w:rsid w:val="00D11D29"/>
    <w:rsid w:val="00D21295"/>
    <w:rsid w:val="00D22B5F"/>
    <w:rsid w:val="00D23B50"/>
    <w:rsid w:val="00D248F0"/>
    <w:rsid w:val="00D26C62"/>
    <w:rsid w:val="00D30D3E"/>
    <w:rsid w:val="00D36B15"/>
    <w:rsid w:val="00D4171D"/>
    <w:rsid w:val="00D4640E"/>
    <w:rsid w:val="00D566D8"/>
    <w:rsid w:val="00D656FC"/>
    <w:rsid w:val="00D657DF"/>
    <w:rsid w:val="00D675DF"/>
    <w:rsid w:val="00D70592"/>
    <w:rsid w:val="00D71CBD"/>
    <w:rsid w:val="00D72CA1"/>
    <w:rsid w:val="00D75A56"/>
    <w:rsid w:val="00D817CF"/>
    <w:rsid w:val="00D82413"/>
    <w:rsid w:val="00D85286"/>
    <w:rsid w:val="00D855C2"/>
    <w:rsid w:val="00D95591"/>
    <w:rsid w:val="00D964AB"/>
    <w:rsid w:val="00D9712B"/>
    <w:rsid w:val="00DA0FCA"/>
    <w:rsid w:val="00DB1EFC"/>
    <w:rsid w:val="00DB5077"/>
    <w:rsid w:val="00DC0410"/>
    <w:rsid w:val="00DC1D57"/>
    <w:rsid w:val="00DC3244"/>
    <w:rsid w:val="00DC6E6A"/>
    <w:rsid w:val="00DD036A"/>
    <w:rsid w:val="00DD25FE"/>
    <w:rsid w:val="00DD26DF"/>
    <w:rsid w:val="00DD2804"/>
    <w:rsid w:val="00DD2E8C"/>
    <w:rsid w:val="00DD6919"/>
    <w:rsid w:val="00DE3082"/>
    <w:rsid w:val="00DE5A67"/>
    <w:rsid w:val="00DE7469"/>
    <w:rsid w:val="00DE7C23"/>
    <w:rsid w:val="00DF183F"/>
    <w:rsid w:val="00DF1FF7"/>
    <w:rsid w:val="00DF3260"/>
    <w:rsid w:val="00DF6060"/>
    <w:rsid w:val="00DF7291"/>
    <w:rsid w:val="00E0489C"/>
    <w:rsid w:val="00E10D84"/>
    <w:rsid w:val="00E20A95"/>
    <w:rsid w:val="00E20FB8"/>
    <w:rsid w:val="00E217C9"/>
    <w:rsid w:val="00E22AC7"/>
    <w:rsid w:val="00E233D8"/>
    <w:rsid w:val="00E23425"/>
    <w:rsid w:val="00E34A7C"/>
    <w:rsid w:val="00E36497"/>
    <w:rsid w:val="00E367D4"/>
    <w:rsid w:val="00E40621"/>
    <w:rsid w:val="00E4354D"/>
    <w:rsid w:val="00E43A97"/>
    <w:rsid w:val="00E50B0D"/>
    <w:rsid w:val="00E50DE3"/>
    <w:rsid w:val="00E51BB0"/>
    <w:rsid w:val="00E546D4"/>
    <w:rsid w:val="00E55D0C"/>
    <w:rsid w:val="00E6001E"/>
    <w:rsid w:val="00E73786"/>
    <w:rsid w:val="00E77127"/>
    <w:rsid w:val="00E77377"/>
    <w:rsid w:val="00E82166"/>
    <w:rsid w:val="00E94B39"/>
    <w:rsid w:val="00E95F7F"/>
    <w:rsid w:val="00E97185"/>
    <w:rsid w:val="00EA5716"/>
    <w:rsid w:val="00EA6913"/>
    <w:rsid w:val="00EB4B16"/>
    <w:rsid w:val="00EC3188"/>
    <w:rsid w:val="00EC4E6E"/>
    <w:rsid w:val="00EC59CE"/>
    <w:rsid w:val="00ED4616"/>
    <w:rsid w:val="00ED519D"/>
    <w:rsid w:val="00EE04A6"/>
    <w:rsid w:val="00EE0B2F"/>
    <w:rsid w:val="00EE70D4"/>
    <w:rsid w:val="00EF07CF"/>
    <w:rsid w:val="00EF13F0"/>
    <w:rsid w:val="00EF2820"/>
    <w:rsid w:val="00F02F85"/>
    <w:rsid w:val="00F10F7B"/>
    <w:rsid w:val="00F11EB9"/>
    <w:rsid w:val="00F14869"/>
    <w:rsid w:val="00F1620E"/>
    <w:rsid w:val="00F1767F"/>
    <w:rsid w:val="00F17CAB"/>
    <w:rsid w:val="00F20D36"/>
    <w:rsid w:val="00F2138B"/>
    <w:rsid w:val="00F21AB4"/>
    <w:rsid w:val="00F30985"/>
    <w:rsid w:val="00F32D0D"/>
    <w:rsid w:val="00F34539"/>
    <w:rsid w:val="00F34FB1"/>
    <w:rsid w:val="00F36F50"/>
    <w:rsid w:val="00F42C0C"/>
    <w:rsid w:val="00F446A2"/>
    <w:rsid w:val="00F460CA"/>
    <w:rsid w:val="00F51221"/>
    <w:rsid w:val="00F517D4"/>
    <w:rsid w:val="00F51DF3"/>
    <w:rsid w:val="00F56400"/>
    <w:rsid w:val="00F572EB"/>
    <w:rsid w:val="00F579EB"/>
    <w:rsid w:val="00F62AD1"/>
    <w:rsid w:val="00F66762"/>
    <w:rsid w:val="00F70744"/>
    <w:rsid w:val="00F72FEC"/>
    <w:rsid w:val="00F83DDC"/>
    <w:rsid w:val="00F8594A"/>
    <w:rsid w:val="00F9114C"/>
    <w:rsid w:val="00F92106"/>
    <w:rsid w:val="00F92867"/>
    <w:rsid w:val="00F940E3"/>
    <w:rsid w:val="00FA30CF"/>
    <w:rsid w:val="00FB41F4"/>
    <w:rsid w:val="00FB52C6"/>
    <w:rsid w:val="00FC0DC2"/>
    <w:rsid w:val="00FC6AD2"/>
    <w:rsid w:val="00FD130B"/>
    <w:rsid w:val="00FD3BEC"/>
    <w:rsid w:val="00FD5BC8"/>
    <w:rsid w:val="00FE437E"/>
    <w:rsid w:val="00FF0050"/>
    <w:rsid w:val="00FF2442"/>
    <w:rsid w:val="00FF4966"/>
    <w:rsid w:val="00FF6BB2"/>
    <w:rsid w:val="00FF6C6D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D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27C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A327C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4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46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327C"/>
    <w:rPr>
      <w:sz w:val="24"/>
    </w:rPr>
  </w:style>
  <w:style w:type="character" w:customStyle="1" w:styleId="30">
    <w:name w:val="Заголовок 3 Знак"/>
    <w:basedOn w:val="a0"/>
    <w:link w:val="3"/>
    <w:semiHidden/>
    <w:rsid w:val="00CA327C"/>
    <w:rPr>
      <w:sz w:val="24"/>
    </w:rPr>
  </w:style>
  <w:style w:type="paragraph" w:styleId="a5">
    <w:name w:val="List Paragraph"/>
    <w:basedOn w:val="a"/>
    <w:uiPriority w:val="34"/>
    <w:qFormat/>
    <w:rsid w:val="00EB4B16"/>
    <w:pPr>
      <w:ind w:left="720"/>
      <w:contextualSpacing/>
    </w:pPr>
  </w:style>
  <w:style w:type="table" w:styleId="a6">
    <w:name w:val="Table Grid"/>
    <w:basedOn w:val="a1"/>
    <w:uiPriority w:val="59"/>
    <w:rsid w:val="00AB34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556CF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56CF3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556C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556CF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785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5F01-C2FB-4560-A085-339116E8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8</Pages>
  <Words>1241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PCLUB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dc:description/>
  <cp:lastModifiedBy>user</cp:lastModifiedBy>
  <cp:revision>9</cp:revision>
  <cp:lastPrinted>2018-09-20T13:28:00Z</cp:lastPrinted>
  <dcterms:created xsi:type="dcterms:W3CDTF">2015-02-12T05:00:00Z</dcterms:created>
  <dcterms:modified xsi:type="dcterms:W3CDTF">2018-09-20T13:28:00Z</dcterms:modified>
</cp:coreProperties>
</file>