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3B" w:rsidRDefault="00E01A3B" w:rsidP="00497035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3B" w:rsidRDefault="00E01A3B" w:rsidP="00E01A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01A3B" w:rsidRDefault="00E01A3B" w:rsidP="00E01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поселения г. Котово</w:t>
      </w:r>
    </w:p>
    <w:p w:rsidR="00E01A3B" w:rsidRDefault="00E01A3B" w:rsidP="00E01A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Волгоградской области</w:t>
      </w:r>
    </w:p>
    <w:p w:rsidR="0076116D" w:rsidRPr="00470E57" w:rsidRDefault="008C3635" w:rsidP="001A2C83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</w:t>
      </w:r>
      <w:r w:rsidR="00AF1DDA" w:rsidRPr="00470E57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3A73F4"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</w:t>
      </w:r>
      <w:r w:rsidR="00AF1DDA"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</w:t>
      </w:r>
      <w:r w:rsidRPr="00470E57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</w:t>
      </w:r>
    </w:p>
    <w:p w:rsidR="00E01A3B" w:rsidRDefault="00E01A3B" w:rsidP="007611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70E57" w:rsidRDefault="003A73F4" w:rsidP="00884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01A3B" w:rsidRDefault="00F809D9" w:rsidP="00F80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004A8D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="003A7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b/>
          <w:sz w:val="28"/>
          <w:szCs w:val="28"/>
        </w:rPr>
        <w:t>201</w:t>
      </w:r>
      <w:r w:rsidR="002C417A">
        <w:rPr>
          <w:rFonts w:ascii="Times New Roman" w:hAnsi="Times New Roman" w:cs="Times New Roman"/>
          <w:b/>
          <w:sz w:val="28"/>
          <w:szCs w:val="28"/>
        </w:rPr>
        <w:t>9</w:t>
      </w:r>
      <w:r w:rsidR="00E01A3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981819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</w:r>
      <w:r w:rsidR="0075404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2C41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4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BA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483</w:t>
      </w:r>
    </w:p>
    <w:p w:rsidR="00A7799D" w:rsidRDefault="00A7799D" w:rsidP="003A73F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A73F4" w:rsidRDefault="003A73F4" w:rsidP="00C110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346E36">
        <w:rPr>
          <w:rFonts w:ascii="Times New Roman" w:hAnsi="Times New Roman"/>
          <w:b/>
          <w:sz w:val="28"/>
          <w:szCs w:val="28"/>
        </w:rPr>
        <w:t xml:space="preserve">от 18.05.2015 № 259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E36E5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</w:t>
      </w:r>
    </w:p>
    <w:p w:rsidR="003A73F4" w:rsidRDefault="003A73F4" w:rsidP="00004A8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реконструкц</w:t>
      </w:r>
      <w:proofErr w:type="gramStart"/>
      <w:r>
        <w:rPr>
          <w:rFonts w:ascii="Times New Roman" w:hAnsi="Times New Roman"/>
          <w:b/>
          <w:sz w:val="28"/>
          <w:szCs w:val="28"/>
        </w:rPr>
        <w:t>ии и ее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состава»</w:t>
      </w:r>
    </w:p>
    <w:p w:rsidR="00E01A3B" w:rsidRDefault="00E01A3B" w:rsidP="001108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01A3B" w:rsidRDefault="00E36E50" w:rsidP="00E36E50">
      <w:pPr>
        <w:pStyle w:val="2"/>
        <w:shd w:val="clear" w:color="auto" w:fill="auto"/>
        <w:tabs>
          <w:tab w:val="left" w:pos="851"/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1A3B">
        <w:rPr>
          <w:rFonts w:ascii="Times New Roman" w:hAnsi="Times New Roman"/>
          <w:sz w:val="28"/>
          <w:szCs w:val="28"/>
        </w:rPr>
        <w:t xml:space="preserve">В соответствии </w:t>
      </w:r>
      <w:r w:rsidR="00E01A3B">
        <w:rPr>
          <w:sz w:val="28"/>
          <w:szCs w:val="28"/>
        </w:rPr>
        <w:t xml:space="preserve">с </w:t>
      </w:r>
      <w:r w:rsidR="00E01A3B" w:rsidRPr="0076116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E01A3B">
        <w:rPr>
          <w:rFonts w:ascii="Times New Roman" w:hAnsi="Times New Roman"/>
          <w:sz w:val="28"/>
          <w:szCs w:val="28"/>
        </w:rPr>
        <w:t xml:space="preserve"> </w:t>
      </w:r>
      <w:r w:rsidR="001A2C83">
        <w:rPr>
          <w:rFonts w:ascii="Times New Roman" w:hAnsi="Times New Roman"/>
          <w:sz w:val="28"/>
          <w:szCs w:val="28"/>
        </w:rPr>
        <w:t>Уставом городского поселения г. Котово Котовского муниципального района Волгоградской области</w:t>
      </w:r>
      <w:r w:rsidR="009F6C5B">
        <w:rPr>
          <w:rFonts w:ascii="Times New Roman" w:hAnsi="Times New Roman"/>
          <w:sz w:val="28"/>
          <w:szCs w:val="28"/>
        </w:rPr>
        <w:t>, в связи с</w:t>
      </w:r>
      <w:r w:rsidR="00E01A3B">
        <w:rPr>
          <w:rFonts w:ascii="Times New Roman" w:hAnsi="Times New Roman"/>
          <w:sz w:val="28"/>
          <w:szCs w:val="28"/>
        </w:rPr>
        <w:t xml:space="preserve"> кадровыми перестановками, администрация городского поселения г. Котово </w:t>
      </w:r>
      <w:r w:rsidR="00E01A3B">
        <w:rPr>
          <w:rFonts w:ascii="Times New Roman" w:hAnsi="Times New Roman"/>
          <w:b/>
          <w:sz w:val="28"/>
          <w:szCs w:val="28"/>
        </w:rPr>
        <w:t>постановляет:</w:t>
      </w:r>
    </w:p>
    <w:p w:rsidR="003A73F4" w:rsidRPr="00A7799D" w:rsidRDefault="00E36E50" w:rsidP="00E36E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1A3B">
        <w:rPr>
          <w:rFonts w:ascii="Times New Roman" w:hAnsi="Times New Roman" w:cs="Times New Roman"/>
          <w:sz w:val="28"/>
          <w:szCs w:val="28"/>
        </w:rPr>
        <w:t>1. Внести</w:t>
      </w:r>
      <w:r w:rsidR="00F97419">
        <w:rPr>
          <w:rFonts w:ascii="Times New Roman" w:hAnsi="Times New Roman" w:cs="Times New Roman"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г.</w:t>
      </w:r>
      <w:r w:rsidR="006F5B41">
        <w:rPr>
          <w:rFonts w:ascii="Times New Roman" w:hAnsi="Times New Roman" w:cs="Times New Roman"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346E36" w:rsidRPr="00346E36">
        <w:rPr>
          <w:rFonts w:ascii="Times New Roman" w:hAnsi="Times New Roman"/>
          <w:sz w:val="28"/>
          <w:szCs w:val="28"/>
        </w:rPr>
        <w:t>от 18.05.2015 № 259</w:t>
      </w:r>
      <w:r w:rsidR="00346E36">
        <w:rPr>
          <w:rFonts w:ascii="Times New Roman" w:hAnsi="Times New Roman"/>
          <w:b/>
          <w:sz w:val="28"/>
          <w:szCs w:val="28"/>
        </w:rPr>
        <w:t xml:space="preserve"> </w:t>
      </w:r>
      <w:r w:rsidR="003A73F4" w:rsidRPr="003A73F4">
        <w:rPr>
          <w:rFonts w:ascii="Times New Roman" w:hAnsi="Times New Roman"/>
          <w:sz w:val="28"/>
          <w:szCs w:val="28"/>
        </w:rPr>
        <w:t xml:space="preserve">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</w:t>
      </w:r>
      <w:proofErr w:type="gramStart"/>
      <w:r w:rsidR="003A73F4" w:rsidRPr="003A73F4">
        <w:rPr>
          <w:rFonts w:ascii="Times New Roman" w:hAnsi="Times New Roman"/>
          <w:sz w:val="28"/>
          <w:szCs w:val="28"/>
        </w:rPr>
        <w:t>ии и ее</w:t>
      </w:r>
      <w:proofErr w:type="gramEnd"/>
      <w:r w:rsidR="003A73F4" w:rsidRPr="003A73F4">
        <w:rPr>
          <w:rFonts w:ascii="Times New Roman" w:hAnsi="Times New Roman"/>
          <w:sz w:val="28"/>
          <w:szCs w:val="28"/>
        </w:rPr>
        <w:t xml:space="preserve"> состава»</w:t>
      </w:r>
      <w:r w:rsidR="003A73F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A2C83" w:rsidRPr="00F97419" w:rsidRDefault="00E36E50" w:rsidP="001A2C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C83">
        <w:rPr>
          <w:rFonts w:ascii="Times New Roman" w:hAnsi="Times New Roman" w:cs="Times New Roman"/>
          <w:sz w:val="28"/>
          <w:szCs w:val="28"/>
        </w:rPr>
        <w:t xml:space="preserve">1.1. Состав межведомственной комиссии по признанию помещения жилым </w:t>
      </w:r>
      <w:r w:rsidR="001A2C83">
        <w:rPr>
          <w:rFonts w:ascii="Times New Roman" w:hAnsi="Times New Roman"/>
          <w:b/>
          <w:sz w:val="28"/>
          <w:szCs w:val="28"/>
        </w:rPr>
        <w:t xml:space="preserve"> </w:t>
      </w:r>
      <w:r w:rsidR="001A2C83" w:rsidRPr="00F97419">
        <w:rPr>
          <w:rFonts w:ascii="Times New Roman" w:hAnsi="Times New Roman"/>
          <w:sz w:val="28"/>
          <w:szCs w:val="28"/>
        </w:rPr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="001A2C83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приложению.</w:t>
      </w:r>
    </w:p>
    <w:p w:rsidR="00A7799D" w:rsidRDefault="00A7799D" w:rsidP="00F809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6E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</w:t>
      </w:r>
      <w:r w:rsidR="004970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г. Котово </w:t>
      </w:r>
      <w:bookmarkStart w:id="0" w:name="_GoBack"/>
      <w:bookmarkEnd w:id="0"/>
      <w:r w:rsidR="00E36E50">
        <w:rPr>
          <w:rFonts w:ascii="Times New Roman" w:hAnsi="Times New Roman" w:cs="Times New Roman"/>
          <w:sz w:val="28"/>
          <w:szCs w:val="28"/>
        </w:rPr>
        <w:t>от 05.02.2019 № 72</w:t>
      </w:r>
      <w:r w:rsidR="00F809D9">
        <w:rPr>
          <w:rFonts w:ascii="Times New Roman" w:hAnsi="Times New Roman" w:cs="Times New Roman"/>
          <w:sz w:val="28"/>
          <w:szCs w:val="28"/>
        </w:rPr>
        <w:t xml:space="preserve"> </w:t>
      </w:r>
      <w:r w:rsidR="00346E36">
        <w:rPr>
          <w:rFonts w:ascii="Times New Roman" w:hAnsi="Times New Roman" w:cs="Times New Roman"/>
          <w:sz w:val="28"/>
          <w:szCs w:val="28"/>
        </w:rPr>
        <w:t>«</w:t>
      </w:r>
      <w:r w:rsidR="00346E36" w:rsidRPr="00346E36">
        <w:rPr>
          <w:rFonts w:ascii="Times New Roman" w:hAnsi="Times New Roman"/>
          <w:sz w:val="28"/>
          <w:szCs w:val="28"/>
        </w:rPr>
        <w:t>О внесении изменений в постановление от 18.05.2015 № 259</w:t>
      </w:r>
      <w:r w:rsidR="00346E36" w:rsidRPr="00F809D9">
        <w:rPr>
          <w:rFonts w:ascii="Times New Roman" w:hAnsi="Times New Roman"/>
          <w:sz w:val="28"/>
          <w:szCs w:val="28"/>
        </w:rPr>
        <w:t xml:space="preserve"> </w:t>
      </w:r>
      <w:r w:rsidR="00F809D9" w:rsidRPr="00F809D9">
        <w:rPr>
          <w:rFonts w:ascii="Times New Roman" w:hAnsi="Times New Roman"/>
          <w:sz w:val="28"/>
          <w:szCs w:val="28"/>
        </w:rPr>
        <w:t>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</w:t>
      </w:r>
      <w:r w:rsidR="00F809D9">
        <w:rPr>
          <w:rFonts w:ascii="Times New Roman" w:hAnsi="Times New Roman"/>
          <w:sz w:val="28"/>
          <w:szCs w:val="28"/>
        </w:rPr>
        <w:t xml:space="preserve"> </w:t>
      </w:r>
      <w:r w:rsidR="00F809D9" w:rsidRPr="00F809D9">
        <w:rPr>
          <w:rFonts w:ascii="Times New Roman" w:hAnsi="Times New Roman"/>
          <w:sz w:val="28"/>
          <w:szCs w:val="28"/>
        </w:rPr>
        <w:t>реконструкц</w:t>
      </w:r>
      <w:proofErr w:type="gramStart"/>
      <w:r w:rsidR="00F809D9" w:rsidRPr="00F809D9">
        <w:rPr>
          <w:rFonts w:ascii="Times New Roman" w:hAnsi="Times New Roman"/>
          <w:sz w:val="28"/>
          <w:szCs w:val="28"/>
        </w:rPr>
        <w:t>ии и ее</w:t>
      </w:r>
      <w:proofErr w:type="gramEnd"/>
      <w:r w:rsidR="00F809D9" w:rsidRPr="00F809D9">
        <w:rPr>
          <w:rFonts w:ascii="Times New Roman" w:hAnsi="Times New Roman"/>
          <w:sz w:val="28"/>
          <w:szCs w:val="28"/>
        </w:rPr>
        <w:t xml:space="preserve"> состава»</w:t>
      </w:r>
      <w:r w:rsidR="00E36E50">
        <w:rPr>
          <w:rFonts w:ascii="Times New Roman" w:hAnsi="Times New Roman" w:cs="Times New Roman"/>
          <w:sz w:val="28"/>
          <w:szCs w:val="28"/>
        </w:rPr>
        <w:t>.</w:t>
      </w:r>
    </w:p>
    <w:p w:rsidR="00E36E50" w:rsidRDefault="00E36E50" w:rsidP="00053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с момента его подписания.</w:t>
      </w:r>
    </w:p>
    <w:p w:rsidR="00A7799D" w:rsidRDefault="00A7799D" w:rsidP="00E36E50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6E50">
        <w:rPr>
          <w:rFonts w:ascii="Times New Roman" w:hAnsi="Times New Roman" w:cs="Times New Roman"/>
          <w:sz w:val="28"/>
          <w:szCs w:val="28"/>
        </w:rPr>
        <w:t xml:space="preserve">    4</w:t>
      </w:r>
      <w:r w:rsidR="00E01A3B">
        <w:rPr>
          <w:rFonts w:ascii="Times New Roman" w:hAnsi="Times New Roman" w:cs="Times New Roman"/>
          <w:sz w:val="28"/>
          <w:szCs w:val="28"/>
        </w:rPr>
        <w:t xml:space="preserve">. </w:t>
      </w:r>
      <w:r w:rsidR="00110883">
        <w:rPr>
          <w:rFonts w:ascii="Times New Roman" w:hAnsi="Times New Roman" w:cs="Times New Roman"/>
          <w:sz w:val="28"/>
          <w:szCs w:val="28"/>
        </w:rPr>
        <w:t xml:space="preserve"> </w:t>
      </w:r>
      <w:r w:rsidR="00E01A3B">
        <w:rPr>
          <w:rFonts w:ascii="Times New Roman" w:hAnsi="Times New Roman" w:cs="Times New Roman"/>
          <w:sz w:val="28"/>
          <w:szCs w:val="28"/>
        </w:rPr>
        <w:t>Контроль исполнения настоящего п</w:t>
      </w:r>
      <w:r w:rsidR="006F5B4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113D01" w:rsidRDefault="00113D01" w:rsidP="006F5B41">
      <w:pPr>
        <w:jc w:val="both"/>
        <w:rPr>
          <w:rFonts w:ascii="Times New Roman" w:hAnsi="Times New Roman"/>
          <w:sz w:val="28"/>
          <w:szCs w:val="28"/>
        </w:rPr>
      </w:pPr>
    </w:p>
    <w:p w:rsidR="006F5B41" w:rsidRPr="00A7799D" w:rsidRDefault="00110883" w:rsidP="006F5B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01A3B">
        <w:rPr>
          <w:rFonts w:ascii="Times New Roman" w:hAnsi="Times New Roman"/>
          <w:sz w:val="28"/>
          <w:szCs w:val="28"/>
        </w:rPr>
        <w:t xml:space="preserve"> городского поселения г. Котово                                             </w:t>
      </w:r>
      <w:r w:rsidR="00260435">
        <w:rPr>
          <w:rFonts w:ascii="Times New Roman" w:hAnsi="Times New Roman"/>
          <w:sz w:val="28"/>
          <w:szCs w:val="28"/>
        </w:rPr>
        <w:t xml:space="preserve">   </w:t>
      </w:r>
      <w:r w:rsidR="0005337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М.Л. Пь</w:t>
      </w:r>
      <w:r w:rsidR="006F5B41">
        <w:rPr>
          <w:rFonts w:ascii="Times New Roman" w:hAnsi="Times New Roman"/>
          <w:sz w:val="28"/>
          <w:szCs w:val="28"/>
        </w:rPr>
        <w:t>янков</w:t>
      </w:r>
    </w:p>
    <w:p w:rsidR="001A2C83" w:rsidRDefault="006F5B41" w:rsidP="006F5B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</w:p>
    <w:p w:rsidR="008B018F" w:rsidRDefault="008B018F" w:rsidP="00CA1D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D9A" w:rsidRPr="00CA1D9A" w:rsidRDefault="00CA1D9A" w:rsidP="00CA1D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D9A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CA1D9A" w:rsidRPr="00CA1D9A" w:rsidRDefault="00CA1D9A" w:rsidP="00CA1D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D9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A1D9A" w:rsidRDefault="00CA1D9A" w:rsidP="00CA1D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D9A">
        <w:rPr>
          <w:rFonts w:ascii="Times New Roman" w:hAnsi="Times New Roman"/>
          <w:sz w:val="24"/>
          <w:szCs w:val="24"/>
        </w:rPr>
        <w:t>городского поселения г. Котово</w:t>
      </w:r>
    </w:p>
    <w:p w:rsidR="00CA1D9A" w:rsidRDefault="00CA1D9A" w:rsidP="00CA1D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818BE">
        <w:rPr>
          <w:rFonts w:ascii="Times New Roman" w:hAnsi="Times New Roman"/>
          <w:sz w:val="24"/>
          <w:szCs w:val="24"/>
        </w:rPr>
        <w:t>19 августа 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818BE">
        <w:rPr>
          <w:rFonts w:ascii="Times New Roman" w:hAnsi="Times New Roman"/>
          <w:sz w:val="24"/>
          <w:szCs w:val="24"/>
        </w:rPr>
        <w:t>483</w:t>
      </w:r>
    </w:p>
    <w:p w:rsidR="002C417A" w:rsidRPr="00CA1D9A" w:rsidRDefault="002C417A" w:rsidP="00CA1D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18BE" w:rsidRDefault="009818BE" w:rsidP="002C4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D9A" w:rsidRPr="002C417A" w:rsidRDefault="002C417A" w:rsidP="002C4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C417A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межведомственной комиссии по признанию помещения жилым </w:t>
      </w:r>
      <w:r w:rsidRPr="002C417A">
        <w:rPr>
          <w:rFonts w:ascii="Times New Roman" w:hAnsi="Times New Roman"/>
          <w:b/>
          <w:sz w:val="28"/>
          <w:szCs w:val="28"/>
        </w:rPr>
        <w:t xml:space="preserve"> помещением, жилого помещения непригодным для проживания и многоквартирного дома аварийным и подлежащим сносу или реконструкции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7087"/>
      </w:tblGrid>
      <w:tr w:rsidR="001A2C83" w:rsidRPr="001A2C83" w:rsidTr="00113D01">
        <w:trPr>
          <w:trHeight w:val="684"/>
        </w:trPr>
        <w:tc>
          <w:tcPr>
            <w:tcW w:w="3119" w:type="dxa"/>
          </w:tcPr>
          <w:p w:rsidR="002C417A" w:rsidRPr="002C417A" w:rsidRDefault="002C417A" w:rsidP="00BE1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1A2C83" w:rsidRPr="002C417A" w:rsidRDefault="00007A63" w:rsidP="00BE1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Пьянков Мирон Львович</w:t>
            </w:r>
            <w:r w:rsidR="002C417A"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7087" w:type="dxa"/>
          </w:tcPr>
          <w:p w:rsidR="002C417A" w:rsidRPr="002C417A" w:rsidRDefault="001A2C83" w:rsidP="00113D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A2C83" w:rsidRPr="002C417A" w:rsidRDefault="001A2C83" w:rsidP="00113D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глав</w:t>
            </w:r>
            <w:r w:rsidR="00113D01"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городского поселения г. Котово, председатель </w:t>
            </w:r>
            <w:r w:rsidR="00113D01"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комиссии</w:t>
            </w:r>
          </w:p>
        </w:tc>
      </w:tr>
      <w:tr w:rsidR="008B018F" w:rsidRPr="001A2C83" w:rsidTr="00113D01">
        <w:trPr>
          <w:trHeight w:val="684"/>
        </w:trPr>
        <w:tc>
          <w:tcPr>
            <w:tcW w:w="3119" w:type="dxa"/>
          </w:tcPr>
          <w:p w:rsidR="008B018F" w:rsidRPr="002C417A" w:rsidRDefault="008B018F" w:rsidP="00BE1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Потемкин Вячеслав Петрович</w:t>
            </w:r>
          </w:p>
        </w:tc>
        <w:tc>
          <w:tcPr>
            <w:tcW w:w="7087" w:type="dxa"/>
          </w:tcPr>
          <w:p w:rsidR="008B018F" w:rsidRPr="002C417A" w:rsidRDefault="008B018F" w:rsidP="00BE1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и.о. </w:t>
            </w:r>
            <w:r w:rsidR="00BE1AE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начальника</w:t>
            </w:r>
            <w:r w:rsidR="00F24F8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отдела </w:t>
            </w: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земельных отношений, гражданской обороны и чрезвычайных ситуаций администрации городского поселения г. Котово, заместитель председателя комиссии</w:t>
            </w:r>
          </w:p>
        </w:tc>
      </w:tr>
      <w:tr w:rsidR="001A2C83" w:rsidRPr="001A2C83" w:rsidTr="001A2C83">
        <w:tc>
          <w:tcPr>
            <w:tcW w:w="3119" w:type="dxa"/>
          </w:tcPr>
          <w:p w:rsidR="001A2C83" w:rsidRDefault="00BE1AE9" w:rsidP="0062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Каракозова Наталья</w:t>
            </w:r>
          </w:p>
          <w:p w:rsidR="00BE1AE9" w:rsidRPr="002C417A" w:rsidRDefault="00BE1AE9" w:rsidP="0062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7087" w:type="dxa"/>
          </w:tcPr>
          <w:p w:rsidR="001A2C83" w:rsidRPr="002C417A" w:rsidRDefault="001A2C83" w:rsidP="006222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222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ведущий</w:t>
            </w: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специалист отдела земельных отношений, гражданской обороны и чрезвычайных ситуаций администрации городского поселения г. Котово, секретарь комиссии</w:t>
            </w:r>
          </w:p>
        </w:tc>
      </w:tr>
      <w:tr w:rsidR="001A2C83" w:rsidRPr="001A2C83" w:rsidTr="001A2C83">
        <w:tc>
          <w:tcPr>
            <w:tcW w:w="10206" w:type="dxa"/>
            <w:gridSpan w:val="2"/>
          </w:tcPr>
          <w:p w:rsidR="001A2C83" w:rsidRPr="002C417A" w:rsidRDefault="001A2C83" w:rsidP="001A2C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1A2C83" w:rsidRPr="001A2C83" w:rsidTr="001A2C83">
        <w:tc>
          <w:tcPr>
            <w:tcW w:w="3119" w:type="dxa"/>
          </w:tcPr>
          <w:p w:rsidR="001A2C83" w:rsidRPr="002C417A" w:rsidRDefault="001A2C83" w:rsidP="00BE1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Бурцева Анастасия Анатольевна</w:t>
            </w:r>
          </w:p>
        </w:tc>
        <w:tc>
          <w:tcPr>
            <w:tcW w:w="7087" w:type="dxa"/>
          </w:tcPr>
          <w:p w:rsidR="001A2C83" w:rsidRPr="002C417A" w:rsidRDefault="001A2C83" w:rsidP="009818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222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</w:t>
            </w: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правового обеспечения</w:t>
            </w:r>
            <w:r w:rsidR="009818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</w:t>
            </w: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кадровой политики администрации городского поселения г. Котово</w:t>
            </w:r>
          </w:p>
        </w:tc>
      </w:tr>
      <w:tr w:rsidR="00820CDD" w:rsidRPr="001A2C83" w:rsidTr="001A2C83">
        <w:tc>
          <w:tcPr>
            <w:tcW w:w="3119" w:type="dxa"/>
          </w:tcPr>
          <w:p w:rsidR="00820CDD" w:rsidRPr="002C417A" w:rsidRDefault="009818BE" w:rsidP="00981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Борисенко Сергей</w:t>
            </w:r>
            <w:r w:rsidR="00820CDD"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</w:t>
            </w:r>
            <w:r w:rsidR="00820CDD"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рович      </w:t>
            </w:r>
          </w:p>
        </w:tc>
        <w:tc>
          <w:tcPr>
            <w:tcW w:w="7087" w:type="dxa"/>
          </w:tcPr>
          <w:p w:rsidR="00820CDD" w:rsidRPr="002C417A" w:rsidRDefault="00820CDD" w:rsidP="009818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818B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818BE" w:rsidRPr="009125E6">
              <w:rPr>
                <w:rFonts w:ascii="Times New Roman" w:hAnsi="Times New Roman" w:cs="Times New Roman"/>
                <w:sz w:val="28"/>
                <w:szCs w:val="28"/>
              </w:rPr>
              <w:t xml:space="preserve"> ОНД и </w:t>
            </w:r>
            <w:proofErr w:type="gramStart"/>
            <w:r w:rsidR="009818BE" w:rsidRPr="009125E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="009818BE" w:rsidRPr="00912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8BE">
              <w:rPr>
                <w:rFonts w:ascii="Times New Roman" w:hAnsi="Times New Roman" w:cs="Times New Roman"/>
                <w:sz w:val="28"/>
                <w:szCs w:val="28"/>
              </w:rPr>
              <w:t>по Даниловскому, Котовскому и Ольховскому районам УНД и ПР ГУ МЧС России по Волгоградской области</w:t>
            </w:r>
            <w:r w:rsidR="009818BE"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20CDD" w:rsidRPr="001A2C83" w:rsidTr="001A2C83">
        <w:tc>
          <w:tcPr>
            <w:tcW w:w="3119" w:type="dxa"/>
          </w:tcPr>
          <w:p w:rsidR="00820CDD" w:rsidRPr="002C417A" w:rsidRDefault="00820CDD" w:rsidP="00BE1A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17A">
              <w:rPr>
                <w:rFonts w:ascii="Times New Roman" w:hAnsi="Times New Roman"/>
                <w:sz w:val="28"/>
                <w:szCs w:val="28"/>
              </w:rPr>
              <w:t>Кулаков Александр Сергеевич</w:t>
            </w:r>
          </w:p>
        </w:tc>
        <w:tc>
          <w:tcPr>
            <w:tcW w:w="7087" w:type="dxa"/>
          </w:tcPr>
          <w:p w:rsidR="00820CDD" w:rsidRPr="002C417A" w:rsidRDefault="00820CDD" w:rsidP="00BE1A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17A">
              <w:rPr>
                <w:rFonts w:ascii="Times New Roman" w:hAnsi="Times New Roman"/>
                <w:sz w:val="28"/>
                <w:szCs w:val="28"/>
              </w:rPr>
              <w:t xml:space="preserve">- начальник Территориального отдела в г. Камышин, Камышинском, Котовском, Жирновском, Руднянском районах Управления Федеральной службы по надзору в сфере защиты прав потребителей и благополучия человека по Волгоградской области – Главный государственный санитарный врач по г. Камышин, Камышинскому, Котовскому, Жирновскому, Руднянскому районах </w:t>
            </w: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2C83" w:rsidRPr="001A2C83" w:rsidTr="001A2C83">
        <w:tc>
          <w:tcPr>
            <w:tcW w:w="3119" w:type="dxa"/>
          </w:tcPr>
          <w:p w:rsidR="00622208" w:rsidRDefault="001A2C83" w:rsidP="0062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Супрун Ирина </w:t>
            </w:r>
          </w:p>
          <w:p w:rsidR="001A2C83" w:rsidRPr="002C417A" w:rsidRDefault="001A2C83" w:rsidP="0062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7087" w:type="dxa"/>
          </w:tcPr>
          <w:p w:rsidR="001A2C83" w:rsidRPr="002C417A" w:rsidRDefault="001A2C83" w:rsidP="0062220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6222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начальник отдела</w:t>
            </w: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муниципального имущества и жилищной политики администрации городского поселения г. Котово</w:t>
            </w:r>
          </w:p>
        </w:tc>
      </w:tr>
      <w:tr w:rsidR="001A2C83" w:rsidRPr="001A2C83" w:rsidTr="001A2C83">
        <w:tc>
          <w:tcPr>
            <w:tcW w:w="3119" w:type="dxa"/>
          </w:tcPr>
          <w:p w:rsidR="001A2C83" w:rsidRPr="002C417A" w:rsidRDefault="001A2C83" w:rsidP="00BE1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>Смолянский Дмитрий Александрович</w:t>
            </w:r>
          </w:p>
        </w:tc>
        <w:tc>
          <w:tcPr>
            <w:tcW w:w="7087" w:type="dxa"/>
          </w:tcPr>
          <w:p w:rsidR="001A2C83" w:rsidRPr="002C417A" w:rsidRDefault="001A2C83" w:rsidP="00BE1AE9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>начальник архитектурно</w:t>
            </w:r>
            <w:r w:rsidR="00981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>строительного отдела администрации Котовского муниципального района Волгоградской области (по согласованию)</w:t>
            </w:r>
          </w:p>
        </w:tc>
      </w:tr>
      <w:tr w:rsidR="001A2C83" w:rsidRPr="001A2C83" w:rsidTr="001A2C83">
        <w:tc>
          <w:tcPr>
            <w:tcW w:w="3119" w:type="dxa"/>
          </w:tcPr>
          <w:p w:rsidR="001A2C83" w:rsidRPr="002C417A" w:rsidRDefault="001A2C83" w:rsidP="00BE1AE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Полицеймако Ирина Николаевна </w:t>
            </w:r>
          </w:p>
        </w:tc>
        <w:tc>
          <w:tcPr>
            <w:tcW w:w="7087" w:type="dxa"/>
          </w:tcPr>
          <w:p w:rsidR="001A2C83" w:rsidRPr="002C417A" w:rsidRDefault="001A2C83" w:rsidP="00BE1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консультант</w:t>
            </w: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архитектурно</w:t>
            </w:r>
            <w:r w:rsidR="00981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1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17A">
              <w:rPr>
                <w:rFonts w:ascii="Times New Roman" w:hAnsi="Times New Roman" w:cs="Times New Roman"/>
                <w:sz w:val="28"/>
                <w:szCs w:val="28"/>
              </w:rPr>
              <w:t>строительного отдела администрации Котовского муниципального района Волгоградской области (по согласованию)</w:t>
            </w:r>
          </w:p>
        </w:tc>
      </w:tr>
      <w:tr w:rsidR="00BF09E5" w:rsidRPr="001A2C83" w:rsidTr="001A2C83">
        <w:tc>
          <w:tcPr>
            <w:tcW w:w="3119" w:type="dxa"/>
          </w:tcPr>
          <w:p w:rsidR="00BF09E5" w:rsidRPr="002C417A" w:rsidRDefault="00B549B8" w:rsidP="009818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Глущенко Юрий Борисович      </w:t>
            </w:r>
          </w:p>
        </w:tc>
        <w:tc>
          <w:tcPr>
            <w:tcW w:w="7087" w:type="dxa"/>
          </w:tcPr>
          <w:p w:rsidR="00B549B8" w:rsidRPr="002C417A" w:rsidRDefault="00B549B8" w:rsidP="00B549B8">
            <w:pPr>
              <w:shd w:val="clear" w:color="auto" w:fill="FFFFFF"/>
              <w:tabs>
                <w:tab w:val="left" w:pos="709"/>
              </w:tabs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начальника меж</w:t>
            </w:r>
            <w:r w:rsidR="0098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районного отдела по Котовскому, </w:t>
            </w: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Даниловскому районам управления Росреестра по Волгоградской области (по </w:t>
            </w:r>
            <w:r w:rsidR="00777FBD"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  <w:p w:rsidR="00BF09E5" w:rsidRPr="002C417A" w:rsidRDefault="00BF09E5" w:rsidP="00BE1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2C83" w:rsidRPr="001A2C83" w:rsidTr="001A2C83">
        <w:tc>
          <w:tcPr>
            <w:tcW w:w="3119" w:type="dxa"/>
          </w:tcPr>
          <w:p w:rsidR="001A2C83" w:rsidRDefault="00206EA1" w:rsidP="0062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Рыбалкин </w:t>
            </w:r>
            <w:r w:rsidR="00622208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</w:t>
            </w:r>
          </w:p>
          <w:p w:rsidR="00622208" w:rsidRPr="002C417A" w:rsidRDefault="00622208" w:rsidP="006222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7087" w:type="dxa"/>
          </w:tcPr>
          <w:p w:rsidR="00206EA1" w:rsidRPr="002C417A" w:rsidRDefault="00206EA1" w:rsidP="00206EA1">
            <w:pPr>
              <w:shd w:val="clear" w:color="auto" w:fill="FFFFFF"/>
              <w:tabs>
                <w:tab w:val="left" w:pos="709"/>
              </w:tabs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Котовского филиала государственного бюджетного учреждения Волгоградской области «Волгоградское областное архитектурно</w:t>
            </w:r>
            <w:r w:rsidR="009818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17A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планировочное бюро» (по согласованию)</w:t>
            </w:r>
          </w:p>
          <w:p w:rsidR="001A2C83" w:rsidRPr="002C417A" w:rsidRDefault="001A2C83" w:rsidP="00BE1AE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5B41" w:rsidRDefault="006F5B41" w:rsidP="006F5B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sectPr w:rsidR="006F5B41" w:rsidSect="00C110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990"/>
    <w:rsid w:val="00004A8D"/>
    <w:rsid w:val="00007A63"/>
    <w:rsid w:val="00033503"/>
    <w:rsid w:val="000503A5"/>
    <w:rsid w:val="000507FC"/>
    <w:rsid w:val="0005337C"/>
    <w:rsid w:val="00055FE8"/>
    <w:rsid w:val="000650E6"/>
    <w:rsid w:val="000672B0"/>
    <w:rsid w:val="00081705"/>
    <w:rsid w:val="000874AC"/>
    <w:rsid w:val="000A0A9B"/>
    <w:rsid w:val="000B3FB6"/>
    <w:rsid w:val="000C0378"/>
    <w:rsid w:val="000D3818"/>
    <w:rsid w:val="0011024F"/>
    <w:rsid w:val="00110883"/>
    <w:rsid w:val="001138EE"/>
    <w:rsid w:val="00113D01"/>
    <w:rsid w:val="00123BB3"/>
    <w:rsid w:val="001344F6"/>
    <w:rsid w:val="00160A19"/>
    <w:rsid w:val="001A129D"/>
    <w:rsid w:val="001A2C83"/>
    <w:rsid w:val="001A2D58"/>
    <w:rsid w:val="001B2EC0"/>
    <w:rsid w:val="001D04FB"/>
    <w:rsid w:val="001D7077"/>
    <w:rsid w:val="00206EA1"/>
    <w:rsid w:val="00214E14"/>
    <w:rsid w:val="0023353E"/>
    <w:rsid w:val="002429BA"/>
    <w:rsid w:val="00245F6D"/>
    <w:rsid w:val="00260435"/>
    <w:rsid w:val="0027264D"/>
    <w:rsid w:val="002821D7"/>
    <w:rsid w:val="00293960"/>
    <w:rsid w:val="002C417A"/>
    <w:rsid w:val="002C73E9"/>
    <w:rsid w:val="002D2A1B"/>
    <w:rsid w:val="002D5BF5"/>
    <w:rsid w:val="002E1EC7"/>
    <w:rsid w:val="002E5361"/>
    <w:rsid w:val="002F6E08"/>
    <w:rsid w:val="00307692"/>
    <w:rsid w:val="003103A0"/>
    <w:rsid w:val="00323FDA"/>
    <w:rsid w:val="00330590"/>
    <w:rsid w:val="00335F13"/>
    <w:rsid w:val="00346E36"/>
    <w:rsid w:val="00353F6E"/>
    <w:rsid w:val="00381B47"/>
    <w:rsid w:val="003956BA"/>
    <w:rsid w:val="003A434E"/>
    <w:rsid w:val="003A7372"/>
    <w:rsid w:val="003A73F4"/>
    <w:rsid w:val="003C048E"/>
    <w:rsid w:val="003D17BB"/>
    <w:rsid w:val="003D3C20"/>
    <w:rsid w:val="003F6D42"/>
    <w:rsid w:val="00405B11"/>
    <w:rsid w:val="004079A5"/>
    <w:rsid w:val="00412BD6"/>
    <w:rsid w:val="00420531"/>
    <w:rsid w:val="00442B56"/>
    <w:rsid w:val="00470E57"/>
    <w:rsid w:val="0047287F"/>
    <w:rsid w:val="00497035"/>
    <w:rsid w:val="004B1614"/>
    <w:rsid w:val="004C1D29"/>
    <w:rsid w:val="004D13E7"/>
    <w:rsid w:val="004D4593"/>
    <w:rsid w:val="00516222"/>
    <w:rsid w:val="0052120B"/>
    <w:rsid w:val="0054244E"/>
    <w:rsid w:val="00554D9A"/>
    <w:rsid w:val="0055631C"/>
    <w:rsid w:val="0056409A"/>
    <w:rsid w:val="005748D6"/>
    <w:rsid w:val="00585990"/>
    <w:rsid w:val="00590997"/>
    <w:rsid w:val="00595BE8"/>
    <w:rsid w:val="005B6C11"/>
    <w:rsid w:val="005C2F4E"/>
    <w:rsid w:val="005C49A9"/>
    <w:rsid w:val="005D5E79"/>
    <w:rsid w:val="005D6749"/>
    <w:rsid w:val="005E450B"/>
    <w:rsid w:val="005F54F7"/>
    <w:rsid w:val="00622208"/>
    <w:rsid w:val="00635EC7"/>
    <w:rsid w:val="00636C25"/>
    <w:rsid w:val="006471E1"/>
    <w:rsid w:val="00650394"/>
    <w:rsid w:val="00656A0B"/>
    <w:rsid w:val="006A3F84"/>
    <w:rsid w:val="006A7EF7"/>
    <w:rsid w:val="006B0D66"/>
    <w:rsid w:val="006C49BA"/>
    <w:rsid w:val="006D2783"/>
    <w:rsid w:val="006D4B60"/>
    <w:rsid w:val="006E194C"/>
    <w:rsid w:val="006F03F5"/>
    <w:rsid w:val="006F5B41"/>
    <w:rsid w:val="0075404A"/>
    <w:rsid w:val="0076116D"/>
    <w:rsid w:val="007671AA"/>
    <w:rsid w:val="00777FBD"/>
    <w:rsid w:val="0079125B"/>
    <w:rsid w:val="007A293E"/>
    <w:rsid w:val="007B02B0"/>
    <w:rsid w:val="007B5B33"/>
    <w:rsid w:val="007C1067"/>
    <w:rsid w:val="007F455A"/>
    <w:rsid w:val="007F5AD9"/>
    <w:rsid w:val="00800A01"/>
    <w:rsid w:val="00802124"/>
    <w:rsid w:val="00806B92"/>
    <w:rsid w:val="0080720A"/>
    <w:rsid w:val="008167EC"/>
    <w:rsid w:val="00820CDD"/>
    <w:rsid w:val="008267F1"/>
    <w:rsid w:val="00836C30"/>
    <w:rsid w:val="008445EC"/>
    <w:rsid w:val="00866999"/>
    <w:rsid w:val="008757BD"/>
    <w:rsid w:val="00884BA8"/>
    <w:rsid w:val="008A41C1"/>
    <w:rsid w:val="008A6F8B"/>
    <w:rsid w:val="008B018F"/>
    <w:rsid w:val="008B0A0D"/>
    <w:rsid w:val="008C3635"/>
    <w:rsid w:val="008C75B6"/>
    <w:rsid w:val="008D7150"/>
    <w:rsid w:val="008E2160"/>
    <w:rsid w:val="009138BF"/>
    <w:rsid w:val="00937597"/>
    <w:rsid w:val="00941793"/>
    <w:rsid w:val="00963BC0"/>
    <w:rsid w:val="0097003E"/>
    <w:rsid w:val="00975AD2"/>
    <w:rsid w:val="00975B92"/>
    <w:rsid w:val="009764C9"/>
    <w:rsid w:val="00981819"/>
    <w:rsid w:val="009818BE"/>
    <w:rsid w:val="009844FE"/>
    <w:rsid w:val="00995E13"/>
    <w:rsid w:val="009C1F97"/>
    <w:rsid w:val="009C47EC"/>
    <w:rsid w:val="009C70F9"/>
    <w:rsid w:val="009D02A4"/>
    <w:rsid w:val="009E30BC"/>
    <w:rsid w:val="009E6EF5"/>
    <w:rsid w:val="009F6C5B"/>
    <w:rsid w:val="009F79DA"/>
    <w:rsid w:val="00A20777"/>
    <w:rsid w:val="00A30F23"/>
    <w:rsid w:val="00A32411"/>
    <w:rsid w:val="00A55103"/>
    <w:rsid w:val="00A6276E"/>
    <w:rsid w:val="00A7799D"/>
    <w:rsid w:val="00A81D01"/>
    <w:rsid w:val="00AA750E"/>
    <w:rsid w:val="00AB14D5"/>
    <w:rsid w:val="00AF1DDA"/>
    <w:rsid w:val="00B45128"/>
    <w:rsid w:val="00B549B8"/>
    <w:rsid w:val="00B80101"/>
    <w:rsid w:val="00B802B0"/>
    <w:rsid w:val="00B85680"/>
    <w:rsid w:val="00B93007"/>
    <w:rsid w:val="00BA5142"/>
    <w:rsid w:val="00BB4997"/>
    <w:rsid w:val="00BD2735"/>
    <w:rsid w:val="00BD5B06"/>
    <w:rsid w:val="00BE0291"/>
    <w:rsid w:val="00BE1AE9"/>
    <w:rsid w:val="00BF09E5"/>
    <w:rsid w:val="00BF4348"/>
    <w:rsid w:val="00BF4A89"/>
    <w:rsid w:val="00C110B5"/>
    <w:rsid w:val="00C12E16"/>
    <w:rsid w:val="00C13899"/>
    <w:rsid w:val="00C44E36"/>
    <w:rsid w:val="00C5198C"/>
    <w:rsid w:val="00C70A69"/>
    <w:rsid w:val="00CA1D9A"/>
    <w:rsid w:val="00CC5E4A"/>
    <w:rsid w:val="00CD3FC7"/>
    <w:rsid w:val="00CE5227"/>
    <w:rsid w:val="00D06767"/>
    <w:rsid w:val="00D33E84"/>
    <w:rsid w:val="00D358DA"/>
    <w:rsid w:val="00D479AC"/>
    <w:rsid w:val="00D66787"/>
    <w:rsid w:val="00D7003D"/>
    <w:rsid w:val="00D97534"/>
    <w:rsid w:val="00DB30B4"/>
    <w:rsid w:val="00DC661E"/>
    <w:rsid w:val="00DD6FB5"/>
    <w:rsid w:val="00DE7C59"/>
    <w:rsid w:val="00E01A3B"/>
    <w:rsid w:val="00E1027D"/>
    <w:rsid w:val="00E179A7"/>
    <w:rsid w:val="00E27EBC"/>
    <w:rsid w:val="00E340ED"/>
    <w:rsid w:val="00E36E50"/>
    <w:rsid w:val="00E61599"/>
    <w:rsid w:val="00E61ABC"/>
    <w:rsid w:val="00E6674C"/>
    <w:rsid w:val="00E862F0"/>
    <w:rsid w:val="00EA7E5E"/>
    <w:rsid w:val="00ED594C"/>
    <w:rsid w:val="00EE1113"/>
    <w:rsid w:val="00F04C32"/>
    <w:rsid w:val="00F16417"/>
    <w:rsid w:val="00F24F8B"/>
    <w:rsid w:val="00F71492"/>
    <w:rsid w:val="00F75A0D"/>
    <w:rsid w:val="00F809D9"/>
    <w:rsid w:val="00F96F58"/>
    <w:rsid w:val="00F97419"/>
    <w:rsid w:val="00FA67C2"/>
    <w:rsid w:val="00FB1F89"/>
    <w:rsid w:val="00FC083A"/>
    <w:rsid w:val="00FC2BD0"/>
    <w:rsid w:val="00FD3D93"/>
    <w:rsid w:val="00FE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Normal">
    <w:name w:val="ConsPlusNormal"/>
    <w:rsid w:val="00E615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7806-4441-49A6-9681-828489FC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Admin</cp:lastModifiedBy>
  <cp:revision>28</cp:revision>
  <cp:lastPrinted>2019-08-19T10:12:00Z</cp:lastPrinted>
  <dcterms:created xsi:type="dcterms:W3CDTF">2018-04-11T10:20:00Z</dcterms:created>
  <dcterms:modified xsi:type="dcterms:W3CDTF">2019-08-19T10:14:00Z</dcterms:modified>
</cp:coreProperties>
</file>