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86" w:rsidRDefault="00240C86" w:rsidP="00AB4DF3">
      <w:pPr>
        <w:jc w:val="center"/>
        <w:rPr>
          <w:noProof/>
          <w:color w:val="FF0000"/>
          <w:sz w:val="20"/>
          <w:szCs w:val="20"/>
        </w:rPr>
      </w:pPr>
    </w:p>
    <w:p w:rsidR="00240C86" w:rsidRDefault="00EB506C" w:rsidP="00AB4DF3">
      <w:pPr>
        <w:jc w:val="center"/>
        <w:rPr>
          <w:color w:val="FF0000"/>
          <w:highlight w:val="yellow"/>
        </w:rPr>
      </w:pPr>
      <w:r w:rsidRPr="00EB506C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шраффировка города Котово" style="width:47.25pt;height:66pt;visibility:visible">
            <v:imagedata r:id="rId7" o:title=""/>
          </v:shape>
        </w:pict>
      </w:r>
    </w:p>
    <w:p w:rsidR="00240C86" w:rsidRDefault="00240C86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240C86" w:rsidRDefault="00240C86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240C86" w:rsidRDefault="00240C86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2820C8" w:rsidRDefault="002820C8" w:rsidP="00AB4DF3">
      <w:pPr>
        <w:jc w:val="center"/>
        <w:rPr>
          <w:b/>
          <w:sz w:val="36"/>
          <w:szCs w:val="36"/>
        </w:rPr>
      </w:pPr>
    </w:p>
    <w:p w:rsidR="00240C86" w:rsidRDefault="00931EFC" w:rsidP="00AB4DF3">
      <w:pPr>
        <w:jc w:val="center"/>
        <w:rPr>
          <w:sz w:val="28"/>
          <w:szCs w:val="28"/>
          <w:highlight w:val="yellow"/>
        </w:rPr>
      </w:pPr>
      <w:r>
        <w:rPr>
          <w:b/>
          <w:sz w:val="36"/>
          <w:szCs w:val="36"/>
        </w:rPr>
        <w:t>ПОСТАНОВЛЕНИЕ</w:t>
      </w:r>
    </w:p>
    <w:p w:rsidR="00240C86" w:rsidRPr="00072C14" w:rsidRDefault="00087C50" w:rsidP="004E5161">
      <w:pPr>
        <w:tabs>
          <w:tab w:val="left" w:pos="0"/>
          <w:tab w:val="center" w:pos="5102"/>
        </w:tabs>
        <w:jc w:val="center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16 июня </w:t>
      </w:r>
      <w:r w:rsidR="00240C86" w:rsidRPr="004F284F">
        <w:rPr>
          <w:b/>
          <w:sz w:val="28"/>
          <w:szCs w:val="28"/>
        </w:rPr>
        <w:t>20</w:t>
      </w:r>
      <w:r w:rsidR="005B5436" w:rsidRPr="004F284F">
        <w:rPr>
          <w:b/>
          <w:sz w:val="28"/>
          <w:szCs w:val="28"/>
        </w:rPr>
        <w:t>20</w:t>
      </w:r>
      <w:r w:rsidR="00240C86" w:rsidRPr="004F284F">
        <w:rPr>
          <w:b/>
          <w:sz w:val="28"/>
          <w:szCs w:val="28"/>
        </w:rPr>
        <w:t xml:space="preserve"> г.                                                                                    № </w:t>
      </w:r>
      <w:r>
        <w:rPr>
          <w:b/>
          <w:sz w:val="28"/>
          <w:szCs w:val="28"/>
        </w:rPr>
        <w:t>228</w:t>
      </w:r>
    </w:p>
    <w:p w:rsidR="00C2266F" w:rsidRPr="004F284F" w:rsidRDefault="00C2266F" w:rsidP="002820C8">
      <w:pPr>
        <w:jc w:val="center"/>
        <w:rPr>
          <w:b/>
          <w:sz w:val="28"/>
          <w:szCs w:val="28"/>
        </w:rPr>
      </w:pPr>
    </w:p>
    <w:p w:rsidR="00240C86" w:rsidRPr="004F284F" w:rsidRDefault="00C2266F" w:rsidP="006D59E0">
      <w:pPr>
        <w:jc w:val="center"/>
        <w:rPr>
          <w:b/>
          <w:sz w:val="28"/>
          <w:szCs w:val="28"/>
        </w:rPr>
      </w:pPr>
      <w:r w:rsidRPr="004F284F">
        <w:rPr>
          <w:b/>
          <w:sz w:val="28"/>
          <w:szCs w:val="28"/>
        </w:rPr>
        <w:t xml:space="preserve">О внесении изменений в постановление </w:t>
      </w:r>
      <w:r w:rsidR="00F31A44" w:rsidRPr="004F284F">
        <w:rPr>
          <w:b/>
          <w:sz w:val="28"/>
          <w:szCs w:val="28"/>
        </w:rPr>
        <w:t>администра</w:t>
      </w:r>
      <w:r w:rsidR="008835D6" w:rsidRPr="004F284F">
        <w:rPr>
          <w:b/>
          <w:sz w:val="28"/>
          <w:szCs w:val="28"/>
        </w:rPr>
        <w:t>ц</w:t>
      </w:r>
      <w:r w:rsidR="00F31A44" w:rsidRPr="004F284F">
        <w:rPr>
          <w:b/>
          <w:sz w:val="28"/>
          <w:szCs w:val="28"/>
        </w:rPr>
        <w:t xml:space="preserve">ии </w:t>
      </w:r>
      <w:r w:rsidR="008835D6" w:rsidRPr="004F284F">
        <w:rPr>
          <w:b/>
          <w:sz w:val="28"/>
          <w:szCs w:val="28"/>
        </w:rPr>
        <w:t xml:space="preserve">городского поселения г. Котово </w:t>
      </w:r>
      <w:r w:rsidRPr="004F284F">
        <w:rPr>
          <w:b/>
          <w:sz w:val="28"/>
          <w:szCs w:val="28"/>
        </w:rPr>
        <w:t>от 31.03.2020 года № 137 «</w:t>
      </w:r>
      <w:r w:rsidR="00DF7BC5" w:rsidRPr="004F284F">
        <w:rPr>
          <w:b/>
          <w:sz w:val="28"/>
          <w:szCs w:val="28"/>
        </w:rPr>
        <w:t>О приостановке осуществления регулярных перевозок пассажиров и багажа автомоби</w:t>
      </w:r>
      <w:r w:rsidR="002820C8" w:rsidRPr="004F284F">
        <w:rPr>
          <w:b/>
          <w:sz w:val="28"/>
          <w:szCs w:val="28"/>
        </w:rPr>
        <w:t xml:space="preserve">льным транспортом на территории </w:t>
      </w:r>
      <w:r w:rsidR="00DF7BC5" w:rsidRPr="004F284F">
        <w:rPr>
          <w:b/>
          <w:sz w:val="28"/>
          <w:szCs w:val="28"/>
        </w:rPr>
        <w:t>город</w:t>
      </w:r>
      <w:r w:rsidR="002820C8" w:rsidRPr="004F284F">
        <w:rPr>
          <w:b/>
          <w:sz w:val="28"/>
          <w:szCs w:val="28"/>
        </w:rPr>
        <w:t>ского поселения г.</w:t>
      </w:r>
      <w:r w:rsidR="00DF7BC5" w:rsidRPr="004F284F">
        <w:rPr>
          <w:b/>
          <w:sz w:val="28"/>
          <w:szCs w:val="28"/>
        </w:rPr>
        <w:t xml:space="preserve"> КотовоКотовского муниципального района Волгоградской области</w:t>
      </w:r>
      <w:r w:rsidRPr="004F284F">
        <w:rPr>
          <w:b/>
          <w:sz w:val="28"/>
          <w:szCs w:val="28"/>
        </w:rPr>
        <w:t>»</w:t>
      </w:r>
    </w:p>
    <w:p w:rsidR="00DF7BC5" w:rsidRPr="004F284F" w:rsidRDefault="00DF7BC5" w:rsidP="00B657C7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DF7BC5" w:rsidRPr="004F284F" w:rsidRDefault="004F284F" w:rsidP="00B657C7">
      <w:pPr>
        <w:ind w:firstLine="708"/>
        <w:jc w:val="both"/>
        <w:rPr>
          <w:b/>
          <w:sz w:val="28"/>
          <w:szCs w:val="28"/>
        </w:rPr>
      </w:pPr>
      <w:r w:rsidRPr="004F284F">
        <w:rPr>
          <w:sz w:val="28"/>
          <w:szCs w:val="28"/>
        </w:rPr>
        <w:t>В соответствии с Постановлением Губернатора Волгоградско</w:t>
      </w:r>
      <w:r w:rsidR="002D2627">
        <w:rPr>
          <w:sz w:val="28"/>
          <w:szCs w:val="28"/>
        </w:rPr>
        <w:t>й области от 15 июня 2020 г. № 374</w:t>
      </w:r>
      <w:r w:rsidR="00DF7BC5" w:rsidRPr="004F284F">
        <w:rPr>
          <w:sz w:val="28"/>
          <w:szCs w:val="28"/>
        </w:rPr>
        <w:t>«О внесении изменени</w:t>
      </w:r>
      <w:r w:rsidRPr="004F284F">
        <w:rPr>
          <w:sz w:val="28"/>
          <w:szCs w:val="28"/>
        </w:rPr>
        <w:t>й</w:t>
      </w:r>
      <w:r w:rsidR="00DF7BC5" w:rsidRPr="004F284F">
        <w:rPr>
          <w:sz w:val="28"/>
          <w:szCs w:val="28"/>
        </w:rPr>
        <w:t xml:space="preserve"> в постановление Губернатора Волгоградской области от 15.03.2020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="00E7749A" w:rsidRPr="004F284F">
        <w:rPr>
          <w:sz w:val="28"/>
          <w:szCs w:val="28"/>
        </w:rPr>
        <w:t xml:space="preserve">администрация городского поселения города Котово Котовского муниципального района Волгоградской области, </w:t>
      </w:r>
      <w:r w:rsidR="00E7749A" w:rsidRPr="004F284F">
        <w:rPr>
          <w:b/>
          <w:sz w:val="28"/>
          <w:szCs w:val="28"/>
        </w:rPr>
        <w:t>постановляет:</w:t>
      </w:r>
    </w:p>
    <w:p w:rsidR="008835D6" w:rsidRPr="004F284F" w:rsidRDefault="00C2266F" w:rsidP="008835D6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4F284F">
        <w:rPr>
          <w:sz w:val="28"/>
          <w:szCs w:val="28"/>
        </w:rPr>
        <w:t xml:space="preserve">Внести </w:t>
      </w:r>
      <w:r w:rsidR="008835D6" w:rsidRPr="004F284F">
        <w:rPr>
          <w:sz w:val="28"/>
          <w:szCs w:val="28"/>
        </w:rPr>
        <w:t>изменени</w:t>
      </w:r>
      <w:r w:rsidR="00624FA3" w:rsidRPr="004F284F">
        <w:rPr>
          <w:sz w:val="28"/>
          <w:szCs w:val="28"/>
        </w:rPr>
        <w:t>е</w:t>
      </w:r>
      <w:r w:rsidR="005C43DC" w:rsidRPr="004F284F">
        <w:rPr>
          <w:sz w:val="28"/>
          <w:szCs w:val="28"/>
        </w:rPr>
        <w:t xml:space="preserve"> в</w:t>
      </w:r>
      <w:r w:rsidR="004F284F" w:rsidRPr="004F284F">
        <w:rPr>
          <w:sz w:val="28"/>
          <w:szCs w:val="28"/>
        </w:rPr>
        <w:t xml:space="preserve"> пункт 1</w:t>
      </w:r>
      <w:r w:rsidR="008835D6" w:rsidRPr="004F284F">
        <w:rPr>
          <w:sz w:val="28"/>
          <w:szCs w:val="28"/>
        </w:rPr>
        <w:t>постановлени</w:t>
      </w:r>
      <w:r w:rsidR="004F284F" w:rsidRPr="004F284F">
        <w:rPr>
          <w:sz w:val="28"/>
          <w:szCs w:val="28"/>
        </w:rPr>
        <w:t>я</w:t>
      </w:r>
      <w:r w:rsidR="008835D6" w:rsidRPr="004F284F">
        <w:rPr>
          <w:sz w:val="28"/>
          <w:szCs w:val="28"/>
        </w:rPr>
        <w:t xml:space="preserve"> администрации городского поселения г. Котово от 31.03.2020 года № 137 «О приостановке осуществления регулярных перевозок пассажиров и багажа автомобильным транспортом на территории городского поселения г. Котово Котовского муниципального района Волгоградской области»</w:t>
      </w:r>
      <w:r w:rsidR="004F284F" w:rsidRPr="004F284F">
        <w:rPr>
          <w:sz w:val="28"/>
          <w:szCs w:val="28"/>
        </w:rPr>
        <w:t xml:space="preserve"> и  </w:t>
      </w:r>
      <w:r w:rsidR="008835D6" w:rsidRPr="004F284F">
        <w:rPr>
          <w:sz w:val="28"/>
          <w:szCs w:val="28"/>
        </w:rPr>
        <w:t>читать</w:t>
      </w:r>
      <w:r w:rsidR="004F284F" w:rsidRPr="004F284F">
        <w:rPr>
          <w:sz w:val="28"/>
          <w:szCs w:val="28"/>
        </w:rPr>
        <w:t xml:space="preserve"> его</w:t>
      </w:r>
      <w:r w:rsidR="008835D6" w:rsidRPr="004F284F">
        <w:rPr>
          <w:sz w:val="28"/>
          <w:szCs w:val="28"/>
        </w:rPr>
        <w:t xml:space="preserve"> в следующей редакции:</w:t>
      </w:r>
    </w:p>
    <w:p w:rsidR="006D59E0" w:rsidRPr="004F284F" w:rsidRDefault="00DF4B2B" w:rsidP="006D59E0">
      <w:pPr>
        <w:tabs>
          <w:tab w:val="left" w:pos="709"/>
        </w:tabs>
        <w:jc w:val="both"/>
        <w:rPr>
          <w:sz w:val="28"/>
          <w:szCs w:val="28"/>
        </w:rPr>
      </w:pPr>
      <w:r w:rsidRPr="004F284F">
        <w:rPr>
          <w:sz w:val="28"/>
          <w:szCs w:val="28"/>
        </w:rPr>
        <w:tab/>
      </w:r>
      <w:r w:rsidR="008835D6" w:rsidRPr="004F284F">
        <w:rPr>
          <w:sz w:val="28"/>
          <w:szCs w:val="28"/>
        </w:rPr>
        <w:t xml:space="preserve">« </w:t>
      </w:r>
      <w:r w:rsidR="00072C14">
        <w:rPr>
          <w:sz w:val="28"/>
          <w:szCs w:val="28"/>
        </w:rPr>
        <w:t xml:space="preserve">Продолжитьограниченное движение </w:t>
      </w:r>
      <w:r w:rsidR="00C27F8A" w:rsidRPr="004F284F">
        <w:rPr>
          <w:sz w:val="28"/>
          <w:szCs w:val="28"/>
        </w:rPr>
        <w:t xml:space="preserve">маршрутов </w:t>
      </w:r>
      <w:r w:rsidR="00E7749A" w:rsidRPr="004F284F">
        <w:rPr>
          <w:sz w:val="28"/>
          <w:szCs w:val="28"/>
        </w:rPr>
        <w:t>автомобильным транспортом</w:t>
      </w:r>
      <w:r w:rsidR="00072C14">
        <w:rPr>
          <w:sz w:val="28"/>
          <w:szCs w:val="28"/>
        </w:rPr>
        <w:t xml:space="preserve"> в городском поселении г.Котово </w:t>
      </w:r>
      <w:r w:rsidR="00C27F8A" w:rsidRPr="004F284F">
        <w:rPr>
          <w:sz w:val="28"/>
          <w:szCs w:val="28"/>
        </w:rPr>
        <w:t>от остановки ул. Зеленая – до остановки ул. Лапшинская и от остановки ул. Мичурина – до остановки ул. Лапшинская</w:t>
      </w:r>
      <w:r w:rsidR="00072C14" w:rsidRPr="004F284F">
        <w:rPr>
          <w:sz w:val="28"/>
          <w:szCs w:val="28"/>
        </w:rPr>
        <w:t>в утренние часы с 06 часов 00 минут до 09 часов 00 минут и в вечернее время с 1</w:t>
      </w:r>
      <w:r w:rsidR="00931EFC">
        <w:rPr>
          <w:sz w:val="28"/>
          <w:szCs w:val="28"/>
        </w:rPr>
        <w:t>5</w:t>
      </w:r>
      <w:r w:rsidR="00072C14" w:rsidRPr="004F284F">
        <w:rPr>
          <w:sz w:val="28"/>
          <w:szCs w:val="28"/>
        </w:rPr>
        <w:t xml:space="preserve"> часов </w:t>
      </w:r>
      <w:r w:rsidR="00931EFC">
        <w:rPr>
          <w:sz w:val="28"/>
          <w:szCs w:val="28"/>
        </w:rPr>
        <w:t>3</w:t>
      </w:r>
      <w:r w:rsidR="00072C14" w:rsidRPr="004F284F">
        <w:rPr>
          <w:sz w:val="28"/>
          <w:szCs w:val="28"/>
        </w:rPr>
        <w:t>0 минут до 20 часов 30</w:t>
      </w:r>
      <w:r w:rsidR="00072C14">
        <w:rPr>
          <w:sz w:val="28"/>
          <w:szCs w:val="28"/>
        </w:rPr>
        <w:t xml:space="preserve"> минут</w:t>
      </w:r>
      <w:r w:rsidR="006D59E0" w:rsidRPr="004F284F">
        <w:rPr>
          <w:sz w:val="28"/>
          <w:szCs w:val="28"/>
        </w:rPr>
        <w:t>,</w:t>
      </w:r>
      <w:r w:rsidR="00072C14">
        <w:rPr>
          <w:sz w:val="28"/>
          <w:szCs w:val="28"/>
        </w:rPr>
        <w:t xml:space="preserve"> в период </w:t>
      </w:r>
      <w:r w:rsidR="00C23B7E" w:rsidRPr="004F284F">
        <w:rPr>
          <w:sz w:val="28"/>
          <w:szCs w:val="28"/>
        </w:rPr>
        <w:t xml:space="preserve">с </w:t>
      </w:r>
      <w:r w:rsidR="002D2627">
        <w:rPr>
          <w:sz w:val="28"/>
          <w:szCs w:val="28"/>
        </w:rPr>
        <w:t>17</w:t>
      </w:r>
      <w:r w:rsidR="00C23B7E" w:rsidRPr="004F284F">
        <w:rPr>
          <w:sz w:val="28"/>
          <w:szCs w:val="28"/>
        </w:rPr>
        <w:t>.0</w:t>
      </w:r>
      <w:r w:rsidR="005C43DC" w:rsidRPr="004F284F">
        <w:rPr>
          <w:sz w:val="28"/>
          <w:szCs w:val="28"/>
        </w:rPr>
        <w:t>6</w:t>
      </w:r>
      <w:r w:rsidR="00C23B7E" w:rsidRPr="004F284F">
        <w:rPr>
          <w:sz w:val="28"/>
          <w:szCs w:val="28"/>
        </w:rPr>
        <w:t xml:space="preserve">.2020 г. по </w:t>
      </w:r>
      <w:r w:rsidR="002D2627">
        <w:rPr>
          <w:sz w:val="28"/>
          <w:szCs w:val="28"/>
        </w:rPr>
        <w:t>23</w:t>
      </w:r>
      <w:r w:rsidR="00C23B7E" w:rsidRPr="004F284F">
        <w:rPr>
          <w:sz w:val="28"/>
          <w:szCs w:val="28"/>
        </w:rPr>
        <w:t>.0</w:t>
      </w:r>
      <w:r w:rsidR="005C43DC" w:rsidRPr="004F284F">
        <w:rPr>
          <w:sz w:val="28"/>
          <w:szCs w:val="28"/>
        </w:rPr>
        <w:t>6</w:t>
      </w:r>
      <w:r w:rsidR="00072C14">
        <w:rPr>
          <w:sz w:val="28"/>
          <w:szCs w:val="28"/>
        </w:rPr>
        <w:t>.2020 года включительно.</w:t>
      </w:r>
    </w:p>
    <w:p w:rsidR="00240C86" w:rsidRPr="004F284F" w:rsidRDefault="004F284F" w:rsidP="004F284F">
      <w:pPr>
        <w:jc w:val="both"/>
        <w:rPr>
          <w:sz w:val="28"/>
          <w:szCs w:val="28"/>
        </w:rPr>
      </w:pPr>
      <w:r w:rsidRPr="004F284F">
        <w:rPr>
          <w:sz w:val="28"/>
          <w:szCs w:val="28"/>
        </w:rPr>
        <w:t xml:space="preserve">      2</w:t>
      </w:r>
      <w:r w:rsidR="00E7749A" w:rsidRPr="004F284F">
        <w:rPr>
          <w:sz w:val="28"/>
          <w:szCs w:val="28"/>
        </w:rPr>
        <w:t xml:space="preserve">. </w:t>
      </w:r>
      <w:r w:rsidR="00240C86" w:rsidRPr="004F284F">
        <w:rPr>
          <w:sz w:val="28"/>
          <w:szCs w:val="28"/>
        </w:rPr>
        <w:t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</w:t>
      </w:r>
    </w:p>
    <w:p w:rsidR="00240C86" w:rsidRPr="004F284F" w:rsidRDefault="004F284F" w:rsidP="004F284F">
      <w:pPr>
        <w:ind w:firstLine="708"/>
        <w:jc w:val="both"/>
        <w:rPr>
          <w:sz w:val="28"/>
          <w:szCs w:val="28"/>
        </w:rPr>
      </w:pPr>
      <w:r w:rsidRPr="004F284F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4F284F" w:rsidRPr="004F284F" w:rsidRDefault="004F284F" w:rsidP="00AC7574">
      <w:pPr>
        <w:jc w:val="both"/>
        <w:rPr>
          <w:sz w:val="28"/>
          <w:szCs w:val="28"/>
        </w:rPr>
      </w:pPr>
    </w:p>
    <w:p w:rsidR="004F284F" w:rsidRPr="004F284F" w:rsidRDefault="004F284F" w:rsidP="00AC7574">
      <w:pPr>
        <w:jc w:val="both"/>
        <w:rPr>
          <w:sz w:val="28"/>
          <w:szCs w:val="28"/>
        </w:rPr>
      </w:pPr>
    </w:p>
    <w:p w:rsidR="00B41712" w:rsidRPr="004F284F" w:rsidRDefault="00B60CF0" w:rsidP="00AC7574">
      <w:pPr>
        <w:jc w:val="both"/>
        <w:rPr>
          <w:sz w:val="28"/>
          <w:szCs w:val="28"/>
        </w:rPr>
      </w:pPr>
      <w:r w:rsidRPr="004F284F">
        <w:rPr>
          <w:sz w:val="28"/>
          <w:szCs w:val="28"/>
        </w:rPr>
        <w:t>Г</w:t>
      </w:r>
      <w:r w:rsidR="00240C86" w:rsidRPr="004F284F">
        <w:rPr>
          <w:sz w:val="28"/>
          <w:szCs w:val="28"/>
        </w:rPr>
        <w:t>лав</w:t>
      </w:r>
      <w:r w:rsidRPr="004F284F">
        <w:rPr>
          <w:sz w:val="28"/>
          <w:szCs w:val="28"/>
        </w:rPr>
        <w:t>а</w:t>
      </w:r>
      <w:r w:rsidR="00240C86" w:rsidRPr="004F284F">
        <w:rPr>
          <w:sz w:val="28"/>
          <w:szCs w:val="28"/>
        </w:rPr>
        <w:t xml:space="preserve">городскогопоселения г. Котово                                      </w:t>
      </w:r>
      <w:r w:rsidRPr="004F284F">
        <w:rPr>
          <w:sz w:val="28"/>
          <w:szCs w:val="28"/>
        </w:rPr>
        <w:t>М.Л. Пьянков</w:t>
      </w:r>
    </w:p>
    <w:p w:rsidR="00B41712" w:rsidRDefault="00B41712" w:rsidP="00AC7574">
      <w:pPr>
        <w:jc w:val="both"/>
        <w:rPr>
          <w:sz w:val="28"/>
          <w:szCs w:val="28"/>
        </w:rPr>
      </w:pPr>
      <w:bookmarkStart w:id="0" w:name="_GoBack"/>
      <w:bookmarkEnd w:id="0"/>
    </w:p>
    <w:sectPr w:rsidR="00B41712" w:rsidSect="006D59E0">
      <w:headerReference w:type="default" r:id="rId8"/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5F" w:rsidRDefault="007B1A5F" w:rsidP="009F05AE">
      <w:r>
        <w:separator/>
      </w:r>
    </w:p>
  </w:endnote>
  <w:endnote w:type="continuationSeparator" w:id="1">
    <w:p w:rsidR="007B1A5F" w:rsidRDefault="007B1A5F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5F" w:rsidRDefault="007B1A5F" w:rsidP="009F05AE">
      <w:r>
        <w:separator/>
      </w:r>
    </w:p>
  </w:footnote>
  <w:footnote w:type="continuationSeparator" w:id="1">
    <w:p w:rsidR="007B1A5F" w:rsidRDefault="007B1A5F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4F" w:rsidRDefault="004F284F">
    <w:pPr>
      <w:pStyle w:val="a8"/>
      <w:jc w:val="center"/>
    </w:pPr>
  </w:p>
  <w:p w:rsidR="004F284F" w:rsidRDefault="004F28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69C"/>
    <w:multiLevelType w:val="hybridMultilevel"/>
    <w:tmpl w:val="3CFACDE8"/>
    <w:lvl w:ilvl="0" w:tplc="52249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EF4A5A"/>
    <w:multiLevelType w:val="hybridMultilevel"/>
    <w:tmpl w:val="A336EBBE"/>
    <w:lvl w:ilvl="0" w:tplc="C5668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C63AC5"/>
    <w:multiLevelType w:val="hybridMultilevel"/>
    <w:tmpl w:val="CE6CA31E"/>
    <w:lvl w:ilvl="0" w:tplc="5BD43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E3782"/>
    <w:multiLevelType w:val="hybridMultilevel"/>
    <w:tmpl w:val="94F88C5C"/>
    <w:lvl w:ilvl="0" w:tplc="E10C2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863F3B"/>
    <w:multiLevelType w:val="hybridMultilevel"/>
    <w:tmpl w:val="2938D292"/>
    <w:lvl w:ilvl="0" w:tplc="D660D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500587"/>
    <w:multiLevelType w:val="multilevel"/>
    <w:tmpl w:val="228CC1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0129C"/>
    <w:rsid w:val="00006A12"/>
    <w:rsid w:val="000100DE"/>
    <w:rsid w:val="000126A1"/>
    <w:rsid w:val="00013792"/>
    <w:rsid w:val="00014A9C"/>
    <w:rsid w:val="00014DAE"/>
    <w:rsid w:val="000263B5"/>
    <w:rsid w:val="00033259"/>
    <w:rsid w:val="00035527"/>
    <w:rsid w:val="00035E18"/>
    <w:rsid w:val="00036562"/>
    <w:rsid w:val="000405E0"/>
    <w:rsid w:val="00042D93"/>
    <w:rsid w:val="0004395A"/>
    <w:rsid w:val="00046FA0"/>
    <w:rsid w:val="00061091"/>
    <w:rsid w:val="0006204E"/>
    <w:rsid w:val="000628B4"/>
    <w:rsid w:val="00063A5B"/>
    <w:rsid w:val="00067016"/>
    <w:rsid w:val="0007047B"/>
    <w:rsid w:val="000716C0"/>
    <w:rsid w:val="00071D04"/>
    <w:rsid w:val="00072C14"/>
    <w:rsid w:val="0007486F"/>
    <w:rsid w:val="000868BB"/>
    <w:rsid w:val="00087C50"/>
    <w:rsid w:val="00087F48"/>
    <w:rsid w:val="000A4781"/>
    <w:rsid w:val="000B0085"/>
    <w:rsid w:val="000B2ECE"/>
    <w:rsid w:val="000B4939"/>
    <w:rsid w:val="000B7892"/>
    <w:rsid w:val="000C0022"/>
    <w:rsid w:val="000C6A4E"/>
    <w:rsid w:val="000D3B88"/>
    <w:rsid w:val="000F3028"/>
    <w:rsid w:val="000F3359"/>
    <w:rsid w:val="000F5E01"/>
    <w:rsid w:val="000F623E"/>
    <w:rsid w:val="00101628"/>
    <w:rsid w:val="001044E0"/>
    <w:rsid w:val="001107FE"/>
    <w:rsid w:val="00111E73"/>
    <w:rsid w:val="00115EE0"/>
    <w:rsid w:val="0012754E"/>
    <w:rsid w:val="001321C1"/>
    <w:rsid w:val="00135178"/>
    <w:rsid w:val="00137A7C"/>
    <w:rsid w:val="001435F9"/>
    <w:rsid w:val="00143E94"/>
    <w:rsid w:val="00146307"/>
    <w:rsid w:val="00157BE0"/>
    <w:rsid w:val="00163E3D"/>
    <w:rsid w:val="00175693"/>
    <w:rsid w:val="001769CD"/>
    <w:rsid w:val="001771C2"/>
    <w:rsid w:val="00191986"/>
    <w:rsid w:val="00192F57"/>
    <w:rsid w:val="00193ABF"/>
    <w:rsid w:val="00196DBD"/>
    <w:rsid w:val="001975BA"/>
    <w:rsid w:val="001B2A83"/>
    <w:rsid w:val="001B3A8F"/>
    <w:rsid w:val="001B4377"/>
    <w:rsid w:val="001C0527"/>
    <w:rsid w:val="001C2C81"/>
    <w:rsid w:val="001C4B0C"/>
    <w:rsid w:val="001D5177"/>
    <w:rsid w:val="001E3500"/>
    <w:rsid w:val="001E3805"/>
    <w:rsid w:val="001E749B"/>
    <w:rsid w:val="001F0D2D"/>
    <w:rsid w:val="001F77BD"/>
    <w:rsid w:val="00201ABF"/>
    <w:rsid w:val="00203B30"/>
    <w:rsid w:val="002117B5"/>
    <w:rsid w:val="002162EF"/>
    <w:rsid w:val="002205B6"/>
    <w:rsid w:val="002217EE"/>
    <w:rsid w:val="00221C58"/>
    <w:rsid w:val="002247B8"/>
    <w:rsid w:val="00232CC3"/>
    <w:rsid w:val="00233473"/>
    <w:rsid w:val="002359C6"/>
    <w:rsid w:val="00235B5A"/>
    <w:rsid w:val="00240C6F"/>
    <w:rsid w:val="00240C86"/>
    <w:rsid w:val="002419D0"/>
    <w:rsid w:val="00251545"/>
    <w:rsid w:val="00251775"/>
    <w:rsid w:val="00256028"/>
    <w:rsid w:val="002578BA"/>
    <w:rsid w:val="00262E37"/>
    <w:rsid w:val="00266C0E"/>
    <w:rsid w:val="0027270A"/>
    <w:rsid w:val="00274802"/>
    <w:rsid w:val="00275FA5"/>
    <w:rsid w:val="00277A30"/>
    <w:rsid w:val="0028075D"/>
    <w:rsid w:val="002820C8"/>
    <w:rsid w:val="0028299E"/>
    <w:rsid w:val="002869CE"/>
    <w:rsid w:val="00286F9F"/>
    <w:rsid w:val="00292921"/>
    <w:rsid w:val="00293D4F"/>
    <w:rsid w:val="00297DA3"/>
    <w:rsid w:val="002B27E3"/>
    <w:rsid w:val="002B2897"/>
    <w:rsid w:val="002C5E0F"/>
    <w:rsid w:val="002D241B"/>
    <w:rsid w:val="002D2627"/>
    <w:rsid w:val="002D2768"/>
    <w:rsid w:val="002E3272"/>
    <w:rsid w:val="002E46BF"/>
    <w:rsid w:val="002E4EC4"/>
    <w:rsid w:val="002E5AF7"/>
    <w:rsid w:val="002E6D89"/>
    <w:rsid w:val="002E6FBB"/>
    <w:rsid w:val="002E7627"/>
    <w:rsid w:val="002F19E6"/>
    <w:rsid w:val="002F4A1C"/>
    <w:rsid w:val="002F4A2B"/>
    <w:rsid w:val="002F67DB"/>
    <w:rsid w:val="00302D1C"/>
    <w:rsid w:val="003056D5"/>
    <w:rsid w:val="00311B14"/>
    <w:rsid w:val="00312ABB"/>
    <w:rsid w:val="0032121A"/>
    <w:rsid w:val="00323D70"/>
    <w:rsid w:val="003306BC"/>
    <w:rsid w:val="003331B0"/>
    <w:rsid w:val="00335917"/>
    <w:rsid w:val="00335E75"/>
    <w:rsid w:val="00340391"/>
    <w:rsid w:val="0034138B"/>
    <w:rsid w:val="00345319"/>
    <w:rsid w:val="003522BA"/>
    <w:rsid w:val="0036299C"/>
    <w:rsid w:val="00365D70"/>
    <w:rsid w:val="003711A0"/>
    <w:rsid w:val="00386646"/>
    <w:rsid w:val="00387AF2"/>
    <w:rsid w:val="003A0186"/>
    <w:rsid w:val="003A2BFE"/>
    <w:rsid w:val="003A5E87"/>
    <w:rsid w:val="003B3FBC"/>
    <w:rsid w:val="003C4175"/>
    <w:rsid w:val="003E6592"/>
    <w:rsid w:val="003E7BD9"/>
    <w:rsid w:val="003E7DD7"/>
    <w:rsid w:val="003F305E"/>
    <w:rsid w:val="003F4C22"/>
    <w:rsid w:val="003F574B"/>
    <w:rsid w:val="00403759"/>
    <w:rsid w:val="004050C2"/>
    <w:rsid w:val="00417B45"/>
    <w:rsid w:val="004201EA"/>
    <w:rsid w:val="00427499"/>
    <w:rsid w:val="00430544"/>
    <w:rsid w:val="0043130E"/>
    <w:rsid w:val="00436A93"/>
    <w:rsid w:val="0043751E"/>
    <w:rsid w:val="00452205"/>
    <w:rsid w:val="0046228A"/>
    <w:rsid w:val="00470331"/>
    <w:rsid w:val="0047322F"/>
    <w:rsid w:val="00482317"/>
    <w:rsid w:val="004846A8"/>
    <w:rsid w:val="00492B61"/>
    <w:rsid w:val="00497C05"/>
    <w:rsid w:val="004A232C"/>
    <w:rsid w:val="004C73B1"/>
    <w:rsid w:val="004D2A13"/>
    <w:rsid w:val="004D39EE"/>
    <w:rsid w:val="004E3BDB"/>
    <w:rsid w:val="004E5161"/>
    <w:rsid w:val="004F284F"/>
    <w:rsid w:val="005005EC"/>
    <w:rsid w:val="00531F6C"/>
    <w:rsid w:val="00532D6D"/>
    <w:rsid w:val="005375E5"/>
    <w:rsid w:val="005401CA"/>
    <w:rsid w:val="0056053A"/>
    <w:rsid w:val="00566B38"/>
    <w:rsid w:val="00570B3C"/>
    <w:rsid w:val="00581B8C"/>
    <w:rsid w:val="00583995"/>
    <w:rsid w:val="00585205"/>
    <w:rsid w:val="00594B0C"/>
    <w:rsid w:val="00595AEB"/>
    <w:rsid w:val="005973C8"/>
    <w:rsid w:val="005A026E"/>
    <w:rsid w:val="005A0B39"/>
    <w:rsid w:val="005B3010"/>
    <w:rsid w:val="005B3DAE"/>
    <w:rsid w:val="005B5436"/>
    <w:rsid w:val="005C0A47"/>
    <w:rsid w:val="005C43DC"/>
    <w:rsid w:val="005C6812"/>
    <w:rsid w:val="005D1ECB"/>
    <w:rsid w:val="005D308C"/>
    <w:rsid w:val="005D429A"/>
    <w:rsid w:val="005E1806"/>
    <w:rsid w:val="005E3150"/>
    <w:rsid w:val="005F2A78"/>
    <w:rsid w:val="00602A60"/>
    <w:rsid w:val="00603452"/>
    <w:rsid w:val="006121D5"/>
    <w:rsid w:val="00612281"/>
    <w:rsid w:val="006152F4"/>
    <w:rsid w:val="006157CE"/>
    <w:rsid w:val="0062415B"/>
    <w:rsid w:val="00624FA3"/>
    <w:rsid w:val="00626140"/>
    <w:rsid w:val="00633623"/>
    <w:rsid w:val="00640743"/>
    <w:rsid w:val="006433E5"/>
    <w:rsid w:val="0065131D"/>
    <w:rsid w:val="00660BE1"/>
    <w:rsid w:val="00660E44"/>
    <w:rsid w:val="00664610"/>
    <w:rsid w:val="00671F01"/>
    <w:rsid w:val="00673EF4"/>
    <w:rsid w:val="0068047A"/>
    <w:rsid w:val="00686F0A"/>
    <w:rsid w:val="006904F7"/>
    <w:rsid w:val="00697019"/>
    <w:rsid w:val="006A3183"/>
    <w:rsid w:val="006A38B7"/>
    <w:rsid w:val="006A4DBA"/>
    <w:rsid w:val="006A5A7C"/>
    <w:rsid w:val="006B063E"/>
    <w:rsid w:val="006B152A"/>
    <w:rsid w:val="006B2B7E"/>
    <w:rsid w:val="006B4B7D"/>
    <w:rsid w:val="006D42A3"/>
    <w:rsid w:val="006D59E0"/>
    <w:rsid w:val="006E02F0"/>
    <w:rsid w:val="006E056E"/>
    <w:rsid w:val="006E0ED4"/>
    <w:rsid w:val="006E2B32"/>
    <w:rsid w:val="006E6B53"/>
    <w:rsid w:val="006F1094"/>
    <w:rsid w:val="006F4CB9"/>
    <w:rsid w:val="00700244"/>
    <w:rsid w:val="00700A81"/>
    <w:rsid w:val="00700FD3"/>
    <w:rsid w:val="007062D5"/>
    <w:rsid w:val="00707C5B"/>
    <w:rsid w:val="0071429E"/>
    <w:rsid w:val="00716BB5"/>
    <w:rsid w:val="00732663"/>
    <w:rsid w:val="00734EE7"/>
    <w:rsid w:val="00735E33"/>
    <w:rsid w:val="00740681"/>
    <w:rsid w:val="00745595"/>
    <w:rsid w:val="0075206D"/>
    <w:rsid w:val="00777F42"/>
    <w:rsid w:val="007811A9"/>
    <w:rsid w:val="007818D1"/>
    <w:rsid w:val="007830C4"/>
    <w:rsid w:val="00783EE8"/>
    <w:rsid w:val="007865D5"/>
    <w:rsid w:val="007919E1"/>
    <w:rsid w:val="007A0E20"/>
    <w:rsid w:val="007A3F0F"/>
    <w:rsid w:val="007A4341"/>
    <w:rsid w:val="007B198F"/>
    <w:rsid w:val="007B1A5F"/>
    <w:rsid w:val="007B3CCA"/>
    <w:rsid w:val="007B4355"/>
    <w:rsid w:val="007D5470"/>
    <w:rsid w:val="007D640D"/>
    <w:rsid w:val="007E3F69"/>
    <w:rsid w:val="00805E16"/>
    <w:rsid w:val="0081047B"/>
    <w:rsid w:val="008140A2"/>
    <w:rsid w:val="0081496C"/>
    <w:rsid w:val="00816B29"/>
    <w:rsid w:val="00817656"/>
    <w:rsid w:val="00820F5E"/>
    <w:rsid w:val="00826743"/>
    <w:rsid w:val="00832C2B"/>
    <w:rsid w:val="008338CF"/>
    <w:rsid w:val="00843C0D"/>
    <w:rsid w:val="008502FE"/>
    <w:rsid w:val="008538DE"/>
    <w:rsid w:val="00863A8B"/>
    <w:rsid w:val="00863B8E"/>
    <w:rsid w:val="0087279A"/>
    <w:rsid w:val="00872A83"/>
    <w:rsid w:val="008750BF"/>
    <w:rsid w:val="008835D6"/>
    <w:rsid w:val="00883947"/>
    <w:rsid w:val="00883EDF"/>
    <w:rsid w:val="00884973"/>
    <w:rsid w:val="00886A77"/>
    <w:rsid w:val="00892009"/>
    <w:rsid w:val="00893173"/>
    <w:rsid w:val="00893B66"/>
    <w:rsid w:val="008A0A0C"/>
    <w:rsid w:val="008A0D1C"/>
    <w:rsid w:val="008A40D6"/>
    <w:rsid w:val="008A62CF"/>
    <w:rsid w:val="008B2F8F"/>
    <w:rsid w:val="008B4F46"/>
    <w:rsid w:val="008B5CC6"/>
    <w:rsid w:val="008C21C3"/>
    <w:rsid w:val="008C4328"/>
    <w:rsid w:val="008C48C8"/>
    <w:rsid w:val="008C656C"/>
    <w:rsid w:val="008D2AA1"/>
    <w:rsid w:val="008E0A17"/>
    <w:rsid w:val="008E439D"/>
    <w:rsid w:val="00903A22"/>
    <w:rsid w:val="00904A8E"/>
    <w:rsid w:val="0090527E"/>
    <w:rsid w:val="00915412"/>
    <w:rsid w:val="00915B86"/>
    <w:rsid w:val="00917A50"/>
    <w:rsid w:val="00931EFC"/>
    <w:rsid w:val="00937759"/>
    <w:rsid w:val="009526B2"/>
    <w:rsid w:val="009532AC"/>
    <w:rsid w:val="009672BB"/>
    <w:rsid w:val="009721B2"/>
    <w:rsid w:val="00973477"/>
    <w:rsid w:val="00984C8B"/>
    <w:rsid w:val="0098624D"/>
    <w:rsid w:val="0099550A"/>
    <w:rsid w:val="009A0AD3"/>
    <w:rsid w:val="009A12F5"/>
    <w:rsid w:val="009A14CC"/>
    <w:rsid w:val="009A443E"/>
    <w:rsid w:val="009A4FF2"/>
    <w:rsid w:val="009C202B"/>
    <w:rsid w:val="009D06CC"/>
    <w:rsid w:val="009D0911"/>
    <w:rsid w:val="009D444E"/>
    <w:rsid w:val="009D7F4E"/>
    <w:rsid w:val="009E22C1"/>
    <w:rsid w:val="009E2B46"/>
    <w:rsid w:val="009F05AE"/>
    <w:rsid w:val="009F5389"/>
    <w:rsid w:val="009F5F72"/>
    <w:rsid w:val="00A02C6A"/>
    <w:rsid w:val="00A0543E"/>
    <w:rsid w:val="00A117CA"/>
    <w:rsid w:val="00A20322"/>
    <w:rsid w:val="00A35E50"/>
    <w:rsid w:val="00A42C81"/>
    <w:rsid w:val="00A4438F"/>
    <w:rsid w:val="00A46717"/>
    <w:rsid w:val="00A517FC"/>
    <w:rsid w:val="00A74905"/>
    <w:rsid w:val="00A761AC"/>
    <w:rsid w:val="00A77E06"/>
    <w:rsid w:val="00A84A1E"/>
    <w:rsid w:val="00A866BC"/>
    <w:rsid w:val="00A94090"/>
    <w:rsid w:val="00A95F1E"/>
    <w:rsid w:val="00AA21A1"/>
    <w:rsid w:val="00AA41CA"/>
    <w:rsid w:val="00AB49C3"/>
    <w:rsid w:val="00AB4B80"/>
    <w:rsid w:val="00AB4DF3"/>
    <w:rsid w:val="00AB6FB1"/>
    <w:rsid w:val="00AC0E25"/>
    <w:rsid w:val="00AC158B"/>
    <w:rsid w:val="00AC7574"/>
    <w:rsid w:val="00AD3FB6"/>
    <w:rsid w:val="00AE1B83"/>
    <w:rsid w:val="00AE20AF"/>
    <w:rsid w:val="00AE318D"/>
    <w:rsid w:val="00AE569B"/>
    <w:rsid w:val="00B03416"/>
    <w:rsid w:val="00B04791"/>
    <w:rsid w:val="00B061EF"/>
    <w:rsid w:val="00B1472F"/>
    <w:rsid w:val="00B1518C"/>
    <w:rsid w:val="00B27030"/>
    <w:rsid w:val="00B3228C"/>
    <w:rsid w:val="00B35825"/>
    <w:rsid w:val="00B36B5D"/>
    <w:rsid w:val="00B41712"/>
    <w:rsid w:val="00B44C73"/>
    <w:rsid w:val="00B466A9"/>
    <w:rsid w:val="00B566D9"/>
    <w:rsid w:val="00B60CF0"/>
    <w:rsid w:val="00B6121A"/>
    <w:rsid w:val="00B657C7"/>
    <w:rsid w:val="00B738DE"/>
    <w:rsid w:val="00B81E0D"/>
    <w:rsid w:val="00B82034"/>
    <w:rsid w:val="00B8712C"/>
    <w:rsid w:val="00B9534F"/>
    <w:rsid w:val="00BB2831"/>
    <w:rsid w:val="00BB51A8"/>
    <w:rsid w:val="00BD0C65"/>
    <w:rsid w:val="00BD66C7"/>
    <w:rsid w:val="00BE4FEC"/>
    <w:rsid w:val="00BF3EFE"/>
    <w:rsid w:val="00C04E21"/>
    <w:rsid w:val="00C068B6"/>
    <w:rsid w:val="00C06B7E"/>
    <w:rsid w:val="00C105AD"/>
    <w:rsid w:val="00C1105E"/>
    <w:rsid w:val="00C12ED6"/>
    <w:rsid w:val="00C14F45"/>
    <w:rsid w:val="00C16836"/>
    <w:rsid w:val="00C21246"/>
    <w:rsid w:val="00C2266F"/>
    <w:rsid w:val="00C23B7E"/>
    <w:rsid w:val="00C27E66"/>
    <w:rsid w:val="00C27F8A"/>
    <w:rsid w:val="00C27FDC"/>
    <w:rsid w:val="00C351C2"/>
    <w:rsid w:val="00C35211"/>
    <w:rsid w:val="00C356D2"/>
    <w:rsid w:val="00C3581D"/>
    <w:rsid w:val="00C42123"/>
    <w:rsid w:val="00C458E3"/>
    <w:rsid w:val="00C5150D"/>
    <w:rsid w:val="00C5327E"/>
    <w:rsid w:val="00C54906"/>
    <w:rsid w:val="00C5563B"/>
    <w:rsid w:val="00C60780"/>
    <w:rsid w:val="00C62114"/>
    <w:rsid w:val="00C63CCD"/>
    <w:rsid w:val="00C77B66"/>
    <w:rsid w:val="00C811AA"/>
    <w:rsid w:val="00C81DF6"/>
    <w:rsid w:val="00C84C85"/>
    <w:rsid w:val="00C94607"/>
    <w:rsid w:val="00C9773B"/>
    <w:rsid w:val="00C97F2C"/>
    <w:rsid w:val="00CA1827"/>
    <w:rsid w:val="00CA6D47"/>
    <w:rsid w:val="00CA6F5C"/>
    <w:rsid w:val="00CB19A2"/>
    <w:rsid w:val="00CD08B2"/>
    <w:rsid w:val="00CE06BE"/>
    <w:rsid w:val="00CF10CC"/>
    <w:rsid w:val="00CF40E8"/>
    <w:rsid w:val="00CF5AB4"/>
    <w:rsid w:val="00CF61EC"/>
    <w:rsid w:val="00D001B2"/>
    <w:rsid w:val="00D01CB7"/>
    <w:rsid w:val="00D030C2"/>
    <w:rsid w:val="00D0762A"/>
    <w:rsid w:val="00D1494F"/>
    <w:rsid w:val="00D17087"/>
    <w:rsid w:val="00D21866"/>
    <w:rsid w:val="00D23F3C"/>
    <w:rsid w:val="00D362E6"/>
    <w:rsid w:val="00D364B1"/>
    <w:rsid w:val="00D47223"/>
    <w:rsid w:val="00D504BC"/>
    <w:rsid w:val="00D53B57"/>
    <w:rsid w:val="00D73624"/>
    <w:rsid w:val="00D74C97"/>
    <w:rsid w:val="00D81E04"/>
    <w:rsid w:val="00D86F28"/>
    <w:rsid w:val="00D90A09"/>
    <w:rsid w:val="00D90F70"/>
    <w:rsid w:val="00D960CF"/>
    <w:rsid w:val="00DC0308"/>
    <w:rsid w:val="00DC7A30"/>
    <w:rsid w:val="00DD760B"/>
    <w:rsid w:val="00DE0E7E"/>
    <w:rsid w:val="00DE1E87"/>
    <w:rsid w:val="00DE711C"/>
    <w:rsid w:val="00DF4B2B"/>
    <w:rsid w:val="00DF7BC5"/>
    <w:rsid w:val="00E072F7"/>
    <w:rsid w:val="00E124A7"/>
    <w:rsid w:val="00E20B3E"/>
    <w:rsid w:val="00E25EAC"/>
    <w:rsid w:val="00E30421"/>
    <w:rsid w:val="00E30AAF"/>
    <w:rsid w:val="00E348B8"/>
    <w:rsid w:val="00E37345"/>
    <w:rsid w:val="00E4032D"/>
    <w:rsid w:val="00E405D7"/>
    <w:rsid w:val="00E4179C"/>
    <w:rsid w:val="00E42E16"/>
    <w:rsid w:val="00E51019"/>
    <w:rsid w:val="00E51960"/>
    <w:rsid w:val="00E56161"/>
    <w:rsid w:val="00E57CF9"/>
    <w:rsid w:val="00E724C6"/>
    <w:rsid w:val="00E73462"/>
    <w:rsid w:val="00E7749A"/>
    <w:rsid w:val="00E81F8D"/>
    <w:rsid w:val="00E83083"/>
    <w:rsid w:val="00E83266"/>
    <w:rsid w:val="00EA31DF"/>
    <w:rsid w:val="00EB506C"/>
    <w:rsid w:val="00F00369"/>
    <w:rsid w:val="00F0603E"/>
    <w:rsid w:val="00F13857"/>
    <w:rsid w:val="00F20DC6"/>
    <w:rsid w:val="00F31A44"/>
    <w:rsid w:val="00F33546"/>
    <w:rsid w:val="00F34DAC"/>
    <w:rsid w:val="00F374A5"/>
    <w:rsid w:val="00F439E3"/>
    <w:rsid w:val="00F4639F"/>
    <w:rsid w:val="00F479AE"/>
    <w:rsid w:val="00F579A4"/>
    <w:rsid w:val="00F62DE7"/>
    <w:rsid w:val="00F67DB9"/>
    <w:rsid w:val="00F73C9F"/>
    <w:rsid w:val="00F84FF6"/>
    <w:rsid w:val="00F852D8"/>
    <w:rsid w:val="00F86DD0"/>
    <w:rsid w:val="00F90C9B"/>
    <w:rsid w:val="00F93199"/>
    <w:rsid w:val="00F97A68"/>
    <w:rsid w:val="00FB1892"/>
    <w:rsid w:val="00FB247C"/>
    <w:rsid w:val="00FD14F1"/>
    <w:rsid w:val="00FE5CE9"/>
    <w:rsid w:val="00FF046F"/>
    <w:rsid w:val="00FF05FD"/>
    <w:rsid w:val="00FF1654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AB4DF3"/>
    <w:rPr>
      <w:rFonts w:ascii="Times New Roman" w:hAnsi="Times New Roman" w:cs="Times New Roman"/>
      <w:sz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uiPriority w:val="99"/>
    <w:rsid w:val="00AB4DF3"/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B4DF3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9F05AE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F05AE"/>
    <w:rPr>
      <w:rFonts w:ascii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user</cp:lastModifiedBy>
  <cp:revision>104</cp:revision>
  <cp:lastPrinted>2020-04-30T06:37:00Z</cp:lastPrinted>
  <dcterms:created xsi:type="dcterms:W3CDTF">2015-09-17T14:09:00Z</dcterms:created>
  <dcterms:modified xsi:type="dcterms:W3CDTF">2020-06-16T07:27:00Z</dcterms:modified>
</cp:coreProperties>
</file>