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3B" w:rsidRDefault="00E01A3B" w:rsidP="00E01A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3B" w:rsidRDefault="00E01A3B" w:rsidP="00E01A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01A3B" w:rsidRDefault="00E01A3B" w:rsidP="00E0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поселения г. Котово</w:t>
      </w:r>
    </w:p>
    <w:p w:rsidR="00E01A3B" w:rsidRDefault="00E01A3B" w:rsidP="00E01A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Волгоградской области</w:t>
      </w:r>
    </w:p>
    <w:p w:rsidR="0076116D" w:rsidRPr="00470E57" w:rsidRDefault="008C3635" w:rsidP="0093174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="00AF1DDA" w:rsidRPr="00470E57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3A73F4"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</w:t>
      </w:r>
      <w:r w:rsidR="00AF1DDA"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r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</w:t>
      </w:r>
    </w:p>
    <w:p w:rsidR="00E01A3B" w:rsidRDefault="00E01A3B" w:rsidP="007611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70E57" w:rsidRDefault="003A73F4" w:rsidP="00884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01A3B" w:rsidRDefault="00470E57" w:rsidP="00884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038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52AD">
        <w:rPr>
          <w:rFonts w:ascii="Times New Roman" w:hAnsi="Times New Roman" w:cs="Times New Roman"/>
          <w:b/>
          <w:sz w:val="28"/>
          <w:szCs w:val="28"/>
        </w:rPr>
        <w:t>июля</w:t>
      </w:r>
      <w:r w:rsidR="003A7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b/>
          <w:sz w:val="28"/>
          <w:szCs w:val="28"/>
        </w:rPr>
        <w:t>201</w:t>
      </w:r>
      <w:r w:rsidR="009125E6">
        <w:rPr>
          <w:rFonts w:ascii="Times New Roman" w:hAnsi="Times New Roman" w:cs="Times New Roman"/>
          <w:b/>
          <w:sz w:val="28"/>
          <w:szCs w:val="28"/>
        </w:rPr>
        <w:t>9</w:t>
      </w:r>
      <w:r w:rsidR="00E01A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75404A">
        <w:rPr>
          <w:rFonts w:ascii="Times New Roman" w:hAnsi="Times New Roman" w:cs="Times New Roman"/>
          <w:b/>
          <w:sz w:val="28"/>
          <w:szCs w:val="28"/>
        </w:rPr>
        <w:tab/>
      </w:r>
      <w:r w:rsidR="0075404A">
        <w:rPr>
          <w:rFonts w:ascii="Times New Roman" w:hAnsi="Times New Roman" w:cs="Times New Roman"/>
          <w:b/>
          <w:sz w:val="28"/>
          <w:szCs w:val="28"/>
        </w:rPr>
        <w:tab/>
      </w:r>
      <w:r w:rsidR="0075404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75E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03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BA8">
        <w:rPr>
          <w:rFonts w:ascii="Times New Roman" w:hAnsi="Times New Roman" w:cs="Times New Roman"/>
          <w:b/>
          <w:sz w:val="28"/>
          <w:szCs w:val="28"/>
        </w:rPr>
        <w:t>№</w:t>
      </w:r>
      <w:r w:rsidR="0052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38D">
        <w:rPr>
          <w:rFonts w:ascii="Times New Roman" w:hAnsi="Times New Roman" w:cs="Times New Roman"/>
          <w:b/>
          <w:sz w:val="28"/>
          <w:szCs w:val="28"/>
        </w:rPr>
        <w:t>410</w:t>
      </w:r>
    </w:p>
    <w:p w:rsidR="00A7799D" w:rsidRDefault="00A7799D" w:rsidP="003A73F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A73F4" w:rsidRDefault="003A73F4" w:rsidP="00B66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18.05.2015 № 259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proofErr w:type="gramStart"/>
      <w:r>
        <w:rPr>
          <w:rFonts w:ascii="Times New Roman" w:hAnsi="Times New Roman"/>
          <w:b/>
          <w:sz w:val="28"/>
          <w:szCs w:val="28"/>
        </w:rPr>
        <w:t>ии и ее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состава»</w:t>
      </w:r>
    </w:p>
    <w:p w:rsidR="00E01A3B" w:rsidRDefault="00E01A3B" w:rsidP="0011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1A3B" w:rsidRDefault="00E01A3B" w:rsidP="00110883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6116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РФ от 02.08.2016 № 746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</w:t>
      </w:r>
      <w:r w:rsidR="009F6C5B">
        <w:rPr>
          <w:rFonts w:ascii="Times New Roman" w:hAnsi="Times New Roman"/>
          <w:sz w:val="28"/>
          <w:szCs w:val="28"/>
        </w:rPr>
        <w:t>жащим сносу или реконструкции», в связи с</w:t>
      </w:r>
      <w:r>
        <w:rPr>
          <w:rFonts w:ascii="Times New Roman" w:hAnsi="Times New Roman"/>
          <w:sz w:val="28"/>
          <w:szCs w:val="28"/>
        </w:rPr>
        <w:t xml:space="preserve"> кадровыми перестановками, администрация городского поселения г. Котово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3A73F4" w:rsidRPr="00A7799D" w:rsidRDefault="003A73F4" w:rsidP="006F5B41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B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1A3B">
        <w:rPr>
          <w:rFonts w:ascii="Times New Roman" w:hAnsi="Times New Roman" w:cs="Times New Roman"/>
          <w:sz w:val="28"/>
          <w:szCs w:val="28"/>
        </w:rPr>
        <w:t>1. В</w:t>
      </w:r>
      <w:r w:rsidR="00873DE9">
        <w:rPr>
          <w:rFonts w:ascii="Times New Roman" w:hAnsi="Times New Roman" w:cs="Times New Roman"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г.</w:t>
      </w:r>
      <w:r w:rsidR="006F5B41">
        <w:rPr>
          <w:rFonts w:ascii="Times New Roman" w:hAnsi="Times New Roman" w:cs="Times New Roman"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E01A3B" w:rsidRPr="003A73F4">
        <w:rPr>
          <w:rFonts w:ascii="Times New Roman" w:hAnsi="Times New Roman" w:cs="Times New Roman"/>
          <w:sz w:val="28"/>
          <w:szCs w:val="28"/>
        </w:rPr>
        <w:t xml:space="preserve">от </w:t>
      </w:r>
      <w:r w:rsidRPr="003A73F4">
        <w:rPr>
          <w:rFonts w:ascii="Times New Roman" w:hAnsi="Times New Roman"/>
          <w:sz w:val="28"/>
          <w:szCs w:val="28"/>
        </w:rPr>
        <w:t>18.05.2015 № 259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proofErr w:type="gramStart"/>
      <w:r w:rsidRPr="003A73F4">
        <w:rPr>
          <w:rFonts w:ascii="Times New Roman" w:hAnsi="Times New Roman"/>
          <w:sz w:val="28"/>
          <w:szCs w:val="28"/>
        </w:rPr>
        <w:t>ии и ее</w:t>
      </w:r>
      <w:proofErr w:type="gramEnd"/>
      <w:r w:rsidRPr="003A73F4">
        <w:rPr>
          <w:rFonts w:ascii="Times New Roman" w:hAnsi="Times New Roman"/>
          <w:sz w:val="28"/>
          <w:szCs w:val="28"/>
        </w:rPr>
        <w:t xml:space="preserve"> состава»</w:t>
      </w:r>
      <w:r w:rsidR="00873DE9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F455A" w:rsidRDefault="006F5B41" w:rsidP="0005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73F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503">
        <w:rPr>
          <w:rFonts w:ascii="Times New Roman" w:hAnsi="Times New Roman" w:cs="Times New Roman"/>
          <w:sz w:val="28"/>
          <w:szCs w:val="28"/>
        </w:rPr>
        <w:t>В с</w:t>
      </w:r>
      <w:r w:rsidR="00033503" w:rsidRPr="00033503">
        <w:rPr>
          <w:rFonts w:ascii="Times New Roman" w:hAnsi="Times New Roman" w:cs="Times New Roman"/>
          <w:sz w:val="28"/>
          <w:szCs w:val="28"/>
        </w:rPr>
        <w:t>остав</w:t>
      </w:r>
      <w:r w:rsidR="00033503">
        <w:rPr>
          <w:rFonts w:ascii="Times New Roman" w:hAnsi="Times New Roman" w:cs="Times New Roman"/>
          <w:sz w:val="28"/>
          <w:szCs w:val="28"/>
        </w:rPr>
        <w:t xml:space="preserve"> </w:t>
      </w:r>
      <w:r w:rsidR="00033503" w:rsidRPr="00033503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 аварийным и подлежащим сносу или реконструкции</w:t>
      </w:r>
      <w:r w:rsidR="00F6681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503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3503">
        <w:rPr>
          <w:rFonts w:ascii="Times New Roman" w:hAnsi="Times New Roman" w:cs="Times New Roman"/>
          <w:sz w:val="28"/>
          <w:szCs w:val="28"/>
        </w:rPr>
        <w:t xml:space="preserve"> </w:t>
      </w:r>
      <w:r w:rsidR="003A73F4">
        <w:rPr>
          <w:rFonts w:ascii="Times New Roman" w:hAnsi="Times New Roman" w:cs="Times New Roman"/>
          <w:sz w:val="28"/>
          <w:szCs w:val="28"/>
        </w:rPr>
        <w:t>постановление</w:t>
      </w:r>
      <w:r w:rsidR="00033503">
        <w:rPr>
          <w:rFonts w:ascii="Times New Roman" w:hAnsi="Times New Roman" w:cs="Times New Roman"/>
          <w:sz w:val="28"/>
          <w:szCs w:val="28"/>
        </w:rPr>
        <w:t>м</w:t>
      </w:r>
      <w:r w:rsidR="003A73F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F4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3A73F4" w:rsidRPr="003A73F4">
        <w:rPr>
          <w:rFonts w:ascii="Times New Roman" w:hAnsi="Times New Roman" w:cs="Times New Roman"/>
          <w:sz w:val="28"/>
          <w:szCs w:val="28"/>
        </w:rPr>
        <w:t xml:space="preserve">от </w:t>
      </w:r>
      <w:r w:rsidR="003A73F4" w:rsidRPr="003A73F4">
        <w:rPr>
          <w:rFonts w:ascii="Times New Roman" w:hAnsi="Times New Roman"/>
          <w:sz w:val="28"/>
          <w:szCs w:val="28"/>
        </w:rPr>
        <w:t>18.05.2015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3A73F4" w:rsidRPr="003A73F4">
        <w:rPr>
          <w:rFonts w:ascii="Times New Roman" w:hAnsi="Times New Roman"/>
          <w:sz w:val="28"/>
          <w:szCs w:val="28"/>
        </w:rPr>
        <w:t>№ 259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3A73F4" w:rsidRPr="003A73F4">
        <w:rPr>
          <w:rFonts w:ascii="Times New Roman" w:hAnsi="Times New Roman"/>
          <w:sz w:val="28"/>
          <w:szCs w:val="28"/>
        </w:rPr>
        <w:t xml:space="preserve"> и ее состава»</w:t>
      </w:r>
      <w:r w:rsidR="00033503">
        <w:rPr>
          <w:rFonts w:ascii="Times New Roman" w:hAnsi="Times New Roman"/>
          <w:sz w:val="28"/>
          <w:szCs w:val="28"/>
        </w:rPr>
        <w:t xml:space="preserve">, </w:t>
      </w:r>
      <w:r w:rsidR="00873DE9">
        <w:rPr>
          <w:rFonts w:ascii="Times New Roman" w:hAnsi="Times New Roman"/>
          <w:sz w:val="28"/>
          <w:szCs w:val="28"/>
        </w:rPr>
        <w:t xml:space="preserve">временно </w:t>
      </w:r>
      <w:r w:rsidR="00033503">
        <w:rPr>
          <w:rFonts w:ascii="Times New Roman" w:hAnsi="Times New Roman"/>
          <w:sz w:val="28"/>
          <w:szCs w:val="28"/>
        </w:rPr>
        <w:t>ввести</w:t>
      </w:r>
      <w:r w:rsidR="007F455A">
        <w:rPr>
          <w:rFonts w:ascii="Times New Roman" w:hAnsi="Times New Roman"/>
          <w:sz w:val="28"/>
          <w:szCs w:val="28"/>
        </w:rPr>
        <w:t>:</w:t>
      </w:r>
      <w:r w:rsidR="00033503">
        <w:rPr>
          <w:rFonts w:ascii="Times New Roman" w:hAnsi="Times New Roman"/>
          <w:sz w:val="28"/>
          <w:szCs w:val="28"/>
        </w:rPr>
        <w:t xml:space="preserve"> </w:t>
      </w:r>
    </w:p>
    <w:p w:rsidR="00184154" w:rsidRDefault="0027038D" w:rsidP="0005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4154">
        <w:rPr>
          <w:rFonts w:ascii="Times New Roman" w:hAnsi="Times New Roman"/>
          <w:sz w:val="28"/>
          <w:szCs w:val="28"/>
        </w:rPr>
        <w:t xml:space="preserve">- </w:t>
      </w:r>
      <w:r w:rsidR="003552AD">
        <w:rPr>
          <w:rFonts w:ascii="Times New Roman" w:hAnsi="Times New Roman"/>
          <w:sz w:val="28"/>
          <w:szCs w:val="28"/>
        </w:rPr>
        <w:t>Овчарову Лидию Михайловну</w:t>
      </w:r>
      <w:r w:rsidR="00184154">
        <w:rPr>
          <w:rFonts w:ascii="Times New Roman" w:hAnsi="Times New Roman"/>
          <w:sz w:val="28"/>
          <w:szCs w:val="28"/>
        </w:rPr>
        <w:t xml:space="preserve"> – </w:t>
      </w:r>
      <w:r w:rsidR="003552AD">
        <w:rPr>
          <w:rFonts w:ascii="Times New Roman" w:hAnsi="Times New Roman"/>
          <w:sz w:val="28"/>
          <w:szCs w:val="28"/>
        </w:rPr>
        <w:t>и.о. начальника отдела ПОиКП администрации городского поселения г. Котово</w:t>
      </w:r>
      <w:r w:rsidR="003F4DCB">
        <w:rPr>
          <w:rFonts w:ascii="Times New Roman" w:hAnsi="Times New Roman"/>
          <w:sz w:val="28"/>
          <w:szCs w:val="28"/>
        </w:rPr>
        <w:t xml:space="preserve"> </w:t>
      </w:r>
      <w:r w:rsidR="00184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81E" w:rsidRPr="0017289E">
        <w:rPr>
          <w:rFonts w:ascii="Times New Roman" w:hAnsi="Times New Roman"/>
          <w:sz w:val="28"/>
          <w:szCs w:val="28"/>
        </w:rPr>
        <w:t xml:space="preserve">(до </w:t>
      </w:r>
      <w:r w:rsidR="003F4DCB">
        <w:rPr>
          <w:rFonts w:ascii="Times New Roman" w:hAnsi="Times New Roman"/>
          <w:sz w:val="28"/>
          <w:szCs w:val="28"/>
        </w:rPr>
        <w:t>2</w:t>
      </w:r>
      <w:r w:rsidR="00E5195A">
        <w:rPr>
          <w:rFonts w:ascii="Times New Roman" w:hAnsi="Times New Roman"/>
          <w:sz w:val="28"/>
          <w:szCs w:val="28"/>
        </w:rPr>
        <w:t>9</w:t>
      </w:r>
      <w:r w:rsidR="003F4DCB">
        <w:rPr>
          <w:rFonts w:ascii="Times New Roman" w:hAnsi="Times New Roman"/>
          <w:sz w:val="28"/>
          <w:szCs w:val="28"/>
        </w:rPr>
        <w:t>.0</w:t>
      </w:r>
      <w:r w:rsidR="00E5195A">
        <w:rPr>
          <w:rFonts w:ascii="Times New Roman" w:hAnsi="Times New Roman"/>
          <w:sz w:val="28"/>
          <w:szCs w:val="28"/>
        </w:rPr>
        <w:t>7</w:t>
      </w:r>
      <w:r w:rsidR="003F4DCB">
        <w:rPr>
          <w:rFonts w:ascii="Times New Roman" w:hAnsi="Times New Roman"/>
          <w:sz w:val="28"/>
          <w:szCs w:val="28"/>
        </w:rPr>
        <w:t>.2019 г.</w:t>
      </w:r>
      <w:r w:rsidR="00D40275">
        <w:rPr>
          <w:rFonts w:ascii="Times New Roman" w:hAnsi="Times New Roman"/>
          <w:sz w:val="28"/>
          <w:szCs w:val="28"/>
        </w:rPr>
        <w:t>).</w:t>
      </w:r>
    </w:p>
    <w:p w:rsidR="00D40275" w:rsidRDefault="00D40275" w:rsidP="00D4027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</w:t>
      </w:r>
      <w:r w:rsidR="002703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Ввести в состав комиссии:</w:t>
      </w:r>
    </w:p>
    <w:p w:rsidR="00D40275" w:rsidRDefault="0027038D" w:rsidP="0005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40275">
        <w:rPr>
          <w:rFonts w:ascii="Times New Roman" w:hAnsi="Times New Roman"/>
          <w:sz w:val="28"/>
          <w:szCs w:val="28"/>
        </w:rPr>
        <w:t xml:space="preserve">- </w:t>
      </w:r>
      <w:r w:rsidR="00D05D40">
        <w:rPr>
          <w:rFonts w:ascii="Times New Roman" w:hAnsi="Times New Roman"/>
          <w:sz w:val="28"/>
          <w:szCs w:val="28"/>
        </w:rPr>
        <w:t>Борисенко Сергея Владимировича</w:t>
      </w:r>
      <w:r w:rsidR="00D40275">
        <w:rPr>
          <w:rFonts w:ascii="Times New Roman" w:hAnsi="Times New Roman"/>
          <w:sz w:val="28"/>
          <w:szCs w:val="28"/>
        </w:rPr>
        <w:t xml:space="preserve"> – </w:t>
      </w:r>
      <w:r w:rsidR="001F3CF2">
        <w:rPr>
          <w:rFonts w:ascii="Times New Roman" w:hAnsi="Times New Roman" w:cs="Times New Roman"/>
          <w:sz w:val="28"/>
          <w:szCs w:val="28"/>
        </w:rPr>
        <w:t>начальника</w:t>
      </w:r>
      <w:r w:rsidR="00D40275" w:rsidRPr="009125E6">
        <w:rPr>
          <w:rFonts w:ascii="Times New Roman" w:hAnsi="Times New Roman" w:cs="Times New Roman"/>
          <w:sz w:val="28"/>
          <w:szCs w:val="28"/>
        </w:rPr>
        <w:t xml:space="preserve"> ОНД и </w:t>
      </w:r>
      <w:proofErr w:type="gramStart"/>
      <w:r w:rsidR="00D40275" w:rsidRPr="009125E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D40275" w:rsidRPr="009125E6">
        <w:rPr>
          <w:rFonts w:ascii="Times New Roman" w:hAnsi="Times New Roman" w:cs="Times New Roman"/>
          <w:sz w:val="28"/>
          <w:szCs w:val="28"/>
        </w:rPr>
        <w:t xml:space="preserve"> </w:t>
      </w:r>
      <w:r w:rsidR="008433E6">
        <w:rPr>
          <w:rFonts w:ascii="Times New Roman" w:hAnsi="Times New Roman" w:cs="Times New Roman"/>
          <w:sz w:val="28"/>
          <w:szCs w:val="28"/>
        </w:rPr>
        <w:t xml:space="preserve">по Даниловскому, Котовскому и Ольховскому районам </w:t>
      </w:r>
      <w:r w:rsidR="00D40275">
        <w:rPr>
          <w:rFonts w:ascii="Times New Roman" w:hAnsi="Times New Roman" w:cs="Times New Roman"/>
          <w:sz w:val="28"/>
          <w:szCs w:val="28"/>
        </w:rPr>
        <w:t>УНД и ПР</w:t>
      </w:r>
      <w:r w:rsidR="008433E6">
        <w:rPr>
          <w:rFonts w:ascii="Times New Roman" w:hAnsi="Times New Roman" w:cs="Times New Roman"/>
          <w:sz w:val="28"/>
          <w:szCs w:val="28"/>
        </w:rPr>
        <w:t xml:space="preserve"> ГУ МЧС России по Волгоградской области</w:t>
      </w:r>
      <w:r w:rsidR="001F3CF2">
        <w:rPr>
          <w:rFonts w:ascii="Times New Roman" w:hAnsi="Times New Roman" w:cs="Times New Roman"/>
          <w:sz w:val="28"/>
          <w:szCs w:val="28"/>
        </w:rPr>
        <w:t xml:space="preserve">, </w:t>
      </w:r>
      <w:r w:rsidR="00D40275">
        <w:rPr>
          <w:rFonts w:ascii="Times New Roman" w:hAnsi="Times New Roman" w:cs="Times New Roman"/>
          <w:sz w:val="28"/>
          <w:szCs w:val="28"/>
        </w:rPr>
        <w:t>член комиссии.</w:t>
      </w:r>
    </w:p>
    <w:p w:rsidR="00D05D40" w:rsidRDefault="00D05D40" w:rsidP="0005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="00270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Вывести из состава комиссии</w:t>
      </w:r>
      <w:r w:rsidR="0026488C">
        <w:rPr>
          <w:rFonts w:ascii="Times New Roman" w:hAnsi="Times New Roman" w:cs="Times New Roman"/>
          <w:sz w:val="28"/>
          <w:szCs w:val="28"/>
        </w:rPr>
        <w:t>:</w:t>
      </w:r>
    </w:p>
    <w:p w:rsidR="0026488C" w:rsidRPr="0017289E" w:rsidRDefault="0027038D" w:rsidP="0005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488C">
        <w:rPr>
          <w:rFonts w:ascii="Times New Roman" w:hAnsi="Times New Roman"/>
          <w:sz w:val="28"/>
          <w:szCs w:val="28"/>
        </w:rPr>
        <w:t xml:space="preserve">- Сяткина Артема Александровича – </w:t>
      </w:r>
      <w:r w:rsidR="0026488C" w:rsidRPr="009125E6">
        <w:rPr>
          <w:rFonts w:ascii="Times New Roman" w:hAnsi="Times New Roman" w:cs="Times New Roman"/>
          <w:sz w:val="28"/>
          <w:szCs w:val="28"/>
        </w:rPr>
        <w:t xml:space="preserve">старшего инспектора ОНД и </w:t>
      </w:r>
      <w:proofErr w:type="gramStart"/>
      <w:r w:rsidR="0026488C" w:rsidRPr="009125E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6488C" w:rsidRPr="009125E6">
        <w:rPr>
          <w:rFonts w:ascii="Times New Roman" w:hAnsi="Times New Roman" w:cs="Times New Roman"/>
          <w:sz w:val="28"/>
          <w:szCs w:val="28"/>
        </w:rPr>
        <w:t xml:space="preserve"> по Камышинскому, Котовскому и Ольховскому районам</w:t>
      </w:r>
      <w:r w:rsidR="0026488C">
        <w:rPr>
          <w:rFonts w:ascii="Times New Roman" w:hAnsi="Times New Roman" w:cs="Times New Roman"/>
          <w:sz w:val="28"/>
          <w:szCs w:val="28"/>
        </w:rPr>
        <w:t xml:space="preserve"> УНД и ПР ГУ МЧС России по Волгоградской области.</w:t>
      </w:r>
    </w:p>
    <w:p w:rsidR="003F4DCB" w:rsidRPr="003F4DCB" w:rsidRDefault="003F4DCB" w:rsidP="003F4D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3F4D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3F4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F4DCB" w:rsidRPr="003F4DCB" w:rsidRDefault="003F4DCB" w:rsidP="003F4DC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3.</w:t>
      </w:r>
      <w:r w:rsidR="0027038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D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Контроль исполнения настоящего постановления возложить на заместителя главы администрации городского поселения г. Котово Равчеева А.А.</w:t>
      </w:r>
    </w:p>
    <w:p w:rsidR="003F4DCB" w:rsidRPr="003F4DCB" w:rsidRDefault="003F4DCB" w:rsidP="003F4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DCB" w:rsidRDefault="003F4DCB" w:rsidP="003F4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38D" w:rsidRDefault="0027038D" w:rsidP="003F4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38D" w:rsidRPr="003F4DCB" w:rsidRDefault="0027038D" w:rsidP="003F4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CE" w:rsidRPr="003F4DCB" w:rsidRDefault="003F4DCB" w:rsidP="003F4D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DCB">
        <w:rPr>
          <w:rFonts w:ascii="Times New Roman" w:hAnsi="Times New Roman" w:cs="Times New Roman"/>
          <w:sz w:val="28"/>
          <w:szCs w:val="28"/>
        </w:rPr>
        <w:t>Глава городского поселения г. Котово                                           М.Л. Пьянков</w:t>
      </w:r>
      <w:r w:rsidR="006F5B41" w:rsidRPr="003F4DC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BCE" w:rsidRDefault="00930BCE" w:rsidP="00D11F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930BCE" w:rsidSect="00270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990"/>
    <w:rsid w:val="00033503"/>
    <w:rsid w:val="000503A5"/>
    <w:rsid w:val="000507FC"/>
    <w:rsid w:val="0005337C"/>
    <w:rsid w:val="00055FE8"/>
    <w:rsid w:val="000672B0"/>
    <w:rsid w:val="00081705"/>
    <w:rsid w:val="000874AC"/>
    <w:rsid w:val="000A0A9B"/>
    <w:rsid w:val="000B3FB6"/>
    <w:rsid w:val="000C0378"/>
    <w:rsid w:val="000D3818"/>
    <w:rsid w:val="0011024F"/>
    <w:rsid w:val="00110883"/>
    <w:rsid w:val="001138EE"/>
    <w:rsid w:val="00123BB3"/>
    <w:rsid w:val="001344F6"/>
    <w:rsid w:val="00160A19"/>
    <w:rsid w:val="0017289E"/>
    <w:rsid w:val="00184154"/>
    <w:rsid w:val="001A129D"/>
    <w:rsid w:val="001A2D58"/>
    <w:rsid w:val="001B2EC0"/>
    <w:rsid w:val="001D04FB"/>
    <w:rsid w:val="001D7077"/>
    <w:rsid w:val="001F3CF2"/>
    <w:rsid w:val="00214E14"/>
    <w:rsid w:val="002429BA"/>
    <w:rsid w:val="00245F6D"/>
    <w:rsid w:val="00260435"/>
    <w:rsid w:val="0026488C"/>
    <w:rsid w:val="0027038D"/>
    <w:rsid w:val="0027264D"/>
    <w:rsid w:val="002821D7"/>
    <w:rsid w:val="00293960"/>
    <w:rsid w:val="002C73E9"/>
    <w:rsid w:val="002D2A1B"/>
    <w:rsid w:val="002D5BF5"/>
    <w:rsid w:val="002E1EC7"/>
    <w:rsid w:val="002E5361"/>
    <w:rsid w:val="002F6E08"/>
    <w:rsid w:val="00307692"/>
    <w:rsid w:val="003103A0"/>
    <w:rsid w:val="00320525"/>
    <w:rsid w:val="00323FDA"/>
    <w:rsid w:val="00330590"/>
    <w:rsid w:val="00335F13"/>
    <w:rsid w:val="00352F62"/>
    <w:rsid w:val="00353F6E"/>
    <w:rsid w:val="003552AD"/>
    <w:rsid w:val="00375E1C"/>
    <w:rsid w:val="00381B47"/>
    <w:rsid w:val="003956BA"/>
    <w:rsid w:val="003A434E"/>
    <w:rsid w:val="003A7372"/>
    <w:rsid w:val="003A73F4"/>
    <w:rsid w:val="003C048E"/>
    <w:rsid w:val="003C385B"/>
    <w:rsid w:val="003D17BB"/>
    <w:rsid w:val="003D3C20"/>
    <w:rsid w:val="003D6BBA"/>
    <w:rsid w:val="003F4DCB"/>
    <w:rsid w:val="003F6D42"/>
    <w:rsid w:val="00405B11"/>
    <w:rsid w:val="004079A5"/>
    <w:rsid w:val="00412BD6"/>
    <w:rsid w:val="00420531"/>
    <w:rsid w:val="00442B56"/>
    <w:rsid w:val="00470E57"/>
    <w:rsid w:val="0047287F"/>
    <w:rsid w:val="004B1614"/>
    <w:rsid w:val="004C1D29"/>
    <w:rsid w:val="004D13E7"/>
    <w:rsid w:val="004D4593"/>
    <w:rsid w:val="00516222"/>
    <w:rsid w:val="0052120B"/>
    <w:rsid w:val="00525E68"/>
    <w:rsid w:val="0054244E"/>
    <w:rsid w:val="00554D9A"/>
    <w:rsid w:val="0055631C"/>
    <w:rsid w:val="0056409A"/>
    <w:rsid w:val="005748D6"/>
    <w:rsid w:val="00585990"/>
    <w:rsid w:val="00590997"/>
    <w:rsid w:val="00595BE8"/>
    <w:rsid w:val="005A3FFE"/>
    <w:rsid w:val="005A614D"/>
    <w:rsid w:val="005B6C11"/>
    <w:rsid w:val="005C2F4E"/>
    <w:rsid w:val="005C49A9"/>
    <w:rsid w:val="005D5E79"/>
    <w:rsid w:val="005D6749"/>
    <w:rsid w:val="005E450B"/>
    <w:rsid w:val="005F54F7"/>
    <w:rsid w:val="00635EC7"/>
    <w:rsid w:val="00636C25"/>
    <w:rsid w:val="006471E1"/>
    <w:rsid w:val="00650394"/>
    <w:rsid w:val="00656A0B"/>
    <w:rsid w:val="006A3F84"/>
    <w:rsid w:val="006A7EF7"/>
    <w:rsid w:val="006B0D66"/>
    <w:rsid w:val="006C49BA"/>
    <w:rsid w:val="006D2783"/>
    <w:rsid w:val="006D4B60"/>
    <w:rsid w:val="006D7B75"/>
    <w:rsid w:val="006E194C"/>
    <w:rsid w:val="006F03F5"/>
    <w:rsid w:val="006F5B41"/>
    <w:rsid w:val="0075404A"/>
    <w:rsid w:val="0076116D"/>
    <w:rsid w:val="007671AA"/>
    <w:rsid w:val="0079125B"/>
    <w:rsid w:val="007A293E"/>
    <w:rsid w:val="007B02B0"/>
    <w:rsid w:val="007B5B33"/>
    <w:rsid w:val="007C1067"/>
    <w:rsid w:val="007F455A"/>
    <w:rsid w:val="007F5AD9"/>
    <w:rsid w:val="00800A01"/>
    <w:rsid w:val="00802124"/>
    <w:rsid w:val="00806B92"/>
    <w:rsid w:val="0080720A"/>
    <w:rsid w:val="008267F1"/>
    <w:rsid w:val="00836C30"/>
    <w:rsid w:val="008433E6"/>
    <w:rsid w:val="008445EC"/>
    <w:rsid w:val="00866999"/>
    <w:rsid w:val="00873DE9"/>
    <w:rsid w:val="008757BD"/>
    <w:rsid w:val="00884BA8"/>
    <w:rsid w:val="008A41C1"/>
    <w:rsid w:val="008A6F8B"/>
    <w:rsid w:val="008B0A0D"/>
    <w:rsid w:val="008B233D"/>
    <w:rsid w:val="008C123C"/>
    <w:rsid w:val="008C3635"/>
    <w:rsid w:val="008C75B6"/>
    <w:rsid w:val="00906B58"/>
    <w:rsid w:val="009125E6"/>
    <w:rsid w:val="009138BF"/>
    <w:rsid w:val="0092449B"/>
    <w:rsid w:val="00930BCE"/>
    <w:rsid w:val="00931741"/>
    <w:rsid w:val="00937597"/>
    <w:rsid w:val="00941793"/>
    <w:rsid w:val="00963BC0"/>
    <w:rsid w:val="0097003E"/>
    <w:rsid w:val="00975AD2"/>
    <w:rsid w:val="00975B92"/>
    <w:rsid w:val="009764C9"/>
    <w:rsid w:val="00981819"/>
    <w:rsid w:val="009844FE"/>
    <w:rsid w:val="00995E13"/>
    <w:rsid w:val="009C1F97"/>
    <w:rsid w:val="009C47EC"/>
    <w:rsid w:val="009C70F9"/>
    <w:rsid w:val="009D02A4"/>
    <w:rsid w:val="009E30BC"/>
    <w:rsid w:val="009E6EF5"/>
    <w:rsid w:val="009F6C5B"/>
    <w:rsid w:val="009F79DA"/>
    <w:rsid w:val="00A20777"/>
    <w:rsid w:val="00A30F23"/>
    <w:rsid w:val="00A32411"/>
    <w:rsid w:val="00A55103"/>
    <w:rsid w:val="00A6276E"/>
    <w:rsid w:val="00A63623"/>
    <w:rsid w:val="00A7799D"/>
    <w:rsid w:val="00A81D01"/>
    <w:rsid w:val="00AA750E"/>
    <w:rsid w:val="00AB14D5"/>
    <w:rsid w:val="00AF1DDA"/>
    <w:rsid w:val="00B45128"/>
    <w:rsid w:val="00B66D4D"/>
    <w:rsid w:val="00B80101"/>
    <w:rsid w:val="00B802B0"/>
    <w:rsid w:val="00B85680"/>
    <w:rsid w:val="00B93007"/>
    <w:rsid w:val="00BA213A"/>
    <w:rsid w:val="00BA5142"/>
    <w:rsid w:val="00BB0CC7"/>
    <w:rsid w:val="00BD2735"/>
    <w:rsid w:val="00BD5B06"/>
    <w:rsid w:val="00BE0291"/>
    <w:rsid w:val="00BF4348"/>
    <w:rsid w:val="00C12E16"/>
    <w:rsid w:val="00C13899"/>
    <w:rsid w:val="00C44E36"/>
    <w:rsid w:val="00C5198C"/>
    <w:rsid w:val="00C67BE1"/>
    <w:rsid w:val="00C70A69"/>
    <w:rsid w:val="00CC5E4A"/>
    <w:rsid w:val="00CD3FC7"/>
    <w:rsid w:val="00CE5227"/>
    <w:rsid w:val="00D05D40"/>
    <w:rsid w:val="00D06767"/>
    <w:rsid w:val="00D11FD8"/>
    <w:rsid w:val="00D33E84"/>
    <w:rsid w:val="00D358DA"/>
    <w:rsid w:val="00D40275"/>
    <w:rsid w:val="00D479AC"/>
    <w:rsid w:val="00D66787"/>
    <w:rsid w:val="00D7003D"/>
    <w:rsid w:val="00D97534"/>
    <w:rsid w:val="00DB30B4"/>
    <w:rsid w:val="00DC661E"/>
    <w:rsid w:val="00DD6FB5"/>
    <w:rsid w:val="00DE7C59"/>
    <w:rsid w:val="00DF0995"/>
    <w:rsid w:val="00E01A3B"/>
    <w:rsid w:val="00E1027D"/>
    <w:rsid w:val="00E179A7"/>
    <w:rsid w:val="00E27EBC"/>
    <w:rsid w:val="00E340ED"/>
    <w:rsid w:val="00E5195A"/>
    <w:rsid w:val="00E61599"/>
    <w:rsid w:val="00E61ABC"/>
    <w:rsid w:val="00E6674C"/>
    <w:rsid w:val="00E862F0"/>
    <w:rsid w:val="00EA7E5E"/>
    <w:rsid w:val="00ED594C"/>
    <w:rsid w:val="00EE1113"/>
    <w:rsid w:val="00F04C32"/>
    <w:rsid w:val="00F16417"/>
    <w:rsid w:val="00F44610"/>
    <w:rsid w:val="00F6681E"/>
    <w:rsid w:val="00F71492"/>
    <w:rsid w:val="00F75A0D"/>
    <w:rsid w:val="00F96F58"/>
    <w:rsid w:val="00F97419"/>
    <w:rsid w:val="00FA67C2"/>
    <w:rsid w:val="00FB1F89"/>
    <w:rsid w:val="00FC083A"/>
    <w:rsid w:val="00FC2BD0"/>
    <w:rsid w:val="00FD3D93"/>
    <w:rsid w:val="00FE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Normal">
    <w:name w:val="ConsPlusNormal"/>
    <w:rsid w:val="00E615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4E10-F546-4DC2-AAF8-1B749A5D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Admin</cp:lastModifiedBy>
  <cp:revision>5</cp:revision>
  <cp:lastPrinted>2019-07-12T10:22:00Z</cp:lastPrinted>
  <dcterms:created xsi:type="dcterms:W3CDTF">2019-07-12T07:18:00Z</dcterms:created>
  <dcterms:modified xsi:type="dcterms:W3CDTF">2019-07-12T10:23:00Z</dcterms:modified>
</cp:coreProperties>
</file>