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60" w:rsidRDefault="00233D60" w:rsidP="00233D60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D60" w:rsidRDefault="00233D60" w:rsidP="00233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233D60" w:rsidRDefault="00233D60" w:rsidP="00233D60">
      <w:pPr>
        <w:jc w:val="center"/>
        <w:rPr>
          <w:b/>
        </w:rPr>
      </w:pPr>
      <w:r>
        <w:rPr>
          <w:b/>
        </w:rPr>
        <w:t xml:space="preserve">   городского поселения  г. Котово</w:t>
      </w:r>
    </w:p>
    <w:p w:rsidR="00233D60" w:rsidRDefault="00233D60" w:rsidP="00233D6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Волгоградской области</w:t>
      </w:r>
    </w:p>
    <w:p w:rsidR="009635E3" w:rsidRDefault="009635E3" w:rsidP="00233D60">
      <w:pPr>
        <w:jc w:val="center"/>
        <w:outlineLvl w:val="0"/>
        <w:rPr>
          <w:b/>
          <w:sz w:val="36"/>
          <w:szCs w:val="36"/>
        </w:rPr>
      </w:pPr>
    </w:p>
    <w:p w:rsidR="00233D60" w:rsidRDefault="00233D60" w:rsidP="00233D60">
      <w:pPr>
        <w:jc w:val="center"/>
        <w:outlineLvl w:val="0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233D60" w:rsidRDefault="00233D60" w:rsidP="00233D60">
      <w:pPr>
        <w:jc w:val="center"/>
        <w:outlineLvl w:val="0"/>
        <w:rPr>
          <w:b/>
          <w:sz w:val="28"/>
          <w:szCs w:val="28"/>
        </w:rPr>
      </w:pPr>
    </w:p>
    <w:p w:rsidR="00233D60" w:rsidRDefault="0080147B" w:rsidP="0080147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B60D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9635E3">
        <w:rPr>
          <w:b/>
          <w:sz w:val="28"/>
          <w:szCs w:val="28"/>
        </w:rPr>
        <w:t xml:space="preserve">04 </w:t>
      </w:r>
      <w:r w:rsidR="00135020">
        <w:rPr>
          <w:b/>
          <w:sz w:val="28"/>
          <w:szCs w:val="28"/>
        </w:rPr>
        <w:t>апреля</w:t>
      </w:r>
      <w:r w:rsidR="00233D60">
        <w:rPr>
          <w:b/>
          <w:sz w:val="28"/>
          <w:szCs w:val="28"/>
        </w:rPr>
        <w:t xml:space="preserve"> 201</w:t>
      </w:r>
      <w:r w:rsidR="0038022B">
        <w:rPr>
          <w:b/>
          <w:sz w:val="28"/>
          <w:szCs w:val="28"/>
        </w:rPr>
        <w:t>9</w:t>
      </w:r>
      <w:r w:rsidR="00233D60">
        <w:rPr>
          <w:b/>
          <w:sz w:val="28"/>
          <w:szCs w:val="28"/>
        </w:rPr>
        <w:t xml:space="preserve"> г.                                                                       </w:t>
      </w:r>
      <w:r w:rsidR="00DB60DA">
        <w:rPr>
          <w:b/>
          <w:sz w:val="28"/>
          <w:szCs w:val="28"/>
        </w:rPr>
        <w:t xml:space="preserve">         </w:t>
      </w:r>
      <w:r w:rsidR="00233D60">
        <w:rPr>
          <w:b/>
          <w:sz w:val="28"/>
          <w:szCs w:val="28"/>
        </w:rPr>
        <w:t xml:space="preserve">№ </w:t>
      </w:r>
      <w:r w:rsidR="009635E3">
        <w:rPr>
          <w:b/>
          <w:sz w:val="28"/>
          <w:szCs w:val="28"/>
        </w:rPr>
        <w:t>191</w:t>
      </w:r>
    </w:p>
    <w:p w:rsidR="00233D60" w:rsidRDefault="00233D60" w:rsidP="00233D60">
      <w:pPr>
        <w:jc w:val="center"/>
        <w:rPr>
          <w:b/>
          <w:sz w:val="28"/>
          <w:szCs w:val="28"/>
        </w:rPr>
      </w:pPr>
    </w:p>
    <w:p w:rsidR="00CF0079" w:rsidRDefault="00233D60" w:rsidP="00CF0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F0079">
        <w:rPr>
          <w:b/>
          <w:sz w:val="28"/>
          <w:szCs w:val="28"/>
        </w:rPr>
        <w:t xml:space="preserve">проведении месячника по благоустройству и санитарной </w:t>
      </w:r>
    </w:p>
    <w:p w:rsidR="00233D60" w:rsidRDefault="00CF0079" w:rsidP="00CF00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очистке территории городского поселения г. Котово</w:t>
      </w:r>
    </w:p>
    <w:p w:rsidR="00233D60" w:rsidRDefault="00233D60" w:rsidP="00233D60">
      <w:pPr>
        <w:ind w:firstLine="709"/>
        <w:jc w:val="both"/>
        <w:rPr>
          <w:sz w:val="28"/>
          <w:szCs w:val="28"/>
        </w:rPr>
      </w:pPr>
    </w:p>
    <w:p w:rsidR="00233D60" w:rsidRDefault="00233D60" w:rsidP="0090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608E8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Уставом городского поселения г. Котово</w:t>
      </w:r>
      <w:r w:rsidR="00A23484">
        <w:rPr>
          <w:sz w:val="28"/>
          <w:szCs w:val="28"/>
        </w:rPr>
        <w:t>,</w:t>
      </w:r>
      <w:r w:rsidR="003608E8">
        <w:rPr>
          <w:sz w:val="28"/>
          <w:szCs w:val="28"/>
        </w:rPr>
        <w:t xml:space="preserve"> в целях благоустройства и улучшения санитарного состояния территории городского поселения г. Котово</w:t>
      </w:r>
      <w:r>
        <w:rPr>
          <w:sz w:val="28"/>
          <w:szCs w:val="28"/>
        </w:rPr>
        <w:t xml:space="preserve">, администрация городского поселения г. Котово </w:t>
      </w:r>
      <w:r>
        <w:rPr>
          <w:b/>
          <w:sz w:val="28"/>
          <w:szCs w:val="28"/>
        </w:rPr>
        <w:t>постановляет:</w:t>
      </w:r>
    </w:p>
    <w:p w:rsidR="004833A2" w:rsidRDefault="00233D60" w:rsidP="0090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33A2">
        <w:rPr>
          <w:sz w:val="28"/>
          <w:szCs w:val="28"/>
        </w:rPr>
        <w:t>Объявить</w:t>
      </w:r>
      <w:r w:rsidR="00A8183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A8183D">
        <w:rPr>
          <w:sz w:val="28"/>
          <w:szCs w:val="28"/>
        </w:rPr>
        <w:t xml:space="preserve">территории городского поселения г. Котово месячник по благоустройству и санитарной очистке </w:t>
      </w:r>
      <w:r w:rsidRPr="00DF19AF">
        <w:rPr>
          <w:b/>
          <w:sz w:val="28"/>
          <w:szCs w:val="28"/>
        </w:rPr>
        <w:t xml:space="preserve">с </w:t>
      </w:r>
      <w:r w:rsidR="00C11E0D">
        <w:rPr>
          <w:b/>
          <w:sz w:val="28"/>
          <w:szCs w:val="28"/>
        </w:rPr>
        <w:t>8</w:t>
      </w:r>
      <w:r w:rsidRPr="00DF19AF">
        <w:rPr>
          <w:b/>
          <w:sz w:val="28"/>
          <w:szCs w:val="28"/>
        </w:rPr>
        <w:t xml:space="preserve"> </w:t>
      </w:r>
      <w:r w:rsidR="00BB15AC">
        <w:rPr>
          <w:b/>
          <w:sz w:val="28"/>
          <w:szCs w:val="28"/>
        </w:rPr>
        <w:t>апреля</w:t>
      </w:r>
      <w:r w:rsidRPr="00DF19AF">
        <w:rPr>
          <w:b/>
          <w:sz w:val="28"/>
          <w:szCs w:val="28"/>
        </w:rPr>
        <w:t xml:space="preserve"> 201</w:t>
      </w:r>
      <w:r w:rsidR="0038022B">
        <w:rPr>
          <w:b/>
          <w:sz w:val="28"/>
          <w:szCs w:val="28"/>
        </w:rPr>
        <w:t>9</w:t>
      </w:r>
      <w:r w:rsidR="004833A2" w:rsidRPr="00DF19AF">
        <w:rPr>
          <w:b/>
          <w:sz w:val="28"/>
          <w:szCs w:val="28"/>
        </w:rPr>
        <w:t>г</w:t>
      </w:r>
      <w:r w:rsidR="008F7B10">
        <w:rPr>
          <w:b/>
          <w:sz w:val="28"/>
          <w:szCs w:val="28"/>
        </w:rPr>
        <w:t>.</w:t>
      </w:r>
      <w:r w:rsidR="00367190" w:rsidRPr="00DF19AF">
        <w:rPr>
          <w:b/>
          <w:sz w:val="28"/>
          <w:szCs w:val="28"/>
        </w:rPr>
        <w:t xml:space="preserve"> по </w:t>
      </w:r>
      <w:r w:rsidR="00C11E0D">
        <w:rPr>
          <w:b/>
          <w:sz w:val="28"/>
          <w:szCs w:val="28"/>
        </w:rPr>
        <w:t>8</w:t>
      </w:r>
      <w:r w:rsidR="00FF4B89" w:rsidRPr="00DF19AF">
        <w:rPr>
          <w:b/>
          <w:sz w:val="28"/>
          <w:szCs w:val="28"/>
        </w:rPr>
        <w:t xml:space="preserve"> </w:t>
      </w:r>
      <w:r w:rsidR="00BB15AC">
        <w:rPr>
          <w:b/>
          <w:sz w:val="28"/>
          <w:szCs w:val="28"/>
        </w:rPr>
        <w:t>мая 201</w:t>
      </w:r>
      <w:r w:rsidR="0038022B">
        <w:rPr>
          <w:b/>
          <w:sz w:val="28"/>
          <w:szCs w:val="28"/>
        </w:rPr>
        <w:t>9</w:t>
      </w:r>
      <w:r w:rsidR="00367190" w:rsidRPr="00DF19AF">
        <w:rPr>
          <w:b/>
          <w:sz w:val="28"/>
          <w:szCs w:val="28"/>
        </w:rPr>
        <w:t>г</w:t>
      </w:r>
      <w:r w:rsidR="004833A2">
        <w:rPr>
          <w:sz w:val="28"/>
          <w:szCs w:val="28"/>
        </w:rPr>
        <w:t>.</w:t>
      </w:r>
    </w:p>
    <w:p w:rsidR="00DA0D7B" w:rsidRDefault="00DC1D7F" w:rsidP="0090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4444">
        <w:rPr>
          <w:sz w:val="28"/>
          <w:szCs w:val="28"/>
        </w:rPr>
        <w:t xml:space="preserve">Руководителям организаций и предприятий, подведомственных </w:t>
      </w:r>
      <w:r w:rsidR="00C61997">
        <w:rPr>
          <w:sz w:val="28"/>
          <w:szCs w:val="28"/>
        </w:rPr>
        <w:t xml:space="preserve">администрации городского поселения г. Котово, индивидуальным предпринимателям и организациям всех форм собственности рекомендуем организовать работы по благоустройству и санитарной очистке </w:t>
      </w:r>
      <w:r w:rsidR="004303DF">
        <w:rPr>
          <w:sz w:val="28"/>
          <w:szCs w:val="28"/>
        </w:rPr>
        <w:t>закрепленных</w:t>
      </w:r>
      <w:r w:rsidR="0007042D">
        <w:rPr>
          <w:sz w:val="28"/>
          <w:szCs w:val="28"/>
        </w:rPr>
        <w:t xml:space="preserve"> территорий.</w:t>
      </w:r>
    </w:p>
    <w:p w:rsidR="0007042D" w:rsidRDefault="0007042D" w:rsidP="0090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A1593">
        <w:rPr>
          <w:sz w:val="28"/>
          <w:szCs w:val="28"/>
        </w:rPr>
        <w:t>МБ</w:t>
      </w:r>
      <w:r w:rsidR="00101BB5">
        <w:rPr>
          <w:sz w:val="28"/>
          <w:szCs w:val="28"/>
        </w:rPr>
        <w:t>У «Городское хозяйство» (Минаев</w:t>
      </w:r>
      <w:r w:rsidR="003A1593">
        <w:rPr>
          <w:sz w:val="28"/>
          <w:szCs w:val="28"/>
        </w:rPr>
        <w:t xml:space="preserve"> С.В.):</w:t>
      </w:r>
    </w:p>
    <w:p w:rsidR="003A1593" w:rsidRDefault="003A1593" w:rsidP="0090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4C2F">
        <w:rPr>
          <w:sz w:val="28"/>
          <w:szCs w:val="28"/>
        </w:rPr>
        <w:t xml:space="preserve">предоставить План мероприятий по санитарной очистке территорий городского поселения г. Котово, </w:t>
      </w:r>
      <w:r w:rsidR="00516DED">
        <w:rPr>
          <w:sz w:val="28"/>
          <w:szCs w:val="28"/>
        </w:rPr>
        <w:t>по озеленению улиц, парков, площадей, ремонту и окраске малых архитектурных форм, памятников, ограждений, восстановлению нарушенного благоустройства, уборке несанкционированных свалок в период проведения месячника по благоустройству;</w:t>
      </w:r>
    </w:p>
    <w:p w:rsidR="00516DED" w:rsidRDefault="00516DED" w:rsidP="0090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90D">
        <w:rPr>
          <w:sz w:val="28"/>
          <w:szCs w:val="28"/>
        </w:rPr>
        <w:t>предоставлять информацию по исполнению Плана мероприятий еженедельно (каждый понедельник);</w:t>
      </w:r>
    </w:p>
    <w:p w:rsidR="0009290D" w:rsidRDefault="0009290D" w:rsidP="0090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8E5">
        <w:rPr>
          <w:sz w:val="28"/>
          <w:szCs w:val="28"/>
        </w:rPr>
        <w:t xml:space="preserve">в период месячника по благоустройству обеспечить </w:t>
      </w:r>
      <w:r w:rsidR="00CC67A8">
        <w:rPr>
          <w:sz w:val="28"/>
          <w:szCs w:val="28"/>
        </w:rPr>
        <w:t xml:space="preserve">своевременный </w:t>
      </w:r>
      <w:r w:rsidR="004428E5">
        <w:rPr>
          <w:sz w:val="28"/>
          <w:szCs w:val="28"/>
        </w:rPr>
        <w:t>вывоз мусора</w:t>
      </w:r>
      <w:r w:rsidR="00CC67A8">
        <w:rPr>
          <w:sz w:val="28"/>
          <w:szCs w:val="28"/>
        </w:rPr>
        <w:t xml:space="preserve"> </w:t>
      </w:r>
      <w:r w:rsidR="004428E5">
        <w:rPr>
          <w:sz w:val="28"/>
          <w:szCs w:val="28"/>
        </w:rPr>
        <w:t>по заявкам населения, органи</w:t>
      </w:r>
      <w:r w:rsidR="0068590F">
        <w:rPr>
          <w:sz w:val="28"/>
          <w:szCs w:val="28"/>
        </w:rPr>
        <w:t>заций, учреждений и предприятий, с территории кладбищ</w:t>
      </w:r>
      <w:r w:rsidR="00CC6337">
        <w:rPr>
          <w:sz w:val="28"/>
          <w:szCs w:val="28"/>
        </w:rPr>
        <w:t>;</w:t>
      </w:r>
    </w:p>
    <w:p w:rsidR="00A252B1" w:rsidRDefault="00A252B1" w:rsidP="0090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</w:t>
      </w:r>
      <w:r w:rsidR="0045279E">
        <w:rPr>
          <w:sz w:val="28"/>
          <w:szCs w:val="28"/>
        </w:rPr>
        <w:t>о</w:t>
      </w:r>
      <w:r>
        <w:rPr>
          <w:sz w:val="28"/>
          <w:szCs w:val="28"/>
        </w:rPr>
        <w:t>чистку</w:t>
      </w:r>
      <w:r w:rsidR="0045279E">
        <w:rPr>
          <w:sz w:val="28"/>
          <w:szCs w:val="28"/>
        </w:rPr>
        <w:t xml:space="preserve"> дренажной системы, предотвратив тем самым возможность подтопления территорий.</w:t>
      </w:r>
    </w:p>
    <w:p w:rsidR="007665AA" w:rsidRDefault="000969E6" w:rsidP="0090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665AA">
        <w:rPr>
          <w:sz w:val="28"/>
          <w:szCs w:val="28"/>
        </w:rPr>
        <w:t xml:space="preserve">Настоящее постановление вступает в силу со дня его </w:t>
      </w:r>
      <w:r w:rsidR="00F02E3E">
        <w:rPr>
          <w:sz w:val="28"/>
          <w:szCs w:val="28"/>
        </w:rPr>
        <w:t>обнародования</w:t>
      </w:r>
      <w:r w:rsidR="009A1248">
        <w:rPr>
          <w:sz w:val="28"/>
          <w:szCs w:val="28"/>
        </w:rPr>
        <w:t xml:space="preserve">, в порядке установленном Уставом городского поселения г.Котово </w:t>
      </w:r>
      <w:r w:rsidR="00B95660">
        <w:rPr>
          <w:sz w:val="28"/>
          <w:szCs w:val="28"/>
        </w:rPr>
        <w:t xml:space="preserve">и подлежит размещению на сайте </w:t>
      </w:r>
      <w:r w:rsidR="007665AA">
        <w:rPr>
          <w:sz w:val="28"/>
          <w:szCs w:val="28"/>
        </w:rPr>
        <w:t>администрации городского поселения г. Котово</w:t>
      </w:r>
      <w:r w:rsidR="00BB1833">
        <w:rPr>
          <w:sz w:val="28"/>
          <w:szCs w:val="28"/>
        </w:rPr>
        <w:t xml:space="preserve"> </w:t>
      </w:r>
      <w:r w:rsidR="00E0075B">
        <w:rPr>
          <w:sz w:val="28"/>
          <w:szCs w:val="28"/>
        </w:rPr>
        <w:t>котово.адм-рф</w:t>
      </w:r>
      <w:r w:rsidR="007665AA">
        <w:rPr>
          <w:sz w:val="28"/>
          <w:szCs w:val="28"/>
        </w:rPr>
        <w:t>.</w:t>
      </w:r>
    </w:p>
    <w:p w:rsidR="00410E7A" w:rsidRDefault="005A6B24" w:rsidP="0090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05F3">
        <w:rPr>
          <w:sz w:val="28"/>
          <w:szCs w:val="28"/>
        </w:rPr>
        <w:t xml:space="preserve">. Контроль </w:t>
      </w:r>
      <w:r w:rsidR="00983C11">
        <w:rPr>
          <w:sz w:val="28"/>
          <w:szCs w:val="28"/>
        </w:rPr>
        <w:t xml:space="preserve">исполнения </w:t>
      </w:r>
      <w:r w:rsidR="00E205F3">
        <w:rPr>
          <w:sz w:val="28"/>
          <w:szCs w:val="28"/>
        </w:rPr>
        <w:t>настоящего постановления оставляю за собой.</w:t>
      </w:r>
    </w:p>
    <w:p w:rsidR="008C76BC" w:rsidRDefault="008C76BC" w:rsidP="00427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2FDA" w:rsidRDefault="00233D60" w:rsidP="00427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г. Котово                                   </w:t>
      </w:r>
      <w:r w:rsidR="006F1D7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1D76">
        <w:rPr>
          <w:rFonts w:ascii="Times New Roman" w:hAnsi="Times New Roman" w:cs="Times New Roman"/>
          <w:sz w:val="28"/>
          <w:szCs w:val="28"/>
        </w:rPr>
        <w:t>М.Л. Пьянков</w:t>
      </w:r>
    </w:p>
    <w:sectPr w:rsidR="00A22FDA" w:rsidSect="009F0089">
      <w:pgSz w:w="11906" w:h="16838" w:code="9"/>
      <w:pgMar w:top="113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4780"/>
    <w:multiLevelType w:val="hybridMultilevel"/>
    <w:tmpl w:val="408C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3758"/>
    <w:multiLevelType w:val="hybridMultilevel"/>
    <w:tmpl w:val="1238698A"/>
    <w:lvl w:ilvl="0" w:tplc="BFBC4AE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4FCE4947"/>
    <w:multiLevelType w:val="multilevel"/>
    <w:tmpl w:val="2D58147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59614D8"/>
    <w:multiLevelType w:val="hybridMultilevel"/>
    <w:tmpl w:val="BB96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7401E"/>
    <w:multiLevelType w:val="hybridMultilevel"/>
    <w:tmpl w:val="0E78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27E54"/>
    <w:multiLevelType w:val="hybridMultilevel"/>
    <w:tmpl w:val="56E2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15554"/>
    <w:multiLevelType w:val="hybridMultilevel"/>
    <w:tmpl w:val="989E6D52"/>
    <w:lvl w:ilvl="0" w:tplc="47A4D50A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107BD6"/>
    <w:multiLevelType w:val="hybridMultilevel"/>
    <w:tmpl w:val="7CE00660"/>
    <w:lvl w:ilvl="0" w:tplc="0E4A7A9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b/>
      </w:rPr>
    </w:lvl>
    <w:lvl w:ilvl="1" w:tplc="F26CA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6A1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E4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5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38A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907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621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207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A5C1182"/>
    <w:multiLevelType w:val="multilevel"/>
    <w:tmpl w:val="CC8839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65E5"/>
    <w:rsid w:val="0001271B"/>
    <w:rsid w:val="00031EBE"/>
    <w:rsid w:val="00032B57"/>
    <w:rsid w:val="00050D26"/>
    <w:rsid w:val="00057986"/>
    <w:rsid w:val="0007042D"/>
    <w:rsid w:val="00071F85"/>
    <w:rsid w:val="00074644"/>
    <w:rsid w:val="00083B4F"/>
    <w:rsid w:val="00085C2B"/>
    <w:rsid w:val="0008793A"/>
    <w:rsid w:val="0009290D"/>
    <w:rsid w:val="000939BF"/>
    <w:rsid w:val="000969E6"/>
    <w:rsid w:val="00096BE9"/>
    <w:rsid w:val="000A3BC0"/>
    <w:rsid w:val="000A5B11"/>
    <w:rsid w:val="000B059E"/>
    <w:rsid w:val="000E3DB3"/>
    <w:rsid w:val="000E7861"/>
    <w:rsid w:val="000F1001"/>
    <w:rsid w:val="000F7297"/>
    <w:rsid w:val="00101BB5"/>
    <w:rsid w:val="001160F9"/>
    <w:rsid w:val="00122CAC"/>
    <w:rsid w:val="001240D5"/>
    <w:rsid w:val="00126E7D"/>
    <w:rsid w:val="00135020"/>
    <w:rsid w:val="00135EA0"/>
    <w:rsid w:val="00143257"/>
    <w:rsid w:val="00144E99"/>
    <w:rsid w:val="0014532D"/>
    <w:rsid w:val="00165703"/>
    <w:rsid w:val="001678F2"/>
    <w:rsid w:val="0018077F"/>
    <w:rsid w:val="00182AB5"/>
    <w:rsid w:val="001A4531"/>
    <w:rsid w:val="001A4ACA"/>
    <w:rsid w:val="001B2F6F"/>
    <w:rsid w:val="001B4D38"/>
    <w:rsid w:val="001C1267"/>
    <w:rsid w:val="001D019B"/>
    <w:rsid w:val="001F0AF2"/>
    <w:rsid w:val="001F1A79"/>
    <w:rsid w:val="00207B5A"/>
    <w:rsid w:val="002105A5"/>
    <w:rsid w:val="0021153A"/>
    <w:rsid w:val="00231FEC"/>
    <w:rsid w:val="00233D60"/>
    <w:rsid w:val="00243940"/>
    <w:rsid w:val="00253A33"/>
    <w:rsid w:val="00266DE0"/>
    <w:rsid w:val="00273468"/>
    <w:rsid w:val="00276E69"/>
    <w:rsid w:val="00277862"/>
    <w:rsid w:val="002A3871"/>
    <w:rsid w:val="002B6ECE"/>
    <w:rsid w:val="002B709D"/>
    <w:rsid w:val="002D7948"/>
    <w:rsid w:val="002E5E49"/>
    <w:rsid w:val="002F1A45"/>
    <w:rsid w:val="00302894"/>
    <w:rsid w:val="0030629E"/>
    <w:rsid w:val="00313DDB"/>
    <w:rsid w:val="00325F0B"/>
    <w:rsid w:val="00341FDB"/>
    <w:rsid w:val="00343311"/>
    <w:rsid w:val="0034456E"/>
    <w:rsid w:val="00345227"/>
    <w:rsid w:val="00353E1E"/>
    <w:rsid w:val="003608E8"/>
    <w:rsid w:val="003640B0"/>
    <w:rsid w:val="00367190"/>
    <w:rsid w:val="0038022B"/>
    <w:rsid w:val="00382451"/>
    <w:rsid w:val="003975B0"/>
    <w:rsid w:val="003A1593"/>
    <w:rsid w:val="003A6371"/>
    <w:rsid w:val="003A72F3"/>
    <w:rsid w:val="003B5184"/>
    <w:rsid w:val="003C4B9B"/>
    <w:rsid w:val="003C7FAD"/>
    <w:rsid w:val="003E7E4E"/>
    <w:rsid w:val="003F097C"/>
    <w:rsid w:val="004052D7"/>
    <w:rsid w:val="00410E7A"/>
    <w:rsid w:val="0041169C"/>
    <w:rsid w:val="00413240"/>
    <w:rsid w:val="00415564"/>
    <w:rsid w:val="00420B39"/>
    <w:rsid w:val="0042701A"/>
    <w:rsid w:val="004303DF"/>
    <w:rsid w:val="0044025F"/>
    <w:rsid w:val="004428E5"/>
    <w:rsid w:val="00450948"/>
    <w:rsid w:val="0045279E"/>
    <w:rsid w:val="00456BA6"/>
    <w:rsid w:val="00456E21"/>
    <w:rsid w:val="00456F47"/>
    <w:rsid w:val="0046571E"/>
    <w:rsid w:val="00472CA2"/>
    <w:rsid w:val="0047638F"/>
    <w:rsid w:val="0048196B"/>
    <w:rsid w:val="004833A2"/>
    <w:rsid w:val="004A15E4"/>
    <w:rsid w:val="004C6228"/>
    <w:rsid w:val="004D35A7"/>
    <w:rsid w:val="004D5731"/>
    <w:rsid w:val="004D5D14"/>
    <w:rsid w:val="004E6868"/>
    <w:rsid w:val="004E75DD"/>
    <w:rsid w:val="004F74FB"/>
    <w:rsid w:val="00501EE3"/>
    <w:rsid w:val="00502510"/>
    <w:rsid w:val="00512B9C"/>
    <w:rsid w:val="00516DED"/>
    <w:rsid w:val="0053249B"/>
    <w:rsid w:val="005328A8"/>
    <w:rsid w:val="00533DF6"/>
    <w:rsid w:val="00544E73"/>
    <w:rsid w:val="00550DC8"/>
    <w:rsid w:val="00577655"/>
    <w:rsid w:val="005A6B24"/>
    <w:rsid w:val="005B2153"/>
    <w:rsid w:val="005B4444"/>
    <w:rsid w:val="005C786F"/>
    <w:rsid w:val="005D2488"/>
    <w:rsid w:val="005D7A66"/>
    <w:rsid w:val="005E560E"/>
    <w:rsid w:val="005E7B53"/>
    <w:rsid w:val="005F090A"/>
    <w:rsid w:val="00611F6F"/>
    <w:rsid w:val="006161D2"/>
    <w:rsid w:val="00624D3E"/>
    <w:rsid w:val="006265A4"/>
    <w:rsid w:val="006332D9"/>
    <w:rsid w:val="006504E9"/>
    <w:rsid w:val="006568D8"/>
    <w:rsid w:val="00666B4F"/>
    <w:rsid w:val="006670DD"/>
    <w:rsid w:val="00682A91"/>
    <w:rsid w:val="0068590F"/>
    <w:rsid w:val="00696E38"/>
    <w:rsid w:val="006A2D5B"/>
    <w:rsid w:val="006B1457"/>
    <w:rsid w:val="006B5F12"/>
    <w:rsid w:val="006F1D76"/>
    <w:rsid w:val="00711B62"/>
    <w:rsid w:val="00712D12"/>
    <w:rsid w:val="00714D0E"/>
    <w:rsid w:val="00717C25"/>
    <w:rsid w:val="00720DEC"/>
    <w:rsid w:val="0072683B"/>
    <w:rsid w:val="00743C5E"/>
    <w:rsid w:val="00744C2F"/>
    <w:rsid w:val="007500F9"/>
    <w:rsid w:val="007665AA"/>
    <w:rsid w:val="007679E2"/>
    <w:rsid w:val="00771990"/>
    <w:rsid w:val="00776971"/>
    <w:rsid w:val="0078269E"/>
    <w:rsid w:val="0079155E"/>
    <w:rsid w:val="0079237B"/>
    <w:rsid w:val="0079289E"/>
    <w:rsid w:val="00796B5F"/>
    <w:rsid w:val="0079791E"/>
    <w:rsid w:val="007B5C5B"/>
    <w:rsid w:val="007C0574"/>
    <w:rsid w:val="007C2FF3"/>
    <w:rsid w:val="007E0100"/>
    <w:rsid w:val="007E260E"/>
    <w:rsid w:val="007E2763"/>
    <w:rsid w:val="007F4D65"/>
    <w:rsid w:val="0080147B"/>
    <w:rsid w:val="008027CB"/>
    <w:rsid w:val="00804C84"/>
    <w:rsid w:val="0082610E"/>
    <w:rsid w:val="00826662"/>
    <w:rsid w:val="008562D7"/>
    <w:rsid w:val="00871352"/>
    <w:rsid w:val="00877044"/>
    <w:rsid w:val="008877D4"/>
    <w:rsid w:val="008917BB"/>
    <w:rsid w:val="00891C28"/>
    <w:rsid w:val="0089612F"/>
    <w:rsid w:val="008A38A3"/>
    <w:rsid w:val="008C5072"/>
    <w:rsid w:val="008C634C"/>
    <w:rsid w:val="008C76BC"/>
    <w:rsid w:val="008D1133"/>
    <w:rsid w:val="008D1177"/>
    <w:rsid w:val="008D36AD"/>
    <w:rsid w:val="008E57F5"/>
    <w:rsid w:val="008F4613"/>
    <w:rsid w:val="008F50B0"/>
    <w:rsid w:val="008F62AE"/>
    <w:rsid w:val="008F7B10"/>
    <w:rsid w:val="00902A3C"/>
    <w:rsid w:val="00905585"/>
    <w:rsid w:val="00942C87"/>
    <w:rsid w:val="009434BB"/>
    <w:rsid w:val="00951267"/>
    <w:rsid w:val="009512D9"/>
    <w:rsid w:val="009635E3"/>
    <w:rsid w:val="0096652B"/>
    <w:rsid w:val="00967344"/>
    <w:rsid w:val="0097010A"/>
    <w:rsid w:val="009708EC"/>
    <w:rsid w:val="0097579F"/>
    <w:rsid w:val="00977843"/>
    <w:rsid w:val="00980723"/>
    <w:rsid w:val="00983C11"/>
    <w:rsid w:val="00996136"/>
    <w:rsid w:val="009A1248"/>
    <w:rsid w:val="009A3BA0"/>
    <w:rsid w:val="009B3587"/>
    <w:rsid w:val="009D0852"/>
    <w:rsid w:val="009D5EFB"/>
    <w:rsid w:val="009E2D2A"/>
    <w:rsid w:val="009F0089"/>
    <w:rsid w:val="009F5DE0"/>
    <w:rsid w:val="00A101D2"/>
    <w:rsid w:val="00A12D6F"/>
    <w:rsid w:val="00A150B6"/>
    <w:rsid w:val="00A22FDA"/>
    <w:rsid w:val="00A23203"/>
    <w:rsid w:val="00A23484"/>
    <w:rsid w:val="00A252B1"/>
    <w:rsid w:val="00A43168"/>
    <w:rsid w:val="00A537A2"/>
    <w:rsid w:val="00A56845"/>
    <w:rsid w:val="00A75F48"/>
    <w:rsid w:val="00A80896"/>
    <w:rsid w:val="00A8183D"/>
    <w:rsid w:val="00A84ACB"/>
    <w:rsid w:val="00A91F32"/>
    <w:rsid w:val="00A91FEA"/>
    <w:rsid w:val="00A95E2E"/>
    <w:rsid w:val="00AB113E"/>
    <w:rsid w:val="00AD3AB1"/>
    <w:rsid w:val="00AE0765"/>
    <w:rsid w:val="00AE329D"/>
    <w:rsid w:val="00AF2043"/>
    <w:rsid w:val="00B003E8"/>
    <w:rsid w:val="00B03277"/>
    <w:rsid w:val="00B15E65"/>
    <w:rsid w:val="00B26477"/>
    <w:rsid w:val="00B322E4"/>
    <w:rsid w:val="00B455E1"/>
    <w:rsid w:val="00B55E64"/>
    <w:rsid w:val="00B57734"/>
    <w:rsid w:val="00B6014A"/>
    <w:rsid w:val="00B8315B"/>
    <w:rsid w:val="00B91A4A"/>
    <w:rsid w:val="00B92A40"/>
    <w:rsid w:val="00B95660"/>
    <w:rsid w:val="00B96294"/>
    <w:rsid w:val="00BA07E0"/>
    <w:rsid w:val="00BA393B"/>
    <w:rsid w:val="00BA5A5E"/>
    <w:rsid w:val="00BB15AC"/>
    <w:rsid w:val="00BB1833"/>
    <w:rsid w:val="00BB754F"/>
    <w:rsid w:val="00BC4830"/>
    <w:rsid w:val="00BC52B8"/>
    <w:rsid w:val="00BE420E"/>
    <w:rsid w:val="00BF69F2"/>
    <w:rsid w:val="00BF7C6B"/>
    <w:rsid w:val="00C07062"/>
    <w:rsid w:val="00C11E0D"/>
    <w:rsid w:val="00C2189B"/>
    <w:rsid w:val="00C33AEE"/>
    <w:rsid w:val="00C3791C"/>
    <w:rsid w:val="00C404D6"/>
    <w:rsid w:val="00C57554"/>
    <w:rsid w:val="00C61997"/>
    <w:rsid w:val="00C77289"/>
    <w:rsid w:val="00C83AB4"/>
    <w:rsid w:val="00C937E8"/>
    <w:rsid w:val="00C9431B"/>
    <w:rsid w:val="00C977F1"/>
    <w:rsid w:val="00CA416E"/>
    <w:rsid w:val="00CB7599"/>
    <w:rsid w:val="00CC6337"/>
    <w:rsid w:val="00CC67A8"/>
    <w:rsid w:val="00CC7A0A"/>
    <w:rsid w:val="00CD157B"/>
    <w:rsid w:val="00CF0079"/>
    <w:rsid w:val="00CF3256"/>
    <w:rsid w:val="00CF5CE4"/>
    <w:rsid w:val="00D10EA6"/>
    <w:rsid w:val="00D224B7"/>
    <w:rsid w:val="00D2250A"/>
    <w:rsid w:val="00D25DCA"/>
    <w:rsid w:val="00D272B2"/>
    <w:rsid w:val="00D52169"/>
    <w:rsid w:val="00D60820"/>
    <w:rsid w:val="00D65596"/>
    <w:rsid w:val="00D71DFF"/>
    <w:rsid w:val="00D720F6"/>
    <w:rsid w:val="00D76E46"/>
    <w:rsid w:val="00D77BC5"/>
    <w:rsid w:val="00D82D74"/>
    <w:rsid w:val="00D83541"/>
    <w:rsid w:val="00D85511"/>
    <w:rsid w:val="00D87DCE"/>
    <w:rsid w:val="00DA0693"/>
    <w:rsid w:val="00DA0D7B"/>
    <w:rsid w:val="00DB60DA"/>
    <w:rsid w:val="00DC1114"/>
    <w:rsid w:val="00DC1D7F"/>
    <w:rsid w:val="00DC74A1"/>
    <w:rsid w:val="00DE3F6D"/>
    <w:rsid w:val="00DE7310"/>
    <w:rsid w:val="00DF19AF"/>
    <w:rsid w:val="00DF6669"/>
    <w:rsid w:val="00E0075B"/>
    <w:rsid w:val="00E0099C"/>
    <w:rsid w:val="00E01BDF"/>
    <w:rsid w:val="00E205F3"/>
    <w:rsid w:val="00E45EA0"/>
    <w:rsid w:val="00E619F0"/>
    <w:rsid w:val="00E6402C"/>
    <w:rsid w:val="00E642D6"/>
    <w:rsid w:val="00E648D0"/>
    <w:rsid w:val="00E665E5"/>
    <w:rsid w:val="00E72EEA"/>
    <w:rsid w:val="00E830AC"/>
    <w:rsid w:val="00E92AB7"/>
    <w:rsid w:val="00E957B9"/>
    <w:rsid w:val="00EA4C9C"/>
    <w:rsid w:val="00EB0E02"/>
    <w:rsid w:val="00EB4255"/>
    <w:rsid w:val="00EB5197"/>
    <w:rsid w:val="00EC1BE3"/>
    <w:rsid w:val="00EC4E78"/>
    <w:rsid w:val="00ED1E24"/>
    <w:rsid w:val="00EE06A3"/>
    <w:rsid w:val="00EE6603"/>
    <w:rsid w:val="00EE6ABB"/>
    <w:rsid w:val="00F02E3E"/>
    <w:rsid w:val="00F11B2C"/>
    <w:rsid w:val="00F26DDD"/>
    <w:rsid w:val="00F335CA"/>
    <w:rsid w:val="00F3612E"/>
    <w:rsid w:val="00F41206"/>
    <w:rsid w:val="00F43865"/>
    <w:rsid w:val="00F54532"/>
    <w:rsid w:val="00F61829"/>
    <w:rsid w:val="00F6563E"/>
    <w:rsid w:val="00F70442"/>
    <w:rsid w:val="00F82470"/>
    <w:rsid w:val="00F84F3A"/>
    <w:rsid w:val="00F85E69"/>
    <w:rsid w:val="00F8690B"/>
    <w:rsid w:val="00F87758"/>
    <w:rsid w:val="00FB310A"/>
    <w:rsid w:val="00FC6C14"/>
    <w:rsid w:val="00FD4D46"/>
    <w:rsid w:val="00FE4A3A"/>
    <w:rsid w:val="00FE59D8"/>
    <w:rsid w:val="00FE6ECF"/>
    <w:rsid w:val="00FF40C9"/>
    <w:rsid w:val="00FF4B89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5E5"/>
    <w:rPr>
      <w:sz w:val="24"/>
      <w:szCs w:val="24"/>
    </w:rPr>
  </w:style>
  <w:style w:type="paragraph" w:styleId="3">
    <w:name w:val="heading 3"/>
    <w:basedOn w:val="a"/>
    <w:next w:val="a"/>
    <w:qFormat/>
    <w:rsid w:val="00E66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5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E642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91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1A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05A3-1E53-43B5-9791-D9AC7D9E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г. Котово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Цыбулина</dc:creator>
  <cp:keywords/>
  <cp:lastModifiedBy>user</cp:lastModifiedBy>
  <cp:revision>283</cp:revision>
  <cp:lastPrinted>2015-09-17T10:36:00Z</cp:lastPrinted>
  <dcterms:created xsi:type="dcterms:W3CDTF">2014-12-17T08:51:00Z</dcterms:created>
  <dcterms:modified xsi:type="dcterms:W3CDTF">2019-04-04T10:31:00Z</dcterms:modified>
</cp:coreProperties>
</file>