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B8" w:rsidRDefault="00D60BB8" w:rsidP="00504A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BB8" w:rsidRPr="00D60BB8" w:rsidRDefault="00D60BB8" w:rsidP="00D60BB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272727"/>
          <w:sz w:val="36"/>
          <w:szCs w:val="36"/>
        </w:rPr>
      </w:pPr>
      <w:r w:rsidRPr="00D60BB8">
        <w:rPr>
          <w:rFonts w:ascii="Times New Roman" w:hAnsi="Times New Roman" w:cs="Times New Roman"/>
          <w:noProof/>
          <w:color w:val="272727"/>
          <w:lang w:eastAsia="ru-RU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B8" w:rsidRPr="00D60BB8" w:rsidRDefault="00D60BB8" w:rsidP="00D60BB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60BB8">
        <w:rPr>
          <w:rFonts w:ascii="Times New Roman" w:hAnsi="Times New Roman" w:cs="Times New Roman"/>
          <w:b/>
          <w:color w:val="000000"/>
          <w:sz w:val="36"/>
          <w:szCs w:val="36"/>
        </w:rPr>
        <w:t>А Д М И Н И С Т Р А Ц И Я</w:t>
      </w:r>
    </w:p>
    <w:p w:rsidR="00D60BB8" w:rsidRPr="00D60BB8" w:rsidRDefault="00D60BB8" w:rsidP="00D60BB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D60BB8">
        <w:rPr>
          <w:rFonts w:ascii="Times New Roman" w:hAnsi="Times New Roman" w:cs="Times New Roman"/>
          <w:b/>
          <w:color w:val="000000"/>
        </w:rPr>
        <w:t>городского поселения г. Котово</w:t>
      </w:r>
    </w:p>
    <w:p w:rsidR="00D60BB8" w:rsidRPr="00D60BB8" w:rsidRDefault="00D60BB8" w:rsidP="00D60BB8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D60BB8">
        <w:rPr>
          <w:rFonts w:ascii="Times New Roman" w:hAnsi="Times New Roman" w:cs="Times New Roman"/>
          <w:b/>
          <w:color w:val="000000"/>
        </w:rPr>
        <w:t>Волгоградской области</w:t>
      </w:r>
    </w:p>
    <w:p w:rsidR="00D60BB8" w:rsidRPr="00000C5B" w:rsidRDefault="00D60BB8" w:rsidP="00D60BB8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D60BB8" w:rsidRPr="00D60BB8" w:rsidRDefault="00D60BB8" w:rsidP="00D60BB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60BB8">
        <w:rPr>
          <w:rFonts w:ascii="Times New Roman" w:hAnsi="Times New Roman" w:cs="Times New Roman"/>
          <w:b/>
          <w:color w:val="000000"/>
          <w:sz w:val="36"/>
          <w:szCs w:val="36"/>
        </w:rPr>
        <w:t>ПОСТАНОВЛЕНИЕ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</w:t>
      </w:r>
    </w:p>
    <w:p w:rsidR="00D60BB8" w:rsidRPr="00000C5B" w:rsidRDefault="00D60BB8" w:rsidP="00D60BB8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60BB8" w:rsidRPr="00D60BB8" w:rsidRDefault="00276617" w:rsidP="00D60BB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6E6023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D60BB8" w:rsidRPr="00D60B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1339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D60BB8" w:rsidRPr="00D60B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6E602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D60BB8" w:rsidRPr="00D60B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№ </w:t>
      </w:r>
      <w:r w:rsidR="006E6023">
        <w:rPr>
          <w:rFonts w:ascii="Times New Roman" w:hAnsi="Times New Roman" w:cs="Times New Roman"/>
          <w:b/>
          <w:color w:val="000000"/>
          <w:sz w:val="28"/>
          <w:szCs w:val="28"/>
        </w:rPr>
        <w:t>224</w:t>
      </w:r>
    </w:p>
    <w:p w:rsidR="00D60BB8" w:rsidRPr="00D60BB8" w:rsidRDefault="00D60BB8" w:rsidP="00D60BB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0BB8" w:rsidRPr="00000C5B" w:rsidRDefault="00D60BB8" w:rsidP="00000C5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0BB8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 установлении Норматива стоимости 1 квадратного метра общей</w:t>
      </w:r>
      <w:r w:rsidR="00BC63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площади жилья по городскому </w:t>
      </w:r>
      <w:r w:rsidR="00CA59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поселению г.Котово на </w:t>
      </w:r>
      <w:r w:rsidR="00BC63D0">
        <w:rPr>
          <w:rFonts w:ascii="Times New Roman" w:hAnsi="Times New Roman" w:cs="Times New Roman"/>
          <w:b/>
          <w:color w:val="000000"/>
          <w:sz w:val="28"/>
          <w:szCs w:val="28"/>
        </w:rPr>
        <w:t>2-й квартал</w:t>
      </w:r>
      <w:r w:rsidR="001102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6E602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BC63D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D60BB8" w:rsidRPr="00D60BB8" w:rsidRDefault="00D60BB8" w:rsidP="00BC6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72727"/>
          <w:sz w:val="28"/>
          <w:szCs w:val="28"/>
        </w:rPr>
      </w:pPr>
    </w:p>
    <w:p w:rsidR="00D60BB8" w:rsidRPr="00D60BB8" w:rsidRDefault="00D60BB8" w:rsidP="00BC6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0BB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городского поселения г.Котово от 25.07.2006 № 110 «О ежеквартальном установлении Норматива стоимости 1 кв.м общей площади жилья по городскому поселению г.Котово и порядку его определения», </w:t>
      </w:r>
      <w:r w:rsidRPr="00D60BB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поселения г. Котово </w:t>
      </w:r>
      <w:r w:rsidRPr="00D60BB8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D60BB8" w:rsidRPr="00D60BB8" w:rsidRDefault="00D60BB8" w:rsidP="00BC6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BB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Норматив стоимости 1 кв.м общей площади жилья по городскому поселению </w:t>
      </w:r>
      <w:r w:rsidR="001E0EF9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3B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EF9">
        <w:rPr>
          <w:rFonts w:ascii="Times New Roman" w:hAnsi="Times New Roman" w:cs="Times New Roman"/>
          <w:color w:val="000000"/>
          <w:sz w:val="28"/>
          <w:szCs w:val="28"/>
        </w:rPr>
        <w:t xml:space="preserve">Котово (далее – Норматив) на </w:t>
      </w:r>
      <w:r w:rsidR="00BC63D0">
        <w:rPr>
          <w:rFonts w:ascii="Times New Roman" w:hAnsi="Times New Roman" w:cs="Times New Roman"/>
          <w:color w:val="000000"/>
          <w:sz w:val="28"/>
          <w:szCs w:val="28"/>
        </w:rPr>
        <w:t xml:space="preserve">2-й квартал </w:t>
      </w:r>
      <w:r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6E602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C63D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6E6023">
        <w:rPr>
          <w:rFonts w:ascii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hAnsi="Times New Roman" w:cs="Times New Roman"/>
          <w:color w:val="000000"/>
          <w:sz w:val="28"/>
          <w:szCs w:val="28"/>
        </w:rPr>
        <w:t>00 (</w:t>
      </w:r>
      <w:r w:rsidR="006E6023">
        <w:rPr>
          <w:rFonts w:ascii="Times New Roman" w:hAnsi="Times New Roman" w:cs="Times New Roman"/>
          <w:color w:val="000000"/>
          <w:sz w:val="28"/>
          <w:szCs w:val="28"/>
        </w:rPr>
        <w:t>Двадцать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тысяч) рублей.</w:t>
      </w:r>
    </w:p>
    <w:p w:rsidR="00D60BB8" w:rsidRDefault="00D60BB8" w:rsidP="00BC6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BB8">
        <w:rPr>
          <w:rFonts w:ascii="Times New Roman" w:hAnsi="Times New Roman" w:cs="Times New Roman"/>
          <w:color w:val="000000"/>
          <w:sz w:val="28"/>
          <w:szCs w:val="28"/>
        </w:rPr>
        <w:t>2. Отделу   муниципальн</w:t>
      </w:r>
      <w:r w:rsidR="009D7CF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D60BB8">
        <w:rPr>
          <w:rFonts w:ascii="Times New Roman" w:hAnsi="Times New Roman" w:cs="Times New Roman"/>
          <w:color w:val="000000"/>
          <w:sz w:val="28"/>
          <w:szCs w:val="28"/>
        </w:rPr>
        <w:t xml:space="preserve">  имуществ</w:t>
      </w:r>
      <w:r w:rsidR="009D7CF5">
        <w:rPr>
          <w:rFonts w:ascii="Times New Roman" w:hAnsi="Times New Roman" w:cs="Times New Roman"/>
          <w:color w:val="000000"/>
          <w:sz w:val="28"/>
          <w:szCs w:val="28"/>
        </w:rPr>
        <w:t>а и</w:t>
      </w:r>
      <w:r w:rsidRPr="00D60BB8">
        <w:rPr>
          <w:rFonts w:ascii="Times New Roman" w:hAnsi="Times New Roman" w:cs="Times New Roman"/>
          <w:color w:val="000000"/>
          <w:sz w:val="28"/>
          <w:szCs w:val="28"/>
        </w:rPr>
        <w:t xml:space="preserve"> жилищной</w:t>
      </w:r>
      <w:r w:rsidR="009D7C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BB8">
        <w:rPr>
          <w:rFonts w:ascii="Times New Roman" w:hAnsi="Times New Roman" w:cs="Times New Roman"/>
          <w:color w:val="000000"/>
          <w:sz w:val="28"/>
          <w:szCs w:val="28"/>
        </w:rPr>
        <w:t>политик</w:t>
      </w:r>
      <w:r w:rsidR="009D7C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60BB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городского поселения г.</w:t>
      </w:r>
      <w:r w:rsidR="001E0E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BB8">
        <w:rPr>
          <w:rFonts w:ascii="Times New Roman" w:hAnsi="Times New Roman" w:cs="Times New Roman"/>
          <w:color w:val="000000"/>
          <w:sz w:val="28"/>
          <w:szCs w:val="28"/>
        </w:rPr>
        <w:t>Котово (</w:t>
      </w:r>
      <w:r w:rsidR="009D7CF5">
        <w:rPr>
          <w:rFonts w:ascii="Times New Roman" w:hAnsi="Times New Roman" w:cs="Times New Roman"/>
          <w:color w:val="000000"/>
          <w:sz w:val="28"/>
          <w:szCs w:val="28"/>
        </w:rPr>
        <w:t>Супрун И.И.</w:t>
      </w:r>
      <w:r w:rsidRPr="00D60BB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руководствоваться Нормативом в социальных программах.</w:t>
      </w:r>
    </w:p>
    <w:p w:rsidR="003B751E" w:rsidRPr="00000C5B" w:rsidRDefault="003B751E" w:rsidP="00BC63D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5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60BB8" w:rsidRPr="00000C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C5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 </w:t>
      </w:r>
      <w:r w:rsidR="006E6023">
        <w:rPr>
          <w:rFonts w:ascii="Times New Roman" w:eastAsia="Calibri" w:hAnsi="Times New Roman" w:cs="Times New Roman"/>
          <w:sz w:val="28"/>
          <w:szCs w:val="28"/>
        </w:rPr>
        <w:t xml:space="preserve">его официального </w:t>
      </w:r>
      <w:r w:rsidRPr="00000C5B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="006E6023">
        <w:rPr>
          <w:rFonts w:ascii="Times New Roman" w:eastAsia="Calibri" w:hAnsi="Times New Roman" w:cs="Times New Roman"/>
          <w:sz w:val="28"/>
          <w:szCs w:val="28"/>
        </w:rPr>
        <w:t xml:space="preserve"> на сайте администрации</w:t>
      </w:r>
      <w:r w:rsidR="00DC75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02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г.Котово</w:t>
      </w:r>
      <w:r w:rsidRPr="00000C5B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DC7548">
        <w:rPr>
          <w:rFonts w:ascii="Times New Roman" w:eastAsia="Calibri" w:hAnsi="Times New Roman" w:cs="Times New Roman"/>
          <w:sz w:val="28"/>
          <w:szCs w:val="28"/>
        </w:rPr>
        <w:t xml:space="preserve">подлежит  обнародованию, </w:t>
      </w:r>
      <w:r w:rsidRPr="00000C5B">
        <w:rPr>
          <w:rFonts w:ascii="Times New Roman" w:eastAsia="Calibri" w:hAnsi="Times New Roman" w:cs="Times New Roman"/>
          <w:sz w:val="28"/>
          <w:szCs w:val="28"/>
        </w:rPr>
        <w:t xml:space="preserve">применяется к правоотношениям, возникшим с 01 </w:t>
      </w:r>
      <w:r w:rsidR="006E6023"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 w:rsidRPr="00000C5B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6E6023">
        <w:rPr>
          <w:rFonts w:ascii="Times New Roman" w:eastAsia="Calibri" w:hAnsi="Times New Roman" w:cs="Times New Roman"/>
          <w:sz w:val="28"/>
          <w:szCs w:val="28"/>
        </w:rPr>
        <w:t>8</w:t>
      </w:r>
      <w:r w:rsidRPr="00000C5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B751E" w:rsidRPr="00000C5B" w:rsidRDefault="003B751E" w:rsidP="00BC63D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B">
        <w:rPr>
          <w:rFonts w:ascii="Times New Roman" w:hAnsi="Times New Roman" w:cs="Times New Roman"/>
          <w:sz w:val="28"/>
          <w:szCs w:val="28"/>
        </w:rPr>
        <w:t xml:space="preserve">4. </w:t>
      </w:r>
      <w:r w:rsidRPr="00000C5B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 w:rsidR="00000C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751E" w:rsidRPr="001F6B57" w:rsidRDefault="003B751E" w:rsidP="00BC63D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1E0EF9" w:rsidRDefault="001E0EF9" w:rsidP="001E0EF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000C5B" w:rsidRDefault="00000C5B" w:rsidP="001E0EF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000C5B" w:rsidRDefault="001E0EF9" w:rsidP="00DC754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60BB8" w:rsidRPr="00D60BB8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60BB8" w:rsidRPr="00D60BB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г. Котово                                              </w:t>
      </w:r>
      <w:r w:rsidR="00DC7548">
        <w:rPr>
          <w:rFonts w:ascii="Times New Roman" w:hAnsi="Times New Roman" w:cs="Times New Roman"/>
          <w:color w:val="000000"/>
          <w:sz w:val="28"/>
          <w:szCs w:val="28"/>
        </w:rPr>
        <w:t>М.Л.Пьянков</w:t>
      </w:r>
    </w:p>
    <w:sectPr w:rsidR="00000C5B" w:rsidSect="00000C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1"/>
        </w:tabs>
        <w:ind w:left="1211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4ECE"/>
    <w:rsid w:val="00000C5B"/>
    <w:rsid w:val="000B00C4"/>
    <w:rsid w:val="000F4A9A"/>
    <w:rsid w:val="00110291"/>
    <w:rsid w:val="00164396"/>
    <w:rsid w:val="001E0EF9"/>
    <w:rsid w:val="001E7CC4"/>
    <w:rsid w:val="0020161E"/>
    <w:rsid w:val="0022367E"/>
    <w:rsid w:val="00276617"/>
    <w:rsid w:val="00344149"/>
    <w:rsid w:val="00366668"/>
    <w:rsid w:val="003A3506"/>
    <w:rsid w:val="003A4B06"/>
    <w:rsid w:val="003A5BC9"/>
    <w:rsid w:val="003A682F"/>
    <w:rsid w:val="003B751E"/>
    <w:rsid w:val="003C4F05"/>
    <w:rsid w:val="00413396"/>
    <w:rsid w:val="00420D4A"/>
    <w:rsid w:val="00484DAA"/>
    <w:rsid w:val="00504A90"/>
    <w:rsid w:val="00533D24"/>
    <w:rsid w:val="00621A3D"/>
    <w:rsid w:val="006842CB"/>
    <w:rsid w:val="006E6023"/>
    <w:rsid w:val="00720B25"/>
    <w:rsid w:val="0079684E"/>
    <w:rsid w:val="00852A22"/>
    <w:rsid w:val="0088175A"/>
    <w:rsid w:val="00884ECE"/>
    <w:rsid w:val="008A166E"/>
    <w:rsid w:val="008E5928"/>
    <w:rsid w:val="009A04BA"/>
    <w:rsid w:val="009D7CF5"/>
    <w:rsid w:val="00A66B6A"/>
    <w:rsid w:val="00A72709"/>
    <w:rsid w:val="00BC63D0"/>
    <w:rsid w:val="00C02960"/>
    <w:rsid w:val="00C36F23"/>
    <w:rsid w:val="00C42C4B"/>
    <w:rsid w:val="00CA59DF"/>
    <w:rsid w:val="00D60BB8"/>
    <w:rsid w:val="00DA665F"/>
    <w:rsid w:val="00DC7548"/>
    <w:rsid w:val="00E63C0D"/>
    <w:rsid w:val="00E71339"/>
    <w:rsid w:val="00ED0054"/>
    <w:rsid w:val="00EE316D"/>
    <w:rsid w:val="00F02B11"/>
    <w:rsid w:val="00F40138"/>
    <w:rsid w:val="00F6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11</cp:revision>
  <cp:lastPrinted>2017-10-06T10:13:00Z</cp:lastPrinted>
  <dcterms:created xsi:type="dcterms:W3CDTF">2017-04-06T08:22:00Z</dcterms:created>
  <dcterms:modified xsi:type="dcterms:W3CDTF">2018-04-11T08:54:00Z</dcterms:modified>
</cp:coreProperties>
</file>