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E3" w:rsidRPr="00316388" w:rsidRDefault="00695E1B" w:rsidP="00156B27">
      <w:pPr>
        <w:jc w:val="center"/>
        <w:outlineLvl w:val="0"/>
        <w:rPr>
          <w:b/>
          <w:color w:val="272727"/>
          <w:sz w:val="36"/>
          <w:szCs w:val="36"/>
        </w:rPr>
      </w:pPr>
      <w:r>
        <w:rPr>
          <w:noProof/>
          <w:color w:val="272727"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93B" w:rsidRPr="00E04FAE" w:rsidRDefault="0072793B" w:rsidP="00156B27">
      <w:pPr>
        <w:jc w:val="center"/>
        <w:rPr>
          <w:b/>
          <w:color w:val="000000"/>
          <w:sz w:val="36"/>
          <w:szCs w:val="36"/>
        </w:rPr>
      </w:pPr>
      <w:r w:rsidRPr="00E04FAE">
        <w:rPr>
          <w:b/>
          <w:color w:val="000000"/>
          <w:sz w:val="36"/>
          <w:szCs w:val="36"/>
        </w:rPr>
        <w:t>А</w:t>
      </w:r>
      <w:r w:rsidR="00166560">
        <w:rPr>
          <w:b/>
          <w:color w:val="000000"/>
          <w:sz w:val="36"/>
          <w:szCs w:val="36"/>
        </w:rPr>
        <w:t xml:space="preserve"> </w:t>
      </w:r>
      <w:r w:rsidRPr="00E04FAE">
        <w:rPr>
          <w:b/>
          <w:color w:val="000000"/>
          <w:sz w:val="36"/>
          <w:szCs w:val="36"/>
        </w:rPr>
        <w:t>Д</w:t>
      </w:r>
      <w:r w:rsidR="00166560">
        <w:rPr>
          <w:b/>
          <w:color w:val="000000"/>
          <w:sz w:val="36"/>
          <w:szCs w:val="36"/>
        </w:rPr>
        <w:t xml:space="preserve"> </w:t>
      </w:r>
      <w:r w:rsidRPr="00E04FAE">
        <w:rPr>
          <w:b/>
          <w:color w:val="000000"/>
          <w:sz w:val="36"/>
          <w:szCs w:val="36"/>
        </w:rPr>
        <w:t>М</w:t>
      </w:r>
      <w:r w:rsidR="00166560">
        <w:rPr>
          <w:b/>
          <w:color w:val="000000"/>
          <w:sz w:val="36"/>
          <w:szCs w:val="36"/>
        </w:rPr>
        <w:t xml:space="preserve"> </w:t>
      </w:r>
      <w:r w:rsidRPr="00E04FAE">
        <w:rPr>
          <w:b/>
          <w:color w:val="000000"/>
          <w:sz w:val="36"/>
          <w:szCs w:val="36"/>
        </w:rPr>
        <w:t>И</w:t>
      </w:r>
      <w:r w:rsidR="00166560">
        <w:rPr>
          <w:b/>
          <w:color w:val="000000"/>
          <w:sz w:val="36"/>
          <w:szCs w:val="36"/>
        </w:rPr>
        <w:t xml:space="preserve"> </w:t>
      </w:r>
      <w:r w:rsidRPr="00E04FAE">
        <w:rPr>
          <w:b/>
          <w:color w:val="000000"/>
          <w:sz w:val="36"/>
          <w:szCs w:val="36"/>
        </w:rPr>
        <w:t>Н</w:t>
      </w:r>
      <w:r w:rsidR="00166560">
        <w:rPr>
          <w:b/>
          <w:color w:val="000000"/>
          <w:sz w:val="36"/>
          <w:szCs w:val="36"/>
        </w:rPr>
        <w:t xml:space="preserve"> </w:t>
      </w:r>
      <w:r w:rsidRPr="00E04FAE">
        <w:rPr>
          <w:b/>
          <w:color w:val="000000"/>
          <w:sz w:val="36"/>
          <w:szCs w:val="36"/>
        </w:rPr>
        <w:t>И</w:t>
      </w:r>
      <w:r w:rsidR="00166560">
        <w:rPr>
          <w:b/>
          <w:color w:val="000000"/>
          <w:sz w:val="36"/>
          <w:szCs w:val="36"/>
        </w:rPr>
        <w:t xml:space="preserve"> </w:t>
      </w:r>
      <w:r w:rsidRPr="00E04FAE">
        <w:rPr>
          <w:b/>
          <w:color w:val="000000"/>
          <w:sz w:val="36"/>
          <w:szCs w:val="36"/>
        </w:rPr>
        <w:t>С</w:t>
      </w:r>
      <w:r w:rsidR="00166560">
        <w:rPr>
          <w:b/>
          <w:color w:val="000000"/>
          <w:sz w:val="36"/>
          <w:szCs w:val="36"/>
        </w:rPr>
        <w:t xml:space="preserve"> </w:t>
      </w:r>
      <w:r w:rsidRPr="00E04FAE">
        <w:rPr>
          <w:b/>
          <w:color w:val="000000"/>
          <w:sz w:val="36"/>
          <w:szCs w:val="36"/>
        </w:rPr>
        <w:t>Т</w:t>
      </w:r>
      <w:r w:rsidR="00166560">
        <w:rPr>
          <w:b/>
          <w:color w:val="000000"/>
          <w:sz w:val="36"/>
          <w:szCs w:val="36"/>
        </w:rPr>
        <w:t xml:space="preserve"> </w:t>
      </w:r>
      <w:r w:rsidRPr="00E04FAE">
        <w:rPr>
          <w:b/>
          <w:color w:val="000000"/>
          <w:sz w:val="36"/>
          <w:szCs w:val="36"/>
        </w:rPr>
        <w:t>Р</w:t>
      </w:r>
      <w:r w:rsidR="00166560">
        <w:rPr>
          <w:b/>
          <w:color w:val="000000"/>
          <w:sz w:val="36"/>
          <w:szCs w:val="36"/>
        </w:rPr>
        <w:t xml:space="preserve"> </w:t>
      </w:r>
      <w:r w:rsidRPr="00E04FAE">
        <w:rPr>
          <w:b/>
          <w:color w:val="000000"/>
          <w:sz w:val="36"/>
          <w:szCs w:val="36"/>
        </w:rPr>
        <w:t>А</w:t>
      </w:r>
      <w:r w:rsidR="00166560">
        <w:rPr>
          <w:b/>
          <w:color w:val="000000"/>
          <w:sz w:val="36"/>
          <w:szCs w:val="36"/>
        </w:rPr>
        <w:t xml:space="preserve"> </w:t>
      </w:r>
      <w:r w:rsidRPr="00E04FAE">
        <w:rPr>
          <w:b/>
          <w:color w:val="000000"/>
          <w:sz w:val="36"/>
          <w:szCs w:val="36"/>
        </w:rPr>
        <w:t>Ц</w:t>
      </w:r>
      <w:r w:rsidR="00166560">
        <w:rPr>
          <w:b/>
          <w:color w:val="000000"/>
          <w:sz w:val="36"/>
          <w:szCs w:val="36"/>
        </w:rPr>
        <w:t xml:space="preserve"> </w:t>
      </w:r>
      <w:r w:rsidRPr="00E04FAE">
        <w:rPr>
          <w:b/>
          <w:color w:val="000000"/>
          <w:sz w:val="36"/>
          <w:szCs w:val="36"/>
        </w:rPr>
        <w:t>И</w:t>
      </w:r>
      <w:r w:rsidR="00166560">
        <w:rPr>
          <w:b/>
          <w:color w:val="000000"/>
          <w:sz w:val="36"/>
          <w:szCs w:val="36"/>
        </w:rPr>
        <w:t xml:space="preserve"> </w:t>
      </w:r>
      <w:r w:rsidRPr="00E04FAE">
        <w:rPr>
          <w:b/>
          <w:color w:val="000000"/>
          <w:sz w:val="36"/>
          <w:szCs w:val="36"/>
        </w:rPr>
        <w:t>Я</w:t>
      </w:r>
    </w:p>
    <w:p w:rsidR="00B7061F" w:rsidRPr="00E04FAE" w:rsidRDefault="0072793B" w:rsidP="00156B27">
      <w:pPr>
        <w:jc w:val="center"/>
        <w:rPr>
          <w:b/>
          <w:color w:val="000000"/>
        </w:rPr>
      </w:pPr>
      <w:r w:rsidRPr="00E04FAE">
        <w:rPr>
          <w:b/>
          <w:color w:val="000000"/>
        </w:rPr>
        <w:t>г</w:t>
      </w:r>
      <w:r w:rsidR="00B7061F" w:rsidRPr="00E04FAE">
        <w:rPr>
          <w:b/>
          <w:color w:val="000000"/>
        </w:rPr>
        <w:t>ородско</w:t>
      </w:r>
      <w:r w:rsidRPr="00E04FAE">
        <w:rPr>
          <w:b/>
          <w:color w:val="000000"/>
        </w:rPr>
        <w:t>го</w:t>
      </w:r>
      <w:r w:rsidR="00B7061F" w:rsidRPr="00E04FAE">
        <w:rPr>
          <w:b/>
          <w:color w:val="000000"/>
        </w:rPr>
        <w:t xml:space="preserve"> поселени</w:t>
      </w:r>
      <w:r w:rsidRPr="00E04FAE">
        <w:rPr>
          <w:b/>
          <w:color w:val="000000"/>
        </w:rPr>
        <w:t>я</w:t>
      </w:r>
      <w:r w:rsidR="00B7061F" w:rsidRPr="00E04FAE">
        <w:rPr>
          <w:b/>
          <w:color w:val="000000"/>
        </w:rPr>
        <w:t xml:space="preserve"> г. Котово</w:t>
      </w:r>
    </w:p>
    <w:p w:rsidR="00B7061F" w:rsidRPr="00E04FAE" w:rsidRDefault="00B7061F" w:rsidP="00156B27">
      <w:pPr>
        <w:pBdr>
          <w:bottom w:val="single" w:sz="12" w:space="1" w:color="auto"/>
        </w:pBdr>
        <w:jc w:val="center"/>
        <w:rPr>
          <w:b/>
          <w:color w:val="000000"/>
        </w:rPr>
      </w:pPr>
      <w:r w:rsidRPr="00E04FAE">
        <w:rPr>
          <w:b/>
          <w:color w:val="000000"/>
        </w:rPr>
        <w:t xml:space="preserve">    Волгоградской области</w:t>
      </w:r>
    </w:p>
    <w:p w:rsidR="00200A0A" w:rsidRDefault="00200A0A" w:rsidP="00156B27">
      <w:pPr>
        <w:jc w:val="center"/>
        <w:rPr>
          <w:color w:val="000000"/>
          <w:sz w:val="28"/>
          <w:szCs w:val="28"/>
        </w:rPr>
      </w:pPr>
    </w:p>
    <w:p w:rsidR="003D4885" w:rsidRPr="00E04FAE" w:rsidRDefault="003D4885" w:rsidP="00156B27">
      <w:pPr>
        <w:jc w:val="center"/>
        <w:rPr>
          <w:color w:val="000000"/>
          <w:sz w:val="28"/>
          <w:szCs w:val="28"/>
        </w:rPr>
      </w:pPr>
    </w:p>
    <w:p w:rsidR="00200A0A" w:rsidRPr="00E04FAE" w:rsidRDefault="00200A0A" w:rsidP="001E7FA8">
      <w:pPr>
        <w:jc w:val="center"/>
        <w:rPr>
          <w:b/>
          <w:color w:val="000000"/>
          <w:sz w:val="36"/>
          <w:szCs w:val="36"/>
        </w:rPr>
      </w:pPr>
      <w:r w:rsidRPr="00E04FAE">
        <w:rPr>
          <w:b/>
          <w:color w:val="000000"/>
          <w:sz w:val="36"/>
          <w:szCs w:val="36"/>
        </w:rPr>
        <w:t>ПОСТАНОВЛЕНИЕ</w:t>
      </w:r>
    </w:p>
    <w:p w:rsidR="00200A0A" w:rsidRPr="00E04FAE" w:rsidRDefault="00200A0A" w:rsidP="00156B27">
      <w:pPr>
        <w:rPr>
          <w:b/>
          <w:color w:val="000000"/>
          <w:sz w:val="28"/>
          <w:szCs w:val="28"/>
        </w:rPr>
      </w:pPr>
    </w:p>
    <w:p w:rsidR="00200A0A" w:rsidRPr="00E04FAE" w:rsidRDefault="00166560" w:rsidP="00166560">
      <w:pPr>
        <w:tabs>
          <w:tab w:val="left" w:pos="1095"/>
          <w:tab w:val="center" w:pos="5103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28 </w:t>
      </w:r>
      <w:r w:rsidR="00CA28B6">
        <w:rPr>
          <w:b/>
          <w:color w:val="000000"/>
          <w:sz w:val="28"/>
          <w:szCs w:val="28"/>
        </w:rPr>
        <w:t>июня</w:t>
      </w:r>
      <w:r w:rsidR="00200A0A" w:rsidRPr="00E04FAE">
        <w:rPr>
          <w:b/>
          <w:color w:val="000000"/>
          <w:sz w:val="28"/>
          <w:szCs w:val="28"/>
        </w:rPr>
        <w:t>20</w:t>
      </w:r>
      <w:r w:rsidR="00BA2C0A" w:rsidRPr="00E04FAE">
        <w:rPr>
          <w:b/>
          <w:color w:val="000000"/>
          <w:sz w:val="28"/>
          <w:szCs w:val="28"/>
        </w:rPr>
        <w:t>1</w:t>
      </w:r>
      <w:r w:rsidR="00CA28B6">
        <w:rPr>
          <w:b/>
          <w:color w:val="000000"/>
          <w:sz w:val="28"/>
          <w:szCs w:val="28"/>
        </w:rPr>
        <w:t>9</w:t>
      </w:r>
      <w:r w:rsidR="00200A0A" w:rsidRPr="00E04FAE">
        <w:rPr>
          <w:b/>
          <w:color w:val="000000"/>
          <w:sz w:val="28"/>
          <w:szCs w:val="28"/>
        </w:rPr>
        <w:t xml:space="preserve">г.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</w:t>
      </w:r>
      <w:r w:rsidR="00200A0A" w:rsidRPr="00E04FAE">
        <w:rPr>
          <w:b/>
          <w:color w:val="000000"/>
          <w:sz w:val="28"/>
          <w:szCs w:val="28"/>
        </w:rPr>
        <w:t xml:space="preserve">  </w:t>
      </w:r>
      <w:r w:rsidR="00CA28B6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380</w:t>
      </w:r>
    </w:p>
    <w:p w:rsidR="00200A0A" w:rsidRPr="00E04FAE" w:rsidRDefault="00200A0A" w:rsidP="00156B27">
      <w:pPr>
        <w:jc w:val="center"/>
        <w:rPr>
          <w:b/>
          <w:color w:val="000000"/>
          <w:sz w:val="28"/>
          <w:szCs w:val="28"/>
        </w:rPr>
      </w:pPr>
    </w:p>
    <w:p w:rsidR="00CA2B31" w:rsidRPr="00557E9D" w:rsidRDefault="009817E5" w:rsidP="00557E9D">
      <w:pPr>
        <w:pStyle w:val="ConsTitle"/>
        <w:widowControl/>
        <w:spacing w:line="25" w:lineRule="atLeas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C21D8">
        <w:rPr>
          <w:rFonts w:ascii="Times New Roman" w:hAnsi="Times New Roman" w:cs="Times New Roman"/>
          <w:sz w:val="28"/>
          <w:szCs w:val="28"/>
        </w:rPr>
        <w:t xml:space="preserve">признании утратившим силу постановления администрации городского поселения г. Котово от </w:t>
      </w:r>
      <w:r w:rsidR="00CA28B6">
        <w:rPr>
          <w:rFonts w:ascii="Times New Roman" w:hAnsi="Times New Roman" w:cs="Times New Roman"/>
          <w:sz w:val="28"/>
          <w:szCs w:val="28"/>
        </w:rPr>
        <w:t>11.05.200</w:t>
      </w:r>
      <w:r w:rsidR="00CA2B31">
        <w:rPr>
          <w:rFonts w:ascii="Times New Roman" w:hAnsi="Times New Roman" w:cs="Times New Roman"/>
          <w:sz w:val="28"/>
          <w:szCs w:val="28"/>
        </w:rPr>
        <w:t>6</w:t>
      </w:r>
      <w:r w:rsidR="00891800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  <w:r w:rsidR="00AC21D8">
        <w:rPr>
          <w:rFonts w:ascii="Times New Roman" w:hAnsi="Times New Roman" w:cs="Times New Roman"/>
          <w:sz w:val="28"/>
          <w:szCs w:val="28"/>
        </w:rPr>
        <w:t xml:space="preserve"> № </w:t>
      </w:r>
      <w:r w:rsidR="00CA28B6">
        <w:rPr>
          <w:rFonts w:ascii="Times New Roman" w:hAnsi="Times New Roman" w:cs="Times New Roman"/>
          <w:sz w:val="28"/>
          <w:szCs w:val="28"/>
        </w:rPr>
        <w:t>44</w:t>
      </w:r>
      <w:r w:rsidR="00AC21D8">
        <w:rPr>
          <w:rFonts w:ascii="Times New Roman" w:hAnsi="Times New Roman" w:cs="Times New Roman"/>
          <w:sz w:val="28"/>
          <w:szCs w:val="28"/>
        </w:rPr>
        <w:t xml:space="preserve"> «</w:t>
      </w:r>
      <w:r w:rsidR="00557E9D">
        <w:rPr>
          <w:rFonts w:ascii="Times New Roman" w:hAnsi="Times New Roman" w:cs="Times New Roman"/>
          <w:sz w:val="28"/>
          <w:szCs w:val="28"/>
        </w:rPr>
        <w:t>Об утверждении Положения о погребении и похоронном деле на территории городского поселения г. Котово</w:t>
      </w:r>
      <w:r w:rsidR="00CA2B31">
        <w:rPr>
          <w:rFonts w:ascii="Times New Roman" w:hAnsi="Times New Roman" w:cs="Times New Roman"/>
          <w:sz w:val="28"/>
          <w:szCs w:val="28"/>
        </w:rPr>
        <w:t>»</w:t>
      </w:r>
    </w:p>
    <w:p w:rsidR="009817E5" w:rsidRPr="0077057F" w:rsidRDefault="009817E5" w:rsidP="00AC21D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817E5" w:rsidRPr="00166560" w:rsidRDefault="00166560" w:rsidP="008B658F">
      <w:pPr>
        <w:tabs>
          <w:tab w:val="left" w:pos="280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E7FA8">
        <w:rPr>
          <w:sz w:val="28"/>
          <w:szCs w:val="28"/>
        </w:rPr>
        <w:t xml:space="preserve">В соответствии с </w:t>
      </w:r>
      <w:r w:rsidR="00AC21D8" w:rsidRPr="003C4F55">
        <w:rPr>
          <w:sz w:val="28"/>
          <w:szCs w:val="28"/>
        </w:rPr>
        <w:t>протест</w:t>
      </w:r>
      <w:r w:rsidR="001E7FA8">
        <w:rPr>
          <w:sz w:val="28"/>
          <w:szCs w:val="28"/>
        </w:rPr>
        <w:t>ом</w:t>
      </w:r>
      <w:r w:rsidR="00AC21D8" w:rsidRPr="003C4F55">
        <w:rPr>
          <w:sz w:val="28"/>
          <w:szCs w:val="28"/>
        </w:rPr>
        <w:t xml:space="preserve"> прокуратуры Котовского райо</w:t>
      </w:r>
      <w:r w:rsidR="00557E9D">
        <w:rPr>
          <w:sz w:val="28"/>
          <w:szCs w:val="28"/>
        </w:rPr>
        <w:t>на от 21.06.2019</w:t>
      </w:r>
      <w:r w:rsidR="00F94F8F" w:rsidRPr="003C4F55">
        <w:rPr>
          <w:sz w:val="28"/>
          <w:szCs w:val="28"/>
        </w:rPr>
        <w:t xml:space="preserve"> № 70-65</w:t>
      </w:r>
      <w:r w:rsidR="00196129">
        <w:rPr>
          <w:sz w:val="28"/>
          <w:szCs w:val="28"/>
        </w:rPr>
        <w:t>-2019на постановлениеадминистрации городского поселения г. Котово от 11.05.2006 № 44 «Об утверждении Положения о погребении и похоронном деле на территории городского поселения г. Котово»</w:t>
      </w:r>
      <w:r w:rsidR="00866AEC">
        <w:rPr>
          <w:sz w:val="28"/>
          <w:szCs w:val="28"/>
        </w:rPr>
        <w:t>, руководствуясь Ф</w:t>
      </w:r>
      <w:r w:rsidR="00196129">
        <w:rPr>
          <w:sz w:val="28"/>
          <w:szCs w:val="28"/>
        </w:rPr>
        <w:t xml:space="preserve">едеральным законом </w:t>
      </w:r>
      <w:r w:rsidR="00866AEC" w:rsidRPr="006212B1">
        <w:rPr>
          <w:rFonts w:eastAsiaTheme="minorEastAsia"/>
          <w:bCs/>
          <w:sz w:val="28"/>
          <w:szCs w:val="28"/>
        </w:rPr>
        <w:t>от 06.10.2003 № 131-ФЗ «Об общих принципах организации местного самоупра</w:t>
      </w:r>
      <w:r w:rsidR="00866AEC">
        <w:rPr>
          <w:rFonts w:eastAsiaTheme="minorEastAsia"/>
          <w:bCs/>
          <w:sz w:val="28"/>
          <w:szCs w:val="28"/>
        </w:rPr>
        <w:t>вления в Российской Федерации» и Уставом городского поселения г. Котово Котовского муниципального района,</w:t>
      </w:r>
      <w:r w:rsidR="00A645B3">
        <w:rPr>
          <w:sz w:val="28"/>
          <w:szCs w:val="28"/>
        </w:rPr>
        <w:t>адм</w:t>
      </w:r>
      <w:r w:rsidR="006B527C">
        <w:rPr>
          <w:sz w:val="28"/>
          <w:szCs w:val="28"/>
        </w:rPr>
        <w:t>инистрация городского поселения</w:t>
      </w:r>
      <w:r w:rsidR="00A645B3">
        <w:rPr>
          <w:sz w:val="28"/>
          <w:szCs w:val="28"/>
        </w:rPr>
        <w:t xml:space="preserve">г. Котово </w:t>
      </w:r>
      <w:r w:rsidR="00A645B3" w:rsidRPr="00166560">
        <w:rPr>
          <w:b/>
          <w:sz w:val="28"/>
          <w:szCs w:val="28"/>
        </w:rPr>
        <w:t>постановляет:</w:t>
      </w:r>
    </w:p>
    <w:p w:rsidR="00061634" w:rsidRPr="00305AED" w:rsidRDefault="00166560" w:rsidP="00305AED">
      <w:pPr>
        <w:pStyle w:val="ConsTitle"/>
        <w:widowControl/>
        <w:spacing w:line="25" w:lineRule="atLeast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6B527C" w:rsidRPr="008B658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57710" w:rsidRPr="008B658F">
        <w:rPr>
          <w:rFonts w:ascii="Times New Roman" w:hAnsi="Times New Roman" w:cs="Times New Roman"/>
          <w:b w:val="0"/>
          <w:sz w:val="28"/>
          <w:szCs w:val="28"/>
        </w:rPr>
        <w:t>Признать утратив</w:t>
      </w:r>
      <w:r w:rsidR="00305AED">
        <w:rPr>
          <w:rFonts w:ascii="Times New Roman" w:hAnsi="Times New Roman" w:cs="Times New Roman"/>
          <w:b w:val="0"/>
          <w:sz w:val="28"/>
          <w:szCs w:val="28"/>
        </w:rPr>
        <w:t>шим силу п</w:t>
      </w:r>
      <w:r w:rsidR="00557710" w:rsidRPr="008B658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городского поселения г. Котово </w:t>
      </w:r>
      <w:r w:rsidR="00305AED" w:rsidRPr="00305AED">
        <w:rPr>
          <w:rFonts w:ascii="Times New Roman" w:hAnsi="Times New Roman" w:cs="Times New Roman"/>
          <w:b w:val="0"/>
          <w:sz w:val="28"/>
          <w:szCs w:val="28"/>
        </w:rPr>
        <w:t>от 11.05.2006 № 44 «Об утверждении Положения о погребении и похоронном деле на территории городского поселения г. Котово»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B527C" w:rsidRPr="006B527C" w:rsidRDefault="001E7FA8" w:rsidP="006B527C">
      <w:pPr>
        <w:ind w:firstLine="709"/>
        <w:jc w:val="both"/>
      </w:pPr>
      <w:r>
        <w:rPr>
          <w:sz w:val="28"/>
          <w:szCs w:val="28"/>
        </w:rPr>
        <w:t>2</w:t>
      </w:r>
      <w:r w:rsidR="00A66B4F">
        <w:rPr>
          <w:sz w:val="28"/>
          <w:szCs w:val="28"/>
        </w:rPr>
        <w:t xml:space="preserve">. </w:t>
      </w:r>
      <w:r w:rsidR="006B527C" w:rsidRPr="00A8179C">
        <w:rPr>
          <w:sz w:val="28"/>
          <w:szCs w:val="28"/>
        </w:rPr>
        <w:t xml:space="preserve">Настоящее постановление вступает в силу </w:t>
      </w:r>
      <w:r w:rsidR="00A66B4F">
        <w:rPr>
          <w:sz w:val="28"/>
          <w:szCs w:val="28"/>
        </w:rPr>
        <w:t>с момента подписания</w:t>
      </w:r>
      <w:r w:rsidR="006B527C">
        <w:rPr>
          <w:sz w:val="28"/>
          <w:szCs w:val="28"/>
        </w:rPr>
        <w:t>.</w:t>
      </w:r>
    </w:p>
    <w:p w:rsidR="001E7FA8" w:rsidRDefault="001E7FA8" w:rsidP="001E7FA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6B527C" w:rsidRDefault="006B527C" w:rsidP="001E7FA8">
      <w:pPr>
        <w:tabs>
          <w:tab w:val="left" w:pos="750"/>
        </w:tabs>
        <w:outlineLvl w:val="0"/>
        <w:rPr>
          <w:sz w:val="28"/>
          <w:szCs w:val="28"/>
        </w:rPr>
      </w:pPr>
    </w:p>
    <w:p w:rsidR="006B527C" w:rsidRDefault="006B527C" w:rsidP="00B07F87">
      <w:pPr>
        <w:jc w:val="center"/>
        <w:outlineLvl w:val="0"/>
        <w:rPr>
          <w:sz w:val="28"/>
          <w:szCs w:val="28"/>
        </w:rPr>
      </w:pPr>
    </w:p>
    <w:p w:rsidR="00305AED" w:rsidRDefault="00305AED" w:rsidP="00B07F87">
      <w:pPr>
        <w:jc w:val="center"/>
        <w:outlineLvl w:val="0"/>
        <w:rPr>
          <w:sz w:val="28"/>
          <w:szCs w:val="28"/>
        </w:rPr>
      </w:pPr>
    </w:p>
    <w:p w:rsidR="00B07F87" w:rsidRDefault="009E479D" w:rsidP="00B07F87">
      <w:pPr>
        <w:jc w:val="center"/>
        <w:outlineLvl w:val="0"/>
        <w:rPr>
          <w:sz w:val="28"/>
          <w:szCs w:val="28"/>
        </w:rPr>
      </w:pPr>
      <w:r w:rsidRPr="009E479D">
        <w:rPr>
          <w:sz w:val="28"/>
          <w:szCs w:val="28"/>
        </w:rPr>
        <w:t>Глава городского поселения г. Котово                                             М.Л. Пьянков</w:t>
      </w:r>
    </w:p>
    <w:p w:rsidR="00287E2D" w:rsidRDefault="00287E2D" w:rsidP="00B07F87">
      <w:pPr>
        <w:jc w:val="center"/>
        <w:outlineLvl w:val="0"/>
        <w:rPr>
          <w:sz w:val="28"/>
          <w:szCs w:val="28"/>
        </w:rPr>
      </w:pPr>
    </w:p>
    <w:p w:rsidR="00B07F87" w:rsidRDefault="00B07F87" w:rsidP="008B658F">
      <w:pPr>
        <w:outlineLvl w:val="0"/>
      </w:pPr>
    </w:p>
    <w:sectPr w:rsidR="00B07F87" w:rsidSect="00017B51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A21"/>
    <w:multiLevelType w:val="hybridMultilevel"/>
    <w:tmpl w:val="A0985A74"/>
    <w:lvl w:ilvl="0" w:tplc="51B0309E">
      <w:start w:val="1"/>
      <w:numFmt w:val="decimal"/>
      <w:lvlText w:val="%1."/>
      <w:lvlJc w:val="left"/>
      <w:pPr>
        <w:ind w:left="8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E0C2281"/>
    <w:multiLevelType w:val="hybridMultilevel"/>
    <w:tmpl w:val="F22E7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B8287D"/>
    <w:multiLevelType w:val="hybridMultilevel"/>
    <w:tmpl w:val="DFA419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2EF6171"/>
    <w:multiLevelType w:val="hybridMultilevel"/>
    <w:tmpl w:val="17B4DB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8D3D76"/>
    <w:multiLevelType w:val="hybridMultilevel"/>
    <w:tmpl w:val="2E303F5A"/>
    <w:lvl w:ilvl="0" w:tplc="04BE2B5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421827"/>
    <w:multiLevelType w:val="hybridMultilevel"/>
    <w:tmpl w:val="3612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3CCE"/>
    <w:multiLevelType w:val="hybridMultilevel"/>
    <w:tmpl w:val="6DA2679E"/>
    <w:lvl w:ilvl="0" w:tplc="739E0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CC0D94"/>
    <w:multiLevelType w:val="hybridMultilevel"/>
    <w:tmpl w:val="DF8A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200A0A"/>
    <w:rsid w:val="00005490"/>
    <w:rsid w:val="00017B51"/>
    <w:rsid w:val="00023EE2"/>
    <w:rsid w:val="00033D74"/>
    <w:rsid w:val="00045101"/>
    <w:rsid w:val="00061634"/>
    <w:rsid w:val="000621D5"/>
    <w:rsid w:val="000A210E"/>
    <w:rsid w:val="000A2C1C"/>
    <w:rsid w:val="000B6E98"/>
    <w:rsid w:val="000D17FC"/>
    <w:rsid w:val="000D5EC1"/>
    <w:rsid w:val="000D5FBC"/>
    <w:rsid w:val="000E20A3"/>
    <w:rsid w:val="0010699D"/>
    <w:rsid w:val="00111C24"/>
    <w:rsid w:val="00120BA2"/>
    <w:rsid w:val="00130E73"/>
    <w:rsid w:val="00156B27"/>
    <w:rsid w:val="00166560"/>
    <w:rsid w:val="00196129"/>
    <w:rsid w:val="001975A0"/>
    <w:rsid w:val="001D0794"/>
    <w:rsid w:val="001E78DB"/>
    <w:rsid w:val="001E7FA8"/>
    <w:rsid w:val="002003A6"/>
    <w:rsid w:val="00200A0A"/>
    <w:rsid w:val="00224CD6"/>
    <w:rsid w:val="00244AD1"/>
    <w:rsid w:val="002504DE"/>
    <w:rsid w:val="002744B7"/>
    <w:rsid w:val="00287E2D"/>
    <w:rsid w:val="002B0DFD"/>
    <w:rsid w:val="002F1A36"/>
    <w:rsid w:val="00305AED"/>
    <w:rsid w:val="00316388"/>
    <w:rsid w:val="00321968"/>
    <w:rsid w:val="00322338"/>
    <w:rsid w:val="00325432"/>
    <w:rsid w:val="003527FE"/>
    <w:rsid w:val="00354CE6"/>
    <w:rsid w:val="00355F84"/>
    <w:rsid w:val="003B777C"/>
    <w:rsid w:val="003C4F55"/>
    <w:rsid w:val="003D21F1"/>
    <w:rsid w:val="003D4885"/>
    <w:rsid w:val="00402755"/>
    <w:rsid w:val="00405748"/>
    <w:rsid w:val="00406451"/>
    <w:rsid w:val="00412046"/>
    <w:rsid w:val="00445D7A"/>
    <w:rsid w:val="004862A0"/>
    <w:rsid w:val="004A6A3C"/>
    <w:rsid w:val="004C070A"/>
    <w:rsid w:val="004C4F8A"/>
    <w:rsid w:val="004D149E"/>
    <w:rsid w:val="00510409"/>
    <w:rsid w:val="00517EAF"/>
    <w:rsid w:val="005228C9"/>
    <w:rsid w:val="00531975"/>
    <w:rsid w:val="00532BD2"/>
    <w:rsid w:val="00533926"/>
    <w:rsid w:val="005367B0"/>
    <w:rsid w:val="00557710"/>
    <w:rsid w:val="00557E9D"/>
    <w:rsid w:val="00566199"/>
    <w:rsid w:val="00590EFB"/>
    <w:rsid w:val="0059236B"/>
    <w:rsid w:val="00594391"/>
    <w:rsid w:val="005B51F3"/>
    <w:rsid w:val="005D69C1"/>
    <w:rsid w:val="005E6944"/>
    <w:rsid w:val="005F2BD9"/>
    <w:rsid w:val="00615A34"/>
    <w:rsid w:val="00622ED4"/>
    <w:rsid w:val="00622FA2"/>
    <w:rsid w:val="0062462C"/>
    <w:rsid w:val="0063083C"/>
    <w:rsid w:val="00641732"/>
    <w:rsid w:val="006462A7"/>
    <w:rsid w:val="00653DF0"/>
    <w:rsid w:val="00683C08"/>
    <w:rsid w:val="006840CA"/>
    <w:rsid w:val="006913DD"/>
    <w:rsid w:val="00695E1B"/>
    <w:rsid w:val="006B527C"/>
    <w:rsid w:val="006C1D8A"/>
    <w:rsid w:val="006C6F9D"/>
    <w:rsid w:val="006C7C30"/>
    <w:rsid w:val="0071120C"/>
    <w:rsid w:val="00722721"/>
    <w:rsid w:val="00724B5B"/>
    <w:rsid w:val="00724C0F"/>
    <w:rsid w:val="0072793B"/>
    <w:rsid w:val="007565C6"/>
    <w:rsid w:val="00762E4F"/>
    <w:rsid w:val="007809E4"/>
    <w:rsid w:val="007842A3"/>
    <w:rsid w:val="007E278B"/>
    <w:rsid w:val="00811655"/>
    <w:rsid w:val="00850856"/>
    <w:rsid w:val="008545D1"/>
    <w:rsid w:val="00857237"/>
    <w:rsid w:val="00866AEC"/>
    <w:rsid w:val="00867F7F"/>
    <w:rsid w:val="008725AC"/>
    <w:rsid w:val="0088002E"/>
    <w:rsid w:val="00887FEF"/>
    <w:rsid w:val="00891800"/>
    <w:rsid w:val="00893056"/>
    <w:rsid w:val="008B658F"/>
    <w:rsid w:val="008C1432"/>
    <w:rsid w:val="008F12AC"/>
    <w:rsid w:val="008F2372"/>
    <w:rsid w:val="008F7BFD"/>
    <w:rsid w:val="00902520"/>
    <w:rsid w:val="00902FAE"/>
    <w:rsid w:val="00904816"/>
    <w:rsid w:val="009117FC"/>
    <w:rsid w:val="00942448"/>
    <w:rsid w:val="00947F34"/>
    <w:rsid w:val="009521B7"/>
    <w:rsid w:val="00962A88"/>
    <w:rsid w:val="00964822"/>
    <w:rsid w:val="009817E5"/>
    <w:rsid w:val="00995FCB"/>
    <w:rsid w:val="009B6AFA"/>
    <w:rsid w:val="009C0611"/>
    <w:rsid w:val="009D104D"/>
    <w:rsid w:val="009D4CCA"/>
    <w:rsid w:val="009E479D"/>
    <w:rsid w:val="009F70F3"/>
    <w:rsid w:val="00A15749"/>
    <w:rsid w:val="00A323D8"/>
    <w:rsid w:val="00A411D6"/>
    <w:rsid w:val="00A43D50"/>
    <w:rsid w:val="00A614DF"/>
    <w:rsid w:val="00A645B3"/>
    <w:rsid w:val="00A66B4F"/>
    <w:rsid w:val="00AB343B"/>
    <w:rsid w:val="00AC21D8"/>
    <w:rsid w:val="00AE0E5F"/>
    <w:rsid w:val="00AE574E"/>
    <w:rsid w:val="00B07F87"/>
    <w:rsid w:val="00B7061F"/>
    <w:rsid w:val="00B75AE9"/>
    <w:rsid w:val="00B80CAB"/>
    <w:rsid w:val="00B80F7E"/>
    <w:rsid w:val="00B85899"/>
    <w:rsid w:val="00B85FFD"/>
    <w:rsid w:val="00BA07C9"/>
    <w:rsid w:val="00BA2C0A"/>
    <w:rsid w:val="00BC2731"/>
    <w:rsid w:val="00BD3366"/>
    <w:rsid w:val="00BE1E37"/>
    <w:rsid w:val="00BE24E0"/>
    <w:rsid w:val="00BF0850"/>
    <w:rsid w:val="00C037A1"/>
    <w:rsid w:val="00C05D33"/>
    <w:rsid w:val="00C15FA3"/>
    <w:rsid w:val="00C17D00"/>
    <w:rsid w:val="00C335D0"/>
    <w:rsid w:val="00C644E3"/>
    <w:rsid w:val="00C72BFE"/>
    <w:rsid w:val="00C7664A"/>
    <w:rsid w:val="00C85292"/>
    <w:rsid w:val="00C94033"/>
    <w:rsid w:val="00C97027"/>
    <w:rsid w:val="00CA28B6"/>
    <w:rsid w:val="00CA2B31"/>
    <w:rsid w:val="00CB7A59"/>
    <w:rsid w:val="00CD4A01"/>
    <w:rsid w:val="00CD7A87"/>
    <w:rsid w:val="00CF483B"/>
    <w:rsid w:val="00CF5134"/>
    <w:rsid w:val="00CF5CE4"/>
    <w:rsid w:val="00D1490C"/>
    <w:rsid w:val="00D25581"/>
    <w:rsid w:val="00D32608"/>
    <w:rsid w:val="00D50988"/>
    <w:rsid w:val="00D676E8"/>
    <w:rsid w:val="00D73430"/>
    <w:rsid w:val="00D750F6"/>
    <w:rsid w:val="00D85304"/>
    <w:rsid w:val="00D86EFF"/>
    <w:rsid w:val="00D92BEE"/>
    <w:rsid w:val="00D93A1F"/>
    <w:rsid w:val="00DA4984"/>
    <w:rsid w:val="00DA606C"/>
    <w:rsid w:val="00DC3B64"/>
    <w:rsid w:val="00E04FAE"/>
    <w:rsid w:val="00E1445F"/>
    <w:rsid w:val="00E50B00"/>
    <w:rsid w:val="00E81CD1"/>
    <w:rsid w:val="00E81D43"/>
    <w:rsid w:val="00E829E4"/>
    <w:rsid w:val="00E92CE1"/>
    <w:rsid w:val="00EA24BD"/>
    <w:rsid w:val="00EA6163"/>
    <w:rsid w:val="00EB189B"/>
    <w:rsid w:val="00EC489B"/>
    <w:rsid w:val="00ED3288"/>
    <w:rsid w:val="00EE2ECE"/>
    <w:rsid w:val="00EF345E"/>
    <w:rsid w:val="00EF787F"/>
    <w:rsid w:val="00F01FC4"/>
    <w:rsid w:val="00F11E9E"/>
    <w:rsid w:val="00F14F22"/>
    <w:rsid w:val="00F55D5D"/>
    <w:rsid w:val="00F60598"/>
    <w:rsid w:val="00F94F8F"/>
    <w:rsid w:val="00FA59E3"/>
    <w:rsid w:val="00FD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A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A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1E78D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E24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5490"/>
    <w:pPr>
      <w:ind w:left="720"/>
      <w:contextualSpacing/>
    </w:pPr>
  </w:style>
  <w:style w:type="paragraph" w:customStyle="1" w:styleId="ConsTitle">
    <w:name w:val="ConsTitle"/>
    <w:rsid w:val="009817E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CA2B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CD5A9-3EE5-4AA9-A608-E25EBCBA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 городского поселения г. Котово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Канцев</dc:creator>
  <cp:keywords/>
  <dc:description/>
  <cp:lastModifiedBy>user</cp:lastModifiedBy>
  <cp:revision>13</cp:revision>
  <cp:lastPrinted>2018-06-20T13:07:00Z</cp:lastPrinted>
  <dcterms:created xsi:type="dcterms:W3CDTF">2018-06-20T05:13:00Z</dcterms:created>
  <dcterms:modified xsi:type="dcterms:W3CDTF">2019-06-28T04:12:00Z</dcterms:modified>
</cp:coreProperties>
</file>