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F31119">
        <w:rPr>
          <w:b/>
          <w:sz w:val="36"/>
          <w:szCs w:val="36"/>
        </w:rPr>
        <w:t xml:space="preserve"> </w:t>
      </w:r>
      <w:proofErr w:type="gramStart"/>
      <w:r w:rsidRPr="00B01978">
        <w:rPr>
          <w:b/>
          <w:sz w:val="36"/>
          <w:szCs w:val="36"/>
        </w:rPr>
        <w:t>Р</w:t>
      </w:r>
      <w:proofErr w:type="gramEnd"/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F31119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</w:t>
      </w:r>
      <w:proofErr w:type="gramStart"/>
      <w:r w:rsidR="00892C22" w:rsidRPr="00B01978">
        <w:rPr>
          <w:b/>
        </w:rPr>
        <w:t>г</w:t>
      </w:r>
      <w:proofErr w:type="gramEnd"/>
      <w:r w:rsidR="00892C22" w:rsidRPr="00B01978">
        <w:rPr>
          <w:b/>
        </w:rPr>
        <w:t>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F31119" w:rsidRDefault="00F31119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F31119" w:rsidP="00F27A5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июля  </w:t>
      </w:r>
      <w:r w:rsidR="00F4332D">
        <w:rPr>
          <w:b/>
          <w:sz w:val="28"/>
          <w:szCs w:val="28"/>
        </w:rPr>
        <w:t xml:space="preserve"> 2020</w:t>
      </w:r>
      <w:r w:rsidR="00BB6C0B" w:rsidRPr="0076701C">
        <w:rPr>
          <w:b/>
          <w:sz w:val="28"/>
          <w:szCs w:val="28"/>
        </w:rPr>
        <w:t xml:space="preserve">г.            </w:t>
      </w: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1E37A1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267</w:t>
      </w:r>
    </w:p>
    <w:p w:rsidR="00303432" w:rsidRDefault="00303432" w:rsidP="00C821C6">
      <w:pPr>
        <w:rPr>
          <w:b/>
          <w:sz w:val="28"/>
          <w:szCs w:val="28"/>
        </w:rPr>
      </w:pPr>
    </w:p>
    <w:p w:rsidR="00241931" w:rsidRPr="00953CEC" w:rsidRDefault="00241931" w:rsidP="00241931">
      <w:pPr>
        <w:jc w:val="center"/>
        <w:rPr>
          <w:b/>
          <w:sz w:val="28"/>
          <w:szCs w:val="28"/>
        </w:rPr>
      </w:pPr>
      <w:r w:rsidRPr="00953CEC">
        <w:rPr>
          <w:b/>
          <w:sz w:val="28"/>
          <w:szCs w:val="28"/>
        </w:rPr>
        <w:t>О внесении изменений в постановление администрации городского поселения г</w:t>
      </w:r>
      <w:proofErr w:type="gramStart"/>
      <w:r w:rsidRPr="00953CEC">
        <w:rPr>
          <w:b/>
          <w:sz w:val="28"/>
          <w:szCs w:val="28"/>
        </w:rPr>
        <w:t>.К</w:t>
      </w:r>
      <w:proofErr w:type="gramEnd"/>
      <w:r w:rsidRPr="00953CEC">
        <w:rPr>
          <w:b/>
          <w:sz w:val="28"/>
          <w:szCs w:val="28"/>
        </w:rPr>
        <w:t>отово Котовского муниципального района Волгоградской области от 31.03.2020 №138 «О дополнительных мерах по предупреждению возникновения и распространения новой коронавирусной инфекции, вызванной 2019-nCoVна территории городского поселения г.Котово Волгоградской области»</w:t>
      </w:r>
    </w:p>
    <w:p w:rsidR="00AD7B37" w:rsidRPr="00953CEC" w:rsidRDefault="00AD7B37" w:rsidP="00241931">
      <w:pPr>
        <w:rPr>
          <w:b/>
          <w:sz w:val="28"/>
          <w:szCs w:val="28"/>
        </w:rPr>
      </w:pPr>
    </w:p>
    <w:p w:rsidR="00506BD8" w:rsidRPr="00953CEC" w:rsidRDefault="003E1C12" w:rsidP="00241931">
      <w:pPr>
        <w:pStyle w:val="ConsPlusNormal"/>
        <w:widowControl/>
        <w:tabs>
          <w:tab w:val="left" w:pos="709"/>
        </w:tabs>
        <w:ind w:firstLine="0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proofErr w:type="gramStart"/>
      <w:r w:rsidRPr="00953CEC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Волгоградской области от </w:t>
      </w:r>
      <w:r w:rsidR="00A451AE" w:rsidRPr="00953CEC">
        <w:rPr>
          <w:rFonts w:ascii="Times New Roman" w:hAnsi="Times New Roman" w:cs="Times New Roman"/>
          <w:sz w:val="28"/>
          <w:szCs w:val="28"/>
        </w:rPr>
        <w:t>29мая</w:t>
      </w:r>
      <w:r w:rsidRPr="00953CEC">
        <w:rPr>
          <w:rFonts w:ascii="Times New Roman" w:hAnsi="Times New Roman" w:cs="Times New Roman"/>
          <w:sz w:val="28"/>
          <w:szCs w:val="28"/>
        </w:rPr>
        <w:t xml:space="preserve"> 2020 г. № </w:t>
      </w:r>
      <w:r w:rsidR="00A451AE" w:rsidRPr="00953CEC">
        <w:rPr>
          <w:rFonts w:ascii="Times New Roman" w:hAnsi="Times New Roman" w:cs="Times New Roman"/>
          <w:sz w:val="28"/>
          <w:szCs w:val="28"/>
        </w:rPr>
        <w:t>339</w:t>
      </w:r>
      <w:r w:rsidR="00953CEC" w:rsidRPr="00953CEC">
        <w:rPr>
          <w:rFonts w:ascii="Times New Roman" w:hAnsi="Times New Roman" w:cs="Times New Roman"/>
          <w:sz w:val="28"/>
          <w:szCs w:val="28"/>
        </w:rPr>
        <w:t>"</w:t>
      </w:r>
      <w:r w:rsidRPr="00953CEC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Губернатора Волгоградской области от 15 марта 2020 г. № 179 "О введении режима повышенной готовности функционирования органов управления, сил и средств территориальной подсистемы Волгоградской области единой государственной системы предупреждения и ликвидации чрезвычайных ситуаций", администрация городского поселения г. Котово </w:t>
      </w:r>
      <w:r w:rsidRPr="00953CEC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241931" w:rsidRPr="00953CEC" w:rsidRDefault="00241931" w:rsidP="00AF01F4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1.</w:t>
      </w:r>
      <w:r w:rsidR="008D7B08">
        <w:rPr>
          <w:rFonts w:ascii="Times New Roman" w:eastAsiaTheme="minorEastAsia" w:hAnsi="Times New Roman" w:cs="Times New Roman"/>
          <w:sz w:val="28"/>
          <w:szCs w:val="28"/>
        </w:rPr>
        <w:t>Внести</w:t>
      </w:r>
      <w:r w:rsidR="00F31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A1628">
        <w:rPr>
          <w:rFonts w:ascii="Times New Roman" w:eastAsiaTheme="minorEastAsia" w:hAnsi="Times New Roman" w:cs="Times New Roman"/>
          <w:sz w:val="28"/>
          <w:szCs w:val="28"/>
        </w:rPr>
        <w:t xml:space="preserve">изменения 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в</w:t>
      </w:r>
      <w:r w:rsidR="008D7B08">
        <w:rPr>
          <w:rFonts w:ascii="Times New Roman" w:eastAsiaTheme="minorEastAsia" w:hAnsi="Times New Roman" w:cs="Times New Roman"/>
          <w:sz w:val="28"/>
          <w:szCs w:val="28"/>
        </w:rPr>
        <w:t xml:space="preserve"> пункт 1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постановлени</w:t>
      </w:r>
      <w:r w:rsidR="00F31119">
        <w:rPr>
          <w:rFonts w:ascii="Times New Roman" w:eastAsiaTheme="minorEastAsia" w:hAnsi="Times New Roman" w:cs="Times New Roman"/>
          <w:sz w:val="28"/>
          <w:szCs w:val="28"/>
        </w:rPr>
        <w:t>я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городского поселения г</w:t>
      </w:r>
      <w:proofErr w:type="gramStart"/>
      <w:r w:rsidRPr="00953CEC"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 w:rsidRPr="00953CEC">
        <w:rPr>
          <w:rFonts w:ascii="Times New Roman" w:eastAsiaTheme="minorEastAsia" w:hAnsi="Times New Roman" w:cs="Times New Roman"/>
          <w:sz w:val="28"/>
          <w:szCs w:val="28"/>
        </w:rPr>
        <w:t>отово от 31.03.2020 № 138 «О дополнительных мерах по предупреждению возникновения и распространения новой коронавирусной инфекции, вызванной 2019-nCoVна территории городского поселения г.Котово Волгоградской области»</w:t>
      </w:r>
      <w:r w:rsidR="009A1628">
        <w:rPr>
          <w:rFonts w:ascii="Times New Roman" w:eastAsiaTheme="minorEastAsia" w:hAnsi="Times New Roman" w:cs="Times New Roman"/>
          <w:sz w:val="28"/>
          <w:szCs w:val="28"/>
        </w:rPr>
        <w:t xml:space="preserve"> (далее - Постановление)</w:t>
      </w:r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и читать его в следующей редакции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9A1628" w:rsidRDefault="009A1628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«1. </w:t>
      </w:r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Продлить режим самоизоляции на территории  городского поселения г</w:t>
      </w:r>
      <w:proofErr w:type="gramStart"/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 w:rsidR="00A451AE" w:rsidRPr="00953CEC">
        <w:rPr>
          <w:rFonts w:ascii="Times New Roman" w:eastAsiaTheme="minorEastAsia" w:hAnsi="Times New Roman" w:cs="Times New Roman"/>
          <w:sz w:val="28"/>
          <w:szCs w:val="28"/>
        </w:rPr>
        <w:t>отово до 16 июня  до 23: 59</w:t>
      </w:r>
      <w:r w:rsidR="00341229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206B52" w:rsidRPr="00953CEC" w:rsidRDefault="009A1628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1.1. </w:t>
      </w:r>
      <w:r w:rsidR="00341229" w:rsidRPr="00953CEC">
        <w:rPr>
          <w:rFonts w:ascii="Times New Roman" w:eastAsiaTheme="minorEastAsia" w:hAnsi="Times New Roman" w:cs="Times New Roman"/>
          <w:sz w:val="28"/>
          <w:szCs w:val="28"/>
        </w:rPr>
        <w:t>В связи с этим запрещается</w:t>
      </w:r>
      <w:r w:rsidR="00206B52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покидать  места проживания, пребывания, кроме случаев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- обращение </w:t>
      </w:r>
      <w:proofErr w:type="gramStart"/>
      <w:r w:rsidRPr="00953CEC">
        <w:rPr>
          <w:rFonts w:ascii="Times New Roman" w:eastAsiaTheme="minorEastAsia" w:hAnsi="Times New Roman" w:cs="Times New Roman"/>
          <w:sz w:val="28"/>
          <w:szCs w:val="28"/>
        </w:rPr>
        <w:t>за</w:t>
      </w:r>
      <w:proofErr w:type="gramEnd"/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953CEC">
        <w:rPr>
          <w:rFonts w:ascii="Times New Roman" w:eastAsiaTheme="minorEastAsia" w:hAnsi="Times New Roman" w:cs="Times New Roman"/>
          <w:sz w:val="28"/>
          <w:szCs w:val="28"/>
        </w:rPr>
        <w:t>экстренной</w:t>
      </w:r>
      <w:proofErr w:type="gramEnd"/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медицинской помощи;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следование к ближайшему месту приобретения товаров и услуг;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следование личным транспортом на дачи, в загородные дома;</w:t>
      </w:r>
    </w:p>
    <w:p w:rsidR="00506BD8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-выгул животных в радиусе 100м от дома;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вынос отходов до ближайшей</w:t>
      </w:r>
      <w:r w:rsidR="00F31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953CEC">
        <w:rPr>
          <w:rFonts w:ascii="Times New Roman" w:eastAsiaTheme="minorEastAsia" w:hAnsi="Times New Roman" w:cs="Times New Roman"/>
          <w:sz w:val="28"/>
          <w:szCs w:val="28"/>
        </w:rPr>
        <w:t>мусорки</w:t>
      </w:r>
      <w:proofErr w:type="spellEnd"/>
      <w:r w:rsidRPr="00953CEC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хождение на работу;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прогулки с детьми и близкими  на расстоянии 1,5 м друг от друга;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занятия спортом с 6:00 до 10:00 и с 18:00 до 21:00;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походы в суды;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сдача кров</w:t>
      </w:r>
      <w:proofErr w:type="gramStart"/>
      <w:r w:rsidRPr="00953CEC">
        <w:rPr>
          <w:rFonts w:ascii="Times New Roman" w:eastAsiaTheme="minorEastAsia" w:hAnsi="Times New Roman" w:cs="Times New Roman"/>
          <w:sz w:val="28"/>
          <w:szCs w:val="28"/>
        </w:rPr>
        <w:t>и(</w:t>
      </w:r>
      <w:proofErr w:type="gramEnd"/>
      <w:r w:rsidRPr="00953CEC">
        <w:rPr>
          <w:rFonts w:ascii="Times New Roman" w:eastAsiaTheme="minorEastAsia" w:hAnsi="Times New Roman" w:cs="Times New Roman"/>
          <w:sz w:val="28"/>
          <w:szCs w:val="28"/>
        </w:rPr>
        <w:t>анализов);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- школьникам на экзамены.</w:t>
      </w: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06B52" w:rsidRPr="00953CEC" w:rsidRDefault="00206B52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527B8" w:rsidRPr="00953CEC" w:rsidRDefault="00953CEC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1.2</w:t>
      </w:r>
      <w:r w:rsidR="00206B52" w:rsidRPr="00953CEC">
        <w:rPr>
          <w:rFonts w:ascii="Times New Roman" w:eastAsiaTheme="minorEastAsia" w:hAnsi="Times New Roman" w:cs="Times New Roman"/>
          <w:sz w:val="28"/>
          <w:szCs w:val="28"/>
        </w:rPr>
        <w:t>. Организовать контроль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за  исполнением  требования об использовании населением средств индивидуальной защиты органов дыхани</w:t>
      </w:r>
      <w:proofErr w:type="gramStart"/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>я(</w:t>
      </w:r>
      <w:proofErr w:type="gramEnd"/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масок, респираторов, повязок или иных изделий их заменяющих) и рук(перчаток) в общественных местах</w:t>
      </w:r>
    </w:p>
    <w:p w:rsidR="00FE294F" w:rsidRDefault="00953CEC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1.3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>.Осуществлять (по возможности) перевод работников на дистанционную работу в соответствии с трудовым законодательством</w:t>
      </w:r>
      <w:r w:rsidR="00FE294F">
        <w:rPr>
          <w:rFonts w:ascii="Times New Roman" w:eastAsiaTheme="minorEastAsia" w:hAnsi="Times New Roman" w:cs="Times New Roman"/>
          <w:sz w:val="28"/>
          <w:szCs w:val="28"/>
        </w:rPr>
        <w:t>»</w:t>
      </w:r>
      <w:r w:rsidR="002527B8" w:rsidRPr="00953CEC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2527B8" w:rsidRPr="00953CEC" w:rsidRDefault="00FE294F" w:rsidP="00506BD8">
      <w:pPr>
        <w:pStyle w:val="ConsPlusNormal"/>
        <w:widowControl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2. Постановление</w:t>
      </w:r>
      <w:r w:rsidR="00F3111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86A0B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дминистрации городского поселения г</w:t>
      </w:r>
      <w:proofErr w:type="gramStart"/>
      <w:r w:rsidRPr="00953CEC">
        <w:rPr>
          <w:rFonts w:ascii="Times New Roman" w:eastAsiaTheme="minorEastAsia" w:hAnsi="Times New Roman" w:cs="Times New Roman"/>
          <w:sz w:val="28"/>
          <w:szCs w:val="28"/>
        </w:rPr>
        <w:t>.К</w:t>
      </w:r>
      <w:proofErr w:type="gramEnd"/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отово </w:t>
      </w:r>
      <w:r w:rsidR="0060541F">
        <w:rPr>
          <w:rFonts w:ascii="Times New Roman" w:eastAsiaTheme="minorEastAsia" w:hAnsi="Times New Roman" w:cs="Times New Roman"/>
          <w:sz w:val="28"/>
          <w:szCs w:val="28"/>
        </w:rPr>
        <w:t>от 01.06.2020 № 214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 xml:space="preserve"> «</w:t>
      </w:r>
      <w:r w:rsidR="00CD022C">
        <w:rPr>
          <w:rFonts w:ascii="Times New Roman" w:eastAsiaTheme="minorEastAsia" w:hAnsi="Times New Roman" w:cs="Times New Roman"/>
          <w:sz w:val="28"/>
          <w:szCs w:val="28"/>
        </w:rPr>
        <w:t xml:space="preserve">О внесении изменений в </w:t>
      </w:r>
      <w:r w:rsidR="007A059C">
        <w:rPr>
          <w:rFonts w:ascii="Times New Roman" w:eastAsiaTheme="minorEastAsia" w:hAnsi="Times New Roman" w:cs="Times New Roman"/>
          <w:sz w:val="28"/>
          <w:szCs w:val="28"/>
        </w:rPr>
        <w:t>постановление администрации городского поселения г. Котово от 31.03.2020 № 138 «</w:t>
      </w:r>
      <w:r w:rsidRPr="00953CEC">
        <w:rPr>
          <w:rFonts w:ascii="Times New Roman" w:eastAsiaTheme="minorEastAsia" w:hAnsi="Times New Roman" w:cs="Times New Roman"/>
          <w:sz w:val="28"/>
          <w:szCs w:val="28"/>
        </w:rPr>
        <w:t>О дополнительных мерах по предупреждению возникновения и распространения новой коронавирусной инфекции, вызванной 2019-nCoVна территории городского поселения г.Котово Волгоградской области»</w:t>
      </w:r>
      <w:r w:rsidR="00C62A35">
        <w:rPr>
          <w:rFonts w:ascii="Times New Roman" w:eastAsiaTheme="minorEastAsia" w:hAnsi="Times New Roman" w:cs="Times New Roman"/>
          <w:sz w:val="28"/>
          <w:szCs w:val="28"/>
        </w:rPr>
        <w:t xml:space="preserve"> считать утратившим силу.</w:t>
      </w:r>
    </w:p>
    <w:p w:rsidR="00F05DDA" w:rsidRPr="00953CEC" w:rsidRDefault="00953CEC" w:rsidP="00241931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3CEC">
        <w:rPr>
          <w:rFonts w:ascii="Times New Roman" w:eastAsiaTheme="minorEastAsia" w:hAnsi="Times New Roman" w:cs="Times New Roman"/>
          <w:sz w:val="28"/>
          <w:szCs w:val="28"/>
        </w:rPr>
        <w:t>2</w:t>
      </w:r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.Настоящее постановление вступает в силу с момента его подписания, подлежит</w:t>
      </w:r>
      <w:r w:rsidR="00350B3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обнародованию, в порядке, установленном Уставом городского поселения г. Котово и размещению на сайте администрации городского поселения г. Котово котово</w:t>
      </w:r>
      <w:proofErr w:type="gramStart"/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.а</w:t>
      </w:r>
      <w:proofErr w:type="gramEnd"/>
      <w:r w:rsidR="005F6AB7" w:rsidRPr="00953CEC">
        <w:rPr>
          <w:rFonts w:ascii="Times New Roman" w:eastAsiaTheme="minorEastAsia" w:hAnsi="Times New Roman" w:cs="Times New Roman"/>
          <w:sz w:val="28"/>
          <w:szCs w:val="28"/>
        </w:rPr>
        <w:t>дм-рф.</w:t>
      </w:r>
    </w:p>
    <w:p w:rsidR="002527B8" w:rsidRPr="00953CEC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2527B8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Pr="00953CEC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2527B8" w:rsidRPr="00953CEC" w:rsidRDefault="002527B8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BC5C9D" w:rsidRDefault="00CB0EBD" w:rsidP="00F27A59">
      <w:pPr>
        <w:pStyle w:val="a3"/>
        <w:rPr>
          <w:rFonts w:ascii="Times New Roman" w:hAnsi="Times New Roman"/>
          <w:sz w:val="28"/>
          <w:szCs w:val="28"/>
        </w:rPr>
      </w:pPr>
      <w:r w:rsidRPr="00953CEC">
        <w:rPr>
          <w:rFonts w:ascii="Times New Roman" w:hAnsi="Times New Roman"/>
          <w:sz w:val="28"/>
          <w:szCs w:val="28"/>
        </w:rPr>
        <w:t>Г</w:t>
      </w:r>
      <w:r w:rsidR="00286132" w:rsidRPr="00953CEC">
        <w:rPr>
          <w:rFonts w:ascii="Times New Roman" w:hAnsi="Times New Roman"/>
          <w:sz w:val="28"/>
          <w:szCs w:val="28"/>
        </w:rPr>
        <w:t>лав</w:t>
      </w:r>
      <w:r w:rsidRPr="00953CEC">
        <w:rPr>
          <w:rFonts w:ascii="Times New Roman" w:hAnsi="Times New Roman"/>
          <w:sz w:val="28"/>
          <w:szCs w:val="28"/>
        </w:rPr>
        <w:t>а</w:t>
      </w:r>
      <w:r w:rsidR="00F31119">
        <w:rPr>
          <w:rFonts w:ascii="Times New Roman" w:hAnsi="Times New Roman"/>
          <w:sz w:val="28"/>
          <w:szCs w:val="28"/>
        </w:rPr>
        <w:t xml:space="preserve"> </w:t>
      </w:r>
      <w:r w:rsidR="00286132" w:rsidRPr="00953CEC">
        <w:rPr>
          <w:rFonts w:ascii="Times New Roman" w:hAnsi="Times New Roman"/>
          <w:sz w:val="28"/>
          <w:szCs w:val="28"/>
        </w:rPr>
        <w:t>городского поселения г</w:t>
      </w:r>
      <w:proofErr w:type="gramStart"/>
      <w:r w:rsidR="00286132" w:rsidRPr="00953CEC">
        <w:rPr>
          <w:rFonts w:ascii="Times New Roman" w:hAnsi="Times New Roman"/>
          <w:sz w:val="28"/>
          <w:szCs w:val="28"/>
        </w:rPr>
        <w:t>.К</w:t>
      </w:r>
      <w:proofErr w:type="gramEnd"/>
      <w:r w:rsidR="00286132" w:rsidRPr="00953CEC">
        <w:rPr>
          <w:rFonts w:ascii="Times New Roman" w:hAnsi="Times New Roman"/>
          <w:sz w:val="28"/>
          <w:szCs w:val="28"/>
        </w:rPr>
        <w:t>отово</w:t>
      </w:r>
      <w:r w:rsidR="00F3111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953CEC">
        <w:rPr>
          <w:rFonts w:ascii="Times New Roman" w:hAnsi="Times New Roman"/>
          <w:sz w:val="28"/>
          <w:szCs w:val="28"/>
        </w:rPr>
        <w:t>М.Л. Пьянков</w:t>
      </w: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p w:rsidR="00786A0B" w:rsidRDefault="00786A0B" w:rsidP="00F27A59">
      <w:pPr>
        <w:pStyle w:val="a3"/>
        <w:rPr>
          <w:rFonts w:ascii="Times New Roman" w:hAnsi="Times New Roman"/>
          <w:sz w:val="28"/>
          <w:szCs w:val="28"/>
        </w:rPr>
      </w:pPr>
    </w:p>
    <w:sectPr w:rsidR="00786A0B" w:rsidSect="003C7C0C">
      <w:pgSz w:w="11906" w:h="16838"/>
      <w:pgMar w:top="720" w:right="720" w:bottom="142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4BE" w:rsidRDefault="004D74BE" w:rsidP="00AF6C7D">
      <w:r>
        <w:separator/>
      </w:r>
    </w:p>
  </w:endnote>
  <w:endnote w:type="continuationSeparator" w:id="1">
    <w:p w:rsidR="004D74BE" w:rsidRDefault="004D74BE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4BE" w:rsidRDefault="004D74BE" w:rsidP="00AF6C7D">
      <w:r>
        <w:separator/>
      </w:r>
    </w:p>
  </w:footnote>
  <w:footnote w:type="continuationSeparator" w:id="1">
    <w:p w:rsidR="004D74BE" w:rsidRDefault="004D74BE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A28"/>
    <w:multiLevelType w:val="hybridMultilevel"/>
    <w:tmpl w:val="8C90ED8A"/>
    <w:lvl w:ilvl="0" w:tplc="A0C6456C">
      <w:start w:val="1"/>
      <w:numFmt w:val="decimal"/>
      <w:lvlText w:val="%1."/>
      <w:lvlJc w:val="left"/>
      <w:pPr>
        <w:ind w:left="12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>
    <w:nsid w:val="72266F0B"/>
    <w:multiLevelType w:val="hybridMultilevel"/>
    <w:tmpl w:val="40E28E60"/>
    <w:lvl w:ilvl="0" w:tplc="6A943428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E96896"/>
    <w:multiLevelType w:val="hybridMultilevel"/>
    <w:tmpl w:val="1B586E4A"/>
    <w:lvl w:ilvl="0" w:tplc="EE5AB4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10152"/>
    <w:rsid w:val="00016221"/>
    <w:rsid w:val="000217D4"/>
    <w:rsid w:val="00021990"/>
    <w:rsid w:val="0002285A"/>
    <w:rsid w:val="00024D79"/>
    <w:rsid w:val="00025C74"/>
    <w:rsid w:val="00033BC7"/>
    <w:rsid w:val="000354E2"/>
    <w:rsid w:val="00037CCC"/>
    <w:rsid w:val="00047DAB"/>
    <w:rsid w:val="0005461D"/>
    <w:rsid w:val="00055B11"/>
    <w:rsid w:val="0006097E"/>
    <w:rsid w:val="00064DB2"/>
    <w:rsid w:val="00065400"/>
    <w:rsid w:val="00072300"/>
    <w:rsid w:val="0007462A"/>
    <w:rsid w:val="00077416"/>
    <w:rsid w:val="0008047A"/>
    <w:rsid w:val="000805A4"/>
    <w:rsid w:val="00081C3F"/>
    <w:rsid w:val="00083AAD"/>
    <w:rsid w:val="00083F84"/>
    <w:rsid w:val="00090055"/>
    <w:rsid w:val="000970F4"/>
    <w:rsid w:val="000A4708"/>
    <w:rsid w:val="000A4859"/>
    <w:rsid w:val="000A6F4A"/>
    <w:rsid w:val="000B1962"/>
    <w:rsid w:val="000B4E54"/>
    <w:rsid w:val="000C0B61"/>
    <w:rsid w:val="000C1241"/>
    <w:rsid w:val="000C4D43"/>
    <w:rsid w:val="000E1938"/>
    <w:rsid w:val="000E247C"/>
    <w:rsid w:val="000E2A9C"/>
    <w:rsid w:val="000E7865"/>
    <w:rsid w:val="000F26D0"/>
    <w:rsid w:val="000F28B9"/>
    <w:rsid w:val="000F34F8"/>
    <w:rsid w:val="000F5E6D"/>
    <w:rsid w:val="000F7527"/>
    <w:rsid w:val="00101BF2"/>
    <w:rsid w:val="001049B5"/>
    <w:rsid w:val="0010514C"/>
    <w:rsid w:val="001137EA"/>
    <w:rsid w:val="001151C6"/>
    <w:rsid w:val="001159E8"/>
    <w:rsid w:val="0012778F"/>
    <w:rsid w:val="00127BAE"/>
    <w:rsid w:val="001307ED"/>
    <w:rsid w:val="00130DBA"/>
    <w:rsid w:val="001420BF"/>
    <w:rsid w:val="00142611"/>
    <w:rsid w:val="001448C9"/>
    <w:rsid w:val="0014710B"/>
    <w:rsid w:val="001510AE"/>
    <w:rsid w:val="00157755"/>
    <w:rsid w:val="0017006A"/>
    <w:rsid w:val="001737BC"/>
    <w:rsid w:val="001747EE"/>
    <w:rsid w:val="001764B0"/>
    <w:rsid w:val="00182D95"/>
    <w:rsid w:val="00184BB4"/>
    <w:rsid w:val="001A1E42"/>
    <w:rsid w:val="001A4DD0"/>
    <w:rsid w:val="001A65D8"/>
    <w:rsid w:val="001A70A8"/>
    <w:rsid w:val="001C1D87"/>
    <w:rsid w:val="001C58D5"/>
    <w:rsid w:val="001C6B69"/>
    <w:rsid w:val="001D4ED6"/>
    <w:rsid w:val="001D54FC"/>
    <w:rsid w:val="001D62A8"/>
    <w:rsid w:val="001E19D0"/>
    <w:rsid w:val="001E2AE1"/>
    <w:rsid w:val="001E37A1"/>
    <w:rsid w:val="001F0BA3"/>
    <w:rsid w:val="001F422F"/>
    <w:rsid w:val="001F549E"/>
    <w:rsid w:val="001F6B30"/>
    <w:rsid w:val="00205C6B"/>
    <w:rsid w:val="002068F1"/>
    <w:rsid w:val="00206B52"/>
    <w:rsid w:val="00210887"/>
    <w:rsid w:val="00210EE2"/>
    <w:rsid w:val="0022011D"/>
    <w:rsid w:val="00220769"/>
    <w:rsid w:val="00233774"/>
    <w:rsid w:val="002411BD"/>
    <w:rsid w:val="00241931"/>
    <w:rsid w:val="002527B8"/>
    <w:rsid w:val="00252DEB"/>
    <w:rsid w:val="00253527"/>
    <w:rsid w:val="002614D0"/>
    <w:rsid w:val="00266682"/>
    <w:rsid w:val="00271E7D"/>
    <w:rsid w:val="002725EF"/>
    <w:rsid w:val="002772D9"/>
    <w:rsid w:val="00280B62"/>
    <w:rsid w:val="00280FE3"/>
    <w:rsid w:val="00286132"/>
    <w:rsid w:val="002864A3"/>
    <w:rsid w:val="00286AB3"/>
    <w:rsid w:val="00286CB4"/>
    <w:rsid w:val="00290917"/>
    <w:rsid w:val="002A03BD"/>
    <w:rsid w:val="002A0525"/>
    <w:rsid w:val="002A41D0"/>
    <w:rsid w:val="002A4725"/>
    <w:rsid w:val="002A4E31"/>
    <w:rsid w:val="002B079E"/>
    <w:rsid w:val="002C4CCE"/>
    <w:rsid w:val="002C6819"/>
    <w:rsid w:val="002C693B"/>
    <w:rsid w:val="002D27DD"/>
    <w:rsid w:val="002D44AA"/>
    <w:rsid w:val="002D60BE"/>
    <w:rsid w:val="002D6349"/>
    <w:rsid w:val="002E19B3"/>
    <w:rsid w:val="002F3FE4"/>
    <w:rsid w:val="002F6013"/>
    <w:rsid w:val="002F617D"/>
    <w:rsid w:val="00303432"/>
    <w:rsid w:val="00303CE2"/>
    <w:rsid w:val="00304449"/>
    <w:rsid w:val="00304D7B"/>
    <w:rsid w:val="00312E97"/>
    <w:rsid w:val="0031305D"/>
    <w:rsid w:val="00315406"/>
    <w:rsid w:val="00322B4B"/>
    <w:rsid w:val="0032357A"/>
    <w:rsid w:val="00327F12"/>
    <w:rsid w:val="003339EC"/>
    <w:rsid w:val="0033405E"/>
    <w:rsid w:val="00335163"/>
    <w:rsid w:val="003371C2"/>
    <w:rsid w:val="003373FD"/>
    <w:rsid w:val="0034047B"/>
    <w:rsid w:val="00341229"/>
    <w:rsid w:val="00341E36"/>
    <w:rsid w:val="00347CFC"/>
    <w:rsid w:val="00350962"/>
    <w:rsid w:val="00350B31"/>
    <w:rsid w:val="0035121A"/>
    <w:rsid w:val="00351648"/>
    <w:rsid w:val="00367F3B"/>
    <w:rsid w:val="003732F6"/>
    <w:rsid w:val="00374267"/>
    <w:rsid w:val="003750E0"/>
    <w:rsid w:val="00381EA2"/>
    <w:rsid w:val="003829AF"/>
    <w:rsid w:val="00391D6B"/>
    <w:rsid w:val="00391D6D"/>
    <w:rsid w:val="003A1A1A"/>
    <w:rsid w:val="003A7405"/>
    <w:rsid w:val="003B019E"/>
    <w:rsid w:val="003B0AAA"/>
    <w:rsid w:val="003B5640"/>
    <w:rsid w:val="003B6556"/>
    <w:rsid w:val="003C228C"/>
    <w:rsid w:val="003C3DA0"/>
    <w:rsid w:val="003C61CF"/>
    <w:rsid w:val="003C7C0C"/>
    <w:rsid w:val="003D42C4"/>
    <w:rsid w:val="003D7376"/>
    <w:rsid w:val="003E1C12"/>
    <w:rsid w:val="003E1C56"/>
    <w:rsid w:val="003E29BE"/>
    <w:rsid w:val="003E2B3C"/>
    <w:rsid w:val="003E49E7"/>
    <w:rsid w:val="003F4E14"/>
    <w:rsid w:val="003F6684"/>
    <w:rsid w:val="003F7E02"/>
    <w:rsid w:val="0040158E"/>
    <w:rsid w:val="00403B90"/>
    <w:rsid w:val="00411E37"/>
    <w:rsid w:val="00413662"/>
    <w:rsid w:val="00413A1C"/>
    <w:rsid w:val="00414002"/>
    <w:rsid w:val="00416056"/>
    <w:rsid w:val="004242C0"/>
    <w:rsid w:val="00426F79"/>
    <w:rsid w:val="004314B3"/>
    <w:rsid w:val="00431D54"/>
    <w:rsid w:val="00435894"/>
    <w:rsid w:val="00437778"/>
    <w:rsid w:val="00445654"/>
    <w:rsid w:val="0045018E"/>
    <w:rsid w:val="00451B2D"/>
    <w:rsid w:val="00457CBD"/>
    <w:rsid w:val="004620DF"/>
    <w:rsid w:val="004629AC"/>
    <w:rsid w:val="00463B12"/>
    <w:rsid w:val="004648C8"/>
    <w:rsid w:val="004661AF"/>
    <w:rsid w:val="004679A6"/>
    <w:rsid w:val="00470685"/>
    <w:rsid w:val="00473101"/>
    <w:rsid w:val="00484EF3"/>
    <w:rsid w:val="004860BD"/>
    <w:rsid w:val="004944FD"/>
    <w:rsid w:val="0049538D"/>
    <w:rsid w:val="004A5FAE"/>
    <w:rsid w:val="004A6DCE"/>
    <w:rsid w:val="004A75D9"/>
    <w:rsid w:val="004B1B6D"/>
    <w:rsid w:val="004B42FF"/>
    <w:rsid w:val="004B62C2"/>
    <w:rsid w:val="004C1C92"/>
    <w:rsid w:val="004C2DED"/>
    <w:rsid w:val="004C3EB8"/>
    <w:rsid w:val="004D24FA"/>
    <w:rsid w:val="004D7352"/>
    <w:rsid w:val="004D74BE"/>
    <w:rsid w:val="004E66FB"/>
    <w:rsid w:val="004E7DE4"/>
    <w:rsid w:val="004F30BC"/>
    <w:rsid w:val="004F47B3"/>
    <w:rsid w:val="004F6746"/>
    <w:rsid w:val="00502098"/>
    <w:rsid w:val="00506BD8"/>
    <w:rsid w:val="005206A9"/>
    <w:rsid w:val="00524B72"/>
    <w:rsid w:val="00525FBE"/>
    <w:rsid w:val="00526BB0"/>
    <w:rsid w:val="005344B1"/>
    <w:rsid w:val="005353C2"/>
    <w:rsid w:val="005376BC"/>
    <w:rsid w:val="00537DFF"/>
    <w:rsid w:val="00540F42"/>
    <w:rsid w:val="005418C1"/>
    <w:rsid w:val="005422CB"/>
    <w:rsid w:val="005427F9"/>
    <w:rsid w:val="00542F94"/>
    <w:rsid w:val="005445A3"/>
    <w:rsid w:val="005451D8"/>
    <w:rsid w:val="005521FB"/>
    <w:rsid w:val="00555C07"/>
    <w:rsid w:val="0055622C"/>
    <w:rsid w:val="005570CD"/>
    <w:rsid w:val="00560371"/>
    <w:rsid w:val="00574297"/>
    <w:rsid w:val="00580705"/>
    <w:rsid w:val="00583896"/>
    <w:rsid w:val="0058611A"/>
    <w:rsid w:val="005923A3"/>
    <w:rsid w:val="00594C3B"/>
    <w:rsid w:val="005A4BED"/>
    <w:rsid w:val="005A6718"/>
    <w:rsid w:val="005A6A85"/>
    <w:rsid w:val="005A72AC"/>
    <w:rsid w:val="005A7DEA"/>
    <w:rsid w:val="005B50A5"/>
    <w:rsid w:val="005C16D8"/>
    <w:rsid w:val="005C2307"/>
    <w:rsid w:val="005D2B35"/>
    <w:rsid w:val="005E0DD8"/>
    <w:rsid w:val="005E0F38"/>
    <w:rsid w:val="005E3B3B"/>
    <w:rsid w:val="005E5EA5"/>
    <w:rsid w:val="005F20DC"/>
    <w:rsid w:val="005F2516"/>
    <w:rsid w:val="005F34AB"/>
    <w:rsid w:val="005F52DA"/>
    <w:rsid w:val="005F6AB7"/>
    <w:rsid w:val="0060541F"/>
    <w:rsid w:val="006142C6"/>
    <w:rsid w:val="006151B4"/>
    <w:rsid w:val="00620EF0"/>
    <w:rsid w:val="00621738"/>
    <w:rsid w:val="00624FBD"/>
    <w:rsid w:val="006349A4"/>
    <w:rsid w:val="00641395"/>
    <w:rsid w:val="00663684"/>
    <w:rsid w:val="0066475E"/>
    <w:rsid w:val="0067183D"/>
    <w:rsid w:val="0067251A"/>
    <w:rsid w:val="00675D67"/>
    <w:rsid w:val="00683BF5"/>
    <w:rsid w:val="006969D0"/>
    <w:rsid w:val="006A02DC"/>
    <w:rsid w:val="006A22C2"/>
    <w:rsid w:val="006A375F"/>
    <w:rsid w:val="006A44DE"/>
    <w:rsid w:val="006A7691"/>
    <w:rsid w:val="006C3BDE"/>
    <w:rsid w:val="006C6DDD"/>
    <w:rsid w:val="006D0768"/>
    <w:rsid w:val="006D3BCC"/>
    <w:rsid w:val="006E14BC"/>
    <w:rsid w:val="006E5CAC"/>
    <w:rsid w:val="006E6034"/>
    <w:rsid w:val="006F0219"/>
    <w:rsid w:val="006F060D"/>
    <w:rsid w:val="006F0AE5"/>
    <w:rsid w:val="006F5F4F"/>
    <w:rsid w:val="007034D9"/>
    <w:rsid w:val="007109F5"/>
    <w:rsid w:val="00711D40"/>
    <w:rsid w:val="00716D3A"/>
    <w:rsid w:val="00725664"/>
    <w:rsid w:val="00725B5A"/>
    <w:rsid w:val="00734433"/>
    <w:rsid w:val="0073701F"/>
    <w:rsid w:val="007418CD"/>
    <w:rsid w:val="00754E5B"/>
    <w:rsid w:val="0075509C"/>
    <w:rsid w:val="00760CF6"/>
    <w:rsid w:val="00765233"/>
    <w:rsid w:val="007667A9"/>
    <w:rsid w:val="00770D55"/>
    <w:rsid w:val="00771869"/>
    <w:rsid w:val="007720EA"/>
    <w:rsid w:val="00773B52"/>
    <w:rsid w:val="00775CBB"/>
    <w:rsid w:val="007860FA"/>
    <w:rsid w:val="00786A0B"/>
    <w:rsid w:val="00790967"/>
    <w:rsid w:val="007A059C"/>
    <w:rsid w:val="007A7FAD"/>
    <w:rsid w:val="007B1AC0"/>
    <w:rsid w:val="007B3019"/>
    <w:rsid w:val="007B4FE4"/>
    <w:rsid w:val="007B6475"/>
    <w:rsid w:val="007B6BD8"/>
    <w:rsid w:val="007C0F2B"/>
    <w:rsid w:val="007C78FC"/>
    <w:rsid w:val="007D69CB"/>
    <w:rsid w:val="007D7076"/>
    <w:rsid w:val="007E3837"/>
    <w:rsid w:val="007E414B"/>
    <w:rsid w:val="007E7C20"/>
    <w:rsid w:val="007F008C"/>
    <w:rsid w:val="007F1AF0"/>
    <w:rsid w:val="007F5955"/>
    <w:rsid w:val="007F7A90"/>
    <w:rsid w:val="00801CC5"/>
    <w:rsid w:val="0080317D"/>
    <w:rsid w:val="008101D2"/>
    <w:rsid w:val="00810B0B"/>
    <w:rsid w:val="00813B5F"/>
    <w:rsid w:val="00824412"/>
    <w:rsid w:val="008308B8"/>
    <w:rsid w:val="0083450D"/>
    <w:rsid w:val="00836A6A"/>
    <w:rsid w:val="00843032"/>
    <w:rsid w:val="00845557"/>
    <w:rsid w:val="0084591C"/>
    <w:rsid w:val="008463C7"/>
    <w:rsid w:val="008534D6"/>
    <w:rsid w:val="008572D7"/>
    <w:rsid w:val="00863563"/>
    <w:rsid w:val="008662F3"/>
    <w:rsid w:val="00867943"/>
    <w:rsid w:val="008679F2"/>
    <w:rsid w:val="00873296"/>
    <w:rsid w:val="008736FE"/>
    <w:rsid w:val="00875484"/>
    <w:rsid w:val="00875C0A"/>
    <w:rsid w:val="008766F8"/>
    <w:rsid w:val="00880D30"/>
    <w:rsid w:val="00882564"/>
    <w:rsid w:val="00886431"/>
    <w:rsid w:val="008906BB"/>
    <w:rsid w:val="00891925"/>
    <w:rsid w:val="00892127"/>
    <w:rsid w:val="00892C22"/>
    <w:rsid w:val="00894093"/>
    <w:rsid w:val="0089652C"/>
    <w:rsid w:val="00897BFD"/>
    <w:rsid w:val="00897D50"/>
    <w:rsid w:val="008A4519"/>
    <w:rsid w:val="008A6EF9"/>
    <w:rsid w:val="008C12D6"/>
    <w:rsid w:val="008C3A6F"/>
    <w:rsid w:val="008C69D2"/>
    <w:rsid w:val="008D398C"/>
    <w:rsid w:val="008D4592"/>
    <w:rsid w:val="008D4654"/>
    <w:rsid w:val="008D5559"/>
    <w:rsid w:val="008D7B08"/>
    <w:rsid w:val="008E2770"/>
    <w:rsid w:val="008E2812"/>
    <w:rsid w:val="008E6772"/>
    <w:rsid w:val="008F15BC"/>
    <w:rsid w:val="009018EF"/>
    <w:rsid w:val="00902143"/>
    <w:rsid w:val="00902A81"/>
    <w:rsid w:val="0090483C"/>
    <w:rsid w:val="00906C02"/>
    <w:rsid w:val="00906F1B"/>
    <w:rsid w:val="00911943"/>
    <w:rsid w:val="009125E7"/>
    <w:rsid w:val="009227D8"/>
    <w:rsid w:val="00926F1B"/>
    <w:rsid w:val="0093528C"/>
    <w:rsid w:val="009377A8"/>
    <w:rsid w:val="0094150A"/>
    <w:rsid w:val="00941C10"/>
    <w:rsid w:val="009440B5"/>
    <w:rsid w:val="009474AD"/>
    <w:rsid w:val="00947F16"/>
    <w:rsid w:val="00953CEC"/>
    <w:rsid w:val="00962DD8"/>
    <w:rsid w:val="009634C6"/>
    <w:rsid w:val="0096462A"/>
    <w:rsid w:val="00964A03"/>
    <w:rsid w:val="00965F48"/>
    <w:rsid w:val="00973289"/>
    <w:rsid w:val="0097328F"/>
    <w:rsid w:val="00983122"/>
    <w:rsid w:val="00984BD7"/>
    <w:rsid w:val="00994384"/>
    <w:rsid w:val="009A1628"/>
    <w:rsid w:val="009A3EA9"/>
    <w:rsid w:val="009B1577"/>
    <w:rsid w:val="009B6925"/>
    <w:rsid w:val="009B7585"/>
    <w:rsid w:val="009C3EEF"/>
    <w:rsid w:val="009D4D7F"/>
    <w:rsid w:val="009E0574"/>
    <w:rsid w:val="009E0649"/>
    <w:rsid w:val="009E126A"/>
    <w:rsid w:val="009E33AB"/>
    <w:rsid w:val="009E5228"/>
    <w:rsid w:val="009E614D"/>
    <w:rsid w:val="009E702E"/>
    <w:rsid w:val="00A00448"/>
    <w:rsid w:val="00A01576"/>
    <w:rsid w:val="00A0190B"/>
    <w:rsid w:val="00A0236B"/>
    <w:rsid w:val="00A02ABE"/>
    <w:rsid w:val="00A04DD0"/>
    <w:rsid w:val="00A161E4"/>
    <w:rsid w:val="00A218F9"/>
    <w:rsid w:val="00A257C7"/>
    <w:rsid w:val="00A26981"/>
    <w:rsid w:val="00A30638"/>
    <w:rsid w:val="00A33851"/>
    <w:rsid w:val="00A33D44"/>
    <w:rsid w:val="00A34C21"/>
    <w:rsid w:val="00A36944"/>
    <w:rsid w:val="00A36B9F"/>
    <w:rsid w:val="00A4189F"/>
    <w:rsid w:val="00A43AB6"/>
    <w:rsid w:val="00A451AE"/>
    <w:rsid w:val="00A45B8F"/>
    <w:rsid w:val="00A46248"/>
    <w:rsid w:val="00A57AEF"/>
    <w:rsid w:val="00A673B1"/>
    <w:rsid w:val="00A701F3"/>
    <w:rsid w:val="00A704D8"/>
    <w:rsid w:val="00A70524"/>
    <w:rsid w:val="00A70A1B"/>
    <w:rsid w:val="00A806A8"/>
    <w:rsid w:val="00A84488"/>
    <w:rsid w:val="00A84D03"/>
    <w:rsid w:val="00A87F04"/>
    <w:rsid w:val="00AA1BAF"/>
    <w:rsid w:val="00AA6DEE"/>
    <w:rsid w:val="00AB2223"/>
    <w:rsid w:val="00AC597B"/>
    <w:rsid w:val="00AC7AD2"/>
    <w:rsid w:val="00AD7B37"/>
    <w:rsid w:val="00AE1614"/>
    <w:rsid w:val="00AF01F4"/>
    <w:rsid w:val="00AF64BF"/>
    <w:rsid w:val="00AF6C7D"/>
    <w:rsid w:val="00B01978"/>
    <w:rsid w:val="00B13DF1"/>
    <w:rsid w:val="00B156CF"/>
    <w:rsid w:val="00B20415"/>
    <w:rsid w:val="00B23019"/>
    <w:rsid w:val="00B33AB1"/>
    <w:rsid w:val="00B3491E"/>
    <w:rsid w:val="00B3609B"/>
    <w:rsid w:val="00B42344"/>
    <w:rsid w:val="00B4533B"/>
    <w:rsid w:val="00B465CB"/>
    <w:rsid w:val="00B471C5"/>
    <w:rsid w:val="00B47758"/>
    <w:rsid w:val="00B502DC"/>
    <w:rsid w:val="00B6086B"/>
    <w:rsid w:val="00B60BDE"/>
    <w:rsid w:val="00B651FD"/>
    <w:rsid w:val="00B748CA"/>
    <w:rsid w:val="00B77688"/>
    <w:rsid w:val="00B807CF"/>
    <w:rsid w:val="00B84405"/>
    <w:rsid w:val="00B84948"/>
    <w:rsid w:val="00B8580F"/>
    <w:rsid w:val="00B91A49"/>
    <w:rsid w:val="00BA55FB"/>
    <w:rsid w:val="00BB03CA"/>
    <w:rsid w:val="00BB245B"/>
    <w:rsid w:val="00BB2C3F"/>
    <w:rsid w:val="00BB4928"/>
    <w:rsid w:val="00BB6C0B"/>
    <w:rsid w:val="00BC12D7"/>
    <w:rsid w:val="00BC1E07"/>
    <w:rsid w:val="00BC2891"/>
    <w:rsid w:val="00BC5C9D"/>
    <w:rsid w:val="00BD14E3"/>
    <w:rsid w:val="00BD2CE7"/>
    <w:rsid w:val="00BD62EA"/>
    <w:rsid w:val="00BF0AED"/>
    <w:rsid w:val="00BF277F"/>
    <w:rsid w:val="00BF2B88"/>
    <w:rsid w:val="00BF6141"/>
    <w:rsid w:val="00BF77C0"/>
    <w:rsid w:val="00C061EC"/>
    <w:rsid w:val="00C11808"/>
    <w:rsid w:val="00C22BE2"/>
    <w:rsid w:val="00C240B5"/>
    <w:rsid w:val="00C24BEC"/>
    <w:rsid w:val="00C27436"/>
    <w:rsid w:val="00C3059C"/>
    <w:rsid w:val="00C3094D"/>
    <w:rsid w:val="00C3142F"/>
    <w:rsid w:val="00C36978"/>
    <w:rsid w:val="00C370D0"/>
    <w:rsid w:val="00C37E26"/>
    <w:rsid w:val="00C37F8C"/>
    <w:rsid w:val="00C42D93"/>
    <w:rsid w:val="00C4361F"/>
    <w:rsid w:val="00C52A93"/>
    <w:rsid w:val="00C62A35"/>
    <w:rsid w:val="00C6497D"/>
    <w:rsid w:val="00C675B6"/>
    <w:rsid w:val="00C70A9E"/>
    <w:rsid w:val="00C72550"/>
    <w:rsid w:val="00C75967"/>
    <w:rsid w:val="00C770E0"/>
    <w:rsid w:val="00C821C6"/>
    <w:rsid w:val="00C86663"/>
    <w:rsid w:val="00C86BAE"/>
    <w:rsid w:val="00C920A3"/>
    <w:rsid w:val="00CB0EBD"/>
    <w:rsid w:val="00CB2B06"/>
    <w:rsid w:val="00CB2BE7"/>
    <w:rsid w:val="00CB2F45"/>
    <w:rsid w:val="00CC36E5"/>
    <w:rsid w:val="00CC5307"/>
    <w:rsid w:val="00CD022C"/>
    <w:rsid w:val="00CD667A"/>
    <w:rsid w:val="00CE258E"/>
    <w:rsid w:val="00CE29D1"/>
    <w:rsid w:val="00CE2B11"/>
    <w:rsid w:val="00CE2C97"/>
    <w:rsid w:val="00CE4CE1"/>
    <w:rsid w:val="00CF2E57"/>
    <w:rsid w:val="00D01BAA"/>
    <w:rsid w:val="00D06F94"/>
    <w:rsid w:val="00D079D9"/>
    <w:rsid w:val="00D11206"/>
    <w:rsid w:val="00D114A9"/>
    <w:rsid w:val="00D13C82"/>
    <w:rsid w:val="00D15DE6"/>
    <w:rsid w:val="00D24BC4"/>
    <w:rsid w:val="00D256B1"/>
    <w:rsid w:val="00D30F9A"/>
    <w:rsid w:val="00D326A0"/>
    <w:rsid w:val="00D4089A"/>
    <w:rsid w:val="00D41C12"/>
    <w:rsid w:val="00D44A8A"/>
    <w:rsid w:val="00D463A1"/>
    <w:rsid w:val="00D51CF9"/>
    <w:rsid w:val="00D573BD"/>
    <w:rsid w:val="00D73CDC"/>
    <w:rsid w:val="00D7745A"/>
    <w:rsid w:val="00D81313"/>
    <w:rsid w:val="00D84A18"/>
    <w:rsid w:val="00D87221"/>
    <w:rsid w:val="00D9461F"/>
    <w:rsid w:val="00DA266F"/>
    <w:rsid w:val="00DA6A75"/>
    <w:rsid w:val="00DB2C96"/>
    <w:rsid w:val="00DB4F73"/>
    <w:rsid w:val="00DB6BCD"/>
    <w:rsid w:val="00DC29B7"/>
    <w:rsid w:val="00DD0765"/>
    <w:rsid w:val="00DD3CC1"/>
    <w:rsid w:val="00DD73C3"/>
    <w:rsid w:val="00DE0A06"/>
    <w:rsid w:val="00DE7AB3"/>
    <w:rsid w:val="00DE7AE0"/>
    <w:rsid w:val="00E04255"/>
    <w:rsid w:val="00E04AC6"/>
    <w:rsid w:val="00E12C00"/>
    <w:rsid w:val="00E14EDA"/>
    <w:rsid w:val="00E167E9"/>
    <w:rsid w:val="00E16E72"/>
    <w:rsid w:val="00E24929"/>
    <w:rsid w:val="00E25569"/>
    <w:rsid w:val="00E25AF5"/>
    <w:rsid w:val="00E31B65"/>
    <w:rsid w:val="00E3335B"/>
    <w:rsid w:val="00E35B5E"/>
    <w:rsid w:val="00E41167"/>
    <w:rsid w:val="00E54290"/>
    <w:rsid w:val="00E5644A"/>
    <w:rsid w:val="00E61F5B"/>
    <w:rsid w:val="00E6252E"/>
    <w:rsid w:val="00E63166"/>
    <w:rsid w:val="00E63F61"/>
    <w:rsid w:val="00E6527E"/>
    <w:rsid w:val="00E658A2"/>
    <w:rsid w:val="00E7608B"/>
    <w:rsid w:val="00E9486A"/>
    <w:rsid w:val="00E95287"/>
    <w:rsid w:val="00E96677"/>
    <w:rsid w:val="00EB11CC"/>
    <w:rsid w:val="00EB7EE3"/>
    <w:rsid w:val="00EC5125"/>
    <w:rsid w:val="00ED6381"/>
    <w:rsid w:val="00EE0FF3"/>
    <w:rsid w:val="00EE7575"/>
    <w:rsid w:val="00EF685A"/>
    <w:rsid w:val="00EF71E6"/>
    <w:rsid w:val="00F02E6B"/>
    <w:rsid w:val="00F05DDA"/>
    <w:rsid w:val="00F12CDD"/>
    <w:rsid w:val="00F13C21"/>
    <w:rsid w:val="00F27A59"/>
    <w:rsid w:val="00F31119"/>
    <w:rsid w:val="00F3395A"/>
    <w:rsid w:val="00F33F98"/>
    <w:rsid w:val="00F4332D"/>
    <w:rsid w:val="00F51901"/>
    <w:rsid w:val="00F51D3D"/>
    <w:rsid w:val="00F535EE"/>
    <w:rsid w:val="00F617B0"/>
    <w:rsid w:val="00F6325B"/>
    <w:rsid w:val="00F65748"/>
    <w:rsid w:val="00F659B1"/>
    <w:rsid w:val="00F678F2"/>
    <w:rsid w:val="00F713FE"/>
    <w:rsid w:val="00F727CA"/>
    <w:rsid w:val="00F75044"/>
    <w:rsid w:val="00F845F8"/>
    <w:rsid w:val="00F84885"/>
    <w:rsid w:val="00F84967"/>
    <w:rsid w:val="00F858AE"/>
    <w:rsid w:val="00F90DE6"/>
    <w:rsid w:val="00FA5470"/>
    <w:rsid w:val="00FB0C3E"/>
    <w:rsid w:val="00FB11B9"/>
    <w:rsid w:val="00FB24C1"/>
    <w:rsid w:val="00FB35DA"/>
    <w:rsid w:val="00FB7056"/>
    <w:rsid w:val="00FB7E83"/>
    <w:rsid w:val="00FC46F8"/>
    <w:rsid w:val="00FC57A3"/>
    <w:rsid w:val="00FC6E87"/>
    <w:rsid w:val="00FC7A84"/>
    <w:rsid w:val="00FD1046"/>
    <w:rsid w:val="00FD54FB"/>
    <w:rsid w:val="00FE294F"/>
    <w:rsid w:val="00FE7D13"/>
    <w:rsid w:val="00FF2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paragraph" w:customStyle="1" w:styleId="ConsPlusNonformat">
    <w:name w:val="ConsPlusNonformat"/>
    <w:uiPriority w:val="99"/>
    <w:rsid w:val="001764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table" w:customStyle="1" w:styleId="1">
    <w:name w:val="Сетка таблицы1"/>
    <w:basedOn w:val="a1"/>
    <w:next w:val="ab"/>
    <w:uiPriority w:val="59"/>
    <w:rsid w:val="00786A0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786A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906F1B"/>
    <w:pPr>
      <w:ind w:left="720"/>
      <w:contextualSpacing/>
    </w:pPr>
  </w:style>
  <w:style w:type="paragraph" w:customStyle="1" w:styleId="ConsPlusNonformat">
    <w:name w:val="ConsPlusNonformat"/>
    <w:uiPriority w:val="99"/>
    <w:rsid w:val="001764B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ECE5-26D7-443C-9ADB-E8BD2885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383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Секретарь</cp:lastModifiedBy>
  <cp:revision>15</cp:revision>
  <cp:lastPrinted>2020-07-14T06:00:00Z</cp:lastPrinted>
  <dcterms:created xsi:type="dcterms:W3CDTF">2020-04-04T09:11:00Z</dcterms:created>
  <dcterms:modified xsi:type="dcterms:W3CDTF">2020-08-11T11:41:00Z</dcterms:modified>
</cp:coreProperties>
</file>