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96" w:rsidRDefault="004D3D96" w:rsidP="00CF3BAB">
      <w:pPr>
        <w:tabs>
          <w:tab w:val="left" w:pos="5040"/>
        </w:tabs>
        <w:jc w:val="center"/>
      </w:pPr>
    </w:p>
    <w:p w:rsidR="004D3D96" w:rsidRDefault="00C91232" w:rsidP="00CF3BAB">
      <w:pPr>
        <w:tabs>
          <w:tab w:val="left" w:pos="5040"/>
        </w:tabs>
        <w:jc w:val="center"/>
      </w:pPr>
      <w:r>
        <w:rPr>
          <w:noProof/>
        </w:rPr>
        <w:drawing>
          <wp:inline distT="0" distB="0" distL="0" distR="0">
            <wp:extent cx="676275" cy="86677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96" w:rsidRPr="004151DA" w:rsidRDefault="004D3D96" w:rsidP="00CF3BAB">
      <w:pPr>
        <w:tabs>
          <w:tab w:val="left" w:pos="5040"/>
        </w:tabs>
        <w:jc w:val="center"/>
        <w:rPr>
          <w:b/>
          <w:sz w:val="20"/>
          <w:szCs w:val="20"/>
        </w:rPr>
      </w:pPr>
    </w:p>
    <w:p w:rsidR="004D3D96" w:rsidRPr="004151DA" w:rsidRDefault="004D3D96" w:rsidP="00CF3BAB">
      <w:pPr>
        <w:jc w:val="center"/>
        <w:rPr>
          <w:b/>
          <w:sz w:val="36"/>
          <w:szCs w:val="36"/>
        </w:rPr>
      </w:pPr>
      <w:r w:rsidRPr="004151DA">
        <w:rPr>
          <w:b/>
          <w:sz w:val="36"/>
          <w:szCs w:val="36"/>
        </w:rPr>
        <w:t>А Д М И Н И С Т Р А Ц И Я</w:t>
      </w:r>
    </w:p>
    <w:p w:rsidR="004D3D96" w:rsidRPr="00C1467C" w:rsidRDefault="004D3D96" w:rsidP="00CF3BAB">
      <w:pPr>
        <w:jc w:val="center"/>
        <w:rPr>
          <w:b/>
        </w:rPr>
      </w:pPr>
      <w:r w:rsidRPr="00C1467C">
        <w:rPr>
          <w:b/>
        </w:rPr>
        <w:t>городского поселения г. Котово</w:t>
      </w:r>
    </w:p>
    <w:p w:rsidR="004D3D96" w:rsidRPr="00C1467C" w:rsidRDefault="004D3D96" w:rsidP="00CF3BAB">
      <w:pPr>
        <w:pBdr>
          <w:bottom w:val="single" w:sz="12" w:space="1" w:color="auto"/>
        </w:pBdr>
        <w:jc w:val="center"/>
        <w:rPr>
          <w:b/>
        </w:rPr>
      </w:pPr>
      <w:r w:rsidRPr="00C1467C">
        <w:rPr>
          <w:b/>
        </w:rPr>
        <w:t>Волгоградской области</w:t>
      </w:r>
    </w:p>
    <w:p w:rsidR="004D3D96" w:rsidRPr="00C1467C" w:rsidRDefault="004D3D96" w:rsidP="00CF3BAB">
      <w:pPr>
        <w:ind w:left="4320"/>
        <w:rPr>
          <w:b/>
          <w:sz w:val="36"/>
          <w:szCs w:val="36"/>
        </w:rPr>
      </w:pPr>
    </w:p>
    <w:p w:rsidR="004D3D96" w:rsidRDefault="004D3D96" w:rsidP="00C1467C">
      <w:pPr>
        <w:ind w:right="-5"/>
        <w:jc w:val="center"/>
        <w:rPr>
          <w:b/>
          <w:sz w:val="36"/>
          <w:szCs w:val="36"/>
        </w:rPr>
      </w:pPr>
      <w:r w:rsidRPr="00D27239">
        <w:rPr>
          <w:b/>
          <w:sz w:val="36"/>
          <w:szCs w:val="36"/>
        </w:rPr>
        <w:t>ПОСТАНОВЛЕНИЕ</w:t>
      </w:r>
    </w:p>
    <w:p w:rsidR="00C1467C" w:rsidRPr="00D27239" w:rsidRDefault="006D5AC7" w:rsidP="00C1467C">
      <w:pPr>
        <w:ind w:right="-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</w:t>
      </w:r>
    </w:p>
    <w:p w:rsidR="004D3D96" w:rsidRPr="0042509F" w:rsidRDefault="004D3D96" w:rsidP="00C1467C">
      <w:pPr>
        <w:pStyle w:val="4"/>
        <w:spacing w:before="0" w:after="0"/>
      </w:pPr>
      <w:r w:rsidRPr="0042509F">
        <w:t xml:space="preserve">       </w:t>
      </w:r>
      <w:r w:rsidR="00856D57" w:rsidRPr="00DE62DD">
        <w:t>04 а</w:t>
      </w:r>
      <w:r w:rsidRPr="00DE62DD">
        <w:t>преля 201</w:t>
      </w:r>
      <w:r w:rsidR="006D5AC7" w:rsidRPr="00DE62DD">
        <w:t>8</w:t>
      </w:r>
      <w:r w:rsidRPr="00DE62DD">
        <w:t xml:space="preserve"> г.                                                                                  № </w:t>
      </w:r>
      <w:r w:rsidR="00DE62DD" w:rsidRPr="00DE62DD">
        <w:t>206</w:t>
      </w:r>
    </w:p>
    <w:p w:rsidR="004D3D96" w:rsidRPr="0042509F" w:rsidRDefault="004D3D96" w:rsidP="00C1467C">
      <w:pPr>
        <w:rPr>
          <w:sz w:val="28"/>
          <w:szCs w:val="28"/>
        </w:rPr>
      </w:pPr>
    </w:p>
    <w:p w:rsidR="00BA6C93" w:rsidRPr="0042509F" w:rsidRDefault="00BA6C93" w:rsidP="00C1467C">
      <w:pPr>
        <w:jc w:val="center"/>
        <w:rPr>
          <w:b/>
          <w:sz w:val="28"/>
          <w:szCs w:val="28"/>
        </w:rPr>
      </w:pPr>
      <w:r w:rsidRPr="0042509F">
        <w:rPr>
          <w:b/>
          <w:sz w:val="28"/>
          <w:szCs w:val="28"/>
        </w:rPr>
        <w:t>Об утверждении списков граждан, принятых на учет в качестве</w:t>
      </w:r>
    </w:p>
    <w:p w:rsidR="004D3D96" w:rsidRPr="0042509F" w:rsidRDefault="00BA6C93" w:rsidP="00C1467C">
      <w:pPr>
        <w:jc w:val="center"/>
        <w:rPr>
          <w:b/>
          <w:sz w:val="28"/>
          <w:szCs w:val="28"/>
        </w:rPr>
      </w:pPr>
      <w:r w:rsidRPr="0042509F">
        <w:rPr>
          <w:b/>
          <w:sz w:val="28"/>
          <w:szCs w:val="28"/>
        </w:rPr>
        <w:t xml:space="preserve"> </w:t>
      </w:r>
      <w:proofErr w:type="gramStart"/>
      <w:r w:rsidRPr="0042509F">
        <w:rPr>
          <w:b/>
          <w:sz w:val="28"/>
          <w:szCs w:val="28"/>
        </w:rPr>
        <w:t xml:space="preserve">нуждающихся в </w:t>
      </w:r>
      <w:r w:rsidR="0093494C">
        <w:rPr>
          <w:b/>
          <w:sz w:val="28"/>
          <w:szCs w:val="28"/>
        </w:rPr>
        <w:t xml:space="preserve">жилых помещениях, предоставляемых по договорам социального найма </w:t>
      </w:r>
      <w:r w:rsidR="004D3D96" w:rsidRPr="0042509F">
        <w:rPr>
          <w:b/>
          <w:sz w:val="28"/>
          <w:szCs w:val="28"/>
        </w:rPr>
        <w:t>в городском поселении г. Котово на 201</w:t>
      </w:r>
      <w:r w:rsidR="006D5AC7">
        <w:rPr>
          <w:b/>
          <w:sz w:val="28"/>
          <w:szCs w:val="28"/>
        </w:rPr>
        <w:t>8</w:t>
      </w:r>
      <w:r w:rsidR="004D3D96" w:rsidRPr="0042509F">
        <w:rPr>
          <w:b/>
          <w:sz w:val="28"/>
          <w:szCs w:val="28"/>
        </w:rPr>
        <w:t xml:space="preserve"> год</w:t>
      </w:r>
      <w:proofErr w:type="gramEnd"/>
    </w:p>
    <w:p w:rsidR="004D3D96" w:rsidRPr="0042509F" w:rsidRDefault="004D3D96" w:rsidP="00C1467C">
      <w:pPr>
        <w:jc w:val="both"/>
        <w:rPr>
          <w:b/>
          <w:sz w:val="28"/>
          <w:szCs w:val="28"/>
        </w:rPr>
      </w:pPr>
    </w:p>
    <w:p w:rsidR="004D3D96" w:rsidRPr="0042509F" w:rsidRDefault="004D3D96" w:rsidP="00C1467C">
      <w:pPr>
        <w:ind w:firstLine="708"/>
        <w:jc w:val="both"/>
        <w:rPr>
          <w:b/>
          <w:sz w:val="28"/>
          <w:szCs w:val="28"/>
        </w:rPr>
      </w:pPr>
      <w:proofErr w:type="gramStart"/>
      <w:r w:rsidRPr="0042509F">
        <w:rPr>
          <w:sz w:val="28"/>
          <w:szCs w:val="28"/>
        </w:rPr>
        <w:t>В соответствии со статьей 14 Федерального закона от 06.10.2003  № 131- ФЗ «Об общих принципах организации местного самоуправления в Российской Федерации», на основании Жилищного Кодекса Российской Федерации, статьи 11 Закона Волгоградской области от 01.12.2005 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области», администрация городского поселения г</w:t>
      </w:r>
      <w:proofErr w:type="gramEnd"/>
      <w:r w:rsidRPr="0042509F">
        <w:rPr>
          <w:sz w:val="28"/>
          <w:szCs w:val="28"/>
        </w:rPr>
        <w:t xml:space="preserve">. Котово  </w:t>
      </w:r>
      <w:r w:rsidRPr="0042509F">
        <w:rPr>
          <w:b/>
          <w:sz w:val="28"/>
          <w:szCs w:val="28"/>
        </w:rPr>
        <w:t xml:space="preserve">постановляет: </w:t>
      </w:r>
    </w:p>
    <w:p w:rsidR="004D3D96" w:rsidRPr="0042509F" w:rsidRDefault="00FE1920" w:rsidP="0042509F">
      <w:pPr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          </w:t>
      </w:r>
      <w:r w:rsidR="0042509F">
        <w:rPr>
          <w:sz w:val="28"/>
          <w:szCs w:val="28"/>
        </w:rPr>
        <w:t xml:space="preserve"> </w:t>
      </w:r>
      <w:r w:rsidR="004D3D96" w:rsidRPr="0042509F">
        <w:rPr>
          <w:sz w:val="28"/>
          <w:szCs w:val="28"/>
        </w:rPr>
        <w:t>1. Утвердить:</w:t>
      </w:r>
    </w:p>
    <w:p w:rsidR="004D3D96" w:rsidRPr="0042509F" w:rsidRDefault="004D3D96" w:rsidP="004970A4">
      <w:pPr>
        <w:ind w:right="-185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       1.1. </w:t>
      </w:r>
      <w:r w:rsidR="00F51470">
        <w:rPr>
          <w:sz w:val="28"/>
          <w:szCs w:val="28"/>
        </w:rPr>
        <w:t xml:space="preserve">Единый </w:t>
      </w:r>
      <w:r w:rsidRPr="0042509F">
        <w:rPr>
          <w:sz w:val="28"/>
          <w:szCs w:val="28"/>
        </w:rPr>
        <w:t xml:space="preserve">Список № 1  граждан, </w:t>
      </w:r>
      <w:r w:rsidR="00BA6C93" w:rsidRPr="0042509F">
        <w:rPr>
          <w:sz w:val="28"/>
          <w:szCs w:val="28"/>
        </w:rPr>
        <w:t xml:space="preserve"> </w:t>
      </w:r>
      <w:r w:rsidRPr="0042509F">
        <w:rPr>
          <w:sz w:val="28"/>
          <w:szCs w:val="28"/>
        </w:rPr>
        <w:t xml:space="preserve">нуждающихся в </w:t>
      </w:r>
      <w:r w:rsidR="00A267F6" w:rsidRPr="0042509F">
        <w:rPr>
          <w:sz w:val="28"/>
          <w:szCs w:val="28"/>
        </w:rPr>
        <w:t xml:space="preserve">улучшении </w:t>
      </w:r>
      <w:r w:rsidRPr="0042509F">
        <w:rPr>
          <w:sz w:val="28"/>
          <w:szCs w:val="28"/>
        </w:rPr>
        <w:t>жил</w:t>
      </w:r>
      <w:r w:rsidR="004970A4">
        <w:rPr>
          <w:sz w:val="28"/>
          <w:szCs w:val="28"/>
        </w:rPr>
        <w:t>ищных</w:t>
      </w:r>
      <w:r w:rsidRPr="0042509F">
        <w:rPr>
          <w:sz w:val="28"/>
          <w:szCs w:val="28"/>
        </w:rPr>
        <w:t xml:space="preserve"> </w:t>
      </w:r>
      <w:r w:rsidR="00A267F6" w:rsidRPr="0042509F">
        <w:rPr>
          <w:sz w:val="28"/>
          <w:szCs w:val="28"/>
        </w:rPr>
        <w:t>условий</w:t>
      </w:r>
      <w:r w:rsidRPr="0042509F">
        <w:rPr>
          <w:sz w:val="28"/>
          <w:szCs w:val="28"/>
        </w:rPr>
        <w:t xml:space="preserve">,  вставших на учет </w:t>
      </w:r>
      <w:r w:rsidR="00A267F6" w:rsidRPr="0042509F">
        <w:rPr>
          <w:sz w:val="28"/>
          <w:szCs w:val="28"/>
        </w:rPr>
        <w:t xml:space="preserve"> </w:t>
      </w:r>
      <w:r w:rsidR="00BA6C93" w:rsidRPr="0042509F">
        <w:rPr>
          <w:sz w:val="28"/>
          <w:szCs w:val="28"/>
        </w:rPr>
        <w:t xml:space="preserve">до </w:t>
      </w:r>
      <w:r w:rsidRPr="0042509F">
        <w:rPr>
          <w:sz w:val="28"/>
          <w:szCs w:val="28"/>
        </w:rPr>
        <w:t>01 марта 2005 года, согласно приложению №1;</w:t>
      </w:r>
    </w:p>
    <w:p w:rsidR="00BA6C93" w:rsidRPr="0042509F" w:rsidRDefault="00FE1920" w:rsidP="004970A4">
      <w:pPr>
        <w:ind w:right="-185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</w:t>
      </w:r>
      <w:r w:rsidRPr="0042509F">
        <w:rPr>
          <w:sz w:val="28"/>
          <w:szCs w:val="28"/>
        </w:rPr>
        <w:tab/>
      </w:r>
      <w:r w:rsidR="00BA6C93" w:rsidRPr="0042509F">
        <w:rPr>
          <w:sz w:val="28"/>
          <w:szCs w:val="28"/>
        </w:rPr>
        <w:t>1.2. Список №</w:t>
      </w:r>
      <w:r w:rsidRPr="0042509F">
        <w:rPr>
          <w:sz w:val="28"/>
          <w:szCs w:val="28"/>
        </w:rPr>
        <w:t xml:space="preserve"> </w:t>
      </w:r>
      <w:r w:rsidR="00BA6C93" w:rsidRPr="0042509F">
        <w:rPr>
          <w:sz w:val="28"/>
          <w:szCs w:val="28"/>
        </w:rPr>
        <w:t>2  граждан</w:t>
      </w:r>
      <w:r w:rsidRPr="0042509F">
        <w:rPr>
          <w:sz w:val="28"/>
          <w:szCs w:val="28"/>
        </w:rPr>
        <w:t>,</w:t>
      </w:r>
      <w:r w:rsidR="00BA6C93" w:rsidRPr="0042509F">
        <w:rPr>
          <w:sz w:val="28"/>
          <w:szCs w:val="28"/>
        </w:rPr>
        <w:t xml:space="preserve"> принимавших участие в боевых операциях по защите государства</w:t>
      </w:r>
      <w:r w:rsidR="00F51470">
        <w:rPr>
          <w:sz w:val="28"/>
          <w:szCs w:val="28"/>
        </w:rPr>
        <w:t>,</w:t>
      </w:r>
      <w:r w:rsidR="00F51470" w:rsidRPr="00F51470">
        <w:rPr>
          <w:sz w:val="28"/>
          <w:szCs w:val="28"/>
        </w:rPr>
        <w:t xml:space="preserve"> </w:t>
      </w:r>
      <w:r w:rsidR="00F51470" w:rsidRPr="0042509F">
        <w:rPr>
          <w:sz w:val="28"/>
          <w:szCs w:val="28"/>
        </w:rPr>
        <w:t>вставших на учет  до 01 марта 2005 года, согласно приложению №</w:t>
      </w:r>
      <w:r w:rsidR="00F51470">
        <w:rPr>
          <w:sz w:val="28"/>
          <w:szCs w:val="28"/>
        </w:rPr>
        <w:t>2</w:t>
      </w:r>
      <w:r w:rsidRPr="0042509F">
        <w:rPr>
          <w:sz w:val="28"/>
          <w:szCs w:val="28"/>
        </w:rPr>
        <w:t>;</w:t>
      </w:r>
    </w:p>
    <w:p w:rsidR="00C60AD8" w:rsidRPr="0042509F" w:rsidRDefault="00FE1920" w:rsidP="004970A4">
      <w:pPr>
        <w:ind w:firstLine="540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</w:t>
      </w:r>
      <w:r w:rsidR="004D3D96" w:rsidRPr="0042509F">
        <w:rPr>
          <w:sz w:val="28"/>
          <w:szCs w:val="28"/>
        </w:rPr>
        <w:t>1.2. Список №</w:t>
      </w:r>
      <w:r w:rsidRPr="0042509F">
        <w:rPr>
          <w:sz w:val="28"/>
          <w:szCs w:val="28"/>
        </w:rPr>
        <w:t xml:space="preserve"> 3</w:t>
      </w:r>
      <w:r w:rsidR="004D3D96" w:rsidRPr="0042509F">
        <w:rPr>
          <w:sz w:val="28"/>
          <w:szCs w:val="28"/>
        </w:rPr>
        <w:t xml:space="preserve"> </w:t>
      </w:r>
      <w:r w:rsidR="00A267F6" w:rsidRPr="0042509F">
        <w:rPr>
          <w:sz w:val="28"/>
          <w:szCs w:val="28"/>
        </w:rPr>
        <w:t xml:space="preserve"> </w:t>
      </w:r>
      <w:r w:rsidR="004D3D96" w:rsidRPr="0042509F">
        <w:rPr>
          <w:sz w:val="28"/>
          <w:szCs w:val="28"/>
        </w:rPr>
        <w:t>граждан, состоящих на учете в качестве нуждающихся в жилых помещениях, предоставляемых по договорам социального найма, вставших на учет  после 01 марта 2005 года, согласно приложению №</w:t>
      </w:r>
      <w:r w:rsidRPr="0042509F">
        <w:rPr>
          <w:sz w:val="28"/>
          <w:szCs w:val="28"/>
        </w:rPr>
        <w:t>3</w:t>
      </w:r>
      <w:r w:rsidR="004D3D96" w:rsidRPr="0042509F">
        <w:rPr>
          <w:sz w:val="28"/>
          <w:szCs w:val="28"/>
        </w:rPr>
        <w:t>;</w:t>
      </w:r>
      <w:r w:rsidR="00052E42" w:rsidRPr="0042509F">
        <w:rPr>
          <w:sz w:val="28"/>
          <w:szCs w:val="28"/>
        </w:rPr>
        <w:t xml:space="preserve"> </w:t>
      </w:r>
    </w:p>
    <w:p w:rsidR="004D3D96" w:rsidRPr="0042509F" w:rsidRDefault="00642BB4" w:rsidP="004970A4">
      <w:pPr>
        <w:ind w:firstLine="540"/>
        <w:jc w:val="both"/>
        <w:rPr>
          <w:sz w:val="28"/>
          <w:szCs w:val="28"/>
        </w:rPr>
      </w:pPr>
      <w:r w:rsidRPr="0042509F">
        <w:rPr>
          <w:sz w:val="28"/>
          <w:szCs w:val="28"/>
        </w:rPr>
        <w:t xml:space="preserve">   1.5. Список № </w:t>
      </w:r>
      <w:r w:rsidR="00FE1920" w:rsidRPr="0042509F">
        <w:rPr>
          <w:sz w:val="28"/>
          <w:szCs w:val="28"/>
        </w:rPr>
        <w:t>4</w:t>
      </w:r>
      <w:r w:rsidR="004D3D96" w:rsidRPr="0042509F">
        <w:rPr>
          <w:sz w:val="28"/>
          <w:szCs w:val="28"/>
        </w:rPr>
        <w:t xml:space="preserve"> граждан,  признанных в установленном порядке малоимущими  в городском поселении г. Котово, согласно приложению № </w:t>
      </w:r>
      <w:r w:rsidR="00FE1920" w:rsidRPr="0042509F">
        <w:rPr>
          <w:sz w:val="28"/>
          <w:szCs w:val="28"/>
        </w:rPr>
        <w:t>4</w:t>
      </w:r>
      <w:r w:rsidR="0042509F" w:rsidRPr="0042509F">
        <w:rPr>
          <w:sz w:val="28"/>
          <w:szCs w:val="28"/>
        </w:rPr>
        <w:t>.</w:t>
      </w:r>
      <w:r w:rsidR="004D3D96" w:rsidRPr="0042509F">
        <w:rPr>
          <w:b/>
          <w:sz w:val="28"/>
          <w:szCs w:val="28"/>
        </w:rPr>
        <w:t xml:space="preserve">    </w:t>
      </w:r>
    </w:p>
    <w:p w:rsidR="004D3D96" w:rsidRPr="0042509F" w:rsidRDefault="0042509F" w:rsidP="005B708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4D3D96" w:rsidRPr="0042509F">
        <w:rPr>
          <w:sz w:val="28"/>
          <w:szCs w:val="28"/>
        </w:rPr>
        <w:t>Отделу муниципальн</w:t>
      </w:r>
      <w:r w:rsidR="005B7089">
        <w:rPr>
          <w:sz w:val="28"/>
          <w:szCs w:val="28"/>
        </w:rPr>
        <w:t>ого</w:t>
      </w:r>
      <w:r w:rsidR="004D3D96" w:rsidRPr="0042509F">
        <w:rPr>
          <w:sz w:val="28"/>
          <w:szCs w:val="28"/>
        </w:rPr>
        <w:t xml:space="preserve"> имуществ</w:t>
      </w:r>
      <w:r w:rsidR="005B7089">
        <w:rPr>
          <w:sz w:val="28"/>
          <w:szCs w:val="28"/>
        </w:rPr>
        <w:t xml:space="preserve">а и жилищной </w:t>
      </w:r>
      <w:r w:rsidR="004D3D96" w:rsidRPr="0042509F">
        <w:rPr>
          <w:sz w:val="28"/>
          <w:szCs w:val="28"/>
        </w:rPr>
        <w:t>политик</w:t>
      </w:r>
      <w:r w:rsidR="005B7089">
        <w:rPr>
          <w:sz w:val="28"/>
          <w:szCs w:val="28"/>
        </w:rPr>
        <w:t>и</w:t>
      </w:r>
      <w:r w:rsidR="004D3D96" w:rsidRPr="0042509F">
        <w:rPr>
          <w:sz w:val="28"/>
          <w:szCs w:val="28"/>
        </w:rPr>
        <w:t xml:space="preserve"> администрации городского поселения г. Котово разместить списки на  информационном стенде</w:t>
      </w:r>
      <w:r w:rsidR="003E397B">
        <w:rPr>
          <w:sz w:val="28"/>
          <w:szCs w:val="28"/>
        </w:rPr>
        <w:t xml:space="preserve"> администрации городского поселения г. Котово</w:t>
      </w:r>
      <w:r w:rsidR="004D3D96" w:rsidRPr="0042509F">
        <w:rPr>
          <w:sz w:val="28"/>
          <w:szCs w:val="28"/>
        </w:rPr>
        <w:t xml:space="preserve">  и  официальном сайте администрации городского поселения г. Котово для сведения  граждан.</w:t>
      </w:r>
    </w:p>
    <w:p w:rsidR="004D3D96" w:rsidRPr="0042509F" w:rsidRDefault="0042509F" w:rsidP="004970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D96" w:rsidRPr="0042509F">
        <w:rPr>
          <w:sz w:val="28"/>
          <w:szCs w:val="28"/>
        </w:rPr>
        <w:t>3. Постановление вступает в силу со дня его подписания.</w:t>
      </w:r>
    </w:p>
    <w:p w:rsidR="004D3D96" w:rsidRDefault="004D3D96" w:rsidP="004970A4">
      <w:pPr>
        <w:jc w:val="both"/>
        <w:rPr>
          <w:b/>
          <w:sz w:val="28"/>
          <w:szCs w:val="28"/>
        </w:rPr>
      </w:pPr>
    </w:p>
    <w:p w:rsidR="00C1467C" w:rsidRPr="0042509F" w:rsidRDefault="00C1467C" w:rsidP="004970A4">
      <w:pPr>
        <w:jc w:val="both"/>
        <w:rPr>
          <w:b/>
          <w:sz w:val="28"/>
          <w:szCs w:val="28"/>
        </w:rPr>
      </w:pPr>
    </w:p>
    <w:p w:rsidR="004D3D96" w:rsidRPr="0042509F" w:rsidRDefault="006D5AC7" w:rsidP="000E3D72">
      <w:pPr>
        <w:tabs>
          <w:tab w:val="right" w:pos="8640"/>
        </w:tabs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Глава </w:t>
      </w:r>
      <w:r w:rsidR="004D3D96" w:rsidRPr="0042509F">
        <w:rPr>
          <w:snapToGrid w:val="0"/>
          <w:color w:val="000000"/>
          <w:sz w:val="28"/>
          <w:szCs w:val="28"/>
        </w:rPr>
        <w:t>городского поселения</w:t>
      </w:r>
      <w:r w:rsidR="004D3D96" w:rsidRPr="0042509F">
        <w:rPr>
          <w:snapToGrid w:val="0"/>
          <w:sz w:val="28"/>
          <w:szCs w:val="28"/>
        </w:rPr>
        <w:t xml:space="preserve"> г.</w:t>
      </w:r>
      <w:r w:rsidR="004970A4">
        <w:rPr>
          <w:snapToGrid w:val="0"/>
          <w:sz w:val="28"/>
          <w:szCs w:val="28"/>
        </w:rPr>
        <w:t xml:space="preserve"> </w:t>
      </w:r>
      <w:r w:rsidR="004D3D96" w:rsidRPr="0042509F">
        <w:rPr>
          <w:snapToGrid w:val="0"/>
          <w:sz w:val="28"/>
          <w:szCs w:val="28"/>
        </w:rPr>
        <w:t xml:space="preserve">Котово                    </w:t>
      </w:r>
      <w:r w:rsidR="00FE1920" w:rsidRPr="0042509F">
        <w:rPr>
          <w:snapToGrid w:val="0"/>
          <w:sz w:val="28"/>
          <w:szCs w:val="28"/>
        </w:rPr>
        <w:t xml:space="preserve">   </w:t>
      </w:r>
      <w:r w:rsidR="0042509F">
        <w:rPr>
          <w:snapToGrid w:val="0"/>
          <w:sz w:val="28"/>
          <w:szCs w:val="28"/>
        </w:rPr>
        <w:t xml:space="preserve">   </w:t>
      </w:r>
      <w:r w:rsidR="00C1467C">
        <w:rPr>
          <w:snapToGrid w:val="0"/>
          <w:sz w:val="28"/>
          <w:szCs w:val="28"/>
        </w:rPr>
        <w:t xml:space="preserve">     </w:t>
      </w:r>
      <w:r w:rsidR="0042509F">
        <w:rPr>
          <w:snapToGrid w:val="0"/>
          <w:sz w:val="28"/>
          <w:szCs w:val="28"/>
        </w:rPr>
        <w:t xml:space="preserve"> </w:t>
      </w:r>
      <w:r w:rsidR="004D3D96" w:rsidRPr="0042509F">
        <w:rPr>
          <w:snapToGrid w:val="0"/>
          <w:sz w:val="28"/>
          <w:szCs w:val="28"/>
        </w:rPr>
        <w:t xml:space="preserve">        </w:t>
      </w:r>
      <w:r w:rsidR="000F648C">
        <w:rPr>
          <w:snapToGrid w:val="0"/>
          <w:sz w:val="28"/>
          <w:szCs w:val="28"/>
        </w:rPr>
        <w:t>М.Л. Пьянков</w:t>
      </w:r>
    </w:p>
    <w:p w:rsidR="004D3D96" w:rsidRPr="0042509F" w:rsidRDefault="004D3D96" w:rsidP="005058A7">
      <w:pPr>
        <w:ind w:right="-185"/>
        <w:rPr>
          <w:sz w:val="28"/>
          <w:szCs w:val="28"/>
        </w:rPr>
      </w:pPr>
      <w:r w:rsidRPr="0042509F">
        <w:rPr>
          <w:sz w:val="28"/>
          <w:szCs w:val="28"/>
          <w:highlight w:val="yellow"/>
        </w:rPr>
        <w:t xml:space="preserve">                                                      </w:t>
      </w:r>
    </w:p>
    <w:p w:rsidR="004D3D96" w:rsidRDefault="004D3D96" w:rsidP="00CF3BAB">
      <w:pPr>
        <w:ind w:right="-185" w:firstLine="5387"/>
        <w:rPr>
          <w:sz w:val="28"/>
          <w:szCs w:val="28"/>
        </w:rPr>
      </w:pPr>
    </w:p>
    <w:p w:rsidR="000F648C" w:rsidRPr="0042509F" w:rsidRDefault="000F648C" w:rsidP="00CF3BAB">
      <w:pPr>
        <w:ind w:right="-185" w:firstLine="5387"/>
        <w:rPr>
          <w:sz w:val="28"/>
          <w:szCs w:val="28"/>
        </w:rPr>
      </w:pPr>
    </w:p>
    <w:p w:rsidR="00C1467C" w:rsidRDefault="00C1467C" w:rsidP="00C93676">
      <w:pPr>
        <w:ind w:right="-185" w:firstLine="5387"/>
        <w:jc w:val="right"/>
        <w:rPr>
          <w:sz w:val="28"/>
          <w:szCs w:val="28"/>
        </w:rPr>
      </w:pPr>
    </w:p>
    <w:p w:rsidR="00C1467C" w:rsidRDefault="00C1467C" w:rsidP="00C93676">
      <w:pPr>
        <w:ind w:right="-185" w:firstLine="5387"/>
        <w:jc w:val="right"/>
        <w:rPr>
          <w:sz w:val="28"/>
          <w:szCs w:val="28"/>
        </w:rPr>
      </w:pPr>
    </w:p>
    <w:p w:rsidR="004D3D96" w:rsidRPr="00DE62DD" w:rsidRDefault="004D3D96" w:rsidP="00C93676">
      <w:pPr>
        <w:ind w:right="-185" w:firstLine="5387"/>
        <w:jc w:val="right"/>
        <w:rPr>
          <w:sz w:val="28"/>
          <w:szCs w:val="28"/>
        </w:rPr>
      </w:pPr>
      <w:r w:rsidRPr="00DE62DD">
        <w:rPr>
          <w:sz w:val="28"/>
          <w:szCs w:val="28"/>
        </w:rPr>
        <w:t>Приложение №1</w:t>
      </w:r>
    </w:p>
    <w:p w:rsidR="004970A4" w:rsidRPr="00DE62DD" w:rsidRDefault="004970A4" w:rsidP="00C93676">
      <w:pPr>
        <w:ind w:right="-185" w:firstLine="5387"/>
        <w:jc w:val="right"/>
        <w:rPr>
          <w:sz w:val="28"/>
          <w:szCs w:val="28"/>
        </w:rPr>
      </w:pPr>
      <w:r w:rsidRPr="00DE62DD">
        <w:rPr>
          <w:sz w:val="28"/>
          <w:szCs w:val="28"/>
        </w:rPr>
        <w:t>Утверждено</w:t>
      </w:r>
    </w:p>
    <w:p w:rsidR="004D3D96" w:rsidRPr="00DE62DD" w:rsidRDefault="004D3D96" w:rsidP="00C93676">
      <w:pPr>
        <w:ind w:right="-185" w:firstLine="5387"/>
        <w:jc w:val="right"/>
        <w:rPr>
          <w:sz w:val="28"/>
          <w:szCs w:val="28"/>
        </w:rPr>
      </w:pPr>
      <w:r w:rsidRPr="00DE62DD">
        <w:rPr>
          <w:sz w:val="28"/>
          <w:szCs w:val="28"/>
        </w:rPr>
        <w:t xml:space="preserve"> постановлени</w:t>
      </w:r>
      <w:r w:rsidR="004970A4" w:rsidRPr="00DE62DD">
        <w:rPr>
          <w:sz w:val="28"/>
          <w:szCs w:val="28"/>
        </w:rPr>
        <w:t>ем</w:t>
      </w:r>
      <w:r w:rsidRPr="00DE62DD">
        <w:rPr>
          <w:sz w:val="28"/>
          <w:szCs w:val="28"/>
        </w:rPr>
        <w:t xml:space="preserve">  администрации</w:t>
      </w:r>
    </w:p>
    <w:p w:rsidR="004D3D96" w:rsidRPr="00DE62DD" w:rsidRDefault="004D3D96" w:rsidP="00C93676">
      <w:pPr>
        <w:ind w:right="-185" w:firstLine="5387"/>
        <w:jc w:val="right"/>
        <w:rPr>
          <w:sz w:val="28"/>
          <w:szCs w:val="28"/>
        </w:rPr>
      </w:pPr>
      <w:r w:rsidRPr="00DE62DD">
        <w:rPr>
          <w:sz w:val="28"/>
          <w:szCs w:val="28"/>
        </w:rPr>
        <w:t>городского поселения г. Котово</w:t>
      </w:r>
    </w:p>
    <w:p w:rsidR="004D3D96" w:rsidRPr="00D20121" w:rsidRDefault="004D3D96" w:rsidP="00C93676">
      <w:pPr>
        <w:ind w:right="-185" w:firstLine="5387"/>
        <w:jc w:val="right"/>
        <w:rPr>
          <w:sz w:val="28"/>
          <w:szCs w:val="28"/>
        </w:rPr>
      </w:pPr>
      <w:r w:rsidRPr="00DE62DD">
        <w:rPr>
          <w:sz w:val="28"/>
          <w:szCs w:val="28"/>
        </w:rPr>
        <w:t xml:space="preserve">от </w:t>
      </w:r>
      <w:r w:rsidR="00856D57" w:rsidRPr="00DE62DD">
        <w:rPr>
          <w:sz w:val="28"/>
          <w:szCs w:val="28"/>
        </w:rPr>
        <w:t>04</w:t>
      </w:r>
      <w:r w:rsidRPr="00DE62DD">
        <w:rPr>
          <w:sz w:val="28"/>
          <w:szCs w:val="28"/>
        </w:rPr>
        <w:t xml:space="preserve"> апреля 201</w:t>
      </w:r>
      <w:r w:rsidR="000F648C" w:rsidRPr="00DE62DD">
        <w:rPr>
          <w:sz w:val="28"/>
          <w:szCs w:val="28"/>
        </w:rPr>
        <w:t>8</w:t>
      </w:r>
      <w:r w:rsidRPr="00DE62DD">
        <w:rPr>
          <w:sz w:val="28"/>
          <w:szCs w:val="28"/>
        </w:rPr>
        <w:t xml:space="preserve">г.  № </w:t>
      </w:r>
      <w:r w:rsidR="00DE62DD">
        <w:rPr>
          <w:sz w:val="28"/>
          <w:szCs w:val="28"/>
        </w:rPr>
        <w:t>206</w:t>
      </w:r>
    </w:p>
    <w:p w:rsidR="004D3D96" w:rsidRPr="00D20121" w:rsidRDefault="004D3D96" w:rsidP="00DE67C8">
      <w:pPr>
        <w:rPr>
          <w:sz w:val="16"/>
          <w:szCs w:val="16"/>
        </w:rPr>
      </w:pPr>
    </w:p>
    <w:p w:rsidR="004D3D96" w:rsidRPr="00D20121" w:rsidRDefault="004D3D96" w:rsidP="00874A43">
      <w:pPr>
        <w:jc w:val="center"/>
        <w:rPr>
          <w:sz w:val="16"/>
          <w:szCs w:val="16"/>
        </w:rPr>
      </w:pPr>
    </w:p>
    <w:p w:rsidR="004D3D96" w:rsidRPr="008C34BC" w:rsidRDefault="00327B2A" w:rsidP="00DE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Единый </w:t>
      </w:r>
      <w:r w:rsidR="004D3D96" w:rsidRPr="008C34BC">
        <w:rPr>
          <w:b/>
          <w:sz w:val="28"/>
          <w:szCs w:val="28"/>
        </w:rPr>
        <w:t xml:space="preserve">Список № 1 </w:t>
      </w:r>
    </w:p>
    <w:p w:rsidR="00327B2A" w:rsidRDefault="00FE1920" w:rsidP="00DE67C8">
      <w:pPr>
        <w:jc w:val="center"/>
        <w:rPr>
          <w:b/>
          <w:sz w:val="26"/>
          <w:szCs w:val="26"/>
        </w:rPr>
      </w:pPr>
      <w:r w:rsidRPr="0091537B">
        <w:rPr>
          <w:b/>
          <w:sz w:val="26"/>
          <w:szCs w:val="26"/>
        </w:rPr>
        <w:t>граждан,  нуждающихся в улучшении жил</w:t>
      </w:r>
      <w:r w:rsidR="00327B2A">
        <w:rPr>
          <w:b/>
          <w:sz w:val="26"/>
          <w:szCs w:val="26"/>
        </w:rPr>
        <w:t>ищных</w:t>
      </w:r>
      <w:r w:rsidRPr="0091537B">
        <w:rPr>
          <w:b/>
          <w:sz w:val="26"/>
          <w:szCs w:val="26"/>
        </w:rPr>
        <w:t xml:space="preserve"> условий,  вставших </w:t>
      </w:r>
    </w:p>
    <w:p w:rsidR="004D3D96" w:rsidRPr="0091537B" w:rsidRDefault="00FE1920" w:rsidP="00DE67C8">
      <w:pPr>
        <w:jc w:val="center"/>
        <w:rPr>
          <w:b/>
          <w:sz w:val="28"/>
          <w:szCs w:val="28"/>
        </w:rPr>
      </w:pPr>
      <w:r w:rsidRPr="0091537B">
        <w:rPr>
          <w:b/>
          <w:sz w:val="26"/>
          <w:szCs w:val="26"/>
        </w:rPr>
        <w:t>на учет до 01 марта 2005 года</w:t>
      </w:r>
    </w:p>
    <w:p w:rsidR="004D3D96" w:rsidRPr="008C34BC" w:rsidRDefault="004D3D96" w:rsidP="00DE67C8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53"/>
        <w:gridCol w:w="2552"/>
      </w:tblGrid>
      <w:tr w:rsidR="00203BA6" w:rsidRPr="007A59AB" w:rsidTr="00203BA6">
        <w:trPr>
          <w:trHeight w:val="591"/>
        </w:trPr>
        <w:tc>
          <w:tcPr>
            <w:tcW w:w="1101" w:type="dxa"/>
          </w:tcPr>
          <w:p w:rsidR="00203BA6" w:rsidRPr="002014A7" w:rsidRDefault="00203BA6" w:rsidP="008C34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53" w:type="dxa"/>
          </w:tcPr>
          <w:p w:rsidR="00203BA6" w:rsidRPr="002014A7" w:rsidRDefault="00203BA6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2552" w:type="dxa"/>
          </w:tcPr>
          <w:p w:rsidR="00203BA6" w:rsidRDefault="00203BA6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>Дата постановки</w:t>
            </w:r>
          </w:p>
          <w:p w:rsidR="00203BA6" w:rsidRPr="002014A7" w:rsidRDefault="00203BA6" w:rsidP="008C34BC">
            <w:pPr>
              <w:jc w:val="center"/>
              <w:rPr>
                <w:b/>
                <w:sz w:val="26"/>
                <w:szCs w:val="26"/>
              </w:rPr>
            </w:pPr>
            <w:r w:rsidRPr="002014A7">
              <w:rPr>
                <w:b/>
                <w:sz w:val="26"/>
                <w:szCs w:val="26"/>
              </w:rPr>
              <w:t xml:space="preserve"> на учет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Овчарова</w:t>
            </w:r>
            <w:proofErr w:type="spellEnd"/>
            <w:r w:rsidRPr="00203BA6">
              <w:rPr>
                <w:sz w:val="28"/>
                <w:szCs w:val="28"/>
              </w:rPr>
              <w:t xml:space="preserve"> Надежда Степановна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06.05.1986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Копатей</w:t>
            </w:r>
            <w:proofErr w:type="spellEnd"/>
            <w:r w:rsidRPr="00203BA6">
              <w:rPr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11.09.1986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Чупрынина</w:t>
            </w:r>
            <w:proofErr w:type="spellEnd"/>
            <w:r w:rsidRPr="00203BA6"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12.11.1986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Гребенников Владимир Александрович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05.01.1987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Ионкина</w:t>
            </w:r>
            <w:proofErr w:type="spellEnd"/>
            <w:r w:rsidRPr="00203BA6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20.01.1987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Дудкина Елена Анатольевна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09.03.1987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Мельникова Таисия Владимировна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22.05.1987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Билюкова</w:t>
            </w:r>
            <w:proofErr w:type="spellEnd"/>
            <w:r w:rsidRPr="00203BA6"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30.06.1987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Шаповалова</w:t>
            </w:r>
            <w:proofErr w:type="spellEnd"/>
            <w:r w:rsidRPr="00203BA6">
              <w:rPr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10.07.1987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Термер</w:t>
            </w:r>
            <w:proofErr w:type="spellEnd"/>
            <w:r w:rsidRPr="00203BA6">
              <w:rPr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03.11.1987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Скубакова</w:t>
            </w:r>
            <w:proofErr w:type="spellEnd"/>
            <w:r w:rsidRPr="00203BA6"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13.11.1987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Скоморохова</w:t>
            </w:r>
            <w:proofErr w:type="spellEnd"/>
            <w:r w:rsidRPr="00203BA6">
              <w:rPr>
                <w:sz w:val="28"/>
                <w:szCs w:val="28"/>
              </w:rPr>
              <w:t xml:space="preserve"> Лидия </w:t>
            </w:r>
            <w:proofErr w:type="spellStart"/>
            <w:r w:rsidRPr="00203BA6">
              <w:rPr>
                <w:sz w:val="28"/>
                <w:szCs w:val="28"/>
              </w:rPr>
              <w:t>Рейнгольдовна</w:t>
            </w:r>
            <w:proofErr w:type="spellEnd"/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24.11.1987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Ряшенцев</w:t>
            </w:r>
            <w:proofErr w:type="spellEnd"/>
            <w:r w:rsidRPr="00203BA6">
              <w:rPr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30.12.1987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Карачарова Татьяна Федоровна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16.12.1987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Матвеева Наталья Владимировна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19.01.1988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Руденко Александр Иванович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26.01.1988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Николаева Елена Львовна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02.02.1988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Малыгина Елена Рудольфовна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03.02.1988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Корнеев Виктор Иванович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09.02.1988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Шкиптанева</w:t>
            </w:r>
            <w:proofErr w:type="spellEnd"/>
            <w:r w:rsidRPr="00203BA6">
              <w:rPr>
                <w:sz w:val="28"/>
                <w:szCs w:val="28"/>
              </w:rPr>
              <w:t xml:space="preserve"> Ольга Яковлевна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29.02.1988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Конькова Светлана Петровна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14.03.1988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Черниченко Лидия Егоровна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17.03.1988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Чернышкова</w:t>
            </w:r>
            <w:proofErr w:type="spellEnd"/>
            <w:r w:rsidRPr="00203BA6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07.06.1988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Малышкина Лидия Яковлевна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12.09.1988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Смолянская Любовь Васильевна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16.01.1989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Минаева Елена Петровна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20.01.1989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Радостев</w:t>
            </w:r>
            <w:proofErr w:type="spellEnd"/>
            <w:r w:rsidRPr="00203BA6">
              <w:rPr>
                <w:sz w:val="28"/>
                <w:szCs w:val="28"/>
              </w:rPr>
              <w:t xml:space="preserve"> Владимир Митрофанович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08.02.1989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Товбаз</w:t>
            </w:r>
            <w:proofErr w:type="spellEnd"/>
            <w:r w:rsidRPr="00203BA6">
              <w:rPr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03.03.1989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Голубева Нина Георгиевна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16.05.1989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  <w:tcBorders>
              <w:right w:val="single" w:sz="4" w:space="0" w:color="auto"/>
            </w:tcBorders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right w:val="single" w:sz="4" w:space="0" w:color="auto"/>
            </w:tcBorders>
            <w:vAlign w:val="bottom"/>
          </w:tcPr>
          <w:p w:rsidR="00203BA6" w:rsidRPr="00203BA6" w:rsidRDefault="00203BA6" w:rsidP="00F201D3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Перепелицын</w:t>
            </w:r>
            <w:proofErr w:type="spellEnd"/>
            <w:r w:rsidRPr="00203BA6">
              <w:rPr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BA6" w:rsidRPr="00203BA6" w:rsidRDefault="00203BA6" w:rsidP="00D6112F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21.09.1989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Удалова Лидия Петровна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31.10.1989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Мищенко Марина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10.09.1990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Ахлестина</w:t>
            </w:r>
            <w:proofErr w:type="spellEnd"/>
            <w:r w:rsidRPr="00203BA6">
              <w:rPr>
                <w:sz w:val="28"/>
                <w:szCs w:val="28"/>
              </w:rPr>
              <w:t xml:space="preserve"> Лариса Ивановна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01.10.1990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Иванова Людмила Анатольевна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08.10.1990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Литвинова Людмила Александровна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05.03.1991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Ужегова</w:t>
            </w:r>
            <w:proofErr w:type="spellEnd"/>
            <w:r w:rsidRPr="00203BA6">
              <w:rPr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27.03.1991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Лякин Павел Павлович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24.03.1992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Лестьев</w:t>
            </w:r>
            <w:proofErr w:type="spellEnd"/>
            <w:r w:rsidRPr="00203BA6">
              <w:rPr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26.01.1993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Маисян</w:t>
            </w:r>
            <w:proofErr w:type="spellEnd"/>
            <w:r w:rsidRPr="00203BA6">
              <w:rPr>
                <w:sz w:val="28"/>
                <w:szCs w:val="28"/>
              </w:rPr>
              <w:t xml:space="preserve"> </w:t>
            </w:r>
            <w:proofErr w:type="spellStart"/>
            <w:r w:rsidRPr="00203BA6">
              <w:rPr>
                <w:sz w:val="28"/>
                <w:szCs w:val="28"/>
              </w:rPr>
              <w:t>Мариам</w:t>
            </w:r>
            <w:proofErr w:type="spellEnd"/>
            <w:r w:rsidRPr="00203BA6">
              <w:rPr>
                <w:sz w:val="28"/>
                <w:szCs w:val="28"/>
              </w:rPr>
              <w:t xml:space="preserve"> </w:t>
            </w:r>
            <w:proofErr w:type="spellStart"/>
            <w:r w:rsidRPr="00203BA6">
              <w:rPr>
                <w:sz w:val="28"/>
                <w:szCs w:val="28"/>
              </w:rPr>
              <w:t>Оганесовна</w:t>
            </w:r>
            <w:proofErr w:type="spellEnd"/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09.03.1993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Короткова Ольга Викторовна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17.06.1993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Панина Людмила Степановна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29.12.1998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Картушина</w:t>
            </w:r>
            <w:proofErr w:type="spellEnd"/>
            <w:r w:rsidRPr="00203BA6">
              <w:rPr>
                <w:sz w:val="28"/>
                <w:szCs w:val="28"/>
              </w:rPr>
              <w:t xml:space="preserve"> Светлана Витальевна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20.07.1993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Панцерко</w:t>
            </w:r>
            <w:proofErr w:type="spellEnd"/>
            <w:r w:rsidRPr="00203BA6">
              <w:rPr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20.09.1993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Сердюк Любовь Васильевна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16.12.1993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Филатова Наталья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30.12.1993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Бондарева Надежда Петровна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03.11.1998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Шевлякова</w:t>
            </w:r>
            <w:proofErr w:type="spellEnd"/>
            <w:r w:rsidRPr="00203BA6">
              <w:rPr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11.01.1994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Чернобаева</w:t>
            </w:r>
            <w:proofErr w:type="spellEnd"/>
            <w:r w:rsidRPr="00203BA6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25.02.1994</w:t>
            </w:r>
          </w:p>
        </w:tc>
      </w:tr>
      <w:tr w:rsidR="00203BA6" w:rsidRPr="00411724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Котенко  Дарья Валерьевна</w:t>
            </w:r>
          </w:p>
        </w:tc>
        <w:tc>
          <w:tcPr>
            <w:tcW w:w="2552" w:type="dxa"/>
            <w:shd w:val="clear" w:color="auto" w:fill="auto"/>
          </w:tcPr>
          <w:p w:rsidR="00203BA6" w:rsidRPr="00203BA6" w:rsidRDefault="00203BA6">
            <w:pPr>
              <w:rPr>
                <w:color w:val="000000" w:themeColor="text1"/>
                <w:sz w:val="28"/>
                <w:szCs w:val="28"/>
              </w:rPr>
            </w:pPr>
            <w:r w:rsidRPr="00203BA6">
              <w:rPr>
                <w:color w:val="000000" w:themeColor="text1"/>
                <w:sz w:val="28"/>
                <w:szCs w:val="28"/>
              </w:rPr>
              <w:t>06.04.1994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Чулкова Елена Александровна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07.04.1994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Кирьянова Ирина Викторовна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18.07.1994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Тарасова Ирина Петровн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06.09.1994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Коровина Марина Владимировна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19.09.1994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Нестерчук</w:t>
            </w:r>
            <w:proofErr w:type="spellEnd"/>
            <w:r w:rsidRPr="00203BA6">
              <w:rPr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09.1994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Савчук Оксана Владимировна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27.12.1994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Солодова</w:t>
            </w:r>
            <w:proofErr w:type="spellEnd"/>
            <w:r w:rsidRPr="00203BA6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22.02.1995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Буков Сергей Григорьевич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29.07.1995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Сахнова Светлана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28.02.1996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Агарова</w:t>
            </w:r>
            <w:proofErr w:type="spellEnd"/>
            <w:r w:rsidRPr="00203BA6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23.02.1996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Кириченко Галина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13.03.1996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Малород</w:t>
            </w:r>
            <w:proofErr w:type="spellEnd"/>
            <w:r w:rsidRPr="00203BA6">
              <w:rPr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07.02.1995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Гречухина</w:t>
            </w:r>
            <w:proofErr w:type="spellEnd"/>
            <w:r w:rsidRPr="00203BA6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12.05.1996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Влащенко</w:t>
            </w:r>
            <w:proofErr w:type="spellEnd"/>
            <w:r w:rsidRPr="00203BA6">
              <w:rPr>
                <w:sz w:val="28"/>
                <w:szCs w:val="28"/>
              </w:rPr>
              <w:t xml:space="preserve"> Татьяна Романовна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20.06.1996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Божков Александр Викторович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29.10.1996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Шматова</w:t>
            </w:r>
            <w:proofErr w:type="spellEnd"/>
            <w:r w:rsidRPr="00203BA6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29.10.1996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F201D3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Малышева Нина Петровна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24.12.1996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Овчарова</w:t>
            </w:r>
            <w:proofErr w:type="spellEnd"/>
            <w:r w:rsidRPr="00203BA6">
              <w:rPr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09.01.1997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Сучков Вячеслав Викторович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14.01.1997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D6112F">
            <w:pPr>
              <w:jc w:val="both"/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Куммер Теодор Егорович</w:t>
            </w:r>
          </w:p>
        </w:tc>
        <w:tc>
          <w:tcPr>
            <w:tcW w:w="2552" w:type="dxa"/>
          </w:tcPr>
          <w:p w:rsidR="00203BA6" w:rsidRPr="00203BA6" w:rsidRDefault="00203BA6" w:rsidP="001533A0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03.02.1997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Чепурина</w:t>
            </w:r>
            <w:proofErr w:type="spellEnd"/>
            <w:r w:rsidRPr="00203BA6">
              <w:rPr>
                <w:sz w:val="28"/>
                <w:szCs w:val="28"/>
              </w:rPr>
              <w:t xml:space="preserve"> Людмила Вениаминовна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06.02.1997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 xml:space="preserve">Жидкова </w:t>
            </w:r>
            <w:proofErr w:type="spellStart"/>
            <w:r w:rsidRPr="00203BA6">
              <w:rPr>
                <w:sz w:val="28"/>
                <w:szCs w:val="28"/>
              </w:rPr>
              <w:t>Гульфия</w:t>
            </w:r>
            <w:proofErr w:type="spellEnd"/>
            <w:r w:rsidRPr="00203BA6">
              <w:rPr>
                <w:sz w:val="28"/>
                <w:szCs w:val="28"/>
              </w:rPr>
              <w:t xml:space="preserve"> </w:t>
            </w:r>
            <w:proofErr w:type="spellStart"/>
            <w:r w:rsidRPr="00203BA6">
              <w:rPr>
                <w:sz w:val="28"/>
                <w:szCs w:val="28"/>
              </w:rPr>
              <w:t>Анверовна</w:t>
            </w:r>
            <w:proofErr w:type="spellEnd"/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18.02.1997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Приходченко Александр Александрович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03.03.1997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Сулейманова Татьяна Юрьевна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06.03.1997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Нетесова</w:t>
            </w:r>
            <w:proofErr w:type="spellEnd"/>
            <w:r w:rsidRPr="00203BA6">
              <w:rPr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16.12.1997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Ведилина</w:t>
            </w:r>
            <w:proofErr w:type="spellEnd"/>
            <w:r w:rsidRPr="00203BA6">
              <w:rPr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15.01.1998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Андреев Сергей Александрович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23.01.1998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center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Жуплова</w:t>
            </w:r>
            <w:proofErr w:type="spellEnd"/>
            <w:r w:rsidRPr="00203BA6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29.01.1998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203BA6">
            <w:pPr>
              <w:jc w:val="both"/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Андреев Сергей Александрович</w:t>
            </w:r>
          </w:p>
        </w:tc>
        <w:tc>
          <w:tcPr>
            <w:tcW w:w="2552" w:type="dxa"/>
          </w:tcPr>
          <w:p w:rsidR="00203BA6" w:rsidRPr="00203BA6" w:rsidRDefault="00203BA6" w:rsidP="00203BA6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05.02.1998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Смирнов Андрей Александрович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16.02.1998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Серенко Владимир Викторович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18.03.1998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Шорина</w:t>
            </w:r>
            <w:proofErr w:type="spellEnd"/>
            <w:r w:rsidRPr="00203BA6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18.03.1998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Шепелева</w:t>
            </w:r>
            <w:proofErr w:type="spellEnd"/>
            <w:r w:rsidRPr="00203BA6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13.04.1998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Корнев Александр Николаевич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07.05.1998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Чалкова</w:t>
            </w:r>
            <w:proofErr w:type="spellEnd"/>
            <w:r w:rsidRPr="00203BA6">
              <w:rPr>
                <w:sz w:val="28"/>
                <w:szCs w:val="28"/>
              </w:rPr>
              <w:t xml:space="preserve"> Наталья Антоновна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13.05.1998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F201D3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Цыганкова Светлана Юрьевна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14.05.1998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Сучкова Галина Викторовна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30.01.1998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Харольская</w:t>
            </w:r>
            <w:proofErr w:type="spellEnd"/>
            <w:r w:rsidRPr="00203BA6">
              <w:rPr>
                <w:sz w:val="28"/>
                <w:szCs w:val="28"/>
              </w:rPr>
              <w:t xml:space="preserve"> Валентина Матвеевна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09.06.1998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Шепеленко</w:t>
            </w:r>
            <w:proofErr w:type="spellEnd"/>
            <w:r w:rsidRPr="00203BA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14.07.1998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Матюшенко Александр Борисович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05.08.1998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Куртов</w:t>
            </w:r>
            <w:proofErr w:type="spellEnd"/>
            <w:r w:rsidRPr="00203BA6">
              <w:rPr>
                <w:sz w:val="28"/>
                <w:szCs w:val="28"/>
              </w:rPr>
              <w:t xml:space="preserve"> Евгений Борисович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07.08.1998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Чумадин</w:t>
            </w:r>
            <w:proofErr w:type="spellEnd"/>
            <w:r w:rsidRPr="00203BA6">
              <w:rPr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03.04.1998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Беляков Сергей Николаевич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05.05.1998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Хмельницкая Татьяна Исааковна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06.10.1998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Тамазян</w:t>
            </w:r>
            <w:proofErr w:type="spellEnd"/>
            <w:r w:rsidRPr="00203BA6">
              <w:rPr>
                <w:sz w:val="28"/>
                <w:szCs w:val="28"/>
              </w:rPr>
              <w:t xml:space="preserve"> Лариса Валентиновна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12.10.1998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Мартыненко Дмитрий Николаевич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04.11.1998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Бунькова</w:t>
            </w:r>
            <w:proofErr w:type="spellEnd"/>
            <w:r w:rsidRPr="00203BA6">
              <w:rPr>
                <w:sz w:val="28"/>
                <w:szCs w:val="28"/>
              </w:rPr>
              <w:t xml:space="preserve"> Тамара Валерьевна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01.02.1999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Лаптева Наталья Вячеславовна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03.02.1999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Дорожкина</w:t>
            </w:r>
            <w:proofErr w:type="spellEnd"/>
            <w:r w:rsidRPr="00203BA6">
              <w:rPr>
                <w:sz w:val="28"/>
                <w:szCs w:val="28"/>
              </w:rPr>
              <w:t xml:space="preserve"> Валентина Михайловна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23.03.1999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Нефедов Александр Викторович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06.04.1999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Коняшкина</w:t>
            </w:r>
            <w:proofErr w:type="spellEnd"/>
            <w:r w:rsidRPr="00203BA6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28.07.1999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Самсонова Лариса Викторовна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19.01.2000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Гаргарида</w:t>
            </w:r>
            <w:proofErr w:type="spellEnd"/>
            <w:r w:rsidRPr="00203BA6">
              <w:rPr>
                <w:sz w:val="28"/>
                <w:szCs w:val="28"/>
              </w:rPr>
              <w:t xml:space="preserve"> Сергей Викторович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08.02.2000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Иордан Наталья Робертовна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08.02.2000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Черненко Ираида Ивановна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17.02.2000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Лазарев Александр Васильевич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24.04.2000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F201D3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Загоря</w:t>
            </w:r>
            <w:proofErr w:type="spellEnd"/>
            <w:r w:rsidRPr="00203BA6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03.08.2000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Лякина Ольга Владимировна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18.09.2000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Забазнова</w:t>
            </w:r>
            <w:proofErr w:type="spellEnd"/>
            <w:r w:rsidRPr="00203BA6">
              <w:rPr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09.10.2000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Помогайбина</w:t>
            </w:r>
            <w:proofErr w:type="spellEnd"/>
            <w:r w:rsidRPr="00203BA6">
              <w:rPr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28.01.2001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Нефедова Наталья Викторовна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30.05.2001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Круподеров</w:t>
            </w:r>
            <w:proofErr w:type="spellEnd"/>
            <w:r w:rsidRPr="00203BA6">
              <w:rPr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03.08.2001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Серенко Людмила Александровна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27.09.2001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Павленко Фатима Георгиевна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16.01.2002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Товрогова</w:t>
            </w:r>
            <w:proofErr w:type="spellEnd"/>
            <w:r w:rsidRPr="00203BA6">
              <w:rPr>
                <w:sz w:val="28"/>
                <w:szCs w:val="28"/>
              </w:rPr>
              <w:t xml:space="preserve"> Оксана Игоревна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29.05.2002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Басалай</w:t>
            </w:r>
            <w:proofErr w:type="spellEnd"/>
            <w:r w:rsidRPr="00203BA6">
              <w:rPr>
                <w:sz w:val="28"/>
                <w:szCs w:val="28"/>
              </w:rPr>
              <w:t xml:space="preserve"> Виктор Степанович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24.07.2002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Рузакова</w:t>
            </w:r>
            <w:proofErr w:type="spellEnd"/>
            <w:r w:rsidRPr="00203BA6">
              <w:rPr>
                <w:sz w:val="28"/>
                <w:szCs w:val="28"/>
              </w:rPr>
              <w:t xml:space="preserve"> Галина Семеновна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11.11.2002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Ларионова Тамара Егоровна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03.12.2002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Зимин Николай Петрович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29.01.2003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Самарцев Сергей Евгеньевич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10.02.2003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Якимович Валентина Николаевна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19.03.2003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Лиманская</w:t>
            </w:r>
            <w:proofErr w:type="spellEnd"/>
            <w:r w:rsidRPr="00203BA6"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23.04.2003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Прошина Марина Владимировна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12.05.2004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Губин Алексей Александрович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13.10.2004.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Волохин</w:t>
            </w:r>
            <w:proofErr w:type="spellEnd"/>
            <w:r w:rsidRPr="00203BA6">
              <w:rPr>
                <w:sz w:val="28"/>
                <w:szCs w:val="28"/>
              </w:rPr>
              <w:t xml:space="preserve"> Евгений Федорович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12.10.2004</w:t>
            </w:r>
          </w:p>
        </w:tc>
      </w:tr>
      <w:tr w:rsidR="00203BA6" w:rsidRPr="007A59AB" w:rsidTr="00203BA6">
        <w:trPr>
          <w:trHeight w:val="340"/>
        </w:trPr>
        <w:tc>
          <w:tcPr>
            <w:tcW w:w="1101" w:type="dxa"/>
          </w:tcPr>
          <w:p w:rsidR="00203BA6" w:rsidRPr="00203BA6" w:rsidRDefault="00203BA6" w:rsidP="00203BA6">
            <w:pPr>
              <w:pStyle w:val="af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proofErr w:type="spellStart"/>
            <w:r w:rsidRPr="00203BA6">
              <w:rPr>
                <w:sz w:val="28"/>
                <w:szCs w:val="28"/>
              </w:rPr>
              <w:t>Иорин</w:t>
            </w:r>
            <w:proofErr w:type="spellEnd"/>
            <w:r w:rsidRPr="00203BA6">
              <w:rPr>
                <w:sz w:val="28"/>
                <w:szCs w:val="28"/>
              </w:rPr>
              <w:t xml:space="preserve"> Вадим Николаевич</w:t>
            </w:r>
          </w:p>
        </w:tc>
        <w:tc>
          <w:tcPr>
            <w:tcW w:w="2552" w:type="dxa"/>
            <w:vAlign w:val="bottom"/>
          </w:tcPr>
          <w:p w:rsidR="00203BA6" w:rsidRPr="00203BA6" w:rsidRDefault="00203BA6" w:rsidP="00E05637">
            <w:pPr>
              <w:rPr>
                <w:sz w:val="28"/>
                <w:szCs w:val="28"/>
              </w:rPr>
            </w:pPr>
            <w:r w:rsidRPr="00203BA6">
              <w:rPr>
                <w:sz w:val="28"/>
                <w:szCs w:val="28"/>
              </w:rPr>
              <w:t>19.10.2004</w:t>
            </w:r>
          </w:p>
        </w:tc>
      </w:tr>
    </w:tbl>
    <w:p w:rsidR="00D603FE" w:rsidRDefault="00D603FE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3D96" w:rsidRPr="000C144E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3D96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D3D96" w:rsidRDefault="004D3D96" w:rsidP="00E0563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1310CD" w:rsidRDefault="001310CD" w:rsidP="00FD17E1">
      <w:pPr>
        <w:ind w:right="-185" w:firstLine="5387"/>
        <w:jc w:val="right"/>
        <w:rPr>
          <w:sz w:val="28"/>
          <w:szCs w:val="28"/>
        </w:rPr>
      </w:pPr>
    </w:p>
    <w:p w:rsidR="001310CD" w:rsidRDefault="001310CD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C67701" w:rsidRDefault="00C67701" w:rsidP="00FD17E1">
      <w:pPr>
        <w:ind w:right="-185" w:firstLine="5387"/>
        <w:jc w:val="right"/>
        <w:rPr>
          <w:sz w:val="28"/>
          <w:szCs w:val="28"/>
        </w:rPr>
      </w:pPr>
    </w:p>
    <w:p w:rsidR="00C67701" w:rsidRDefault="00C67701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FD17E1">
      <w:pPr>
        <w:ind w:right="-185" w:firstLine="5387"/>
        <w:jc w:val="right"/>
        <w:rPr>
          <w:sz w:val="28"/>
          <w:szCs w:val="28"/>
        </w:rPr>
      </w:pPr>
    </w:p>
    <w:p w:rsidR="00FD17E1" w:rsidRPr="00D20121" w:rsidRDefault="00FD17E1" w:rsidP="00FD17E1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327B2A" w:rsidRPr="00D20121" w:rsidRDefault="00FD17E1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B2A">
        <w:rPr>
          <w:sz w:val="28"/>
          <w:szCs w:val="28"/>
        </w:rPr>
        <w:t>Утверждено</w:t>
      </w:r>
    </w:p>
    <w:p w:rsidR="00FD17E1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20121">
        <w:rPr>
          <w:sz w:val="28"/>
          <w:szCs w:val="28"/>
        </w:rPr>
        <w:t xml:space="preserve">  администрации</w:t>
      </w:r>
    </w:p>
    <w:p w:rsidR="00FD17E1" w:rsidRPr="00D20121" w:rsidRDefault="00FD17E1" w:rsidP="00FD17E1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>городского поселения г. Котово</w:t>
      </w:r>
    </w:p>
    <w:p w:rsidR="00FD17E1" w:rsidRPr="00D20121" w:rsidRDefault="00AE170A" w:rsidP="00FD17E1">
      <w:pPr>
        <w:ind w:right="-185" w:firstLine="5387"/>
        <w:jc w:val="right"/>
        <w:rPr>
          <w:sz w:val="28"/>
          <w:szCs w:val="28"/>
        </w:rPr>
      </w:pPr>
      <w:r w:rsidRPr="00DE62DD">
        <w:rPr>
          <w:sz w:val="28"/>
          <w:szCs w:val="28"/>
        </w:rPr>
        <w:t xml:space="preserve">от </w:t>
      </w:r>
      <w:r w:rsidR="00C67701" w:rsidRPr="00DE62DD">
        <w:rPr>
          <w:sz w:val="28"/>
          <w:szCs w:val="28"/>
        </w:rPr>
        <w:t xml:space="preserve"> </w:t>
      </w:r>
      <w:r w:rsidR="00856D57" w:rsidRPr="00DE62DD">
        <w:rPr>
          <w:sz w:val="28"/>
          <w:szCs w:val="28"/>
        </w:rPr>
        <w:t>04</w:t>
      </w:r>
      <w:r w:rsidRPr="00DE62DD">
        <w:rPr>
          <w:sz w:val="28"/>
          <w:szCs w:val="28"/>
        </w:rPr>
        <w:t xml:space="preserve"> апреля 201</w:t>
      </w:r>
      <w:r w:rsidR="00C67701" w:rsidRPr="00DE62DD">
        <w:rPr>
          <w:sz w:val="28"/>
          <w:szCs w:val="28"/>
        </w:rPr>
        <w:t xml:space="preserve">8 </w:t>
      </w:r>
      <w:r w:rsidRPr="00DE62DD">
        <w:rPr>
          <w:sz w:val="28"/>
          <w:szCs w:val="28"/>
        </w:rPr>
        <w:t xml:space="preserve">г.  № </w:t>
      </w:r>
      <w:r w:rsidR="00DE62DD">
        <w:rPr>
          <w:sz w:val="28"/>
          <w:szCs w:val="28"/>
        </w:rPr>
        <w:t>206</w:t>
      </w:r>
      <w:r>
        <w:rPr>
          <w:sz w:val="28"/>
          <w:szCs w:val="28"/>
        </w:rPr>
        <w:t xml:space="preserve"> </w:t>
      </w:r>
      <w:r w:rsidR="00FD17E1">
        <w:rPr>
          <w:sz w:val="28"/>
          <w:szCs w:val="28"/>
        </w:rPr>
        <w:t xml:space="preserve"> </w:t>
      </w:r>
    </w:p>
    <w:p w:rsidR="00FD17E1" w:rsidRPr="00D20121" w:rsidRDefault="00FD17E1" w:rsidP="00FD17E1">
      <w:pPr>
        <w:rPr>
          <w:sz w:val="16"/>
          <w:szCs w:val="16"/>
        </w:rPr>
      </w:pPr>
    </w:p>
    <w:p w:rsidR="00FD17E1" w:rsidRPr="00D20121" w:rsidRDefault="00FD17E1" w:rsidP="00FD17E1">
      <w:pPr>
        <w:jc w:val="center"/>
        <w:rPr>
          <w:sz w:val="16"/>
          <w:szCs w:val="16"/>
        </w:rPr>
      </w:pPr>
    </w:p>
    <w:p w:rsidR="00FD17E1" w:rsidRDefault="00FD17E1" w:rsidP="00FD17E1">
      <w:pPr>
        <w:jc w:val="center"/>
        <w:rPr>
          <w:b/>
          <w:sz w:val="28"/>
          <w:szCs w:val="28"/>
        </w:rPr>
      </w:pPr>
    </w:p>
    <w:p w:rsidR="00FD17E1" w:rsidRPr="00405F61" w:rsidRDefault="00FD17E1" w:rsidP="00FD17E1">
      <w:pPr>
        <w:jc w:val="center"/>
        <w:rPr>
          <w:b/>
          <w:sz w:val="28"/>
          <w:szCs w:val="28"/>
        </w:rPr>
      </w:pPr>
      <w:r w:rsidRPr="00405F61">
        <w:rPr>
          <w:b/>
          <w:sz w:val="28"/>
          <w:szCs w:val="28"/>
        </w:rPr>
        <w:t>Список №2</w:t>
      </w:r>
    </w:p>
    <w:p w:rsidR="00FD17E1" w:rsidRDefault="00FD17E1" w:rsidP="00FD17E1">
      <w:pPr>
        <w:ind w:right="-185"/>
        <w:jc w:val="center"/>
        <w:rPr>
          <w:b/>
          <w:sz w:val="28"/>
          <w:szCs w:val="28"/>
        </w:rPr>
      </w:pPr>
      <w:r w:rsidRPr="00FD17E1">
        <w:rPr>
          <w:b/>
          <w:sz w:val="28"/>
          <w:szCs w:val="28"/>
        </w:rPr>
        <w:t>граждан, принимавших участие</w:t>
      </w:r>
    </w:p>
    <w:p w:rsidR="00FD17E1" w:rsidRPr="00FD17E1" w:rsidRDefault="00FD17E1" w:rsidP="00FD17E1">
      <w:pPr>
        <w:ind w:right="-185"/>
        <w:jc w:val="center"/>
        <w:rPr>
          <w:b/>
          <w:sz w:val="28"/>
          <w:szCs w:val="28"/>
        </w:rPr>
      </w:pPr>
      <w:r w:rsidRPr="00FD17E1">
        <w:rPr>
          <w:b/>
          <w:sz w:val="28"/>
          <w:szCs w:val="28"/>
        </w:rPr>
        <w:t>в боевых операциях по защите государства</w:t>
      </w:r>
    </w:p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5125"/>
        <w:gridCol w:w="1843"/>
        <w:gridCol w:w="2552"/>
      </w:tblGrid>
      <w:tr w:rsidR="00CB3681" w:rsidRPr="00C60AD8" w:rsidTr="00856D57">
        <w:trPr>
          <w:trHeight w:val="495"/>
        </w:trPr>
        <w:tc>
          <w:tcPr>
            <w:tcW w:w="653" w:type="dxa"/>
            <w:vAlign w:val="bottom"/>
          </w:tcPr>
          <w:p w:rsidR="00CB3681" w:rsidRPr="002014A7" w:rsidRDefault="00CB3681" w:rsidP="00F5147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125" w:type="dxa"/>
            <w:vAlign w:val="bottom"/>
          </w:tcPr>
          <w:p w:rsidR="00CB3681" w:rsidRPr="002014A7" w:rsidRDefault="00CB3681" w:rsidP="00F514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ФИО</w:t>
            </w:r>
            <w:bookmarkStart w:id="0" w:name="_GoBack"/>
            <w:bookmarkEnd w:id="0"/>
          </w:p>
        </w:tc>
        <w:tc>
          <w:tcPr>
            <w:tcW w:w="1843" w:type="dxa"/>
            <w:vAlign w:val="bottom"/>
          </w:tcPr>
          <w:p w:rsidR="00CB3681" w:rsidRPr="002014A7" w:rsidRDefault="00CB3681" w:rsidP="00F5147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 xml:space="preserve">дата постановки на учет </w:t>
            </w:r>
          </w:p>
        </w:tc>
        <w:tc>
          <w:tcPr>
            <w:tcW w:w="2552" w:type="dxa"/>
            <w:vAlign w:val="bottom"/>
          </w:tcPr>
          <w:p w:rsidR="00CB3681" w:rsidRPr="00C60AD8" w:rsidRDefault="00CB3681" w:rsidP="001310CD">
            <w:pPr>
              <w:jc w:val="center"/>
              <w:rPr>
                <w:b/>
                <w:sz w:val="26"/>
                <w:szCs w:val="26"/>
              </w:rPr>
            </w:pPr>
            <w:r w:rsidRPr="00C60AD8">
              <w:rPr>
                <w:b/>
                <w:sz w:val="26"/>
                <w:szCs w:val="26"/>
              </w:rPr>
              <w:t>Категория</w:t>
            </w:r>
          </w:p>
        </w:tc>
      </w:tr>
      <w:tr w:rsidR="00CB3681" w:rsidTr="00856D57">
        <w:trPr>
          <w:trHeight w:val="495"/>
        </w:trPr>
        <w:tc>
          <w:tcPr>
            <w:tcW w:w="653" w:type="dxa"/>
          </w:tcPr>
          <w:p w:rsidR="00CB3681" w:rsidRPr="00856D57" w:rsidRDefault="00CB3681" w:rsidP="0013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25" w:type="dxa"/>
          </w:tcPr>
          <w:p w:rsidR="00CB3681" w:rsidRPr="00856D57" w:rsidRDefault="00CB3681" w:rsidP="00F51470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Приходченко Александр Александрович</w:t>
            </w:r>
          </w:p>
        </w:tc>
        <w:tc>
          <w:tcPr>
            <w:tcW w:w="1843" w:type="dxa"/>
          </w:tcPr>
          <w:p w:rsidR="00CB3681" w:rsidRPr="00856D57" w:rsidRDefault="00CB3681" w:rsidP="00F51470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21.03.1997</w:t>
            </w:r>
          </w:p>
        </w:tc>
        <w:tc>
          <w:tcPr>
            <w:tcW w:w="2552" w:type="dxa"/>
          </w:tcPr>
          <w:p w:rsidR="00CB3681" w:rsidRPr="00856D57" w:rsidRDefault="00CB3681" w:rsidP="00CB3681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Ветеран боевых действий</w:t>
            </w:r>
          </w:p>
        </w:tc>
      </w:tr>
      <w:tr w:rsidR="00CB3681" w:rsidTr="00856D57">
        <w:trPr>
          <w:trHeight w:val="495"/>
        </w:trPr>
        <w:tc>
          <w:tcPr>
            <w:tcW w:w="653" w:type="dxa"/>
          </w:tcPr>
          <w:p w:rsidR="00CB3681" w:rsidRPr="00856D57" w:rsidRDefault="00CB3681" w:rsidP="0013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25" w:type="dxa"/>
          </w:tcPr>
          <w:p w:rsidR="00CB3681" w:rsidRPr="00856D57" w:rsidRDefault="00CB3681" w:rsidP="00C1467C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Куммер Теодор Егорович</w:t>
            </w:r>
          </w:p>
        </w:tc>
        <w:tc>
          <w:tcPr>
            <w:tcW w:w="1843" w:type="dxa"/>
          </w:tcPr>
          <w:p w:rsidR="00CB3681" w:rsidRPr="00856D57" w:rsidRDefault="00CB3681" w:rsidP="00C1467C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03.02.1997</w:t>
            </w:r>
          </w:p>
        </w:tc>
        <w:tc>
          <w:tcPr>
            <w:tcW w:w="2552" w:type="dxa"/>
          </w:tcPr>
          <w:p w:rsidR="00CB3681" w:rsidRPr="00856D57" w:rsidRDefault="00CB3681" w:rsidP="00C1467C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Ветеран боевых действий</w:t>
            </w:r>
          </w:p>
        </w:tc>
      </w:tr>
      <w:tr w:rsidR="00CB3681" w:rsidTr="00856D57">
        <w:trPr>
          <w:trHeight w:val="495"/>
        </w:trPr>
        <w:tc>
          <w:tcPr>
            <w:tcW w:w="653" w:type="dxa"/>
          </w:tcPr>
          <w:p w:rsidR="00CB3681" w:rsidRPr="00856D57" w:rsidRDefault="00CB3681" w:rsidP="0013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25" w:type="dxa"/>
          </w:tcPr>
          <w:p w:rsidR="00CB3681" w:rsidRPr="00856D57" w:rsidRDefault="00CB3681" w:rsidP="00CB3681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Серенко Владимир Викторович</w:t>
            </w:r>
          </w:p>
        </w:tc>
        <w:tc>
          <w:tcPr>
            <w:tcW w:w="1843" w:type="dxa"/>
          </w:tcPr>
          <w:p w:rsidR="00CB3681" w:rsidRPr="00856D57" w:rsidRDefault="00CB3681" w:rsidP="00F51470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15.04.1998</w:t>
            </w:r>
          </w:p>
        </w:tc>
        <w:tc>
          <w:tcPr>
            <w:tcW w:w="2552" w:type="dxa"/>
          </w:tcPr>
          <w:p w:rsidR="00CB3681" w:rsidRPr="00856D57" w:rsidRDefault="00CB3681" w:rsidP="00CB3681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Ветеран боевых действий</w:t>
            </w:r>
          </w:p>
        </w:tc>
      </w:tr>
      <w:tr w:rsidR="00CB3681" w:rsidTr="00856D57">
        <w:trPr>
          <w:trHeight w:val="495"/>
        </w:trPr>
        <w:tc>
          <w:tcPr>
            <w:tcW w:w="653" w:type="dxa"/>
          </w:tcPr>
          <w:p w:rsidR="00CB3681" w:rsidRPr="00856D57" w:rsidRDefault="00CB3681" w:rsidP="0013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125" w:type="dxa"/>
          </w:tcPr>
          <w:p w:rsidR="00CB3681" w:rsidRPr="00856D57" w:rsidRDefault="00CB3681" w:rsidP="00CB3681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Андреев Сергей Александрович</w:t>
            </w:r>
          </w:p>
        </w:tc>
        <w:tc>
          <w:tcPr>
            <w:tcW w:w="1843" w:type="dxa"/>
          </w:tcPr>
          <w:p w:rsidR="00CB3681" w:rsidRPr="00856D57" w:rsidRDefault="00CB3681" w:rsidP="00C1467C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05.02.1998</w:t>
            </w:r>
          </w:p>
        </w:tc>
        <w:tc>
          <w:tcPr>
            <w:tcW w:w="2552" w:type="dxa"/>
          </w:tcPr>
          <w:p w:rsidR="00CB3681" w:rsidRPr="00856D57" w:rsidRDefault="00CB3681" w:rsidP="00CB3681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Ветеран боевых действий</w:t>
            </w:r>
          </w:p>
        </w:tc>
      </w:tr>
      <w:tr w:rsidR="00CB3681" w:rsidRPr="00C60AD8" w:rsidTr="00856D57">
        <w:trPr>
          <w:trHeight w:val="675"/>
        </w:trPr>
        <w:tc>
          <w:tcPr>
            <w:tcW w:w="653" w:type="dxa"/>
          </w:tcPr>
          <w:p w:rsidR="00CB3681" w:rsidRPr="00856D57" w:rsidRDefault="00CB3681" w:rsidP="0013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125" w:type="dxa"/>
          </w:tcPr>
          <w:p w:rsidR="00CB3681" w:rsidRPr="00856D57" w:rsidRDefault="00CB3681" w:rsidP="00C1467C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Дорожкина Валентина Михайловна</w:t>
            </w:r>
          </w:p>
        </w:tc>
        <w:tc>
          <w:tcPr>
            <w:tcW w:w="1843" w:type="dxa"/>
          </w:tcPr>
          <w:p w:rsidR="00CB3681" w:rsidRPr="00856D57" w:rsidRDefault="00CB3681" w:rsidP="00C1467C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23.03.1999</w:t>
            </w:r>
          </w:p>
        </w:tc>
        <w:tc>
          <w:tcPr>
            <w:tcW w:w="2552" w:type="dxa"/>
          </w:tcPr>
          <w:p w:rsidR="00CB3681" w:rsidRPr="00856D57" w:rsidRDefault="00CB3681" w:rsidP="00C1467C">
            <w:pPr>
              <w:jc w:val="both"/>
              <w:rPr>
                <w:sz w:val="28"/>
                <w:szCs w:val="28"/>
              </w:rPr>
            </w:pPr>
            <w:r w:rsidRPr="00DE62DD">
              <w:rPr>
                <w:sz w:val="28"/>
                <w:szCs w:val="28"/>
              </w:rPr>
              <w:t>Ветеран боевых действий</w:t>
            </w:r>
          </w:p>
        </w:tc>
      </w:tr>
      <w:tr w:rsidR="00CB3681" w:rsidRPr="00C60AD8" w:rsidTr="00856D57">
        <w:trPr>
          <w:trHeight w:val="675"/>
        </w:trPr>
        <w:tc>
          <w:tcPr>
            <w:tcW w:w="653" w:type="dxa"/>
          </w:tcPr>
          <w:p w:rsidR="00CB3681" w:rsidRPr="00856D57" w:rsidRDefault="00CB3681" w:rsidP="0013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125" w:type="dxa"/>
          </w:tcPr>
          <w:p w:rsidR="00CB3681" w:rsidRPr="00856D57" w:rsidRDefault="00CB3681" w:rsidP="00CB3681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Зимин Николай Петрович</w:t>
            </w:r>
          </w:p>
        </w:tc>
        <w:tc>
          <w:tcPr>
            <w:tcW w:w="1843" w:type="dxa"/>
          </w:tcPr>
          <w:p w:rsidR="00CB3681" w:rsidRPr="00856D57" w:rsidRDefault="00CB3681" w:rsidP="00C1467C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11.02.2003</w:t>
            </w:r>
          </w:p>
        </w:tc>
        <w:tc>
          <w:tcPr>
            <w:tcW w:w="2552" w:type="dxa"/>
          </w:tcPr>
          <w:p w:rsidR="00CB3681" w:rsidRPr="00856D57" w:rsidRDefault="00CB3681" w:rsidP="00C1467C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Ветеран боевых действий</w:t>
            </w:r>
          </w:p>
        </w:tc>
      </w:tr>
      <w:tr w:rsidR="00CB3681" w:rsidRPr="00C60AD8" w:rsidTr="00856D57">
        <w:trPr>
          <w:trHeight w:val="675"/>
        </w:trPr>
        <w:tc>
          <w:tcPr>
            <w:tcW w:w="653" w:type="dxa"/>
          </w:tcPr>
          <w:p w:rsidR="00CB3681" w:rsidRPr="00856D57" w:rsidRDefault="00CB3681" w:rsidP="00131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125" w:type="dxa"/>
          </w:tcPr>
          <w:p w:rsidR="00CB3681" w:rsidRPr="00856D57" w:rsidRDefault="00CB3681" w:rsidP="00CB3681">
            <w:pPr>
              <w:jc w:val="both"/>
              <w:rPr>
                <w:sz w:val="28"/>
                <w:szCs w:val="28"/>
              </w:rPr>
            </w:pPr>
            <w:proofErr w:type="spellStart"/>
            <w:r w:rsidRPr="00856D57">
              <w:rPr>
                <w:sz w:val="28"/>
                <w:szCs w:val="28"/>
              </w:rPr>
              <w:t>ИоринВадим</w:t>
            </w:r>
            <w:proofErr w:type="spellEnd"/>
            <w:r w:rsidRPr="00856D57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1843" w:type="dxa"/>
          </w:tcPr>
          <w:p w:rsidR="00CB3681" w:rsidRPr="00856D57" w:rsidRDefault="00CB3681" w:rsidP="00C1467C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25.10.2004</w:t>
            </w:r>
          </w:p>
        </w:tc>
        <w:tc>
          <w:tcPr>
            <w:tcW w:w="2552" w:type="dxa"/>
          </w:tcPr>
          <w:p w:rsidR="00CB3681" w:rsidRPr="00856D57" w:rsidRDefault="00CB3681" w:rsidP="00C1467C">
            <w:pPr>
              <w:jc w:val="both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Ветеран боевых действий</w:t>
            </w:r>
          </w:p>
          <w:p w:rsidR="00CB3681" w:rsidRPr="00856D57" w:rsidRDefault="00CB3681" w:rsidP="00C1467C">
            <w:pPr>
              <w:rPr>
                <w:b/>
                <w:sz w:val="28"/>
                <w:szCs w:val="28"/>
              </w:rPr>
            </w:pPr>
          </w:p>
        </w:tc>
      </w:tr>
    </w:tbl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p w:rsidR="00FD17E1" w:rsidRDefault="00FD17E1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C55F52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C55F52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C55F52">
      <w:pPr>
        <w:ind w:right="-185" w:firstLine="5387"/>
        <w:jc w:val="right"/>
        <w:rPr>
          <w:sz w:val="28"/>
          <w:szCs w:val="28"/>
        </w:rPr>
      </w:pPr>
    </w:p>
    <w:p w:rsidR="00203BA6" w:rsidRDefault="00203BA6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083216" w:rsidRDefault="00083216" w:rsidP="00C55F52">
      <w:pPr>
        <w:ind w:right="-185" w:firstLine="5387"/>
        <w:jc w:val="right"/>
        <w:rPr>
          <w:sz w:val="28"/>
          <w:szCs w:val="28"/>
        </w:rPr>
      </w:pPr>
    </w:p>
    <w:p w:rsidR="0042509F" w:rsidRDefault="0042509F" w:rsidP="00C55F52">
      <w:pPr>
        <w:ind w:right="-185" w:firstLine="5387"/>
        <w:jc w:val="right"/>
        <w:rPr>
          <w:sz w:val="28"/>
          <w:szCs w:val="28"/>
        </w:rPr>
      </w:pPr>
    </w:p>
    <w:p w:rsidR="004D3D96" w:rsidRPr="00D20121" w:rsidRDefault="004D3D96" w:rsidP="00C55F52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="0042509F">
        <w:rPr>
          <w:sz w:val="28"/>
          <w:szCs w:val="28"/>
        </w:rPr>
        <w:t>3</w:t>
      </w:r>
    </w:p>
    <w:p w:rsidR="00327B2A" w:rsidRPr="00D20121" w:rsidRDefault="004D3D96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B2A">
        <w:rPr>
          <w:sz w:val="28"/>
          <w:szCs w:val="28"/>
        </w:rPr>
        <w:t>Утверждено</w:t>
      </w:r>
    </w:p>
    <w:p w:rsidR="00327B2A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20121">
        <w:rPr>
          <w:sz w:val="28"/>
          <w:szCs w:val="28"/>
        </w:rPr>
        <w:t xml:space="preserve">  администрации</w:t>
      </w:r>
    </w:p>
    <w:p w:rsidR="00327B2A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>городского поселения г. Котово</w:t>
      </w:r>
    </w:p>
    <w:p w:rsidR="00327B2A" w:rsidRPr="00D20121" w:rsidRDefault="00AE170A" w:rsidP="00327B2A">
      <w:pPr>
        <w:ind w:right="-185" w:firstLine="5387"/>
        <w:jc w:val="right"/>
        <w:rPr>
          <w:sz w:val="28"/>
          <w:szCs w:val="28"/>
        </w:rPr>
      </w:pPr>
      <w:r w:rsidRPr="00DE62DD">
        <w:rPr>
          <w:sz w:val="28"/>
          <w:szCs w:val="28"/>
        </w:rPr>
        <w:t xml:space="preserve">от </w:t>
      </w:r>
      <w:r w:rsidR="00856D57" w:rsidRPr="00DE62DD">
        <w:rPr>
          <w:sz w:val="28"/>
          <w:szCs w:val="28"/>
        </w:rPr>
        <w:t>04</w:t>
      </w:r>
      <w:r w:rsidRPr="00DE62DD">
        <w:rPr>
          <w:sz w:val="28"/>
          <w:szCs w:val="28"/>
        </w:rPr>
        <w:t xml:space="preserve"> апреля 201</w:t>
      </w:r>
      <w:r w:rsidR="00C67701" w:rsidRPr="00DE62DD">
        <w:rPr>
          <w:sz w:val="28"/>
          <w:szCs w:val="28"/>
        </w:rPr>
        <w:t xml:space="preserve">8 </w:t>
      </w:r>
      <w:r w:rsidRPr="00DE62DD">
        <w:rPr>
          <w:sz w:val="28"/>
          <w:szCs w:val="28"/>
        </w:rPr>
        <w:t xml:space="preserve">г.  № </w:t>
      </w:r>
      <w:r w:rsidR="00DE62DD">
        <w:rPr>
          <w:sz w:val="28"/>
          <w:szCs w:val="28"/>
        </w:rPr>
        <w:t>206</w:t>
      </w:r>
      <w:r w:rsidR="00327B2A">
        <w:rPr>
          <w:sz w:val="28"/>
          <w:szCs w:val="28"/>
        </w:rPr>
        <w:t xml:space="preserve"> </w:t>
      </w:r>
    </w:p>
    <w:p w:rsidR="004D3D96" w:rsidRPr="00D20121" w:rsidRDefault="004D3D96" w:rsidP="00327B2A">
      <w:pPr>
        <w:ind w:right="-185" w:firstLine="5387"/>
        <w:jc w:val="right"/>
        <w:rPr>
          <w:sz w:val="16"/>
          <w:szCs w:val="16"/>
        </w:rPr>
      </w:pPr>
    </w:p>
    <w:p w:rsidR="004D3D96" w:rsidRPr="00D20121" w:rsidRDefault="004D3D96" w:rsidP="00C55F52">
      <w:pPr>
        <w:jc w:val="center"/>
        <w:rPr>
          <w:sz w:val="16"/>
          <w:szCs w:val="16"/>
        </w:rPr>
      </w:pPr>
    </w:p>
    <w:p w:rsidR="00787808" w:rsidRDefault="00787808" w:rsidP="00FD17E1">
      <w:pPr>
        <w:jc w:val="center"/>
        <w:rPr>
          <w:b/>
          <w:sz w:val="28"/>
          <w:szCs w:val="28"/>
        </w:rPr>
      </w:pPr>
    </w:p>
    <w:p w:rsidR="004D3D96" w:rsidRPr="00405F61" w:rsidRDefault="004D3D96" w:rsidP="00FD17E1">
      <w:pPr>
        <w:jc w:val="center"/>
        <w:rPr>
          <w:b/>
          <w:sz w:val="28"/>
          <w:szCs w:val="28"/>
        </w:rPr>
      </w:pPr>
      <w:r w:rsidRPr="00405F61">
        <w:rPr>
          <w:b/>
          <w:sz w:val="28"/>
          <w:szCs w:val="28"/>
        </w:rPr>
        <w:t>Список №</w:t>
      </w:r>
      <w:r w:rsidR="0042509F">
        <w:rPr>
          <w:b/>
          <w:sz w:val="28"/>
          <w:szCs w:val="28"/>
        </w:rPr>
        <w:t xml:space="preserve"> 3</w:t>
      </w:r>
    </w:p>
    <w:p w:rsidR="0042509F" w:rsidRDefault="004D3D96" w:rsidP="00C55F52">
      <w:pPr>
        <w:jc w:val="center"/>
        <w:rPr>
          <w:b/>
          <w:sz w:val="28"/>
          <w:szCs w:val="28"/>
        </w:rPr>
      </w:pPr>
      <w:r w:rsidRPr="00405F61">
        <w:rPr>
          <w:b/>
          <w:sz w:val="28"/>
          <w:szCs w:val="28"/>
        </w:rPr>
        <w:t xml:space="preserve">граждан, состоящих на учете в качестве нуждающихся в жилых помещениях, предоставляемых по договорам социального найма, вставших на учет </w:t>
      </w:r>
    </w:p>
    <w:p w:rsidR="004D3D96" w:rsidRDefault="0042509F" w:rsidP="00C55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</w:t>
      </w:r>
      <w:r w:rsidR="004D3D96" w:rsidRPr="00405F61">
        <w:rPr>
          <w:b/>
          <w:sz w:val="28"/>
          <w:szCs w:val="28"/>
        </w:rPr>
        <w:t>осле 01 марта 2005 года</w:t>
      </w:r>
    </w:p>
    <w:p w:rsidR="004D3D96" w:rsidRPr="00405F61" w:rsidRDefault="004D3D96" w:rsidP="00C55F52">
      <w:pPr>
        <w:jc w:val="center"/>
        <w:rPr>
          <w:b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0A0"/>
      </w:tblPr>
      <w:tblGrid>
        <w:gridCol w:w="582"/>
        <w:gridCol w:w="4678"/>
        <w:gridCol w:w="1559"/>
        <w:gridCol w:w="3261"/>
      </w:tblGrid>
      <w:tr w:rsidR="00CB3681" w:rsidRPr="00C55F52" w:rsidTr="00856D57">
        <w:trPr>
          <w:trHeight w:val="8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681" w:rsidRPr="00C55F52" w:rsidRDefault="00CB3681" w:rsidP="00405F61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55F52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681" w:rsidRPr="00C55F52" w:rsidRDefault="00CB3681" w:rsidP="00405F6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55F52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C55F52" w:rsidRDefault="00CB3681" w:rsidP="00405F6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</w:t>
            </w:r>
            <w:r w:rsidRPr="00C55F52">
              <w:rPr>
                <w:b/>
                <w:bCs/>
                <w:color w:val="000000"/>
                <w:sz w:val="26"/>
                <w:szCs w:val="26"/>
              </w:rPr>
              <w:t>ата постановки на учет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3681" w:rsidRPr="00C55F52" w:rsidRDefault="00CB3681" w:rsidP="00405F6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К</w:t>
            </w:r>
            <w:r w:rsidRPr="00C55F52">
              <w:rPr>
                <w:b/>
                <w:bCs/>
                <w:color w:val="000000"/>
                <w:sz w:val="26"/>
                <w:szCs w:val="26"/>
              </w:rPr>
              <w:t>атегория</w:t>
            </w:r>
          </w:p>
        </w:tc>
      </w:tr>
      <w:tr w:rsidR="00CB3681" w:rsidRPr="00203BA6" w:rsidTr="00856D57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Матвиенко Раиса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22.05.2006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вынужденные переселенцы</w:t>
            </w:r>
          </w:p>
        </w:tc>
      </w:tr>
      <w:tr w:rsidR="00CB3681" w:rsidRPr="00203BA6" w:rsidTr="00856D57">
        <w:trPr>
          <w:trHeight w:val="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Коваленко Елена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09.01.2007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инвалид,</w:t>
            </w:r>
            <w:r w:rsidR="00DE62DD">
              <w:rPr>
                <w:color w:val="000000"/>
                <w:sz w:val="28"/>
                <w:szCs w:val="28"/>
              </w:rPr>
              <w:t xml:space="preserve"> </w:t>
            </w: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Борцова Людмила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17.01.2007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Овчаров Сергей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02.04.2007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Меднис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Оксана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02.07.2007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 xml:space="preserve">малоимущий, </w:t>
            </w:r>
            <w:r w:rsidR="00856D57">
              <w:rPr>
                <w:color w:val="000000"/>
                <w:sz w:val="28"/>
                <w:szCs w:val="28"/>
              </w:rPr>
              <w:t>инвалид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Пашков Александр Васильевич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28.03.2008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Глинчиков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Виктор Федорович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08.09.2008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инвалид,</w:t>
            </w:r>
          </w:p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уч. ликвидации последствий аварии на Чернобыльской АЭС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Горбатов Александр Иванович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09.04.2009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инвалид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Губин Сергей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17.02.2010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Корнеева Людмила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16.08.2011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4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Фокина Галина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30.09.2011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инвалид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Никифоров Роман Дмитриевич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26.10.2011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Белоусов Павел Александрович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15.11.2011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Миллер Александр Яковлевич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23.11.2011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Лукьяновец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Евгений Павлович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06.12.2011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инвалид, 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Исаева Елена Викторовна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06.12.2011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инвалид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203BA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Товсултанов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Ибрагим </w:t>
            </w:r>
            <w:proofErr w:type="spellStart"/>
            <w:r w:rsidRPr="00203BA6">
              <w:rPr>
                <w:color w:val="000000"/>
                <w:sz w:val="28"/>
                <w:szCs w:val="28"/>
              </w:rPr>
              <w:t>Ширваниевич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31.01.2012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Сухов Александр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08.08.2012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Медко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25.09.2012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Бувалина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3BA6">
              <w:rPr>
                <w:color w:val="000000"/>
                <w:sz w:val="28"/>
                <w:szCs w:val="28"/>
              </w:rPr>
              <w:t>Юльсян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3BA6">
              <w:rPr>
                <w:color w:val="000000"/>
                <w:sz w:val="28"/>
                <w:szCs w:val="28"/>
              </w:rPr>
              <w:t>Адельшаевна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21.11.2012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Кравченко Светлана Юрьевна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18.09.2013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Манжосова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18.12.2013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Осауленко Роман Тимофеевич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19.12.2013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Юферева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30.12.2013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Корастелев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15.01.2014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Киселев Иван Михайлович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29.04.2014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участник боевых действий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Тимошенко Елена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18.06.2015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Васильева Валентина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03.07.2015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Казачкова Мария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16.11.2015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Балакшина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28.12.2015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Дружинин Сергей 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09.02.2016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03BA6">
              <w:rPr>
                <w:color w:val="000000"/>
                <w:sz w:val="28"/>
                <w:szCs w:val="28"/>
              </w:rPr>
              <w:t>Люшнина</w:t>
            </w:r>
            <w:proofErr w:type="spellEnd"/>
            <w:r w:rsidRPr="00203BA6">
              <w:rPr>
                <w:color w:val="000000"/>
                <w:sz w:val="28"/>
                <w:szCs w:val="28"/>
              </w:rPr>
              <w:t xml:space="preserve"> Олеся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20.05.2016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Бабина 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30.05.2016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Никитина Наталья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07.04.2017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инвалид малоимущий</w:t>
            </w:r>
          </w:p>
        </w:tc>
      </w:tr>
      <w:tr w:rsidR="00CB3681" w:rsidRPr="00203BA6" w:rsidTr="00856D57">
        <w:trPr>
          <w:trHeight w:val="5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856D57" w:rsidP="00E0563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Давыдова Лариса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17.11.2017 г.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681" w:rsidRPr="00203BA6" w:rsidRDefault="00CB3681" w:rsidP="00856D57">
            <w:pPr>
              <w:rPr>
                <w:color w:val="000000"/>
                <w:sz w:val="28"/>
                <w:szCs w:val="28"/>
              </w:rPr>
            </w:pPr>
            <w:r w:rsidRPr="00203BA6">
              <w:rPr>
                <w:color w:val="000000"/>
                <w:sz w:val="28"/>
                <w:szCs w:val="28"/>
              </w:rPr>
              <w:t>малоимущий</w:t>
            </w:r>
          </w:p>
        </w:tc>
      </w:tr>
    </w:tbl>
    <w:p w:rsidR="009A4FB7" w:rsidRDefault="009A4FB7" w:rsidP="00856D57">
      <w:pPr>
        <w:ind w:right="-185"/>
        <w:rPr>
          <w:sz w:val="28"/>
          <w:szCs w:val="28"/>
        </w:rPr>
      </w:pPr>
    </w:p>
    <w:p w:rsidR="009A4FB7" w:rsidRDefault="009A4FB7" w:rsidP="00A41988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A41988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A41988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A41988">
      <w:pPr>
        <w:ind w:right="-185" w:firstLine="5387"/>
        <w:jc w:val="right"/>
        <w:rPr>
          <w:sz w:val="28"/>
          <w:szCs w:val="28"/>
        </w:rPr>
      </w:pPr>
    </w:p>
    <w:p w:rsidR="00856D57" w:rsidRDefault="00856D57" w:rsidP="00A41988">
      <w:pPr>
        <w:ind w:right="-185" w:firstLine="5387"/>
        <w:jc w:val="right"/>
        <w:rPr>
          <w:sz w:val="28"/>
          <w:szCs w:val="28"/>
        </w:rPr>
      </w:pPr>
    </w:p>
    <w:p w:rsidR="00856D57" w:rsidRDefault="00856D57" w:rsidP="00A41988">
      <w:pPr>
        <w:ind w:right="-185" w:firstLine="5387"/>
        <w:jc w:val="right"/>
        <w:rPr>
          <w:sz w:val="28"/>
          <w:szCs w:val="28"/>
        </w:rPr>
      </w:pPr>
    </w:p>
    <w:p w:rsidR="00856D57" w:rsidRDefault="00856D57" w:rsidP="00A41988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A41988">
      <w:pPr>
        <w:ind w:right="-185" w:firstLine="5387"/>
        <w:jc w:val="right"/>
        <w:rPr>
          <w:sz w:val="28"/>
          <w:szCs w:val="28"/>
        </w:rPr>
      </w:pPr>
    </w:p>
    <w:p w:rsidR="009A4FB7" w:rsidRDefault="009A4FB7" w:rsidP="00856D57">
      <w:pPr>
        <w:ind w:right="-185"/>
        <w:rPr>
          <w:sz w:val="28"/>
          <w:szCs w:val="28"/>
        </w:rPr>
      </w:pPr>
    </w:p>
    <w:p w:rsidR="009A4FB7" w:rsidRDefault="009A4FB7" w:rsidP="00A41988">
      <w:pPr>
        <w:ind w:right="-185" w:firstLine="5387"/>
        <w:jc w:val="right"/>
        <w:rPr>
          <w:sz w:val="28"/>
          <w:szCs w:val="28"/>
        </w:rPr>
      </w:pPr>
    </w:p>
    <w:p w:rsidR="004D3D96" w:rsidRPr="00D20121" w:rsidRDefault="00856D57" w:rsidP="00856D57">
      <w:pPr>
        <w:ind w:right="-18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433D5">
        <w:rPr>
          <w:sz w:val="28"/>
          <w:szCs w:val="28"/>
        </w:rPr>
        <w:t>П</w:t>
      </w:r>
      <w:r w:rsidR="004D3D96" w:rsidRPr="00D20121">
        <w:rPr>
          <w:sz w:val="28"/>
          <w:szCs w:val="28"/>
        </w:rPr>
        <w:t xml:space="preserve">риложение </w:t>
      </w:r>
      <w:r w:rsidR="004D3D96">
        <w:rPr>
          <w:sz w:val="28"/>
          <w:szCs w:val="28"/>
        </w:rPr>
        <w:t xml:space="preserve">№ </w:t>
      </w:r>
      <w:r w:rsidR="0042509F">
        <w:rPr>
          <w:sz w:val="28"/>
          <w:szCs w:val="28"/>
        </w:rPr>
        <w:t>4</w:t>
      </w:r>
    </w:p>
    <w:p w:rsidR="00327B2A" w:rsidRPr="00D20121" w:rsidRDefault="004D3D96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7B2A">
        <w:rPr>
          <w:sz w:val="28"/>
          <w:szCs w:val="28"/>
        </w:rPr>
        <w:t>Утверждено</w:t>
      </w:r>
    </w:p>
    <w:p w:rsidR="00327B2A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2012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D20121">
        <w:rPr>
          <w:sz w:val="28"/>
          <w:szCs w:val="28"/>
        </w:rPr>
        <w:t xml:space="preserve">  администрации</w:t>
      </w:r>
    </w:p>
    <w:p w:rsidR="00327B2A" w:rsidRPr="00D20121" w:rsidRDefault="00327B2A" w:rsidP="00327B2A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>городского поселения г. Котово</w:t>
      </w:r>
    </w:p>
    <w:p w:rsidR="00327B2A" w:rsidRPr="00D20121" w:rsidRDefault="00AE170A" w:rsidP="00327B2A">
      <w:pPr>
        <w:ind w:right="-185" w:firstLine="5387"/>
        <w:jc w:val="right"/>
        <w:rPr>
          <w:sz w:val="28"/>
          <w:szCs w:val="28"/>
        </w:rPr>
      </w:pPr>
      <w:r w:rsidRPr="00D20121">
        <w:rPr>
          <w:sz w:val="28"/>
          <w:szCs w:val="28"/>
        </w:rPr>
        <w:t xml:space="preserve">от </w:t>
      </w:r>
      <w:r w:rsidR="00856D57">
        <w:rPr>
          <w:sz w:val="28"/>
          <w:szCs w:val="28"/>
        </w:rPr>
        <w:t>04</w:t>
      </w:r>
      <w:r>
        <w:rPr>
          <w:sz w:val="28"/>
          <w:szCs w:val="28"/>
        </w:rPr>
        <w:t xml:space="preserve"> апреля</w:t>
      </w:r>
      <w:r w:rsidRPr="00D20121">
        <w:rPr>
          <w:sz w:val="28"/>
          <w:szCs w:val="28"/>
        </w:rPr>
        <w:t xml:space="preserve"> 201</w:t>
      </w:r>
      <w:r w:rsidR="00C67701">
        <w:rPr>
          <w:sz w:val="28"/>
          <w:szCs w:val="28"/>
        </w:rPr>
        <w:t xml:space="preserve">8 </w:t>
      </w:r>
      <w:r w:rsidRPr="00D20121">
        <w:rPr>
          <w:sz w:val="28"/>
          <w:szCs w:val="28"/>
        </w:rPr>
        <w:t>г.  №</w:t>
      </w:r>
      <w:r>
        <w:rPr>
          <w:sz w:val="28"/>
          <w:szCs w:val="28"/>
        </w:rPr>
        <w:t xml:space="preserve"> </w:t>
      </w:r>
      <w:r w:rsidR="00DE62DD">
        <w:rPr>
          <w:sz w:val="28"/>
          <w:szCs w:val="28"/>
        </w:rPr>
        <w:t>206</w:t>
      </w:r>
      <w:r>
        <w:rPr>
          <w:sz w:val="28"/>
          <w:szCs w:val="28"/>
        </w:rPr>
        <w:t xml:space="preserve"> </w:t>
      </w:r>
      <w:r w:rsidR="00327B2A">
        <w:rPr>
          <w:sz w:val="28"/>
          <w:szCs w:val="28"/>
        </w:rPr>
        <w:t xml:space="preserve"> </w:t>
      </w:r>
    </w:p>
    <w:p w:rsidR="004D3D96" w:rsidRDefault="004D3D96" w:rsidP="00327B2A">
      <w:pPr>
        <w:ind w:right="-185" w:firstLine="5387"/>
        <w:jc w:val="right"/>
        <w:rPr>
          <w:b/>
          <w:sz w:val="28"/>
          <w:szCs w:val="28"/>
        </w:rPr>
      </w:pPr>
    </w:p>
    <w:p w:rsidR="004D3D96" w:rsidRPr="00A41988" w:rsidRDefault="004D3D96" w:rsidP="00253014">
      <w:pPr>
        <w:jc w:val="center"/>
        <w:rPr>
          <w:b/>
          <w:sz w:val="28"/>
          <w:szCs w:val="28"/>
        </w:rPr>
      </w:pPr>
      <w:r w:rsidRPr="00A41988">
        <w:rPr>
          <w:b/>
          <w:sz w:val="28"/>
          <w:szCs w:val="28"/>
        </w:rPr>
        <w:t xml:space="preserve">Список № </w:t>
      </w:r>
      <w:r w:rsidR="0042509F">
        <w:rPr>
          <w:b/>
          <w:sz w:val="28"/>
          <w:szCs w:val="28"/>
        </w:rPr>
        <w:t>4</w:t>
      </w:r>
    </w:p>
    <w:p w:rsidR="004D3D96" w:rsidRDefault="004D3D96" w:rsidP="00253014">
      <w:pPr>
        <w:jc w:val="center"/>
        <w:rPr>
          <w:b/>
          <w:sz w:val="28"/>
          <w:szCs w:val="28"/>
        </w:rPr>
      </w:pPr>
      <w:r w:rsidRPr="00A41988">
        <w:rPr>
          <w:b/>
          <w:sz w:val="28"/>
          <w:szCs w:val="28"/>
        </w:rPr>
        <w:t xml:space="preserve"> граждан,  признанных в установленном порядке малоимущими </w:t>
      </w:r>
    </w:p>
    <w:p w:rsidR="004D3D96" w:rsidRDefault="004D3D96" w:rsidP="00253014">
      <w:pPr>
        <w:jc w:val="center"/>
        <w:rPr>
          <w:b/>
          <w:sz w:val="28"/>
          <w:szCs w:val="28"/>
        </w:rPr>
      </w:pPr>
      <w:r w:rsidRPr="00A41988">
        <w:rPr>
          <w:b/>
          <w:sz w:val="28"/>
          <w:szCs w:val="28"/>
        </w:rPr>
        <w:t xml:space="preserve"> в городском поселении г. Котово</w:t>
      </w:r>
    </w:p>
    <w:p w:rsidR="00856D57" w:rsidRPr="00A41988" w:rsidRDefault="00856D57" w:rsidP="0025301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835"/>
      </w:tblGrid>
      <w:tr w:rsidR="00856D57" w:rsidTr="00856D57">
        <w:tc>
          <w:tcPr>
            <w:tcW w:w="675" w:type="dxa"/>
            <w:vAlign w:val="bottom"/>
          </w:tcPr>
          <w:p w:rsidR="00856D57" w:rsidRPr="002014A7" w:rsidRDefault="00856D57" w:rsidP="002014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6096" w:type="dxa"/>
            <w:vAlign w:val="bottom"/>
          </w:tcPr>
          <w:p w:rsidR="00856D57" w:rsidRPr="002014A7" w:rsidRDefault="00856D57" w:rsidP="002014A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2014A7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2835" w:type="dxa"/>
            <w:vAlign w:val="bottom"/>
          </w:tcPr>
          <w:p w:rsidR="00856D57" w:rsidRPr="002014A7" w:rsidRDefault="00856D57" w:rsidP="00856D5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</w:t>
            </w:r>
            <w:r w:rsidRPr="002014A7">
              <w:rPr>
                <w:b/>
                <w:bCs/>
                <w:color w:val="000000"/>
                <w:sz w:val="26"/>
                <w:szCs w:val="26"/>
              </w:rPr>
              <w:t>ата постановки на учет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Коваленко Елена Александровна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09.01.2007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2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Борцова Людмила Петровна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17.01.2007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Овчаров Сергей Александрович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02.04.2007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Меднис Оксана Викторовна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02.07.2007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5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Пашков Александр Васильевич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28.03.2008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6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Корнеева Людмила Владимировна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16.08.2011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7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Лукьяновец Евгений Павлович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06.12.2011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Бувалина Юльсян Адельшаевна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21.11.2012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9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787808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Кравченко Светлана Юрьевна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18.09.2013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Манжосова Наталья Владимировна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18.12.2013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Осауленко Роман Тимофеевич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19.12.2013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29775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D57">
              <w:rPr>
                <w:color w:val="000000"/>
                <w:sz w:val="28"/>
                <w:szCs w:val="28"/>
              </w:rPr>
              <w:t>Юферева</w:t>
            </w:r>
            <w:proofErr w:type="spellEnd"/>
            <w:r w:rsidRPr="00856D57">
              <w:rPr>
                <w:color w:val="000000"/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AF33D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30.12.2013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 xml:space="preserve"> Тимошенко Елена Сергеевна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18.06.2015</w:t>
            </w:r>
          </w:p>
        </w:tc>
      </w:tr>
      <w:tr w:rsidR="00856D57" w:rsidRPr="00856D57" w:rsidTr="00856D57">
        <w:trPr>
          <w:trHeight w:val="345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Васильева Валентина Ивановна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03.07.2015</w:t>
            </w:r>
          </w:p>
        </w:tc>
      </w:tr>
      <w:tr w:rsidR="00856D57" w:rsidRPr="00856D57" w:rsidTr="00856D57">
        <w:trPr>
          <w:trHeight w:val="397"/>
        </w:trPr>
        <w:tc>
          <w:tcPr>
            <w:tcW w:w="675" w:type="dxa"/>
          </w:tcPr>
          <w:p w:rsidR="00856D57" w:rsidRPr="00856D57" w:rsidRDefault="00856D57" w:rsidP="002014A7">
            <w:pPr>
              <w:jc w:val="center"/>
              <w:rPr>
                <w:sz w:val="28"/>
                <w:szCs w:val="28"/>
              </w:rPr>
            </w:pPr>
            <w:r w:rsidRPr="00856D57"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B10139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Казачкова Мария Николаевна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2014A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16.11.2015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  <w:vAlign w:val="bottom"/>
          </w:tcPr>
          <w:p w:rsidR="00856D57" w:rsidRPr="00856D57" w:rsidRDefault="00856D57" w:rsidP="00E056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E056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D57">
              <w:rPr>
                <w:color w:val="000000"/>
                <w:sz w:val="28"/>
                <w:szCs w:val="28"/>
              </w:rPr>
              <w:t>Балакшина</w:t>
            </w:r>
            <w:proofErr w:type="spellEnd"/>
            <w:r w:rsidRPr="00856D57">
              <w:rPr>
                <w:color w:val="000000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E0563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 xml:space="preserve">28.12.2015 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  <w:vAlign w:val="bottom"/>
          </w:tcPr>
          <w:p w:rsidR="00856D57" w:rsidRPr="00856D57" w:rsidRDefault="00856D57" w:rsidP="00E056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E05637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Дружинин Сергей Андреевич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E0563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 xml:space="preserve">09.02.2016 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  <w:vAlign w:val="bottom"/>
          </w:tcPr>
          <w:p w:rsidR="00856D57" w:rsidRPr="00856D57" w:rsidRDefault="00856D57" w:rsidP="00E056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E0563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D57">
              <w:rPr>
                <w:color w:val="000000"/>
                <w:sz w:val="28"/>
                <w:szCs w:val="28"/>
              </w:rPr>
              <w:t>Люшнина</w:t>
            </w:r>
            <w:proofErr w:type="spellEnd"/>
            <w:r w:rsidRPr="00856D57">
              <w:rPr>
                <w:color w:val="000000"/>
                <w:sz w:val="28"/>
                <w:szCs w:val="28"/>
              </w:rPr>
              <w:t xml:space="preserve"> Олеся Геннадьевна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E0563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 xml:space="preserve"> 20.05.2016 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  <w:vAlign w:val="bottom"/>
          </w:tcPr>
          <w:p w:rsidR="00856D57" w:rsidRPr="00856D57" w:rsidRDefault="00856D57" w:rsidP="00E056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E05637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Бабина Наталья Николаевна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E0563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 xml:space="preserve">30.05.2016 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  <w:vAlign w:val="bottom"/>
          </w:tcPr>
          <w:p w:rsidR="00856D57" w:rsidRPr="00856D57" w:rsidRDefault="00856D57" w:rsidP="00E056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E05637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Никитина Наталья Ивановна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E0563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 xml:space="preserve">07.04.2017 </w:t>
            </w:r>
          </w:p>
        </w:tc>
      </w:tr>
      <w:tr w:rsidR="00856D57" w:rsidRPr="00856D57" w:rsidTr="00856D57">
        <w:trPr>
          <w:trHeight w:val="340"/>
        </w:trPr>
        <w:tc>
          <w:tcPr>
            <w:tcW w:w="675" w:type="dxa"/>
            <w:vAlign w:val="bottom"/>
          </w:tcPr>
          <w:p w:rsidR="00856D57" w:rsidRPr="00856D57" w:rsidRDefault="00856D57" w:rsidP="00E0563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56D57">
              <w:rPr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6096" w:type="dxa"/>
            <w:vAlign w:val="bottom"/>
          </w:tcPr>
          <w:p w:rsidR="00856D57" w:rsidRPr="00856D57" w:rsidRDefault="00856D57" w:rsidP="00E05637">
            <w:pPr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>Давыдова Лариса Ивановна</w:t>
            </w:r>
          </w:p>
        </w:tc>
        <w:tc>
          <w:tcPr>
            <w:tcW w:w="2835" w:type="dxa"/>
            <w:vAlign w:val="bottom"/>
          </w:tcPr>
          <w:p w:rsidR="00856D57" w:rsidRPr="00856D57" w:rsidRDefault="00856D57" w:rsidP="00E05637">
            <w:pPr>
              <w:jc w:val="center"/>
              <w:rPr>
                <w:color w:val="000000"/>
                <w:sz w:val="28"/>
                <w:szCs w:val="28"/>
              </w:rPr>
            </w:pPr>
            <w:r w:rsidRPr="00856D57">
              <w:rPr>
                <w:color w:val="000000"/>
                <w:sz w:val="28"/>
                <w:szCs w:val="28"/>
              </w:rPr>
              <w:t xml:space="preserve">17.11.2017 </w:t>
            </w:r>
          </w:p>
        </w:tc>
      </w:tr>
    </w:tbl>
    <w:p w:rsidR="004D3D96" w:rsidRPr="00856D57" w:rsidRDefault="004D3D96" w:rsidP="00E0563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sectPr w:rsidR="004D3D96" w:rsidRPr="00856D57" w:rsidSect="0042509F">
      <w:headerReference w:type="even" r:id="rId9"/>
      <w:headerReference w:type="default" r:id="rId10"/>
      <w:pgSz w:w="11906" w:h="16838"/>
      <w:pgMar w:top="180" w:right="850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69" w:rsidRDefault="00E15F69">
      <w:r>
        <w:separator/>
      </w:r>
    </w:p>
  </w:endnote>
  <w:endnote w:type="continuationSeparator" w:id="0">
    <w:p w:rsidR="00E15F69" w:rsidRDefault="00E1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69" w:rsidRDefault="00E15F69">
      <w:r>
        <w:separator/>
      </w:r>
    </w:p>
  </w:footnote>
  <w:footnote w:type="continuationSeparator" w:id="0">
    <w:p w:rsidR="00E15F69" w:rsidRDefault="00E15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637" w:rsidRDefault="00953899" w:rsidP="00DE6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056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05637" w:rsidRDefault="00E0563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637" w:rsidRDefault="00953899" w:rsidP="00DE67C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0563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E62DD">
      <w:rPr>
        <w:rStyle w:val="ac"/>
        <w:noProof/>
      </w:rPr>
      <w:t>9</w:t>
    </w:r>
    <w:r>
      <w:rPr>
        <w:rStyle w:val="ac"/>
      </w:rPr>
      <w:fldChar w:fldCharType="end"/>
    </w:r>
  </w:p>
  <w:p w:rsidR="00E05637" w:rsidRDefault="00E056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03F"/>
    <w:multiLevelType w:val="hybridMultilevel"/>
    <w:tmpl w:val="CEC26EF8"/>
    <w:lvl w:ilvl="0" w:tplc="FB1E490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DE69FB"/>
    <w:multiLevelType w:val="hybridMultilevel"/>
    <w:tmpl w:val="5A32987C"/>
    <w:lvl w:ilvl="0" w:tplc="54302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C6FB4"/>
    <w:multiLevelType w:val="hybridMultilevel"/>
    <w:tmpl w:val="229E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E5BEA"/>
    <w:multiLevelType w:val="hybridMultilevel"/>
    <w:tmpl w:val="8C2C12C0"/>
    <w:lvl w:ilvl="0" w:tplc="2750ADDE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">
    <w:nsid w:val="4D2D797F"/>
    <w:multiLevelType w:val="hybridMultilevel"/>
    <w:tmpl w:val="1BD4DEAA"/>
    <w:lvl w:ilvl="0" w:tplc="A852D9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FEE3522"/>
    <w:multiLevelType w:val="multilevel"/>
    <w:tmpl w:val="8E7CA0B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cs="Times New Roman" w:hint="default"/>
      </w:rPr>
    </w:lvl>
  </w:abstractNum>
  <w:abstractNum w:abstractNumId="6">
    <w:nsid w:val="61844C51"/>
    <w:multiLevelType w:val="hybridMultilevel"/>
    <w:tmpl w:val="E7E8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E7DF5"/>
    <w:multiLevelType w:val="hybridMultilevel"/>
    <w:tmpl w:val="295885E2"/>
    <w:lvl w:ilvl="0" w:tplc="6A78D62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6A1A2716"/>
    <w:multiLevelType w:val="hybridMultilevel"/>
    <w:tmpl w:val="E8FCCA60"/>
    <w:lvl w:ilvl="0" w:tplc="05E2261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57D"/>
    <w:rsid w:val="000019E0"/>
    <w:rsid w:val="0000310A"/>
    <w:rsid w:val="0001648E"/>
    <w:rsid w:val="00020262"/>
    <w:rsid w:val="00023EEF"/>
    <w:rsid w:val="000274EE"/>
    <w:rsid w:val="00031198"/>
    <w:rsid w:val="000341F8"/>
    <w:rsid w:val="000351BE"/>
    <w:rsid w:val="00035398"/>
    <w:rsid w:val="00040DC6"/>
    <w:rsid w:val="000423D9"/>
    <w:rsid w:val="0004539F"/>
    <w:rsid w:val="00052CA9"/>
    <w:rsid w:val="00052E42"/>
    <w:rsid w:val="000534C3"/>
    <w:rsid w:val="0006183A"/>
    <w:rsid w:val="00061C05"/>
    <w:rsid w:val="00063583"/>
    <w:rsid w:val="00064468"/>
    <w:rsid w:val="00065368"/>
    <w:rsid w:val="00067219"/>
    <w:rsid w:val="00070B1C"/>
    <w:rsid w:val="000744A4"/>
    <w:rsid w:val="00076B19"/>
    <w:rsid w:val="00076F4C"/>
    <w:rsid w:val="00081B27"/>
    <w:rsid w:val="00082E9E"/>
    <w:rsid w:val="00083216"/>
    <w:rsid w:val="00086C05"/>
    <w:rsid w:val="000906D3"/>
    <w:rsid w:val="00093630"/>
    <w:rsid w:val="00093960"/>
    <w:rsid w:val="000A00B9"/>
    <w:rsid w:val="000A17D8"/>
    <w:rsid w:val="000B0159"/>
    <w:rsid w:val="000B079B"/>
    <w:rsid w:val="000B35AC"/>
    <w:rsid w:val="000C144E"/>
    <w:rsid w:val="000C1C9C"/>
    <w:rsid w:val="000D2DF6"/>
    <w:rsid w:val="000D6E34"/>
    <w:rsid w:val="000E0F67"/>
    <w:rsid w:val="000E3D72"/>
    <w:rsid w:val="000F0CDD"/>
    <w:rsid w:val="000F2870"/>
    <w:rsid w:val="000F34D9"/>
    <w:rsid w:val="000F500A"/>
    <w:rsid w:val="000F648C"/>
    <w:rsid w:val="001043AD"/>
    <w:rsid w:val="00104F8E"/>
    <w:rsid w:val="00110088"/>
    <w:rsid w:val="00110D52"/>
    <w:rsid w:val="00110DC7"/>
    <w:rsid w:val="0011282D"/>
    <w:rsid w:val="0011767C"/>
    <w:rsid w:val="00117DC6"/>
    <w:rsid w:val="00122B45"/>
    <w:rsid w:val="00126CD1"/>
    <w:rsid w:val="001310CD"/>
    <w:rsid w:val="001323B4"/>
    <w:rsid w:val="00133686"/>
    <w:rsid w:val="00134073"/>
    <w:rsid w:val="00134C3B"/>
    <w:rsid w:val="00136A54"/>
    <w:rsid w:val="00143099"/>
    <w:rsid w:val="00143FCB"/>
    <w:rsid w:val="00145C6F"/>
    <w:rsid w:val="00145E33"/>
    <w:rsid w:val="0014622C"/>
    <w:rsid w:val="0015177C"/>
    <w:rsid w:val="001533A0"/>
    <w:rsid w:val="00155110"/>
    <w:rsid w:val="001574A4"/>
    <w:rsid w:val="00165158"/>
    <w:rsid w:val="001674C5"/>
    <w:rsid w:val="00170CAB"/>
    <w:rsid w:val="00172919"/>
    <w:rsid w:val="001735AA"/>
    <w:rsid w:val="0017633D"/>
    <w:rsid w:val="00176E51"/>
    <w:rsid w:val="0018081B"/>
    <w:rsid w:val="00190D64"/>
    <w:rsid w:val="0019680E"/>
    <w:rsid w:val="001A08E1"/>
    <w:rsid w:val="001A7B67"/>
    <w:rsid w:val="001B0E14"/>
    <w:rsid w:val="001B1799"/>
    <w:rsid w:val="001B45D4"/>
    <w:rsid w:val="001B757F"/>
    <w:rsid w:val="001C6F0B"/>
    <w:rsid w:val="001D3A99"/>
    <w:rsid w:val="001D7000"/>
    <w:rsid w:val="001D7E30"/>
    <w:rsid w:val="001E4B9F"/>
    <w:rsid w:val="001E54E2"/>
    <w:rsid w:val="001E5EC1"/>
    <w:rsid w:val="001E7177"/>
    <w:rsid w:val="001F1FD4"/>
    <w:rsid w:val="001F275C"/>
    <w:rsid w:val="001F4AC7"/>
    <w:rsid w:val="001F5749"/>
    <w:rsid w:val="00200041"/>
    <w:rsid w:val="00200E6F"/>
    <w:rsid w:val="002014A7"/>
    <w:rsid w:val="0020197E"/>
    <w:rsid w:val="00203BA6"/>
    <w:rsid w:val="00207A4D"/>
    <w:rsid w:val="002110F7"/>
    <w:rsid w:val="00213DE0"/>
    <w:rsid w:val="00220DD8"/>
    <w:rsid w:val="00223753"/>
    <w:rsid w:val="00236ADD"/>
    <w:rsid w:val="00242038"/>
    <w:rsid w:val="002433D5"/>
    <w:rsid w:val="00246661"/>
    <w:rsid w:val="00253014"/>
    <w:rsid w:val="00257009"/>
    <w:rsid w:val="00257433"/>
    <w:rsid w:val="002620FD"/>
    <w:rsid w:val="0026383C"/>
    <w:rsid w:val="0026538A"/>
    <w:rsid w:val="002660F5"/>
    <w:rsid w:val="00267DD3"/>
    <w:rsid w:val="0027007A"/>
    <w:rsid w:val="0027670B"/>
    <w:rsid w:val="00281CE3"/>
    <w:rsid w:val="00281D4E"/>
    <w:rsid w:val="0028705D"/>
    <w:rsid w:val="00287F1A"/>
    <w:rsid w:val="002A1D55"/>
    <w:rsid w:val="002A2155"/>
    <w:rsid w:val="002A35F2"/>
    <w:rsid w:val="002A4C31"/>
    <w:rsid w:val="002B04B1"/>
    <w:rsid w:val="002B05B3"/>
    <w:rsid w:val="002B30E0"/>
    <w:rsid w:val="002B6FE0"/>
    <w:rsid w:val="002C0CCC"/>
    <w:rsid w:val="002C132C"/>
    <w:rsid w:val="002C14F7"/>
    <w:rsid w:val="002C2CDB"/>
    <w:rsid w:val="002C2EF6"/>
    <w:rsid w:val="002C5985"/>
    <w:rsid w:val="002D54F5"/>
    <w:rsid w:val="002E037B"/>
    <w:rsid w:val="002E7E69"/>
    <w:rsid w:val="002F1DAF"/>
    <w:rsid w:val="002F2318"/>
    <w:rsid w:val="002F29DB"/>
    <w:rsid w:val="002F578C"/>
    <w:rsid w:val="0030014D"/>
    <w:rsid w:val="00300933"/>
    <w:rsid w:val="00302695"/>
    <w:rsid w:val="00303F6C"/>
    <w:rsid w:val="00304FA4"/>
    <w:rsid w:val="003071EC"/>
    <w:rsid w:val="00313D71"/>
    <w:rsid w:val="00314EAB"/>
    <w:rsid w:val="00315D61"/>
    <w:rsid w:val="0032184B"/>
    <w:rsid w:val="0032776A"/>
    <w:rsid w:val="00327B2A"/>
    <w:rsid w:val="00331E36"/>
    <w:rsid w:val="0033293B"/>
    <w:rsid w:val="0034045F"/>
    <w:rsid w:val="003424EA"/>
    <w:rsid w:val="00345CF8"/>
    <w:rsid w:val="00346339"/>
    <w:rsid w:val="00346374"/>
    <w:rsid w:val="00347F3B"/>
    <w:rsid w:val="0035626B"/>
    <w:rsid w:val="0036029E"/>
    <w:rsid w:val="003644D6"/>
    <w:rsid w:val="00364831"/>
    <w:rsid w:val="003654D6"/>
    <w:rsid w:val="0037295C"/>
    <w:rsid w:val="0037302C"/>
    <w:rsid w:val="003763A7"/>
    <w:rsid w:val="00382FE1"/>
    <w:rsid w:val="003862CE"/>
    <w:rsid w:val="00396CFE"/>
    <w:rsid w:val="003A1F89"/>
    <w:rsid w:val="003A2352"/>
    <w:rsid w:val="003A32C4"/>
    <w:rsid w:val="003A3F48"/>
    <w:rsid w:val="003A4C52"/>
    <w:rsid w:val="003A6EEC"/>
    <w:rsid w:val="003A7922"/>
    <w:rsid w:val="003B27AF"/>
    <w:rsid w:val="003B5AB4"/>
    <w:rsid w:val="003C01BD"/>
    <w:rsid w:val="003C333C"/>
    <w:rsid w:val="003C34AF"/>
    <w:rsid w:val="003C41D7"/>
    <w:rsid w:val="003C75E4"/>
    <w:rsid w:val="003D227F"/>
    <w:rsid w:val="003D649B"/>
    <w:rsid w:val="003E3788"/>
    <w:rsid w:val="003E397B"/>
    <w:rsid w:val="003E4306"/>
    <w:rsid w:val="003E58D7"/>
    <w:rsid w:val="003E711D"/>
    <w:rsid w:val="003E77AF"/>
    <w:rsid w:val="003E7F67"/>
    <w:rsid w:val="003F1948"/>
    <w:rsid w:val="004014AD"/>
    <w:rsid w:val="00404D40"/>
    <w:rsid w:val="00405F61"/>
    <w:rsid w:val="004060CC"/>
    <w:rsid w:val="00406117"/>
    <w:rsid w:val="00407A5A"/>
    <w:rsid w:val="004104AE"/>
    <w:rsid w:val="004113FF"/>
    <w:rsid w:val="0041142D"/>
    <w:rsid w:val="00411724"/>
    <w:rsid w:val="00413555"/>
    <w:rsid w:val="004145CB"/>
    <w:rsid w:val="004151DA"/>
    <w:rsid w:val="0042182D"/>
    <w:rsid w:val="004242BF"/>
    <w:rsid w:val="00424725"/>
    <w:rsid w:val="0042509F"/>
    <w:rsid w:val="00425AC8"/>
    <w:rsid w:val="004333D7"/>
    <w:rsid w:val="00434753"/>
    <w:rsid w:val="0043509D"/>
    <w:rsid w:val="00435DF4"/>
    <w:rsid w:val="004403CF"/>
    <w:rsid w:val="0044314A"/>
    <w:rsid w:val="004431FB"/>
    <w:rsid w:val="00443D3D"/>
    <w:rsid w:val="00447BB2"/>
    <w:rsid w:val="0045112B"/>
    <w:rsid w:val="00452D75"/>
    <w:rsid w:val="00454B58"/>
    <w:rsid w:val="004554A8"/>
    <w:rsid w:val="00455A10"/>
    <w:rsid w:val="00457A4C"/>
    <w:rsid w:val="00457CAC"/>
    <w:rsid w:val="00462970"/>
    <w:rsid w:val="00472001"/>
    <w:rsid w:val="004739F4"/>
    <w:rsid w:val="004753C2"/>
    <w:rsid w:val="00477CDD"/>
    <w:rsid w:val="00480857"/>
    <w:rsid w:val="00480998"/>
    <w:rsid w:val="0048402F"/>
    <w:rsid w:val="00484B64"/>
    <w:rsid w:val="0048513F"/>
    <w:rsid w:val="00486A05"/>
    <w:rsid w:val="004910FF"/>
    <w:rsid w:val="0049344C"/>
    <w:rsid w:val="00493C55"/>
    <w:rsid w:val="004970A4"/>
    <w:rsid w:val="00497E54"/>
    <w:rsid w:val="00497FBB"/>
    <w:rsid w:val="004A0F9C"/>
    <w:rsid w:val="004A2BF3"/>
    <w:rsid w:val="004A414C"/>
    <w:rsid w:val="004A52F4"/>
    <w:rsid w:val="004A6F5E"/>
    <w:rsid w:val="004B0521"/>
    <w:rsid w:val="004B068E"/>
    <w:rsid w:val="004B3594"/>
    <w:rsid w:val="004B3955"/>
    <w:rsid w:val="004B67BE"/>
    <w:rsid w:val="004C1B49"/>
    <w:rsid w:val="004C4E8D"/>
    <w:rsid w:val="004C6A28"/>
    <w:rsid w:val="004D2BEC"/>
    <w:rsid w:val="004D304E"/>
    <w:rsid w:val="004D3D96"/>
    <w:rsid w:val="004E4DD9"/>
    <w:rsid w:val="004F30A1"/>
    <w:rsid w:val="004F38E3"/>
    <w:rsid w:val="004F713F"/>
    <w:rsid w:val="0050019D"/>
    <w:rsid w:val="00500596"/>
    <w:rsid w:val="005058A7"/>
    <w:rsid w:val="005103EA"/>
    <w:rsid w:val="005114BB"/>
    <w:rsid w:val="00511CA2"/>
    <w:rsid w:val="00516B27"/>
    <w:rsid w:val="0052069F"/>
    <w:rsid w:val="00526249"/>
    <w:rsid w:val="00530A03"/>
    <w:rsid w:val="00531DE6"/>
    <w:rsid w:val="00534C26"/>
    <w:rsid w:val="00537770"/>
    <w:rsid w:val="00541F6D"/>
    <w:rsid w:val="005429C7"/>
    <w:rsid w:val="005443DF"/>
    <w:rsid w:val="0057084C"/>
    <w:rsid w:val="00570E12"/>
    <w:rsid w:val="00571164"/>
    <w:rsid w:val="00571246"/>
    <w:rsid w:val="005726AC"/>
    <w:rsid w:val="00572F19"/>
    <w:rsid w:val="00573853"/>
    <w:rsid w:val="00575871"/>
    <w:rsid w:val="005768BB"/>
    <w:rsid w:val="00590BE0"/>
    <w:rsid w:val="00592982"/>
    <w:rsid w:val="0059467A"/>
    <w:rsid w:val="00594A6F"/>
    <w:rsid w:val="0059640F"/>
    <w:rsid w:val="005A229C"/>
    <w:rsid w:val="005A363D"/>
    <w:rsid w:val="005A4D16"/>
    <w:rsid w:val="005B157D"/>
    <w:rsid w:val="005B5D68"/>
    <w:rsid w:val="005B7089"/>
    <w:rsid w:val="005C098A"/>
    <w:rsid w:val="005C3949"/>
    <w:rsid w:val="005C4186"/>
    <w:rsid w:val="005C6A86"/>
    <w:rsid w:val="005D08D8"/>
    <w:rsid w:val="005D31BE"/>
    <w:rsid w:val="005D74E3"/>
    <w:rsid w:val="005D754A"/>
    <w:rsid w:val="005E2AF4"/>
    <w:rsid w:val="005E4FC7"/>
    <w:rsid w:val="005F1AC3"/>
    <w:rsid w:val="006008A8"/>
    <w:rsid w:val="0060270C"/>
    <w:rsid w:val="00602D87"/>
    <w:rsid w:val="00611E67"/>
    <w:rsid w:val="00615B25"/>
    <w:rsid w:val="00616628"/>
    <w:rsid w:val="00617E26"/>
    <w:rsid w:val="00622682"/>
    <w:rsid w:val="00626625"/>
    <w:rsid w:val="006266AF"/>
    <w:rsid w:val="00627F25"/>
    <w:rsid w:val="00634B0D"/>
    <w:rsid w:val="00642987"/>
    <w:rsid w:val="00642BB4"/>
    <w:rsid w:val="006462B0"/>
    <w:rsid w:val="006464CD"/>
    <w:rsid w:val="00647A88"/>
    <w:rsid w:val="006504AF"/>
    <w:rsid w:val="00652632"/>
    <w:rsid w:val="00652FE3"/>
    <w:rsid w:val="00657441"/>
    <w:rsid w:val="00661661"/>
    <w:rsid w:val="006626BD"/>
    <w:rsid w:val="00664AD4"/>
    <w:rsid w:val="0067054D"/>
    <w:rsid w:val="006719CE"/>
    <w:rsid w:val="0067286E"/>
    <w:rsid w:val="00672A12"/>
    <w:rsid w:val="00676FDC"/>
    <w:rsid w:val="00683476"/>
    <w:rsid w:val="006848B5"/>
    <w:rsid w:val="00691C1A"/>
    <w:rsid w:val="00695B35"/>
    <w:rsid w:val="006A26AB"/>
    <w:rsid w:val="006A4281"/>
    <w:rsid w:val="006A43C7"/>
    <w:rsid w:val="006B1D67"/>
    <w:rsid w:val="006B29F3"/>
    <w:rsid w:val="006C37C9"/>
    <w:rsid w:val="006C3A23"/>
    <w:rsid w:val="006C4808"/>
    <w:rsid w:val="006C4940"/>
    <w:rsid w:val="006C5F05"/>
    <w:rsid w:val="006D1DC4"/>
    <w:rsid w:val="006D48D4"/>
    <w:rsid w:val="006D5219"/>
    <w:rsid w:val="006D5AC7"/>
    <w:rsid w:val="006E00C3"/>
    <w:rsid w:val="006E186C"/>
    <w:rsid w:val="006E22F0"/>
    <w:rsid w:val="006E5AE4"/>
    <w:rsid w:val="006E6FBF"/>
    <w:rsid w:val="006F1034"/>
    <w:rsid w:val="006F26CC"/>
    <w:rsid w:val="006F3BC1"/>
    <w:rsid w:val="006F745E"/>
    <w:rsid w:val="007003E9"/>
    <w:rsid w:val="0070167B"/>
    <w:rsid w:val="007030A5"/>
    <w:rsid w:val="007055A4"/>
    <w:rsid w:val="00705A2F"/>
    <w:rsid w:val="00706213"/>
    <w:rsid w:val="00710F5E"/>
    <w:rsid w:val="007110EB"/>
    <w:rsid w:val="00716157"/>
    <w:rsid w:val="00721984"/>
    <w:rsid w:val="0072651C"/>
    <w:rsid w:val="00726A4A"/>
    <w:rsid w:val="0072795C"/>
    <w:rsid w:val="00727FC3"/>
    <w:rsid w:val="00731887"/>
    <w:rsid w:val="00735D67"/>
    <w:rsid w:val="00737D79"/>
    <w:rsid w:val="00741CC6"/>
    <w:rsid w:val="00745014"/>
    <w:rsid w:val="00747AEA"/>
    <w:rsid w:val="0075245C"/>
    <w:rsid w:val="00756047"/>
    <w:rsid w:val="00762420"/>
    <w:rsid w:val="00765058"/>
    <w:rsid w:val="007651B8"/>
    <w:rsid w:val="0076696B"/>
    <w:rsid w:val="0077249A"/>
    <w:rsid w:val="0077365C"/>
    <w:rsid w:val="00774F6A"/>
    <w:rsid w:val="00781098"/>
    <w:rsid w:val="00785FFF"/>
    <w:rsid w:val="0078712B"/>
    <w:rsid w:val="00787808"/>
    <w:rsid w:val="0079745A"/>
    <w:rsid w:val="007A140D"/>
    <w:rsid w:val="007A457E"/>
    <w:rsid w:val="007A4ED7"/>
    <w:rsid w:val="007A59AB"/>
    <w:rsid w:val="007A7ED7"/>
    <w:rsid w:val="007B1985"/>
    <w:rsid w:val="007B37E3"/>
    <w:rsid w:val="007B6A57"/>
    <w:rsid w:val="007B7228"/>
    <w:rsid w:val="007B7F1C"/>
    <w:rsid w:val="007C3D16"/>
    <w:rsid w:val="007C61D0"/>
    <w:rsid w:val="007D0EE5"/>
    <w:rsid w:val="007E0315"/>
    <w:rsid w:val="007E1015"/>
    <w:rsid w:val="007E2F4F"/>
    <w:rsid w:val="007E4A76"/>
    <w:rsid w:val="007E4EC8"/>
    <w:rsid w:val="007E5F65"/>
    <w:rsid w:val="00800665"/>
    <w:rsid w:val="00800734"/>
    <w:rsid w:val="00801865"/>
    <w:rsid w:val="00811EB5"/>
    <w:rsid w:val="008150EA"/>
    <w:rsid w:val="0081549B"/>
    <w:rsid w:val="008262F5"/>
    <w:rsid w:val="00833233"/>
    <w:rsid w:val="008334C0"/>
    <w:rsid w:val="0083451D"/>
    <w:rsid w:val="00835026"/>
    <w:rsid w:val="00837D48"/>
    <w:rsid w:val="008413DF"/>
    <w:rsid w:val="00845F7F"/>
    <w:rsid w:val="0085397A"/>
    <w:rsid w:val="00855C59"/>
    <w:rsid w:val="00856C44"/>
    <w:rsid w:val="00856D57"/>
    <w:rsid w:val="008575C6"/>
    <w:rsid w:val="00861C92"/>
    <w:rsid w:val="00863F15"/>
    <w:rsid w:val="0086598B"/>
    <w:rsid w:val="00866814"/>
    <w:rsid w:val="00874A43"/>
    <w:rsid w:val="0087665E"/>
    <w:rsid w:val="00881822"/>
    <w:rsid w:val="00886A3F"/>
    <w:rsid w:val="00892AD4"/>
    <w:rsid w:val="00895CB7"/>
    <w:rsid w:val="00897FAD"/>
    <w:rsid w:val="008A61E8"/>
    <w:rsid w:val="008A6910"/>
    <w:rsid w:val="008A7C02"/>
    <w:rsid w:val="008B0B15"/>
    <w:rsid w:val="008B13CD"/>
    <w:rsid w:val="008B4EDD"/>
    <w:rsid w:val="008C13C9"/>
    <w:rsid w:val="008C14C8"/>
    <w:rsid w:val="008C34BC"/>
    <w:rsid w:val="008C5CE3"/>
    <w:rsid w:val="008D01AA"/>
    <w:rsid w:val="008D7934"/>
    <w:rsid w:val="008E141C"/>
    <w:rsid w:val="008E27B0"/>
    <w:rsid w:val="008E31F1"/>
    <w:rsid w:val="008E32B6"/>
    <w:rsid w:val="008F0B91"/>
    <w:rsid w:val="008F1208"/>
    <w:rsid w:val="008F2138"/>
    <w:rsid w:val="008F5E60"/>
    <w:rsid w:val="00904AAB"/>
    <w:rsid w:val="00905BA2"/>
    <w:rsid w:val="0091039C"/>
    <w:rsid w:val="009105D5"/>
    <w:rsid w:val="0091472B"/>
    <w:rsid w:val="0091537B"/>
    <w:rsid w:val="00917AC2"/>
    <w:rsid w:val="00923568"/>
    <w:rsid w:val="00923B35"/>
    <w:rsid w:val="009242E4"/>
    <w:rsid w:val="0092565D"/>
    <w:rsid w:val="00927D13"/>
    <w:rsid w:val="00931270"/>
    <w:rsid w:val="0093163C"/>
    <w:rsid w:val="00932C08"/>
    <w:rsid w:val="0093494C"/>
    <w:rsid w:val="00935F4E"/>
    <w:rsid w:val="00937812"/>
    <w:rsid w:val="009439A6"/>
    <w:rsid w:val="00945AF4"/>
    <w:rsid w:val="00947EF4"/>
    <w:rsid w:val="009520D7"/>
    <w:rsid w:val="00953899"/>
    <w:rsid w:val="009554DE"/>
    <w:rsid w:val="00955A34"/>
    <w:rsid w:val="00967844"/>
    <w:rsid w:val="00970E3C"/>
    <w:rsid w:val="00976BBB"/>
    <w:rsid w:val="00981B00"/>
    <w:rsid w:val="009825B7"/>
    <w:rsid w:val="009862AE"/>
    <w:rsid w:val="009869A5"/>
    <w:rsid w:val="00997A60"/>
    <w:rsid w:val="009A02BE"/>
    <w:rsid w:val="009A4FB7"/>
    <w:rsid w:val="009A6415"/>
    <w:rsid w:val="009B6FFA"/>
    <w:rsid w:val="009C0280"/>
    <w:rsid w:val="009C0A07"/>
    <w:rsid w:val="009C4EB6"/>
    <w:rsid w:val="009C6F8B"/>
    <w:rsid w:val="009D0C79"/>
    <w:rsid w:val="009D1535"/>
    <w:rsid w:val="009D21CB"/>
    <w:rsid w:val="009D3DF1"/>
    <w:rsid w:val="009D509E"/>
    <w:rsid w:val="009D745C"/>
    <w:rsid w:val="009E3C35"/>
    <w:rsid w:val="009E40C9"/>
    <w:rsid w:val="009E580F"/>
    <w:rsid w:val="009E7163"/>
    <w:rsid w:val="009F0AE9"/>
    <w:rsid w:val="009F3035"/>
    <w:rsid w:val="009F42FD"/>
    <w:rsid w:val="009F4B65"/>
    <w:rsid w:val="009F6AA4"/>
    <w:rsid w:val="009F6B44"/>
    <w:rsid w:val="00A008E7"/>
    <w:rsid w:val="00A04BAE"/>
    <w:rsid w:val="00A04C16"/>
    <w:rsid w:val="00A06CC4"/>
    <w:rsid w:val="00A201D9"/>
    <w:rsid w:val="00A20217"/>
    <w:rsid w:val="00A20EDB"/>
    <w:rsid w:val="00A2559F"/>
    <w:rsid w:val="00A267F6"/>
    <w:rsid w:val="00A35625"/>
    <w:rsid w:val="00A35B9B"/>
    <w:rsid w:val="00A36885"/>
    <w:rsid w:val="00A373A0"/>
    <w:rsid w:val="00A37E62"/>
    <w:rsid w:val="00A41988"/>
    <w:rsid w:val="00A422D0"/>
    <w:rsid w:val="00A44B80"/>
    <w:rsid w:val="00A50DC5"/>
    <w:rsid w:val="00A511C4"/>
    <w:rsid w:val="00A51A6F"/>
    <w:rsid w:val="00A566D5"/>
    <w:rsid w:val="00A5670E"/>
    <w:rsid w:val="00A56EF6"/>
    <w:rsid w:val="00A635D9"/>
    <w:rsid w:val="00A635F7"/>
    <w:rsid w:val="00A63859"/>
    <w:rsid w:val="00A64E77"/>
    <w:rsid w:val="00A6518E"/>
    <w:rsid w:val="00A653B2"/>
    <w:rsid w:val="00A67391"/>
    <w:rsid w:val="00A67D6C"/>
    <w:rsid w:val="00A75C72"/>
    <w:rsid w:val="00A83125"/>
    <w:rsid w:val="00A94C9D"/>
    <w:rsid w:val="00A950F3"/>
    <w:rsid w:val="00A952C6"/>
    <w:rsid w:val="00A95647"/>
    <w:rsid w:val="00A95C41"/>
    <w:rsid w:val="00A95E88"/>
    <w:rsid w:val="00AA255F"/>
    <w:rsid w:val="00AA2EE1"/>
    <w:rsid w:val="00AA70A9"/>
    <w:rsid w:val="00AB5271"/>
    <w:rsid w:val="00AD5970"/>
    <w:rsid w:val="00AD5C66"/>
    <w:rsid w:val="00AE0160"/>
    <w:rsid w:val="00AE0161"/>
    <w:rsid w:val="00AE170A"/>
    <w:rsid w:val="00AE7524"/>
    <w:rsid w:val="00AF33D7"/>
    <w:rsid w:val="00AF59DF"/>
    <w:rsid w:val="00AF5C3C"/>
    <w:rsid w:val="00B00F55"/>
    <w:rsid w:val="00B00FDA"/>
    <w:rsid w:val="00B05D4C"/>
    <w:rsid w:val="00B0680E"/>
    <w:rsid w:val="00B10139"/>
    <w:rsid w:val="00B10547"/>
    <w:rsid w:val="00B10C31"/>
    <w:rsid w:val="00B12A05"/>
    <w:rsid w:val="00B219BC"/>
    <w:rsid w:val="00B23079"/>
    <w:rsid w:val="00B255B8"/>
    <w:rsid w:val="00B267E7"/>
    <w:rsid w:val="00B3561B"/>
    <w:rsid w:val="00B36BBD"/>
    <w:rsid w:val="00B448E8"/>
    <w:rsid w:val="00B5285F"/>
    <w:rsid w:val="00B622C4"/>
    <w:rsid w:val="00B6252B"/>
    <w:rsid w:val="00B63D0A"/>
    <w:rsid w:val="00B67C75"/>
    <w:rsid w:val="00B67C92"/>
    <w:rsid w:val="00B7262C"/>
    <w:rsid w:val="00B744C5"/>
    <w:rsid w:val="00B746E1"/>
    <w:rsid w:val="00B8383A"/>
    <w:rsid w:val="00B84941"/>
    <w:rsid w:val="00B87823"/>
    <w:rsid w:val="00B87D59"/>
    <w:rsid w:val="00B924FB"/>
    <w:rsid w:val="00B92AA3"/>
    <w:rsid w:val="00BA0486"/>
    <w:rsid w:val="00BA2738"/>
    <w:rsid w:val="00BA6C93"/>
    <w:rsid w:val="00BB0127"/>
    <w:rsid w:val="00BB1267"/>
    <w:rsid w:val="00BB19F4"/>
    <w:rsid w:val="00BB2A22"/>
    <w:rsid w:val="00BC7A2E"/>
    <w:rsid w:val="00BC7BBC"/>
    <w:rsid w:val="00BD026D"/>
    <w:rsid w:val="00BD2751"/>
    <w:rsid w:val="00BD7537"/>
    <w:rsid w:val="00BE6E56"/>
    <w:rsid w:val="00BE7E04"/>
    <w:rsid w:val="00BF1EAF"/>
    <w:rsid w:val="00BF6AC3"/>
    <w:rsid w:val="00BF6E46"/>
    <w:rsid w:val="00C00DA0"/>
    <w:rsid w:val="00C02B96"/>
    <w:rsid w:val="00C0417D"/>
    <w:rsid w:val="00C05C06"/>
    <w:rsid w:val="00C06E9C"/>
    <w:rsid w:val="00C115B3"/>
    <w:rsid w:val="00C11779"/>
    <w:rsid w:val="00C13AE5"/>
    <w:rsid w:val="00C13E0E"/>
    <w:rsid w:val="00C1467C"/>
    <w:rsid w:val="00C14B78"/>
    <w:rsid w:val="00C15F89"/>
    <w:rsid w:val="00C203EC"/>
    <w:rsid w:val="00C23EB3"/>
    <w:rsid w:val="00C2417B"/>
    <w:rsid w:val="00C24ED4"/>
    <w:rsid w:val="00C273EE"/>
    <w:rsid w:val="00C31A7D"/>
    <w:rsid w:val="00C34C01"/>
    <w:rsid w:val="00C37BC5"/>
    <w:rsid w:val="00C40BF8"/>
    <w:rsid w:val="00C413F1"/>
    <w:rsid w:val="00C47B03"/>
    <w:rsid w:val="00C51890"/>
    <w:rsid w:val="00C547C9"/>
    <w:rsid w:val="00C55F52"/>
    <w:rsid w:val="00C60AD8"/>
    <w:rsid w:val="00C6105A"/>
    <w:rsid w:val="00C61083"/>
    <w:rsid w:val="00C61BE2"/>
    <w:rsid w:val="00C67701"/>
    <w:rsid w:val="00C7232C"/>
    <w:rsid w:val="00C73754"/>
    <w:rsid w:val="00C757DB"/>
    <w:rsid w:val="00C76539"/>
    <w:rsid w:val="00C77438"/>
    <w:rsid w:val="00C77CD0"/>
    <w:rsid w:val="00C80F1F"/>
    <w:rsid w:val="00C84EF5"/>
    <w:rsid w:val="00C86A6D"/>
    <w:rsid w:val="00C91232"/>
    <w:rsid w:val="00C93676"/>
    <w:rsid w:val="00C93D15"/>
    <w:rsid w:val="00C94C71"/>
    <w:rsid w:val="00C9739A"/>
    <w:rsid w:val="00CA3E43"/>
    <w:rsid w:val="00CA57B2"/>
    <w:rsid w:val="00CB3681"/>
    <w:rsid w:val="00CB4D9C"/>
    <w:rsid w:val="00CB7725"/>
    <w:rsid w:val="00CC304E"/>
    <w:rsid w:val="00CC53E3"/>
    <w:rsid w:val="00CD12AC"/>
    <w:rsid w:val="00CD336F"/>
    <w:rsid w:val="00CD33E8"/>
    <w:rsid w:val="00CD62A1"/>
    <w:rsid w:val="00CD6A9C"/>
    <w:rsid w:val="00CD798E"/>
    <w:rsid w:val="00CE1D93"/>
    <w:rsid w:val="00CE263B"/>
    <w:rsid w:val="00CF0CA7"/>
    <w:rsid w:val="00CF2CD1"/>
    <w:rsid w:val="00CF3BAB"/>
    <w:rsid w:val="00CF7E8F"/>
    <w:rsid w:val="00D01F1C"/>
    <w:rsid w:val="00D076DD"/>
    <w:rsid w:val="00D121D5"/>
    <w:rsid w:val="00D1321D"/>
    <w:rsid w:val="00D20121"/>
    <w:rsid w:val="00D25848"/>
    <w:rsid w:val="00D27239"/>
    <w:rsid w:val="00D27837"/>
    <w:rsid w:val="00D31877"/>
    <w:rsid w:val="00D33332"/>
    <w:rsid w:val="00D36624"/>
    <w:rsid w:val="00D36A04"/>
    <w:rsid w:val="00D41203"/>
    <w:rsid w:val="00D44758"/>
    <w:rsid w:val="00D455D0"/>
    <w:rsid w:val="00D45EAD"/>
    <w:rsid w:val="00D464F3"/>
    <w:rsid w:val="00D51E19"/>
    <w:rsid w:val="00D547C3"/>
    <w:rsid w:val="00D54A0A"/>
    <w:rsid w:val="00D55D12"/>
    <w:rsid w:val="00D56418"/>
    <w:rsid w:val="00D603FE"/>
    <w:rsid w:val="00D642FE"/>
    <w:rsid w:val="00D65040"/>
    <w:rsid w:val="00D67B1D"/>
    <w:rsid w:val="00D72FDD"/>
    <w:rsid w:val="00D73324"/>
    <w:rsid w:val="00D73F3B"/>
    <w:rsid w:val="00D74F8A"/>
    <w:rsid w:val="00D755A5"/>
    <w:rsid w:val="00D8103B"/>
    <w:rsid w:val="00D975E0"/>
    <w:rsid w:val="00DA00D8"/>
    <w:rsid w:val="00DA3D67"/>
    <w:rsid w:val="00DA4644"/>
    <w:rsid w:val="00DA470D"/>
    <w:rsid w:val="00DA4DA9"/>
    <w:rsid w:val="00DB0C65"/>
    <w:rsid w:val="00DB41A1"/>
    <w:rsid w:val="00DB48C0"/>
    <w:rsid w:val="00DC3257"/>
    <w:rsid w:val="00DC3616"/>
    <w:rsid w:val="00DC76A1"/>
    <w:rsid w:val="00DC7D65"/>
    <w:rsid w:val="00DD4C51"/>
    <w:rsid w:val="00DE3114"/>
    <w:rsid w:val="00DE62DD"/>
    <w:rsid w:val="00DE67C8"/>
    <w:rsid w:val="00DE68F7"/>
    <w:rsid w:val="00DF1A40"/>
    <w:rsid w:val="00DF366D"/>
    <w:rsid w:val="00DF4AC5"/>
    <w:rsid w:val="00E01E38"/>
    <w:rsid w:val="00E03476"/>
    <w:rsid w:val="00E05637"/>
    <w:rsid w:val="00E109D6"/>
    <w:rsid w:val="00E129D5"/>
    <w:rsid w:val="00E15F69"/>
    <w:rsid w:val="00E16C0E"/>
    <w:rsid w:val="00E200BC"/>
    <w:rsid w:val="00E21610"/>
    <w:rsid w:val="00E23219"/>
    <w:rsid w:val="00E256A7"/>
    <w:rsid w:val="00E319E7"/>
    <w:rsid w:val="00E32FDE"/>
    <w:rsid w:val="00E35122"/>
    <w:rsid w:val="00E44636"/>
    <w:rsid w:val="00E4494A"/>
    <w:rsid w:val="00E458A1"/>
    <w:rsid w:val="00E4716D"/>
    <w:rsid w:val="00E47CB9"/>
    <w:rsid w:val="00E54549"/>
    <w:rsid w:val="00E57DFA"/>
    <w:rsid w:val="00E6447F"/>
    <w:rsid w:val="00E6551E"/>
    <w:rsid w:val="00E721E7"/>
    <w:rsid w:val="00E73419"/>
    <w:rsid w:val="00E7715E"/>
    <w:rsid w:val="00E82BB0"/>
    <w:rsid w:val="00E83C7B"/>
    <w:rsid w:val="00E92861"/>
    <w:rsid w:val="00E952FF"/>
    <w:rsid w:val="00E95A05"/>
    <w:rsid w:val="00E9653A"/>
    <w:rsid w:val="00E966A0"/>
    <w:rsid w:val="00EA0925"/>
    <w:rsid w:val="00EA14F1"/>
    <w:rsid w:val="00EB4461"/>
    <w:rsid w:val="00EB6C6B"/>
    <w:rsid w:val="00EC0B1D"/>
    <w:rsid w:val="00EC0E0D"/>
    <w:rsid w:val="00EC1CCA"/>
    <w:rsid w:val="00EC46E6"/>
    <w:rsid w:val="00ED07A4"/>
    <w:rsid w:val="00ED56DE"/>
    <w:rsid w:val="00ED5D1D"/>
    <w:rsid w:val="00ED6066"/>
    <w:rsid w:val="00EE0F86"/>
    <w:rsid w:val="00EE61B3"/>
    <w:rsid w:val="00EF023C"/>
    <w:rsid w:val="00EF06A7"/>
    <w:rsid w:val="00F01695"/>
    <w:rsid w:val="00F06BA5"/>
    <w:rsid w:val="00F10978"/>
    <w:rsid w:val="00F12C7E"/>
    <w:rsid w:val="00F14EFE"/>
    <w:rsid w:val="00F201D3"/>
    <w:rsid w:val="00F20CC5"/>
    <w:rsid w:val="00F235F7"/>
    <w:rsid w:val="00F24CBD"/>
    <w:rsid w:val="00F2506A"/>
    <w:rsid w:val="00F3061E"/>
    <w:rsid w:val="00F30E39"/>
    <w:rsid w:val="00F31A50"/>
    <w:rsid w:val="00F359BD"/>
    <w:rsid w:val="00F41176"/>
    <w:rsid w:val="00F446AF"/>
    <w:rsid w:val="00F45C5F"/>
    <w:rsid w:val="00F51470"/>
    <w:rsid w:val="00F57E61"/>
    <w:rsid w:val="00F652CA"/>
    <w:rsid w:val="00F653BC"/>
    <w:rsid w:val="00F76D65"/>
    <w:rsid w:val="00F77742"/>
    <w:rsid w:val="00F7778F"/>
    <w:rsid w:val="00F8215F"/>
    <w:rsid w:val="00F856BF"/>
    <w:rsid w:val="00F8606E"/>
    <w:rsid w:val="00F87DCC"/>
    <w:rsid w:val="00F90FF8"/>
    <w:rsid w:val="00FA14C5"/>
    <w:rsid w:val="00FA2901"/>
    <w:rsid w:val="00FA46CD"/>
    <w:rsid w:val="00FA6323"/>
    <w:rsid w:val="00FA690B"/>
    <w:rsid w:val="00FB0659"/>
    <w:rsid w:val="00FB18C2"/>
    <w:rsid w:val="00FC0BAA"/>
    <w:rsid w:val="00FC5708"/>
    <w:rsid w:val="00FC6C5B"/>
    <w:rsid w:val="00FD17E1"/>
    <w:rsid w:val="00FE1920"/>
    <w:rsid w:val="00FE1DF4"/>
    <w:rsid w:val="00FE52F4"/>
    <w:rsid w:val="00FE545A"/>
    <w:rsid w:val="00FE7D47"/>
    <w:rsid w:val="00FF14C8"/>
    <w:rsid w:val="00FF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2A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3D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7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7812"/>
    <w:pPr>
      <w:keepNext/>
      <w:ind w:left="64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F2F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F7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F7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9363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F2F75"/>
    <w:rPr>
      <w:sz w:val="24"/>
      <w:szCs w:val="24"/>
    </w:rPr>
  </w:style>
  <w:style w:type="paragraph" w:styleId="a5">
    <w:name w:val="Body Text"/>
    <w:basedOn w:val="a"/>
    <w:link w:val="a6"/>
    <w:rsid w:val="00093630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rsid w:val="002F2F7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72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F75"/>
    <w:rPr>
      <w:sz w:val="0"/>
      <w:szCs w:val="0"/>
    </w:rPr>
  </w:style>
  <w:style w:type="table" w:styleId="a9">
    <w:name w:val="Table Grid"/>
    <w:basedOn w:val="a1"/>
    <w:rsid w:val="00DE6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2F75"/>
    <w:rPr>
      <w:sz w:val="24"/>
      <w:szCs w:val="24"/>
    </w:rPr>
  </w:style>
  <w:style w:type="character" w:styleId="ac">
    <w:name w:val="page number"/>
    <w:basedOn w:val="a0"/>
    <w:uiPriority w:val="99"/>
    <w:rsid w:val="00DE67C8"/>
    <w:rPr>
      <w:rFonts w:cs="Times New Roman"/>
    </w:rPr>
  </w:style>
  <w:style w:type="paragraph" w:styleId="ad">
    <w:name w:val="footer"/>
    <w:basedOn w:val="a"/>
    <w:link w:val="ae"/>
    <w:uiPriority w:val="99"/>
    <w:rsid w:val="00DE67C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2F75"/>
    <w:rPr>
      <w:sz w:val="24"/>
      <w:szCs w:val="24"/>
    </w:rPr>
  </w:style>
  <w:style w:type="paragraph" w:customStyle="1" w:styleId="ConsTitle">
    <w:name w:val="ConsTitle"/>
    <w:uiPriority w:val="99"/>
    <w:rsid w:val="00981B0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43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2A35F2"/>
    <w:pPr>
      <w:ind w:left="720"/>
      <w:contextualSpacing/>
    </w:pPr>
  </w:style>
  <w:style w:type="table" w:styleId="-2">
    <w:name w:val="Table Web 2"/>
    <w:basedOn w:val="a1"/>
    <w:uiPriority w:val="99"/>
    <w:rsid w:val="00D3662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D3662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AA2E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70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7C8BE-714F-4631-AC8B-AA3ED5A5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9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777</dc:creator>
  <cp:keywords/>
  <dc:description/>
  <cp:lastModifiedBy>PC</cp:lastModifiedBy>
  <cp:revision>27</cp:revision>
  <cp:lastPrinted>2018-04-04T11:03:00Z</cp:lastPrinted>
  <dcterms:created xsi:type="dcterms:W3CDTF">2017-04-04T13:07:00Z</dcterms:created>
  <dcterms:modified xsi:type="dcterms:W3CDTF">2018-04-06T07:11:00Z</dcterms:modified>
</cp:coreProperties>
</file>