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F63775" w:rsidRDefault="00ED09DD" w:rsidP="00F141A0">
      <w:pPr>
        <w:spacing w:after="0"/>
        <w:jc w:val="center"/>
      </w:pPr>
    </w:p>
    <w:p w:rsidR="00ED09DD" w:rsidRPr="00ED09DD" w:rsidRDefault="00ED09DD" w:rsidP="00F141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9DD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6C0AEE" w:rsidRDefault="00ED09DD" w:rsidP="00F141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AEE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D09DD" w:rsidRPr="006C0AEE" w:rsidRDefault="006C0AEE" w:rsidP="00F14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D09DD" w:rsidRPr="006C0AEE">
        <w:rPr>
          <w:rFonts w:ascii="Times New Roman" w:hAnsi="Times New Roman" w:cs="Times New Roman"/>
          <w:b/>
          <w:sz w:val="24"/>
          <w:szCs w:val="24"/>
        </w:rPr>
        <w:t>ородско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094BD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ED09DD" w:rsidRPr="006C0AEE">
        <w:rPr>
          <w:rFonts w:ascii="Times New Roman" w:hAnsi="Times New Roman" w:cs="Times New Roman"/>
          <w:b/>
          <w:sz w:val="24"/>
          <w:szCs w:val="24"/>
        </w:rPr>
        <w:t xml:space="preserve"> г. Котово</w:t>
      </w:r>
    </w:p>
    <w:p w:rsidR="00ED09DD" w:rsidRPr="006C0AEE" w:rsidRDefault="00ED09DD" w:rsidP="00F141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F141A0" w:rsidRDefault="00F141A0" w:rsidP="00F141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09DD" w:rsidRPr="00ED09DD" w:rsidRDefault="00ED09DD" w:rsidP="00F141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041C5" w:rsidRDefault="00E041C5" w:rsidP="00E04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C5" w:rsidRDefault="00B53306" w:rsidP="00E04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141A0"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F14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201</w:t>
      </w:r>
      <w:r w:rsidR="00F141A0">
        <w:rPr>
          <w:rFonts w:ascii="Times New Roman" w:hAnsi="Times New Roman" w:cs="Times New Roman"/>
          <w:b/>
          <w:sz w:val="28"/>
          <w:szCs w:val="28"/>
        </w:rPr>
        <w:t>9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г.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ab/>
      </w:r>
      <w:r w:rsidR="00F141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602F06">
        <w:rPr>
          <w:rFonts w:ascii="Times New Roman" w:hAnsi="Times New Roman" w:cs="Times New Roman"/>
          <w:b/>
          <w:sz w:val="28"/>
          <w:szCs w:val="28"/>
        </w:rPr>
        <w:t>№</w:t>
      </w:r>
      <w:r w:rsidR="00F141A0">
        <w:rPr>
          <w:rFonts w:ascii="Times New Roman" w:hAnsi="Times New Roman" w:cs="Times New Roman"/>
          <w:b/>
          <w:sz w:val="28"/>
          <w:szCs w:val="28"/>
        </w:rPr>
        <w:t xml:space="preserve"> 298</w:t>
      </w:r>
    </w:p>
    <w:p w:rsidR="00B53306" w:rsidRDefault="00B53306" w:rsidP="00E04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1A0" w:rsidRPr="00F141A0" w:rsidRDefault="00ED09DD" w:rsidP="00F141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72727"/>
          <w:sz w:val="28"/>
          <w:szCs w:val="28"/>
        </w:rPr>
      </w:pPr>
      <w:r w:rsidRPr="00B433CE">
        <w:rPr>
          <w:rFonts w:ascii="Times New Roman" w:hAnsi="Times New Roman" w:cs="Times New Roman"/>
          <w:b/>
          <w:sz w:val="28"/>
          <w:szCs w:val="28"/>
        </w:rPr>
        <w:t>О</w:t>
      </w:r>
      <w:r w:rsidR="00C44035" w:rsidRPr="00B433CE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0A6034" w:rsidRPr="00B433CE">
        <w:rPr>
          <w:rFonts w:ascii="Times New Roman" w:hAnsi="Times New Roman" w:cs="Times New Roman"/>
          <w:b/>
          <w:sz w:val="28"/>
          <w:szCs w:val="28"/>
        </w:rPr>
        <w:t>в постановление</w:t>
      </w:r>
      <w:r w:rsidR="00F141A0" w:rsidRPr="00F141A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F141A0" w:rsidRPr="00F141A0">
        <w:rPr>
          <w:rFonts w:ascii="Times New Roman" w:hAnsi="Times New Roman" w:cs="Times New Roman"/>
          <w:b/>
          <w:color w:val="272727"/>
          <w:sz w:val="28"/>
          <w:szCs w:val="28"/>
        </w:rPr>
        <w:t>администрации городского поселения</w:t>
      </w:r>
    </w:p>
    <w:p w:rsidR="00D8414B" w:rsidRPr="00F141A0" w:rsidRDefault="00F141A0" w:rsidP="00F1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1A0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г. Котово</w:t>
      </w:r>
      <w:r w:rsidR="000A6034" w:rsidRPr="00B433C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062AE">
        <w:rPr>
          <w:rFonts w:ascii="Times New Roman" w:hAnsi="Times New Roman" w:cs="Times New Roman"/>
          <w:b/>
          <w:sz w:val="28"/>
          <w:szCs w:val="28"/>
        </w:rPr>
        <w:t>10</w:t>
      </w:r>
      <w:r w:rsidR="00D8414B" w:rsidRPr="00B433CE">
        <w:rPr>
          <w:rFonts w:ascii="Times New Roman" w:hAnsi="Times New Roman" w:cs="Times New Roman"/>
          <w:b/>
          <w:sz w:val="28"/>
          <w:szCs w:val="28"/>
        </w:rPr>
        <w:t>.</w:t>
      </w:r>
      <w:r w:rsidR="005062AE">
        <w:rPr>
          <w:rFonts w:ascii="Times New Roman" w:hAnsi="Times New Roman" w:cs="Times New Roman"/>
          <w:b/>
          <w:sz w:val="28"/>
          <w:szCs w:val="28"/>
        </w:rPr>
        <w:t>04</w:t>
      </w:r>
      <w:r w:rsidR="00D8414B" w:rsidRPr="00B433CE">
        <w:rPr>
          <w:rFonts w:ascii="Times New Roman" w:hAnsi="Times New Roman" w:cs="Times New Roman"/>
          <w:b/>
          <w:sz w:val="28"/>
          <w:szCs w:val="28"/>
        </w:rPr>
        <w:t>.201</w:t>
      </w:r>
      <w:r w:rsidR="005062AE">
        <w:rPr>
          <w:rFonts w:ascii="Times New Roman" w:hAnsi="Times New Roman" w:cs="Times New Roman"/>
          <w:b/>
          <w:sz w:val="28"/>
          <w:szCs w:val="28"/>
        </w:rPr>
        <w:t>5</w:t>
      </w:r>
      <w:r w:rsidR="00BB2C87" w:rsidRPr="00B433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062AE">
        <w:rPr>
          <w:rFonts w:ascii="Times New Roman" w:hAnsi="Times New Roman" w:cs="Times New Roman"/>
          <w:b/>
          <w:sz w:val="28"/>
          <w:szCs w:val="28"/>
        </w:rPr>
        <w:t>171</w:t>
      </w:r>
      <w:r w:rsidR="00C31CE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8414B" w:rsidRPr="00B433C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8414B" w:rsidRPr="00B433CE">
        <w:rPr>
          <w:rFonts w:ascii="Times New Roman" w:hAnsi="Times New Roman" w:cs="Times New Roman"/>
          <w:b/>
          <w:sz w:val="28"/>
          <w:szCs w:val="28"/>
        </w:rPr>
        <w:t>перечня должностных лиц, уполномоченных на  осуществление  муниципального жилищного контроля на территории городского поселения г. Котово</w:t>
      </w:r>
      <w:r w:rsidR="00C31CE6">
        <w:rPr>
          <w:rFonts w:ascii="Times New Roman" w:hAnsi="Times New Roman" w:cs="Times New Roman"/>
          <w:b/>
          <w:sz w:val="28"/>
          <w:szCs w:val="28"/>
        </w:rPr>
        <w:t>»</w:t>
      </w:r>
    </w:p>
    <w:p w:rsidR="00247F5E" w:rsidRPr="00B433CE" w:rsidRDefault="00247F5E" w:rsidP="00E0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85D" w:rsidRPr="00F141A0" w:rsidRDefault="000B1AC8" w:rsidP="00E041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>В</w:t>
      </w:r>
      <w:r w:rsidR="000A6034">
        <w:rPr>
          <w:rFonts w:ascii="Times New Roman" w:hAnsi="Times New Roman" w:cs="Times New Roman"/>
          <w:color w:val="272727"/>
          <w:sz w:val="28"/>
          <w:szCs w:val="28"/>
        </w:rPr>
        <w:t xml:space="preserve"> связи с кадровыми перестановками</w:t>
      </w:r>
      <w:r w:rsidR="00F141A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3E20EC">
        <w:rPr>
          <w:rFonts w:ascii="Times New Roman" w:hAnsi="Times New Roman" w:cs="Times New Roman"/>
          <w:color w:val="272727"/>
          <w:sz w:val="28"/>
          <w:szCs w:val="28"/>
        </w:rPr>
        <w:t xml:space="preserve">в </w:t>
      </w:r>
      <w:r w:rsidR="005648C7" w:rsidRPr="005648C7">
        <w:rPr>
          <w:rFonts w:ascii="Times New Roman" w:hAnsi="Times New Roman" w:cs="Times New Roman"/>
          <w:color w:val="272727"/>
          <w:sz w:val="28"/>
          <w:szCs w:val="28"/>
        </w:rPr>
        <w:t>администраци</w:t>
      </w:r>
      <w:r w:rsidR="003E20EC">
        <w:rPr>
          <w:rFonts w:ascii="Times New Roman" w:hAnsi="Times New Roman" w:cs="Times New Roman"/>
          <w:color w:val="272727"/>
          <w:sz w:val="28"/>
          <w:szCs w:val="28"/>
        </w:rPr>
        <w:t>и</w:t>
      </w:r>
      <w:r w:rsidR="007268A1">
        <w:rPr>
          <w:rFonts w:ascii="Times New Roman" w:hAnsi="Times New Roman" w:cs="Times New Roman"/>
          <w:color w:val="272727"/>
          <w:sz w:val="28"/>
          <w:szCs w:val="28"/>
        </w:rPr>
        <w:t xml:space="preserve"> городского</w:t>
      </w:r>
      <w:r w:rsidR="00F141A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7268A1">
        <w:rPr>
          <w:rFonts w:ascii="Times New Roman" w:hAnsi="Times New Roman" w:cs="Times New Roman"/>
          <w:color w:val="272727"/>
          <w:sz w:val="28"/>
          <w:szCs w:val="28"/>
        </w:rPr>
        <w:t>поселения</w:t>
      </w:r>
      <w:r w:rsidR="00F141A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7268A1">
        <w:rPr>
          <w:rFonts w:ascii="Times New Roman" w:hAnsi="Times New Roman" w:cs="Times New Roman"/>
          <w:color w:val="272727"/>
          <w:sz w:val="28"/>
          <w:szCs w:val="28"/>
        </w:rPr>
        <w:t xml:space="preserve">г. </w:t>
      </w:r>
      <w:r w:rsidR="008C0AEB">
        <w:rPr>
          <w:rFonts w:ascii="Times New Roman" w:hAnsi="Times New Roman" w:cs="Times New Roman"/>
          <w:color w:val="272727"/>
          <w:sz w:val="28"/>
          <w:szCs w:val="28"/>
        </w:rPr>
        <w:t>К</w:t>
      </w:r>
      <w:r w:rsidR="003E20EC">
        <w:rPr>
          <w:rFonts w:ascii="Times New Roman" w:hAnsi="Times New Roman" w:cs="Times New Roman"/>
          <w:color w:val="272727"/>
          <w:sz w:val="28"/>
          <w:szCs w:val="28"/>
        </w:rPr>
        <w:t>отово, администрация городского поселения г. Котово</w:t>
      </w:r>
      <w:r w:rsidR="005648C7" w:rsidRPr="005648C7">
        <w:rPr>
          <w:rFonts w:ascii="Times New Roman" w:hAnsi="Times New Roman" w:cs="Times New Roman"/>
          <w:b/>
          <w:color w:val="272727"/>
          <w:sz w:val="28"/>
          <w:szCs w:val="28"/>
        </w:rPr>
        <w:t>постановляет:</w:t>
      </w:r>
    </w:p>
    <w:p w:rsidR="004D2E39" w:rsidRDefault="0035485D" w:rsidP="0035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5D">
        <w:rPr>
          <w:rFonts w:ascii="Times New Roman" w:hAnsi="Times New Roman" w:cs="Times New Roman"/>
          <w:color w:val="272727"/>
          <w:sz w:val="28"/>
          <w:szCs w:val="28"/>
        </w:rPr>
        <w:t>1.</w:t>
      </w:r>
      <w:r w:rsidR="006D0843">
        <w:rPr>
          <w:rFonts w:ascii="Times New Roman" w:hAnsi="Times New Roman" w:cs="Times New Roman"/>
          <w:color w:val="272727"/>
          <w:sz w:val="28"/>
          <w:szCs w:val="28"/>
        </w:rPr>
        <w:t>Внести в</w:t>
      </w:r>
      <w:r w:rsidR="00F141A0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6D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городского поселения г. Котово </w:t>
      </w:r>
      <w:r w:rsidR="000A6034" w:rsidRPr="0035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062A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84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62AE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D8414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5062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6034" w:rsidRPr="0035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062AE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="006D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перечня должностных лиц, уполномоченных </w:t>
      </w:r>
      <w:r w:rsidR="00B84AC8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муниципального жилищного контроля на территории городского поселения г. Котово</w:t>
      </w:r>
      <w:r w:rsidR="00361279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6D0843" w:rsidRDefault="004D2E39" w:rsidP="00354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3612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D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должностных лиц, уполномоченных на осуществление муниципального жилищного контроля на территории городского поселения г. Котово </w:t>
      </w:r>
      <w:r w:rsidR="00B84AC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6D0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</w:t>
      </w:r>
      <w:r w:rsidR="00D835CE">
        <w:rPr>
          <w:rFonts w:ascii="Times New Roman" w:hAnsi="Times New Roman" w:cs="Times New Roman"/>
          <w:color w:val="000000" w:themeColor="text1"/>
          <w:sz w:val="28"/>
          <w:szCs w:val="28"/>
        </w:rPr>
        <w:t>ой редакции согласно приложению № 1 от 28.05.2019</w:t>
      </w:r>
    </w:p>
    <w:p w:rsidR="00C02A4F" w:rsidRPr="0035485D" w:rsidRDefault="00C02A4F" w:rsidP="00C02A4F">
      <w:pPr>
        <w:spacing w:after="0" w:line="24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 постановлени</w:t>
      </w:r>
      <w:r w:rsidR="006C4A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г. Котово от </w:t>
      </w:r>
      <w:r w:rsidR="005062AE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602F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062A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02F06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5062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062AE">
        <w:rPr>
          <w:rFonts w:ascii="Times New Roman" w:hAnsi="Times New Roman" w:cs="Times New Roman"/>
          <w:color w:val="000000" w:themeColor="text1"/>
          <w:sz w:val="28"/>
          <w:szCs w:val="28"/>
        </w:rPr>
        <w:t>670</w:t>
      </w:r>
      <w:r w:rsidR="00F14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3B0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</w:t>
      </w:r>
      <w:r w:rsidR="001D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изменений в постановление от </w:t>
      </w:r>
      <w:r w:rsidR="00D8414B">
        <w:rPr>
          <w:rFonts w:ascii="Times New Roman" w:hAnsi="Times New Roman" w:cs="Times New Roman"/>
          <w:color w:val="000000" w:themeColor="text1"/>
          <w:sz w:val="28"/>
          <w:szCs w:val="28"/>
        </w:rPr>
        <w:t>10.04.2015</w:t>
      </w:r>
      <w:r w:rsidR="00B433C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75B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0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8414B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="00602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перечня должностных лиц, уполномоченных на осуществление</w:t>
      </w:r>
      <w:r w:rsidR="00602F06" w:rsidRPr="00602F06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городского поселения г. Котово</w:t>
      </w:r>
      <w:r w:rsidRPr="00602F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02F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2F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322E" w:rsidRDefault="00405779" w:rsidP="00405779">
      <w:pPr>
        <w:pStyle w:val="Default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Настоящее постановление </w:t>
      </w:r>
      <w:r w:rsidRPr="00570581">
        <w:rPr>
          <w:sz w:val="28"/>
          <w:szCs w:val="28"/>
        </w:rPr>
        <w:t>вступает в силу со дня его подписания</w:t>
      </w:r>
      <w:r w:rsidR="005F322E">
        <w:rPr>
          <w:sz w:val="28"/>
          <w:szCs w:val="28"/>
        </w:rPr>
        <w:t>.</w:t>
      </w:r>
    </w:p>
    <w:p w:rsidR="00405779" w:rsidRPr="00570581" w:rsidRDefault="00405779" w:rsidP="004057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7058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570581">
        <w:rPr>
          <w:sz w:val="28"/>
          <w:szCs w:val="28"/>
        </w:rPr>
        <w:t xml:space="preserve"> настоящего </w:t>
      </w:r>
      <w:r w:rsidR="00221C60">
        <w:rPr>
          <w:sz w:val="28"/>
          <w:szCs w:val="28"/>
        </w:rPr>
        <w:t>постановл</w:t>
      </w:r>
      <w:r w:rsidRPr="00570581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</w:t>
      </w:r>
      <w:r w:rsidRPr="00570581">
        <w:rPr>
          <w:sz w:val="28"/>
          <w:szCs w:val="28"/>
        </w:rPr>
        <w:t xml:space="preserve">. </w:t>
      </w:r>
    </w:p>
    <w:p w:rsidR="00780350" w:rsidRDefault="00780350" w:rsidP="0035485D">
      <w:pPr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602F06" w:rsidRPr="0035485D" w:rsidRDefault="00602F06" w:rsidP="0035485D">
      <w:pPr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D09DD" w:rsidRDefault="0091438A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485D">
        <w:rPr>
          <w:rFonts w:ascii="Times New Roman" w:hAnsi="Times New Roman" w:cs="Times New Roman"/>
          <w:bCs/>
          <w:sz w:val="28"/>
          <w:szCs w:val="28"/>
        </w:rPr>
        <w:t>Г</w:t>
      </w:r>
      <w:r w:rsidR="00ED09DD" w:rsidRPr="00ED09D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D09DD" w:rsidRPr="00ED09DD">
        <w:rPr>
          <w:rFonts w:ascii="Times New Roman" w:hAnsi="Times New Roman" w:cs="Times New Roman"/>
          <w:sz w:val="28"/>
          <w:szCs w:val="28"/>
        </w:rPr>
        <w:t xml:space="preserve"> городского поселения г. Котово</w:t>
      </w:r>
      <w:r w:rsidR="00ED09DD" w:rsidRPr="00ED09DD">
        <w:rPr>
          <w:rFonts w:ascii="Times New Roman" w:hAnsi="Times New Roman" w:cs="Times New Roman"/>
          <w:sz w:val="28"/>
          <w:szCs w:val="28"/>
        </w:rPr>
        <w:tab/>
      </w:r>
      <w:r w:rsidR="00F141A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02F06">
        <w:rPr>
          <w:rFonts w:ascii="Times New Roman" w:hAnsi="Times New Roman" w:cs="Times New Roman"/>
          <w:sz w:val="28"/>
          <w:szCs w:val="28"/>
        </w:rPr>
        <w:t>М.Л. Пьянков</w:t>
      </w:r>
    </w:p>
    <w:p w:rsidR="00780350" w:rsidRDefault="00780350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350" w:rsidRDefault="00780350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350" w:rsidRDefault="00780350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350" w:rsidRDefault="00780350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1369" w:rsidRDefault="008E1369" w:rsidP="00B02E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25FA" w:rsidRDefault="00B925FA" w:rsidP="008E1369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25FA" w:rsidRDefault="00B925FA" w:rsidP="008E1369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25FA" w:rsidRDefault="00B925FA" w:rsidP="008E1369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350" w:rsidRPr="008E1369" w:rsidRDefault="00780350" w:rsidP="008E1369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E13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80350" w:rsidRPr="008E1369" w:rsidRDefault="00780350" w:rsidP="008E1369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E136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80350" w:rsidRPr="008E1369" w:rsidRDefault="00780350" w:rsidP="008E1369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E1369">
        <w:rPr>
          <w:rFonts w:ascii="Times New Roman" w:hAnsi="Times New Roman" w:cs="Times New Roman"/>
          <w:sz w:val="24"/>
          <w:szCs w:val="24"/>
        </w:rPr>
        <w:t>городского поселения г. Котово</w:t>
      </w:r>
    </w:p>
    <w:p w:rsidR="00780350" w:rsidRPr="008E1369" w:rsidRDefault="00780350" w:rsidP="005D04EC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E1369">
        <w:rPr>
          <w:rFonts w:ascii="Times New Roman" w:hAnsi="Times New Roman" w:cs="Times New Roman"/>
          <w:sz w:val="24"/>
          <w:szCs w:val="24"/>
        </w:rPr>
        <w:t>от</w:t>
      </w:r>
      <w:r w:rsidR="00F141A0">
        <w:rPr>
          <w:rFonts w:ascii="Times New Roman" w:hAnsi="Times New Roman" w:cs="Times New Roman"/>
          <w:sz w:val="24"/>
          <w:szCs w:val="24"/>
        </w:rPr>
        <w:t>28.05.19г № 298</w:t>
      </w:r>
    </w:p>
    <w:p w:rsidR="00780350" w:rsidRPr="008E1369" w:rsidRDefault="00780350" w:rsidP="008E1369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0350" w:rsidRPr="00E041C5" w:rsidRDefault="00780350" w:rsidP="008E1369">
      <w:pPr>
        <w:pStyle w:val="ConsPlusNormal"/>
        <w:widowControl/>
        <w:ind w:left="595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D6947" w:rsidRPr="001D6947" w:rsidRDefault="001D6947" w:rsidP="001D6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6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</w:p>
    <w:p w:rsidR="001D6947" w:rsidRPr="001D6947" w:rsidRDefault="001D6947" w:rsidP="001D69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69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должностных лиц, уполномоченных на осуществление муниципального жилищного контроля на территории городского поселения г. Котово</w:t>
      </w:r>
    </w:p>
    <w:p w:rsidR="001D6947" w:rsidRDefault="001D6947" w:rsidP="001D694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3402"/>
        <w:gridCol w:w="6486"/>
      </w:tblGrid>
      <w:tr w:rsidR="001D6947" w:rsidTr="00B949FC">
        <w:tc>
          <w:tcPr>
            <w:tcW w:w="534" w:type="dxa"/>
          </w:tcPr>
          <w:p w:rsidR="001D6947" w:rsidRDefault="001D6947" w:rsidP="0078035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D6947" w:rsidRDefault="001D6947" w:rsidP="001D69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6486" w:type="dxa"/>
          </w:tcPr>
          <w:p w:rsidR="001D6947" w:rsidRDefault="001D6947" w:rsidP="001D69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  <w:p w:rsidR="00F141A0" w:rsidRDefault="00F141A0" w:rsidP="001D69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49FC" w:rsidTr="003E20EC">
        <w:tc>
          <w:tcPr>
            <w:tcW w:w="534" w:type="dxa"/>
            <w:vAlign w:val="center"/>
          </w:tcPr>
          <w:p w:rsidR="00B949FC" w:rsidRDefault="000F09E4" w:rsidP="003E20E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B949FC" w:rsidRDefault="00225A07" w:rsidP="00225A0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Варченко Ольга Павловна</w:t>
            </w:r>
          </w:p>
        </w:tc>
        <w:tc>
          <w:tcPr>
            <w:tcW w:w="6486" w:type="dxa"/>
          </w:tcPr>
          <w:p w:rsidR="00B949FC" w:rsidRDefault="00225A07" w:rsidP="0078035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</w:t>
            </w:r>
            <w:r w:rsidR="00B949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</w:t>
            </w:r>
            <w:r w:rsidR="003E2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имущества и жилищной политики </w:t>
            </w:r>
            <w:r w:rsidRPr="00DC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городского поселения г. Котово</w:t>
            </w:r>
          </w:p>
        </w:tc>
      </w:tr>
      <w:tr w:rsidR="00225A07" w:rsidTr="003E20EC">
        <w:tc>
          <w:tcPr>
            <w:tcW w:w="534" w:type="dxa"/>
            <w:vAlign w:val="center"/>
          </w:tcPr>
          <w:p w:rsidR="00225A07" w:rsidRDefault="000F09E4" w:rsidP="003E20E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225A07" w:rsidRDefault="002F369E" w:rsidP="00225A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Каракозова Наталья Николаевна</w:t>
            </w:r>
          </w:p>
        </w:tc>
        <w:tc>
          <w:tcPr>
            <w:tcW w:w="6486" w:type="dxa"/>
          </w:tcPr>
          <w:p w:rsidR="00225A07" w:rsidRDefault="00225A07" w:rsidP="002F369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отдела земельных отношений, гражданской обороны и чрезвычайных ситуаций </w:t>
            </w:r>
            <w:r w:rsidRPr="00DC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городского поселения г. Котово</w:t>
            </w:r>
          </w:p>
        </w:tc>
      </w:tr>
      <w:tr w:rsidR="000F09E4" w:rsidTr="003E20EC">
        <w:tc>
          <w:tcPr>
            <w:tcW w:w="534" w:type="dxa"/>
            <w:vAlign w:val="center"/>
          </w:tcPr>
          <w:p w:rsidR="000F09E4" w:rsidRDefault="000F09E4" w:rsidP="002F0B1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F09E4" w:rsidRDefault="000F09E4" w:rsidP="002F0B1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Супрун Ирина Ивановна</w:t>
            </w:r>
          </w:p>
        </w:tc>
        <w:tc>
          <w:tcPr>
            <w:tcW w:w="6486" w:type="dxa"/>
          </w:tcPr>
          <w:p w:rsidR="000F09E4" w:rsidRDefault="000F09E4" w:rsidP="002F0B1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="00F14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имущества и жилищной политики </w:t>
            </w:r>
            <w:r w:rsidRPr="00DC4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городского поселения г. Котово</w:t>
            </w:r>
          </w:p>
        </w:tc>
      </w:tr>
    </w:tbl>
    <w:p w:rsidR="008E07C6" w:rsidRPr="00DC4583" w:rsidRDefault="008E07C6" w:rsidP="007803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350" w:rsidRPr="00DC4583" w:rsidRDefault="00780350" w:rsidP="007803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80350" w:rsidRPr="00DC4583" w:rsidSect="00780350">
      <w:pgSz w:w="11906" w:h="16838"/>
      <w:pgMar w:top="851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>
    <w:useFELayout/>
  </w:compat>
  <w:rsids>
    <w:rsidRoot w:val="00ED09DD"/>
    <w:rsid w:val="00001A27"/>
    <w:rsid w:val="00060E38"/>
    <w:rsid w:val="000671FD"/>
    <w:rsid w:val="0008180D"/>
    <w:rsid w:val="00094BD2"/>
    <w:rsid w:val="000953FB"/>
    <w:rsid w:val="000A6034"/>
    <w:rsid w:val="000A6DF4"/>
    <w:rsid w:val="000B1AC8"/>
    <w:rsid w:val="000D0294"/>
    <w:rsid w:val="000D7919"/>
    <w:rsid w:val="000F09E4"/>
    <w:rsid w:val="0010613B"/>
    <w:rsid w:val="001336F8"/>
    <w:rsid w:val="001400F6"/>
    <w:rsid w:val="001417AC"/>
    <w:rsid w:val="00142377"/>
    <w:rsid w:val="00153FBA"/>
    <w:rsid w:val="00175B35"/>
    <w:rsid w:val="00187162"/>
    <w:rsid w:val="00192AB5"/>
    <w:rsid w:val="001C250A"/>
    <w:rsid w:val="001C281C"/>
    <w:rsid w:val="001D2EC1"/>
    <w:rsid w:val="001D6947"/>
    <w:rsid w:val="001D7838"/>
    <w:rsid w:val="001E0B38"/>
    <w:rsid w:val="001F72E9"/>
    <w:rsid w:val="0020211B"/>
    <w:rsid w:val="002115C5"/>
    <w:rsid w:val="00221C60"/>
    <w:rsid w:val="00225A07"/>
    <w:rsid w:val="00232968"/>
    <w:rsid w:val="00247F5E"/>
    <w:rsid w:val="00286E11"/>
    <w:rsid w:val="002A5C9E"/>
    <w:rsid w:val="002F369E"/>
    <w:rsid w:val="00314759"/>
    <w:rsid w:val="00324099"/>
    <w:rsid w:val="00330408"/>
    <w:rsid w:val="0035485D"/>
    <w:rsid w:val="00360459"/>
    <w:rsid w:val="00361279"/>
    <w:rsid w:val="00362797"/>
    <w:rsid w:val="00387C66"/>
    <w:rsid w:val="00395FF4"/>
    <w:rsid w:val="003B00CB"/>
    <w:rsid w:val="003E20EC"/>
    <w:rsid w:val="003E5147"/>
    <w:rsid w:val="003F460B"/>
    <w:rsid w:val="003F64E4"/>
    <w:rsid w:val="00404E8C"/>
    <w:rsid w:val="00405779"/>
    <w:rsid w:val="004130DE"/>
    <w:rsid w:val="00414CB9"/>
    <w:rsid w:val="00420353"/>
    <w:rsid w:val="00430999"/>
    <w:rsid w:val="004C22D6"/>
    <w:rsid w:val="004C52DA"/>
    <w:rsid w:val="004C5CD2"/>
    <w:rsid w:val="004C77AA"/>
    <w:rsid w:val="004D1615"/>
    <w:rsid w:val="004D2E39"/>
    <w:rsid w:val="004D60D6"/>
    <w:rsid w:val="005062AE"/>
    <w:rsid w:val="00506AF0"/>
    <w:rsid w:val="005146F5"/>
    <w:rsid w:val="00523739"/>
    <w:rsid w:val="00525B9E"/>
    <w:rsid w:val="00541C26"/>
    <w:rsid w:val="005454FC"/>
    <w:rsid w:val="005648C7"/>
    <w:rsid w:val="005B4881"/>
    <w:rsid w:val="005C30DF"/>
    <w:rsid w:val="005C78E8"/>
    <w:rsid w:val="005D04EC"/>
    <w:rsid w:val="005E3338"/>
    <w:rsid w:val="005F322E"/>
    <w:rsid w:val="00602F06"/>
    <w:rsid w:val="00604974"/>
    <w:rsid w:val="00606D3F"/>
    <w:rsid w:val="00613AEE"/>
    <w:rsid w:val="006201B9"/>
    <w:rsid w:val="00637309"/>
    <w:rsid w:val="0065103A"/>
    <w:rsid w:val="00653DBF"/>
    <w:rsid w:val="00655E64"/>
    <w:rsid w:val="00661C0C"/>
    <w:rsid w:val="00665382"/>
    <w:rsid w:val="006759ED"/>
    <w:rsid w:val="00681BB6"/>
    <w:rsid w:val="00697B92"/>
    <w:rsid w:val="006A3924"/>
    <w:rsid w:val="006B6FE0"/>
    <w:rsid w:val="006C0AEE"/>
    <w:rsid w:val="006C438B"/>
    <w:rsid w:val="006C4A17"/>
    <w:rsid w:val="006C6895"/>
    <w:rsid w:val="006D0843"/>
    <w:rsid w:val="007046B9"/>
    <w:rsid w:val="00705039"/>
    <w:rsid w:val="00711B36"/>
    <w:rsid w:val="00713774"/>
    <w:rsid w:val="0072206B"/>
    <w:rsid w:val="007268A1"/>
    <w:rsid w:val="007309A0"/>
    <w:rsid w:val="00766419"/>
    <w:rsid w:val="00770CF7"/>
    <w:rsid w:val="00774FEE"/>
    <w:rsid w:val="00780350"/>
    <w:rsid w:val="00780AFE"/>
    <w:rsid w:val="00780E5E"/>
    <w:rsid w:val="0078163B"/>
    <w:rsid w:val="00786F78"/>
    <w:rsid w:val="00794DB3"/>
    <w:rsid w:val="007A46CC"/>
    <w:rsid w:val="007D681C"/>
    <w:rsid w:val="008256CA"/>
    <w:rsid w:val="008641CE"/>
    <w:rsid w:val="00872A0D"/>
    <w:rsid w:val="008B3B15"/>
    <w:rsid w:val="008B5B23"/>
    <w:rsid w:val="008C0AEB"/>
    <w:rsid w:val="008C0C67"/>
    <w:rsid w:val="008C4BE7"/>
    <w:rsid w:val="008E07C6"/>
    <w:rsid w:val="008E1369"/>
    <w:rsid w:val="008E5BFA"/>
    <w:rsid w:val="008F265F"/>
    <w:rsid w:val="00905516"/>
    <w:rsid w:val="0091438A"/>
    <w:rsid w:val="009269C6"/>
    <w:rsid w:val="00927E4D"/>
    <w:rsid w:val="0096763D"/>
    <w:rsid w:val="0098086D"/>
    <w:rsid w:val="009860FC"/>
    <w:rsid w:val="00990B5B"/>
    <w:rsid w:val="00994D5E"/>
    <w:rsid w:val="009A1A33"/>
    <w:rsid w:val="009B5498"/>
    <w:rsid w:val="009C6FA2"/>
    <w:rsid w:val="009D4CCF"/>
    <w:rsid w:val="009F2F90"/>
    <w:rsid w:val="00A042B5"/>
    <w:rsid w:val="00A1730C"/>
    <w:rsid w:val="00A26EC5"/>
    <w:rsid w:val="00A55C4F"/>
    <w:rsid w:val="00A57F48"/>
    <w:rsid w:val="00A67D8C"/>
    <w:rsid w:val="00A85B7A"/>
    <w:rsid w:val="00AB3929"/>
    <w:rsid w:val="00AD7AA8"/>
    <w:rsid w:val="00AE2131"/>
    <w:rsid w:val="00AF60A8"/>
    <w:rsid w:val="00B02EE3"/>
    <w:rsid w:val="00B1154A"/>
    <w:rsid w:val="00B147B9"/>
    <w:rsid w:val="00B433CE"/>
    <w:rsid w:val="00B45AD0"/>
    <w:rsid w:val="00B53306"/>
    <w:rsid w:val="00B72BDC"/>
    <w:rsid w:val="00B84AC8"/>
    <w:rsid w:val="00B8695D"/>
    <w:rsid w:val="00B925FA"/>
    <w:rsid w:val="00B949FC"/>
    <w:rsid w:val="00BA62AE"/>
    <w:rsid w:val="00BA6FD8"/>
    <w:rsid w:val="00BB2C87"/>
    <w:rsid w:val="00BC283A"/>
    <w:rsid w:val="00BC35BD"/>
    <w:rsid w:val="00BE46E8"/>
    <w:rsid w:val="00C02A4F"/>
    <w:rsid w:val="00C11F4B"/>
    <w:rsid w:val="00C226E4"/>
    <w:rsid w:val="00C31CE6"/>
    <w:rsid w:val="00C44035"/>
    <w:rsid w:val="00C47177"/>
    <w:rsid w:val="00C47196"/>
    <w:rsid w:val="00C52831"/>
    <w:rsid w:val="00C82C27"/>
    <w:rsid w:val="00C9213C"/>
    <w:rsid w:val="00CA1954"/>
    <w:rsid w:val="00D000ED"/>
    <w:rsid w:val="00D12F12"/>
    <w:rsid w:val="00D40608"/>
    <w:rsid w:val="00D406BD"/>
    <w:rsid w:val="00D739FF"/>
    <w:rsid w:val="00D77046"/>
    <w:rsid w:val="00D778BC"/>
    <w:rsid w:val="00D835CE"/>
    <w:rsid w:val="00D8414B"/>
    <w:rsid w:val="00D8670C"/>
    <w:rsid w:val="00D9445B"/>
    <w:rsid w:val="00DB6BB8"/>
    <w:rsid w:val="00DB748D"/>
    <w:rsid w:val="00DC257F"/>
    <w:rsid w:val="00DC4583"/>
    <w:rsid w:val="00DF16B4"/>
    <w:rsid w:val="00DF7A53"/>
    <w:rsid w:val="00E041C5"/>
    <w:rsid w:val="00E073F7"/>
    <w:rsid w:val="00E509A8"/>
    <w:rsid w:val="00E7098B"/>
    <w:rsid w:val="00E940CC"/>
    <w:rsid w:val="00EA4629"/>
    <w:rsid w:val="00EB1E15"/>
    <w:rsid w:val="00EB30F8"/>
    <w:rsid w:val="00EC0F5F"/>
    <w:rsid w:val="00ED09DD"/>
    <w:rsid w:val="00ED3F6F"/>
    <w:rsid w:val="00EF3969"/>
    <w:rsid w:val="00EF5C8D"/>
    <w:rsid w:val="00F03814"/>
    <w:rsid w:val="00F05B47"/>
    <w:rsid w:val="00F06107"/>
    <w:rsid w:val="00F137AB"/>
    <w:rsid w:val="00F141A0"/>
    <w:rsid w:val="00F20DEB"/>
    <w:rsid w:val="00F217F9"/>
    <w:rsid w:val="00F37B02"/>
    <w:rsid w:val="00F40D4A"/>
    <w:rsid w:val="00F568BF"/>
    <w:rsid w:val="00F65E19"/>
    <w:rsid w:val="00F666A2"/>
    <w:rsid w:val="00F901B5"/>
    <w:rsid w:val="00FA0313"/>
    <w:rsid w:val="00FB6321"/>
    <w:rsid w:val="00FC13F8"/>
    <w:rsid w:val="00FE2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  <w:style w:type="paragraph" w:styleId="a6">
    <w:name w:val="Normal (Web)"/>
    <w:basedOn w:val="a"/>
    <w:semiHidden/>
    <w:rsid w:val="00094BD2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pple-converted-space">
    <w:name w:val="apple-converted-space"/>
    <w:basedOn w:val="a0"/>
    <w:rsid w:val="004C5CD2"/>
  </w:style>
  <w:style w:type="table" w:styleId="a7">
    <w:name w:val="Table Grid"/>
    <w:basedOn w:val="a1"/>
    <w:uiPriority w:val="59"/>
    <w:rsid w:val="001D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7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64E2-35EB-4CB2-AFDB-1926977E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2018-12-07T07:50:00Z</cp:lastPrinted>
  <dcterms:created xsi:type="dcterms:W3CDTF">2019-05-21T10:52:00Z</dcterms:created>
  <dcterms:modified xsi:type="dcterms:W3CDTF">2019-05-28T05:13:00Z</dcterms:modified>
</cp:coreProperties>
</file>