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B0" w:rsidRDefault="00681CF3" w:rsidP="00B67AA7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  <w:r w:rsidRPr="00681CF3">
        <w:rPr>
          <w:rFonts w:ascii="Times New Roman" w:hAnsi="Times New Roman"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шраффировка города Котово" style="width:47.25pt;height:71.25pt;visibility:visible">
            <v:imagedata r:id="rId6" o:title=""/>
          </v:shape>
        </w:pict>
      </w:r>
    </w:p>
    <w:p w:rsidR="009855B0" w:rsidRPr="00A906E6" w:rsidRDefault="009855B0" w:rsidP="00174C7D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A906E6">
        <w:rPr>
          <w:rFonts w:ascii="Times New Roman" w:hAnsi="Times New Roman"/>
          <w:b/>
          <w:sz w:val="36"/>
          <w:szCs w:val="36"/>
        </w:rPr>
        <w:t xml:space="preserve">А Д М И Н И С Т </w:t>
      </w:r>
      <w:proofErr w:type="gramStart"/>
      <w:r w:rsidRPr="00A906E6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A906E6">
        <w:rPr>
          <w:rFonts w:ascii="Times New Roman" w:hAnsi="Times New Roman"/>
          <w:b/>
          <w:sz w:val="36"/>
          <w:szCs w:val="36"/>
        </w:rPr>
        <w:t xml:space="preserve"> А Ц И Я</w:t>
      </w:r>
    </w:p>
    <w:p w:rsidR="009855B0" w:rsidRPr="00263C07" w:rsidRDefault="009855B0" w:rsidP="00174C7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</w:t>
      </w:r>
      <w:r w:rsidRPr="00263C07">
        <w:rPr>
          <w:rFonts w:ascii="Times New Roman" w:hAnsi="Times New Roman"/>
          <w:b/>
        </w:rPr>
        <w:t>ородско</w:t>
      </w:r>
      <w:r>
        <w:rPr>
          <w:rFonts w:ascii="Times New Roman" w:hAnsi="Times New Roman"/>
          <w:b/>
        </w:rPr>
        <w:t>го</w:t>
      </w:r>
      <w:r w:rsidRPr="00263C07">
        <w:rPr>
          <w:rFonts w:ascii="Times New Roman" w:hAnsi="Times New Roman"/>
          <w:b/>
        </w:rPr>
        <w:t xml:space="preserve"> поселени</w:t>
      </w:r>
      <w:r>
        <w:rPr>
          <w:rFonts w:ascii="Times New Roman" w:hAnsi="Times New Roman"/>
          <w:b/>
        </w:rPr>
        <w:t>я</w:t>
      </w:r>
      <w:r w:rsidRPr="00263C07">
        <w:rPr>
          <w:rFonts w:ascii="Times New Roman" w:hAnsi="Times New Roman"/>
          <w:b/>
        </w:rPr>
        <w:t xml:space="preserve"> </w:t>
      </w:r>
      <w:proofErr w:type="gramStart"/>
      <w:r w:rsidRPr="00263C07">
        <w:rPr>
          <w:rFonts w:ascii="Times New Roman" w:hAnsi="Times New Roman"/>
          <w:b/>
        </w:rPr>
        <w:t>г</w:t>
      </w:r>
      <w:proofErr w:type="gramEnd"/>
      <w:r w:rsidRPr="00263C07">
        <w:rPr>
          <w:rFonts w:ascii="Times New Roman" w:hAnsi="Times New Roman"/>
          <w:b/>
        </w:rPr>
        <w:t>. Котово</w:t>
      </w:r>
    </w:p>
    <w:p w:rsidR="009855B0" w:rsidRDefault="009855B0" w:rsidP="00174C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263C07">
        <w:rPr>
          <w:rFonts w:ascii="Times New Roman" w:hAnsi="Times New Roman"/>
          <w:b/>
        </w:rPr>
        <w:t>Волгоградской области</w:t>
      </w:r>
    </w:p>
    <w:p w:rsidR="009855B0" w:rsidRPr="00A906E6" w:rsidRDefault="009855B0" w:rsidP="00174C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</w:p>
    <w:p w:rsidR="000D07AF" w:rsidRDefault="000D07AF" w:rsidP="000D07AF">
      <w:pPr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</w:rPr>
      </w:pPr>
    </w:p>
    <w:p w:rsidR="000D07AF" w:rsidRPr="00DE6710" w:rsidRDefault="000D07AF" w:rsidP="000D07AF">
      <w:pPr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</w:t>
      </w:r>
      <w:r w:rsidRPr="00DE6710">
        <w:rPr>
          <w:rFonts w:ascii="Times New Roman" w:hAnsi="Times New Roman"/>
          <w:b/>
          <w:sz w:val="36"/>
          <w:szCs w:val="36"/>
        </w:rPr>
        <w:t>ЕНИЕ</w:t>
      </w:r>
    </w:p>
    <w:p w:rsidR="000D07AF" w:rsidRPr="00DE6710" w:rsidRDefault="000D07AF" w:rsidP="000D07AF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0D07AF" w:rsidRPr="00DE6710" w:rsidRDefault="000D07AF" w:rsidP="000D07AF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________  2023 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DE6710">
        <w:rPr>
          <w:rFonts w:ascii="Times New Roman" w:hAnsi="Times New Roman"/>
          <w:b/>
          <w:sz w:val="28"/>
          <w:szCs w:val="28"/>
        </w:rPr>
        <w:tab/>
      </w:r>
      <w:r w:rsidRPr="00DE6710">
        <w:rPr>
          <w:rFonts w:ascii="Times New Roman" w:hAnsi="Times New Roman"/>
          <w:b/>
          <w:sz w:val="28"/>
          <w:szCs w:val="28"/>
        </w:rPr>
        <w:tab/>
      </w:r>
      <w:r w:rsidRPr="00DE6710"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DE6710">
        <w:rPr>
          <w:rFonts w:ascii="Times New Roman" w:hAnsi="Times New Roman"/>
          <w:b/>
          <w:sz w:val="28"/>
          <w:szCs w:val="28"/>
        </w:rPr>
        <w:t xml:space="preserve">№ </w:t>
      </w:r>
    </w:p>
    <w:p w:rsidR="000D07AF" w:rsidRPr="00DE6710" w:rsidRDefault="000D07AF" w:rsidP="000D07AF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9855B0" w:rsidRDefault="009855B0" w:rsidP="00174C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55B0" w:rsidRPr="00525C76" w:rsidRDefault="009855B0" w:rsidP="00525C76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FC1A87" w:rsidRPr="00525C76">
        <w:rPr>
          <w:rFonts w:ascii="Times New Roman" w:hAnsi="Times New Roman"/>
          <w:b/>
          <w:sz w:val="28"/>
          <w:szCs w:val="28"/>
        </w:rPr>
        <w:t>Постановления</w:t>
      </w:r>
      <w:r w:rsidRPr="00525C76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9855B0" w:rsidRPr="00525C76" w:rsidRDefault="009855B0" w:rsidP="00525C76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25C76">
        <w:rPr>
          <w:rFonts w:ascii="Times New Roman" w:hAnsi="Times New Roman"/>
          <w:b/>
          <w:sz w:val="28"/>
          <w:szCs w:val="28"/>
        </w:rPr>
        <w:t>городского поселения г. Котово</w:t>
      </w:r>
      <w:r w:rsidR="00525C76" w:rsidRPr="00525C76">
        <w:rPr>
          <w:rFonts w:ascii="Times New Roman" w:hAnsi="Times New Roman"/>
          <w:b/>
          <w:sz w:val="28"/>
          <w:szCs w:val="28"/>
        </w:rPr>
        <w:t xml:space="preserve"> от 17.02.2020 № 65 «Об утверждении Административного регламента предоставления администрацией городского поселения г. Котово Котовского муниципального района Волгоградской области муниципальной услуги «Предоставление информации об объектах недвижимого имущества, находящегося в муниципальной собственности городского поселения г. Котово и предназначенного для сдачи в аренду, безвозмездное пользование, а также объектах, подлежащих приватизации»</w:t>
      </w:r>
      <w:proofErr w:type="gramEnd"/>
    </w:p>
    <w:p w:rsidR="009855B0" w:rsidRPr="00EE0C0F" w:rsidRDefault="009855B0" w:rsidP="00905052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9855B0" w:rsidRPr="00FC1A87" w:rsidRDefault="00F22F74" w:rsidP="00F22F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1A16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27.07.2010 № 210-ФЗ «Об организации предоставления государственных и муниципальных услуг», с Федеральным законом Российской Федерации от 06.10.2003 № 131-ФЗ «Об общих принципах организации местного самоуправления в Российской Федерации», Порядка разработки и утверждения административных регламентов предоставления муниципальных услуг (исполнения муниципальных функций), утвержденного постановлением администрации городского поселения г. Котово от 27.12.2010 № 695,</w:t>
      </w:r>
      <w:r w:rsidR="000D07AF">
        <w:rPr>
          <w:rFonts w:ascii="Times New Roman" w:hAnsi="Times New Roman"/>
          <w:sz w:val="28"/>
          <w:szCs w:val="28"/>
        </w:rPr>
        <w:t xml:space="preserve">  А</w:t>
      </w:r>
      <w:r w:rsidR="009855B0" w:rsidRPr="00FC1A87">
        <w:rPr>
          <w:rFonts w:ascii="Times New Roman" w:hAnsi="Times New Roman"/>
          <w:sz w:val="28"/>
          <w:szCs w:val="28"/>
        </w:rPr>
        <w:t>дминистрация городского поселения г</w:t>
      </w:r>
      <w:proofErr w:type="gramEnd"/>
      <w:r w:rsidR="009855B0" w:rsidRPr="00FC1A87">
        <w:rPr>
          <w:rFonts w:ascii="Times New Roman" w:hAnsi="Times New Roman"/>
          <w:sz w:val="28"/>
          <w:szCs w:val="28"/>
        </w:rPr>
        <w:t xml:space="preserve">. Котово </w:t>
      </w:r>
      <w:r w:rsidR="009855B0" w:rsidRPr="00FC1A87">
        <w:rPr>
          <w:rFonts w:ascii="Times New Roman" w:hAnsi="Times New Roman"/>
          <w:b/>
          <w:sz w:val="28"/>
          <w:szCs w:val="28"/>
        </w:rPr>
        <w:t>постановляет:</w:t>
      </w:r>
    </w:p>
    <w:p w:rsidR="009855B0" w:rsidRDefault="009855B0" w:rsidP="00F22F7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A87">
        <w:rPr>
          <w:rFonts w:ascii="Times New Roman" w:hAnsi="Times New Roman"/>
          <w:sz w:val="28"/>
          <w:szCs w:val="28"/>
        </w:rPr>
        <w:t>1.</w:t>
      </w:r>
      <w:r w:rsidR="00B67A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1A87">
        <w:rPr>
          <w:rFonts w:ascii="Times New Roman" w:hAnsi="Times New Roman"/>
          <w:sz w:val="28"/>
          <w:szCs w:val="28"/>
        </w:rPr>
        <w:t>Внести в постановление администрации городского поселения г. Котово от 17.02.2020 № 65 «Об утверждении Административного регламента предоставления администрацией городского поселения г. Котово Котовского муниципального района Волгоградской области муниципальной услуги «Предоставление информации об объектах недвижимого имущества, находящегося в муниципальной собственности городского поселения г. Котово и предназначенного для сдачи в аренду, безвозмездное пользование, а также объектах, подлежащих приватизации»</w:t>
      </w:r>
      <w:r w:rsidR="00DB0C55" w:rsidRPr="00FC1A87">
        <w:rPr>
          <w:rFonts w:ascii="Times New Roman" w:hAnsi="Times New Roman"/>
          <w:sz w:val="28"/>
          <w:szCs w:val="28"/>
        </w:rPr>
        <w:t xml:space="preserve"> (далее - Постановление) следующие изменения:</w:t>
      </w:r>
      <w:proofErr w:type="gramEnd"/>
    </w:p>
    <w:p w:rsidR="002025F6" w:rsidRDefault="002025F6" w:rsidP="00F22F7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Подпункт 1.3.1.1.административного регламента читать в следующей редакции:</w:t>
      </w:r>
    </w:p>
    <w:p w:rsidR="002025F6" w:rsidRPr="00B3069B" w:rsidRDefault="002025F6" w:rsidP="002025F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«1.3.1.1.</w:t>
      </w:r>
      <w:r w:rsidRPr="002025F6">
        <w:rPr>
          <w:sz w:val="28"/>
          <w:szCs w:val="28"/>
        </w:rPr>
        <w:t xml:space="preserve"> </w:t>
      </w:r>
      <w:r w:rsidRPr="00B3069B">
        <w:rPr>
          <w:rFonts w:ascii="Times New Roman" w:hAnsi="Times New Roman"/>
          <w:sz w:val="28"/>
          <w:szCs w:val="28"/>
        </w:rPr>
        <w:t xml:space="preserve">Администрация осуществляет прием заявителей,  выдачу документов по адресу: </w:t>
      </w:r>
    </w:p>
    <w:p w:rsidR="002025F6" w:rsidRPr="00824173" w:rsidRDefault="002025F6" w:rsidP="002025F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069B">
        <w:rPr>
          <w:rFonts w:ascii="Times New Roman" w:hAnsi="Times New Roman"/>
          <w:sz w:val="28"/>
          <w:szCs w:val="28"/>
        </w:rPr>
        <w:lastRenderedPageBreak/>
        <w:t xml:space="preserve">403805, Волгоградская область, </w:t>
      </w:r>
      <w:proofErr w:type="gramStart"/>
      <w:r w:rsidRPr="00B3069B">
        <w:rPr>
          <w:rFonts w:ascii="Times New Roman" w:hAnsi="Times New Roman"/>
          <w:sz w:val="28"/>
          <w:szCs w:val="28"/>
        </w:rPr>
        <w:t>г</w:t>
      </w:r>
      <w:proofErr w:type="gramEnd"/>
      <w:r w:rsidRPr="00B3069B">
        <w:rPr>
          <w:rFonts w:ascii="Times New Roman" w:hAnsi="Times New Roman"/>
          <w:sz w:val="28"/>
          <w:szCs w:val="28"/>
        </w:rPr>
        <w:t>. Котово,  ул. Чернышевского,</w:t>
      </w:r>
      <w:r>
        <w:rPr>
          <w:rFonts w:ascii="Times New Roman" w:hAnsi="Times New Roman"/>
          <w:sz w:val="28"/>
          <w:szCs w:val="28"/>
        </w:rPr>
        <w:t xml:space="preserve"> д.</w:t>
      </w:r>
      <w:r w:rsidRPr="00B3069B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, кабинет 17 (2-й этаж).</w:t>
      </w:r>
    </w:p>
    <w:p w:rsidR="002025F6" w:rsidRPr="00824173" w:rsidRDefault="002025F6" w:rsidP="002025F6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24173">
        <w:rPr>
          <w:sz w:val="28"/>
          <w:szCs w:val="28"/>
        </w:rPr>
        <w:t xml:space="preserve">График работы: понедельник-четверг с 8.00 до 17.00, перерыв на обед с 12.00 до 12.48; пятница с 8.00 </w:t>
      </w:r>
      <w:proofErr w:type="gramStart"/>
      <w:r w:rsidRPr="00824173">
        <w:rPr>
          <w:sz w:val="28"/>
          <w:szCs w:val="28"/>
        </w:rPr>
        <w:t>до</w:t>
      </w:r>
      <w:proofErr w:type="gramEnd"/>
      <w:r w:rsidRPr="00824173">
        <w:rPr>
          <w:sz w:val="28"/>
          <w:szCs w:val="28"/>
        </w:rPr>
        <w:t xml:space="preserve"> 16.00, перерыв на обед с 12.00 до 12.48.</w:t>
      </w:r>
    </w:p>
    <w:p w:rsidR="002025F6" w:rsidRPr="00824173" w:rsidRDefault="002025F6" w:rsidP="002025F6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24173">
        <w:rPr>
          <w:sz w:val="28"/>
          <w:szCs w:val="28"/>
        </w:rPr>
        <w:t>Контактный телефон 8(84455)</w:t>
      </w:r>
      <w:r>
        <w:rPr>
          <w:sz w:val="28"/>
          <w:szCs w:val="28"/>
        </w:rPr>
        <w:t xml:space="preserve"> </w:t>
      </w:r>
      <w:r w:rsidRPr="00824173">
        <w:rPr>
          <w:sz w:val="28"/>
          <w:szCs w:val="28"/>
        </w:rPr>
        <w:t>4-</w:t>
      </w:r>
      <w:r>
        <w:rPr>
          <w:sz w:val="28"/>
          <w:szCs w:val="28"/>
        </w:rPr>
        <w:t>48-79.»</w:t>
      </w:r>
    </w:p>
    <w:p w:rsidR="004C56AD" w:rsidRDefault="002025F6" w:rsidP="00F22F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9855B0" w:rsidRPr="00FC1A87">
        <w:rPr>
          <w:rFonts w:ascii="Times New Roman" w:hAnsi="Times New Roman"/>
          <w:sz w:val="28"/>
          <w:szCs w:val="28"/>
        </w:rPr>
        <w:t xml:space="preserve">. </w:t>
      </w:r>
      <w:r w:rsidR="005A6816">
        <w:rPr>
          <w:rFonts w:ascii="Times New Roman" w:hAnsi="Times New Roman"/>
          <w:sz w:val="28"/>
          <w:szCs w:val="28"/>
        </w:rPr>
        <w:t>Подпункт 1.3.1.2. административного регламента читать в следующей редакции:</w:t>
      </w:r>
    </w:p>
    <w:p w:rsidR="005A6816" w:rsidRPr="003526C2" w:rsidRDefault="005A6816" w:rsidP="00F22F7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«1.3.1.2.  М</w:t>
      </w:r>
      <w:r w:rsidRPr="003526C2">
        <w:rPr>
          <w:rFonts w:ascii="Times New Roman" w:hAnsi="Times New Roman"/>
          <w:sz w:val="28"/>
          <w:szCs w:val="28"/>
        </w:rPr>
        <w:t>естонахождение и почтовый адрес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6C2">
        <w:rPr>
          <w:rFonts w:ascii="Times New Roman" w:hAnsi="Times New Roman"/>
          <w:color w:val="000000"/>
          <w:sz w:val="28"/>
          <w:szCs w:val="28"/>
        </w:rPr>
        <w:t xml:space="preserve">ГКУ ВО "МФЦ" (в лице </w:t>
      </w:r>
      <w:r>
        <w:rPr>
          <w:rFonts w:ascii="Times New Roman" w:hAnsi="Times New Roman"/>
          <w:color w:val="000000"/>
          <w:sz w:val="28"/>
          <w:szCs w:val="28"/>
        </w:rPr>
        <w:t>отдела</w:t>
      </w:r>
      <w:r w:rsidRPr="003526C2">
        <w:rPr>
          <w:rFonts w:ascii="Times New Roman" w:hAnsi="Times New Roman"/>
          <w:color w:val="000000"/>
          <w:sz w:val="28"/>
          <w:szCs w:val="28"/>
        </w:rPr>
        <w:t xml:space="preserve"> по работе с заявителями Котовского района Волгоградской области):</w:t>
      </w:r>
    </w:p>
    <w:p w:rsidR="005A6816" w:rsidRPr="003526C2" w:rsidRDefault="005A6816" w:rsidP="00F22F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26C2">
        <w:rPr>
          <w:rFonts w:ascii="Times New Roman" w:hAnsi="Times New Roman"/>
          <w:sz w:val="28"/>
          <w:szCs w:val="28"/>
        </w:rPr>
        <w:t>403805, Волгоградская область, г</w:t>
      </w:r>
      <w:proofErr w:type="gramStart"/>
      <w:r w:rsidRPr="003526C2">
        <w:rPr>
          <w:rFonts w:ascii="Times New Roman" w:hAnsi="Times New Roman"/>
          <w:sz w:val="28"/>
          <w:szCs w:val="28"/>
        </w:rPr>
        <w:t>.К</w:t>
      </w:r>
      <w:proofErr w:type="gramEnd"/>
      <w:r w:rsidRPr="003526C2">
        <w:rPr>
          <w:rFonts w:ascii="Times New Roman" w:hAnsi="Times New Roman"/>
          <w:sz w:val="28"/>
          <w:szCs w:val="28"/>
        </w:rPr>
        <w:t>отово, ул.Победы, д.25;</w:t>
      </w:r>
    </w:p>
    <w:p w:rsidR="005A6816" w:rsidRPr="003526C2" w:rsidRDefault="005A6816" w:rsidP="00F22F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26C2">
        <w:rPr>
          <w:rFonts w:ascii="Times New Roman" w:hAnsi="Times New Roman"/>
          <w:sz w:val="28"/>
          <w:szCs w:val="28"/>
        </w:rPr>
        <w:t>сайт https://mfc.volganet.ru</w:t>
      </w:r>
    </w:p>
    <w:p w:rsidR="005A6816" w:rsidRPr="003526C2" w:rsidRDefault="005A6816" w:rsidP="00F22F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26C2">
        <w:rPr>
          <w:rFonts w:ascii="Times New Roman" w:hAnsi="Times New Roman"/>
          <w:sz w:val="28"/>
          <w:szCs w:val="28"/>
        </w:rPr>
        <w:t>e-mail</w:t>
      </w:r>
      <w:proofErr w:type="spellEnd"/>
      <w:r w:rsidRPr="003526C2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3526C2">
          <w:rPr>
            <w:rStyle w:val="a8"/>
            <w:rFonts w:ascii="Times New Roman" w:hAnsi="Times New Roman"/>
            <w:sz w:val="28"/>
            <w:szCs w:val="28"/>
          </w:rPr>
          <w:t>mfc171@volganet.ru</w:t>
        </w:r>
      </w:hyperlink>
    </w:p>
    <w:p w:rsidR="005A6816" w:rsidRPr="003526C2" w:rsidRDefault="005A6816" w:rsidP="00F22F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26C2">
        <w:rPr>
          <w:rFonts w:ascii="Times New Roman" w:hAnsi="Times New Roman"/>
          <w:sz w:val="28"/>
          <w:szCs w:val="28"/>
        </w:rPr>
        <w:t>тел. 8 (84455) 4-36-13</w:t>
      </w:r>
    </w:p>
    <w:p w:rsidR="005A6816" w:rsidRPr="003526C2" w:rsidRDefault="005A6816" w:rsidP="00F22F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26C2">
        <w:rPr>
          <w:rFonts w:ascii="Times New Roman" w:hAnsi="Times New Roman"/>
          <w:sz w:val="28"/>
          <w:szCs w:val="28"/>
        </w:rPr>
        <w:t>график работы:</w:t>
      </w:r>
    </w:p>
    <w:p w:rsidR="005A6816" w:rsidRPr="003526C2" w:rsidRDefault="005A6816" w:rsidP="00F22F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26C2">
        <w:rPr>
          <w:rFonts w:ascii="Times New Roman" w:hAnsi="Times New Roman"/>
          <w:sz w:val="28"/>
          <w:szCs w:val="28"/>
        </w:rPr>
        <w:t>понедельник с 9:00 до 20:00,  вторник-пятница с 9:00 до 18:00</w:t>
      </w:r>
    </w:p>
    <w:p w:rsidR="005A6816" w:rsidRDefault="005A6816" w:rsidP="00F22F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26C2">
        <w:rPr>
          <w:rFonts w:ascii="Times New Roman" w:hAnsi="Times New Roman"/>
          <w:sz w:val="28"/>
          <w:szCs w:val="28"/>
        </w:rPr>
        <w:t xml:space="preserve">суббота            с 9:00 до 15:30,  воскресенье </w:t>
      </w:r>
      <w:r>
        <w:rPr>
          <w:rFonts w:ascii="Times New Roman" w:hAnsi="Times New Roman"/>
          <w:sz w:val="28"/>
          <w:szCs w:val="28"/>
        </w:rPr>
        <w:t>–</w:t>
      </w:r>
      <w:r w:rsidRPr="003526C2">
        <w:rPr>
          <w:rFonts w:ascii="Times New Roman" w:hAnsi="Times New Roman"/>
          <w:sz w:val="28"/>
          <w:szCs w:val="28"/>
        </w:rPr>
        <w:t xml:space="preserve"> выходной</w:t>
      </w:r>
      <w:r>
        <w:rPr>
          <w:rFonts w:ascii="Times New Roman" w:hAnsi="Times New Roman"/>
          <w:sz w:val="28"/>
          <w:szCs w:val="28"/>
        </w:rPr>
        <w:t>»</w:t>
      </w:r>
    </w:p>
    <w:p w:rsidR="00B67AA7" w:rsidRPr="004531D2" w:rsidRDefault="00B67AA7" w:rsidP="00B67AA7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855B0" w:rsidRPr="00FC1A87">
        <w:rPr>
          <w:rFonts w:ascii="Times New Roman" w:hAnsi="Times New Roman"/>
          <w:sz w:val="28"/>
          <w:szCs w:val="28"/>
        </w:rPr>
        <w:t xml:space="preserve"> </w:t>
      </w:r>
      <w:r w:rsidRPr="004531D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обнародования, в порядке</w:t>
      </w:r>
      <w:r>
        <w:rPr>
          <w:rFonts w:ascii="Times New Roman" w:hAnsi="Times New Roman"/>
          <w:sz w:val="28"/>
          <w:szCs w:val="28"/>
        </w:rPr>
        <w:t>,</w:t>
      </w:r>
      <w:r w:rsidRPr="004531D2">
        <w:rPr>
          <w:rFonts w:ascii="Times New Roman" w:hAnsi="Times New Roman"/>
          <w:sz w:val="28"/>
          <w:szCs w:val="28"/>
        </w:rPr>
        <w:t xml:space="preserve"> установленном Уставом городского поселения  </w:t>
      </w:r>
      <w:proofErr w:type="gramStart"/>
      <w:r w:rsidRPr="004531D2">
        <w:rPr>
          <w:rFonts w:ascii="Times New Roman" w:hAnsi="Times New Roman"/>
          <w:sz w:val="28"/>
          <w:szCs w:val="28"/>
        </w:rPr>
        <w:t>г</w:t>
      </w:r>
      <w:proofErr w:type="gramEnd"/>
      <w:r w:rsidRPr="004531D2">
        <w:rPr>
          <w:rFonts w:ascii="Times New Roman" w:hAnsi="Times New Roman"/>
          <w:sz w:val="28"/>
          <w:szCs w:val="28"/>
        </w:rPr>
        <w:t>. Котово и подлежит размещению на сайте администрации  городского поселения г. Котово.</w:t>
      </w:r>
    </w:p>
    <w:p w:rsidR="009855B0" w:rsidRPr="00FC1A87" w:rsidRDefault="00B67AA7" w:rsidP="00B67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</w:t>
      </w:r>
      <w:r w:rsidR="009855B0" w:rsidRPr="00FC1A87">
        <w:rPr>
          <w:rFonts w:ascii="Times New Roman" w:hAnsi="Times New Roman"/>
          <w:sz w:val="28"/>
          <w:szCs w:val="28"/>
        </w:rPr>
        <w:t>.</w:t>
      </w:r>
    </w:p>
    <w:p w:rsidR="009855B0" w:rsidRPr="00FC1A87" w:rsidRDefault="009855B0" w:rsidP="005B75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5B0" w:rsidRPr="00FC1A87" w:rsidRDefault="009855B0" w:rsidP="0091251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p w:rsidR="00B67AA7" w:rsidRDefault="00B67AA7" w:rsidP="00B67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E671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DE6710">
        <w:rPr>
          <w:rFonts w:ascii="Times New Roman" w:hAnsi="Times New Roman"/>
          <w:sz w:val="28"/>
          <w:szCs w:val="28"/>
        </w:rPr>
        <w:t>городского</w:t>
      </w:r>
      <w:proofErr w:type="gramEnd"/>
    </w:p>
    <w:p w:rsidR="00B67AA7" w:rsidRPr="00DE6710" w:rsidRDefault="00B67AA7" w:rsidP="00B67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710">
        <w:rPr>
          <w:rFonts w:ascii="Times New Roman" w:hAnsi="Times New Roman"/>
          <w:sz w:val="28"/>
          <w:szCs w:val="28"/>
        </w:rPr>
        <w:t xml:space="preserve">поселения </w:t>
      </w:r>
      <w:proofErr w:type="gramStart"/>
      <w:r w:rsidRPr="00DE6710">
        <w:rPr>
          <w:rFonts w:ascii="Times New Roman" w:hAnsi="Times New Roman"/>
          <w:sz w:val="28"/>
          <w:szCs w:val="28"/>
        </w:rPr>
        <w:t>г</w:t>
      </w:r>
      <w:proofErr w:type="gramEnd"/>
      <w:r w:rsidRPr="00DE67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710">
        <w:rPr>
          <w:rFonts w:ascii="Times New Roman" w:hAnsi="Times New Roman"/>
          <w:sz w:val="28"/>
          <w:szCs w:val="28"/>
        </w:rPr>
        <w:t xml:space="preserve">Котово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Н.Н. </w:t>
      </w:r>
      <w:proofErr w:type="spellStart"/>
      <w:r>
        <w:rPr>
          <w:rFonts w:ascii="Times New Roman" w:hAnsi="Times New Roman"/>
          <w:sz w:val="28"/>
          <w:szCs w:val="28"/>
        </w:rPr>
        <w:t>Ефимченко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855B0" w:rsidRDefault="009855B0" w:rsidP="007C2C59">
      <w:pPr>
        <w:tabs>
          <w:tab w:val="left" w:pos="6090"/>
        </w:tabs>
        <w:spacing w:after="0" w:line="240" w:lineRule="auto"/>
        <w:jc w:val="right"/>
        <w:rPr>
          <w:rFonts w:ascii="Times New Roman" w:hAnsi="Times New Roman"/>
        </w:rPr>
      </w:pPr>
    </w:p>
    <w:sectPr w:rsidR="009855B0" w:rsidSect="00FC64F4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056C"/>
    <w:multiLevelType w:val="hybridMultilevel"/>
    <w:tmpl w:val="563A8898"/>
    <w:lvl w:ilvl="0" w:tplc="B3565D9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C7D"/>
    <w:rsid w:val="000301D1"/>
    <w:rsid w:val="00032FFF"/>
    <w:rsid w:val="0007143A"/>
    <w:rsid w:val="000858B5"/>
    <w:rsid w:val="0008655E"/>
    <w:rsid w:val="000C671C"/>
    <w:rsid w:val="000D07AF"/>
    <w:rsid w:val="000F16C7"/>
    <w:rsid w:val="001108C8"/>
    <w:rsid w:val="0014063E"/>
    <w:rsid w:val="00174C7D"/>
    <w:rsid w:val="0018067C"/>
    <w:rsid w:val="00181602"/>
    <w:rsid w:val="00181A16"/>
    <w:rsid w:val="0018333F"/>
    <w:rsid w:val="0019798F"/>
    <w:rsid w:val="001B6112"/>
    <w:rsid w:val="001B75F8"/>
    <w:rsid w:val="001D6A2A"/>
    <w:rsid w:val="001E244D"/>
    <w:rsid w:val="002025F6"/>
    <w:rsid w:val="00222B14"/>
    <w:rsid w:val="00224C11"/>
    <w:rsid w:val="0024117C"/>
    <w:rsid w:val="00247426"/>
    <w:rsid w:val="00263C07"/>
    <w:rsid w:val="002A1112"/>
    <w:rsid w:val="002A4DCC"/>
    <w:rsid w:val="002B006A"/>
    <w:rsid w:val="002C17AF"/>
    <w:rsid w:val="002C4F1E"/>
    <w:rsid w:val="002D6E8D"/>
    <w:rsid w:val="002E7FCF"/>
    <w:rsid w:val="002F3B67"/>
    <w:rsid w:val="00303482"/>
    <w:rsid w:val="00304200"/>
    <w:rsid w:val="00330846"/>
    <w:rsid w:val="0033739E"/>
    <w:rsid w:val="00342CE7"/>
    <w:rsid w:val="0036477B"/>
    <w:rsid w:val="00392FA0"/>
    <w:rsid w:val="003A1885"/>
    <w:rsid w:val="003C1A09"/>
    <w:rsid w:val="003D173B"/>
    <w:rsid w:val="003E1B6E"/>
    <w:rsid w:val="00401D72"/>
    <w:rsid w:val="00415734"/>
    <w:rsid w:val="004260E4"/>
    <w:rsid w:val="0043176B"/>
    <w:rsid w:val="004359DE"/>
    <w:rsid w:val="00441E5F"/>
    <w:rsid w:val="004531D2"/>
    <w:rsid w:val="00464C00"/>
    <w:rsid w:val="00464C66"/>
    <w:rsid w:val="00467385"/>
    <w:rsid w:val="00477E6E"/>
    <w:rsid w:val="004A5F6C"/>
    <w:rsid w:val="004B18D3"/>
    <w:rsid w:val="004C56AD"/>
    <w:rsid w:val="004D0E40"/>
    <w:rsid w:val="004D3197"/>
    <w:rsid w:val="00512E05"/>
    <w:rsid w:val="00524232"/>
    <w:rsid w:val="00525C76"/>
    <w:rsid w:val="005778C2"/>
    <w:rsid w:val="005A6816"/>
    <w:rsid w:val="005B75A0"/>
    <w:rsid w:val="005D2A5F"/>
    <w:rsid w:val="005F6C6D"/>
    <w:rsid w:val="006043C7"/>
    <w:rsid w:val="00614E70"/>
    <w:rsid w:val="00617BDC"/>
    <w:rsid w:val="0062717D"/>
    <w:rsid w:val="00641DA2"/>
    <w:rsid w:val="00643390"/>
    <w:rsid w:val="00656354"/>
    <w:rsid w:val="00673127"/>
    <w:rsid w:val="00676BE6"/>
    <w:rsid w:val="00681CF3"/>
    <w:rsid w:val="006A1F1E"/>
    <w:rsid w:val="006A4537"/>
    <w:rsid w:val="006B6BA9"/>
    <w:rsid w:val="00724CFA"/>
    <w:rsid w:val="007262F1"/>
    <w:rsid w:val="0073600A"/>
    <w:rsid w:val="00751DDE"/>
    <w:rsid w:val="00760A4B"/>
    <w:rsid w:val="007639C9"/>
    <w:rsid w:val="00781798"/>
    <w:rsid w:val="00797F08"/>
    <w:rsid w:val="007C2C59"/>
    <w:rsid w:val="007E31C0"/>
    <w:rsid w:val="00817FB6"/>
    <w:rsid w:val="0083617C"/>
    <w:rsid w:val="008475EE"/>
    <w:rsid w:val="00852DA2"/>
    <w:rsid w:val="00894157"/>
    <w:rsid w:val="0089710E"/>
    <w:rsid w:val="008A6C67"/>
    <w:rsid w:val="008C4E3E"/>
    <w:rsid w:val="008D2BB2"/>
    <w:rsid w:val="008D2D8D"/>
    <w:rsid w:val="008F1C93"/>
    <w:rsid w:val="008F5F5E"/>
    <w:rsid w:val="008F715F"/>
    <w:rsid w:val="00905052"/>
    <w:rsid w:val="00912518"/>
    <w:rsid w:val="00916CF1"/>
    <w:rsid w:val="00944AE7"/>
    <w:rsid w:val="00953001"/>
    <w:rsid w:val="009855B0"/>
    <w:rsid w:val="00986E08"/>
    <w:rsid w:val="00995A5C"/>
    <w:rsid w:val="009A4AD5"/>
    <w:rsid w:val="009A63B8"/>
    <w:rsid w:val="009A7972"/>
    <w:rsid w:val="009D0021"/>
    <w:rsid w:val="009E7B00"/>
    <w:rsid w:val="00A00955"/>
    <w:rsid w:val="00A16871"/>
    <w:rsid w:val="00A173C7"/>
    <w:rsid w:val="00A17550"/>
    <w:rsid w:val="00A35B6D"/>
    <w:rsid w:val="00A36D0D"/>
    <w:rsid w:val="00A52824"/>
    <w:rsid w:val="00A62AC6"/>
    <w:rsid w:val="00A64E27"/>
    <w:rsid w:val="00A906E6"/>
    <w:rsid w:val="00A9603D"/>
    <w:rsid w:val="00A97078"/>
    <w:rsid w:val="00AC45E8"/>
    <w:rsid w:val="00AF062C"/>
    <w:rsid w:val="00AF316A"/>
    <w:rsid w:val="00B02BE1"/>
    <w:rsid w:val="00B0456A"/>
    <w:rsid w:val="00B10341"/>
    <w:rsid w:val="00B25A79"/>
    <w:rsid w:val="00B3482F"/>
    <w:rsid w:val="00B67AA7"/>
    <w:rsid w:val="00B93503"/>
    <w:rsid w:val="00BA49D0"/>
    <w:rsid w:val="00BC34F8"/>
    <w:rsid w:val="00BC6918"/>
    <w:rsid w:val="00BD2431"/>
    <w:rsid w:val="00BD5865"/>
    <w:rsid w:val="00BE033B"/>
    <w:rsid w:val="00BE3A0D"/>
    <w:rsid w:val="00C15AC9"/>
    <w:rsid w:val="00C25A8F"/>
    <w:rsid w:val="00C34BE0"/>
    <w:rsid w:val="00C535B4"/>
    <w:rsid w:val="00C544F1"/>
    <w:rsid w:val="00C936C3"/>
    <w:rsid w:val="00CB3753"/>
    <w:rsid w:val="00D0661C"/>
    <w:rsid w:val="00D23D06"/>
    <w:rsid w:val="00D40A8E"/>
    <w:rsid w:val="00D478FF"/>
    <w:rsid w:val="00D5632D"/>
    <w:rsid w:val="00D63B07"/>
    <w:rsid w:val="00D662BA"/>
    <w:rsid w:val="00D766EB"/>
    <w:rsid w:val="00D8078D"/>
    <w:rsid w:val="00DA09DD"/>
    <w:rsid w:val="00DA4763"/>
    <w:rsid w:val="00DB047F"/>
    <w:rsid w:val="00DB0C55"/>
    <w:rsid w:val="00DC41D5"/>
    <w:rsid w:val="00DD02C6"/>
    <w:rsid w:val="00DD4E07"/>
    <w:rsid w:val="00DE6710"/>
    <w:rsid w:val="00DE7108"/>
    <w:rsid w:val="00DE789E"/>
    <w:rsid w:val="00E12C85"/>
    <w:rsid w:val="00E53E21"/>
    <w:rsid w:val="00E616CD"/>
    <w:rsid w:val="00E6667E"/>
    <w:rsid w:val="00E67BBD"/>
    <w:rsid w:val="00EE0C0F"/>
    <w:rsid w:val="00EE1A59"/>
    <w:rsid w:val="00EE1AC3"/>
    <w:rsid w:val="00EF387B"/>
    <w:rsid w:val="00F22F74"/>
    <w:rsid w:val="00F33BC5"/>
    <w:rsid w:val="00F36EBF"/>
    <w:rsid w:val="00F4293C"/>
    <w:rsid w:val="00F51445"/>
    <w:rsid w:val="00F710E6"/>
    <w:rsid w:val="00F74993"/>
    <w:rsid w:val="00F74F47"/>
    <w:rsid w:val="00F9057E"/>
    <w:rsid w:val="00F948DA"/>
    <w:rsid w:val="00F949DB"/>
    <w:rsid w:val="00F960D8"/>
    <w:rsid w:val="00FA1123"/>
    <w:rsid w:val="00FC1A87"/>
    <w:rsid w:val="00FC64F4"/>
    <w:rsid w:val="00FD0AC7"/>
    <w:rsid w:val="00FD2AF4"/>
    <w:rsid w:val="00FF3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4C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7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74C7D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uiPriority w:val="99"/>
    <w:locked/>
    <w:rsid w:val="00D8078D"/>
    <w:rPr>
      <w:rFonts w:cs="Times New Roman"/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D8078D"/>
    <w:pPr>
      <w:widowControl w:val="0"/>
      <w:shd w:val="clear" w:color="auto" w:fill="FFFFFF"/>
      <w:spacing w:after="60" w:line="240" w:lineRule="atLeast"/>
      <w:jc w:val="right"/>
    </w:pPr>
    <w:rPr>
      <w:spacing w:val="4"/>
      <w:sz w:val="17"/>
      <w:szCs w:val="17"/>
    </w:rPr>
  </w:style>
  <w:style w:type="character" w:styleId="a7">
    <w:name w:val="Strong"/>
    <w:basedOn w:val="a0"/>
    <w:uiPriority w:val="99"/>
    <w:qFormat/>
    <w:rsid w:val="007639C9"/>
    <w:rPr>
      <w:rFonts w:cs="Times New Roman"/>
      <w:b/>
      <w:bCs/>
    </w:rPr>
  </w:style>
  <w:style w:type="character" w:styleId="a8">
    <w:name w:val="Hyperlink"/>
    <w:basedOn w:val="a0"/>
    <w:uiPriority w:val="99"/>
    <w:rsid w:val="007C2C59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676BE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B348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3482F"/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2025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83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fc171@volga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A4ADE-91D4-4BF8-B5CA-163E57A2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UralSOFT</dc:creator>
  <cp:lastModifiedBy>Пользователь</cp:lastModifiedBy>
  <cp:revision>5</cp:revision>
  <cp:lastPrinted>2022-01-20T10:39:00Z</cp:lastPrinted>
  <dcterms:created xsi:type="dcterms:W3CDTF">2023-10-03T10:39:00Z</dcterms:created>
  <dcterms:modified xsi:type="dcterms:W3CDTF">2023-10-03T13:14:00Z</dcterms:modified>
</cp:coreProperties>
</file>