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0" w:rsidRDefault="009D7435" w:rsidP="00B67AA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9D7435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6" o:title=""/>
          </v:shape>
        </w:pict>
      </w:r>
    </w:p>
    <w:p w:rsidR="009855B0" w:rsidRPr="00A906E6" w:rsidRDefault="009855B0" w:rsidP="00174C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855B0" w:rsidRPr="00263C07" w:rsidRDefault="009855B0" w:rsidP="00174C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9855B0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9855B0" w:rsidRPr="00A906E6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0D07AF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0D07AF" w:rsidRPr="00DE6710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DE6710">
        <w:rPr>
          <w:rFonts w:ascii="Times New Roman" w:hAnsi="Times New Roman"/>
          <w:b/>
          <w:sz w:val="36"/>
          <w:szCs w:val="36"/>
        </w:rPr>
        <w:t>ЕНИЕ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  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E6710">
        <w:rPr>
          <w:rFonts w:ascii="Times New Roman" w:hAnsi="Times New Roman"/>
          <w:b/>
          <w:sz w:val="28"/>
          <w:szCs w:val="28"/>
        </w:rPr>
        <w:t xml:space="preserve">№ 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9855B0" w:rsidRDefault="009855B0" w:rsidP="00174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C1A87">
        <w:rPr>
          <w:rFonts w:ascii="Times New Roman" w:hAnsi="Times New Roman"/>
          <w:b/>
          <w:sz w:val="28"/>
          <w:szCs w:val="28"/>
        </w:rPr>
        <w:t>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Котово </w:t>
      </w:r>
      <w:r w:rsidR="00672C1B" w:rsidRPr="00672C1B">
        <w:rPr>
          <w:rFonts w:ascii="Times New Roman" w:hAnsi="Times New Roman"/>
          <w:b/>
          <w:sz w:val="28"/>
          <w:szCs w:val="28"/>
        </w:rPr>
        <w:t>от 22.06.2015 №329 «</w:t>
      </w:r>
      <w:r w:rsidR="00672C1B" w:rsidRPr="00672C1B">
        <w:rPr>
          <w:rFonts w:ascii="Times New Roman" w:hAnsi="Times New Roman"/>
          <w:b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г. Котово </w:t>
      </w:r>
      <w:r w:rsidR="00672C1B" w:rsidRPr="00672C1B">
        <w:rPr>
          <w:rFonts w:ascii="Times New Roman" w:hAnsi="Times New Roman"/>
          <w:b/>
          <w:sz w:val="28"/>
          <w:szCs w:val="28"/>
        </w:rPr>
        <w:t>Котовского муниципального района Волгоградской области муниципальной услуги «Предоставление муниципального имущества  в аренду»</w:t>
      </w:r>
    </w:p>
    <w:p w:rsidR="009855B0" w:rsidRPr="00EE0C0F" w:rsidRDefault="009855B0" w:rsidP="0082417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5B0" w:rsidRPr="00FC1A87" w:rsidRDefault="00F22F74" w:rsidP="008241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A1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 Федеральным законом Российской Федерации от 06.10.2003 № 131-ФЗ «Об общих принципах организации местного самоуправления в Российской Федерации»,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</w:t>
      </w:r>
      <w:r w:rsidR="000D07AF">
        <w:rPr>
          <w:rFonts w:ascii="Times New Roman" w:hAnsi="Times New Roman"/>
          <w:sz w:val="28"/>
          <w:szCs w:val="28"/>
        </w:rPr>
        <w:t xml:space="preserve">  А</w:t>
      </w:r>
      <w:r w:rsidR="009855B0" w:rsidRPr="00FC1A87">
        <w:rPr>
          <w:rFonts w:ascii="Times New Roman" w:hAnsi="Times New Roman"/>
          <w:sz w:val="28"/>
          <w:szCs w:val="28"/>
        </w:rPr>
        <w:t>дминистрация городского поселения г</w:t>
      </w:r>
      <w:proofErr w:type="gramEnd"/>
      <w:r w:rsidR="009855B0" w:rsidRPr="00FC1A87">
        <w:rPr>
          <w:rFonts w:ascii="Times New Roman" w:hAnsi="Times New Roman"/>
          <w:sz w:val="28"/>
          <w:szCs w:val="28"/>
        </w:rPr>
        <w:t xml:space="preserve">. Котово </w:t>
      </w:r>
      <w:r w:rsidR="009855B0" w:rsidRPr="00FC1A87">
        <w:rPr>
          <w:rFonts w:ascii="Times New Roman" w:hAnsi="Times New Roman"/>
          <w:b/>
          <w:sz w:val="28"/>
          <w:szCs w:val="28"/>
        </w:rPr>
        <w:t>постановляет:</w:t>
      </w:r>
    </w:p>
    <w:p w:rsidR="009855B0" w:rsidRDefault="009855B0" w:rsidP="00C46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>1.</w:t>
      </w:r>
      <w:r w:rsidR="00B67AA7">
        <w:rPr>
          <w:rFonts w:ascii="Times New Roman" w:hAnsi="Times New Roman"/>
          <w:sz w:val="28"/>
          <w:szCs w:val="28"/>
        </w:rPr>
        <w:t xml:space="preserve"> </w:t>
      </w:r>
      <w:r w:rsidRPr="00FC1A87">
        <w:rPr>
          <w:rFonts w:ascii="Times New Roman" w:hAnsi="Times New Roman"/>
          <w:sz w:val="28"/>
          <w:szCs w:val="28"/>
        </w:rPr>
        <w:t>Внести в постановление администрации гор</w:t>
      </w:r>
      <w:r w:rsidR="00824173">
        <w:rPr>
          <w:rFonts w:ascii="Times New Roman" w:hAnsi="Times New Roman"/>
          <w:sz w:val="28"/>
          <w:szCs w:val="28"/>
        </w:rPr>
        <w:t>о</w:t>
      </w:r>
      <w:r w:rsidR="00C46C6D">
        <w:rPr>
          <w:rFonts w:ascii="Times New Roman" w:hAnsi="Times New Roman"/>
          <w:sz w:val="28"/>
          <w:szCs w:val="28"/>
        </w:rPr>
        <w:t xml:space="preserve">дского поселения </w:t>
      </w:r>
      <w:proofErr w:type="gramStart"/>
      <w:r w:rsidR="00C46C6D">
        <w:rPr>
          <w:rFonts w:ascii="Times New Roman" w:hAnsi="Times New Roman"/>
          <w:sz w:val="28"/>
          <w:szCs w:val="28"/>
        </w:rPr>
        <w:t>г</w:t>
      </w:r>
      <w:proofErr w:type="gramEnd"/>
      <w:r w:rsidR="00C46C6D">
        <w:rPr>
          <w:rFonts w:ascii="Times New Roman" w:hAnsi="Times New Roman"/>
          <w:sz w:val="28"/>
          <w:szCs w:val="28"/>
        </w:rPr>
        <w:t>. Котово от 22.06</w:t>
      </w:r>
      <w:r w:rsidRPr="00FC1A87">
        <w:rPr>
          <w:rFonts w:ascii="Times New Roman" w:hAnsi="Times New Roman"/>
          <w:sz w:val="28"/>
          <w:szCs w:val="28"/>
        </w:rPr>
        <w:t>.20</w:t>
      </w:r>
      <w:r w:rsidR="00824173">
        <w:rPr>
          <w:rFonts w:ascii="Times New Roman" w:hAnsi="Times New Roman"/>
          <w:sz w:val="28"/>
          <w:szCs w:val="28"/>
        </w:rPr>
        <w:t>1</w:t>
      </w:r>
      <w:r w:rsidR="00C46C6D">
        <w:rPr>
          <w:rFonts w:ascii="Times New Roman" w:hAnsi="Times New Roman"/>
          <w:sz w:val="28"/>
          <w:szCs w:val="28"/>
        </w:rPr>
        <w:t>5 №329</w:t>
      </w:r>
      <w:r w:rsidRPr="00B3069B">
        <w:rPr>
          <w:rFonts w:ascii="Times New Roman" w:hAnsi="Times New Roman"/>
          <w:sz w:val="28"/>
          <w:szCs w:val="28"/>
        </w:rPr>
        <w:t xml:space="preserve"> </w:t>
      </w:r>
      <w:r w:rsidRPr="00C46C6D">
        <w:rPr>
          <w:rFonts w:ascii="Times New Roman" w:hAnsi="Times New Roman"/>
          <w:sz w:val="28"/>
          <w:szCs w:val="28"/>
        </w:rPr>
        <w:t>«</w:t>
      </w:r>
      <w:r w:rsidR="00C46C6D" w:rsidRPr="00C46C6D">
        <w:rPr>
          <w:rFonts w:ascii="Times New Roman" w:hAnsi="Times New Roman"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г. Котово </w:t>
      </w:r>
      <w:r w:rsidR="00C46C6D" w:rsidRPr="00C46C6D">
        <w:rPr>
          <w:rFonts w:ascii="Times New Roman" w:hAnsi="Times New Roman"/>
          <w:sz w:val="28"/>
          <w:szCs w:val="28"/>
        </w:rPr>
        <w:t>Котовского муниципального района Волгоградской области муниципальной услуги «Предоставление муниципального имущества  в аренду»</w:t>
      </w:r>
      <w:r w:rsidR="00824173" w:rsidRPr="00C46C6D">
        <w:rPr>
          <w:rFonts w:ascii="Times New Roman" w:hAnsi="Times New Roman"/>
          <w:sz w:val="28"/>
          <w:szCs w:val="28"/>
        </w:rPr>
        <w:t xml:space="preserve"> </w:t>
      </w:r>
      <w:r w:rsidR="00DB0C55" w:rsidRPr="00C46C6D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551BEB" w:rsidRPr="00FC1A87" w:rsidRDefault="00551BEB" w:rsidP="00C46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C1A87">
        <w:rPr>
          <w:rFonts w:ascii="Times New Roman" w:hAnsi="Times New Roman"/>
          <w:sz w:val="28"/>
          <w:szCs w:val="28"/>
        </w:rPr>
        <w:t xml:space="preserve">По тексту Постановления заменить </w:t>
      </w:r>
      <w:r w:rsidRPr="0038008D">
        <w:rPr>
          <w:rFonts w:ascii="Times New Roman" w:hAnsi="Times New Roman"/>
          <w:sz w:val="28"/>
          <w:szCs w:val="28"/>
        </w:rPr>
        <w:t>фразу «</w:t>
      </w:r>
      <w:r w:rsidRPr="00551BEB">
        <w:rPr>
          <w:rFonts w:ascii="Times New Roman" w:hAnsi="Times New Roman"/>
          <w:sz w:val="28"/>
          <w:szCs w:val="28"/>
        </w:rPr>
        <w:t xml:space="preserve">ОУМИ </w:t>
      </w:r>
      <w:proofErr w:type="spellStart"/>
      <w:r w:rsidRPr="00551BEB">
        <w:rPr>
          <w:rFonts w:ascii="Times New Roman" w:hAnsi="Times New Roman"/>
          <w:sz w:val="28"/>
          <w:szCs w:val="28"/>
        </w:rPr>
        <w:t>ЖиМП</w:t>
      </w:r>
      <w:proofErr w:type="spellEnd"/>
      <w:r w:rsidRPr="0038008D">
        <w:rPr>
          <w:rFonts w:ascii="Times New Roman" w:hAnsi="Times New Roman"/>
          <w:sz w:val="28"/>
          <w:szCs w:val="28"/>
        </w:rPr>
        <w:t>» фразо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FC1A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отдел экономики, бухгалтерии и имущественных отношений</w:t>
      </w:r>
      <w:r w:rsidRPr="00FC1A87">
        <w:rPr>
          <w:rFonts w:ascii="Times New Roman" w:hAnsi="Times New Roman"/>
          <w:sz w:val="28"/>
          <w:szCs w:val="28"/>
        </w:rPr>
        <w:t>».</w:t>
      </w:r>
    </w:p>
    <w:p w:rsidR="004C56AD" w:rsidRDefault="00551BEB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5B0" w:rsidRPr="00FC1A87">
        <w:rPr>
          <w:rFonts w:ascii="Times New Roman" w:hAnsi="Times New Roman"/>
          <w:sz w:val="28"/>
          <w:szCs w:val="28"/>
        </w:rPr>
        <w:t xml:space="preserve">. </w:t>
      </w:r>
      <w:r w:rsidR="00B3069B">
        <w:rPr>
          <w:rFonts w:ascii="Times New Roman" w:hAnsi="Times New Roman"/>
          <w:sz w:val="28"/>
          <w:szCs w:val="28"/>
        </w:rPr>
        <w:t>П</w:t>
      </w:r>
      <w:r w:rsidR="00824173">
        <w:rPr>
          <w:rFonts w:ascii="Times New Roman" w:hAnsi="Times New Roman"/>
          <w:sz w:val="28"/>
          <w:szCs w:val="28"/>
        </w:rPr>
        <w:t xml:space="preserve">ункт </w:t>
      </w:r>
      <w:r w:rsidR="00C46C6D">
        <w:rPr>
          <w:rFonts w:ascii="Times New Roman" w:hAnsi="Times New Roman"/>
          <w:sz w:val="28"/>
          <w:szCs w:val="28"/>
        </w:rPr>
        <w:t>6.</w:t>
      </w:r>
      <w:r w:rsidR="005A6816">
        <w:rPr>
          <w:rFonts w:ascii="Times New Roman" w:hAnsi="Times New Roman"/>
          <w:sz w:val="28"/>
          <w:szCs w:val="28"/>
        </w:rPr>
        <w:t xml:space="preserve"> административного регламента читать в следующей редакции:</w:t>
      </w:r>
    </w:p>
    <w:p w:rsidR="00C46C6D" w:rsidRDefault="00824173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6C6D">
        <w:rPr>
          <w:rFonts w:ascii="Times New Roman" w:hAnsi="Times New Roman"/>
          <w:sz w:val="28"/>
          <w:szCs w:val="28"/>
        </w:rPr>
        <w:t xml:space="preserve">6. </w:t>
      </w:r>
      <w:r w:rsidR="00C46C6D" w:rsidRPr="00D12477">
        <w:rPr>
          <w:rFonts w:ascii="Times New Roman" w:hAnsi="Times New Roman"/>
          <w:sz w:val="28"/>
          <w:szCs w:val="28"/>
        </w:rPr>
        <w:t>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B3069B" w:rsidRPr="00B3069B" w:rsidRDefault="00B3069B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t xml:space="preserve"> Администрация осуществляет прием заявителей,  выдачу документов по адресу: </w:t>
      </w:r>
    </w:p>
    <w:p w:rsidR="00551BEB" w:rsidRPr="00824173" w:rsidRDefault="00B3069B" w:rsidP="00551B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lastRenderedPageBreak/>
        <w:t xml:space="preserve">403805, Волгоградская область, </w:t>
      </w:r>
      <w:proofErr w:type="gramStart"/>
      <w:r w:rsidRPr="00B3069B">
        <w:rPr>
          <w:rFonts w:ascii="Times New Roman" w:hAnsi="Times New Roman"/>
          <w:sz w:val="28"/>
          <w:szCs w:val="28"/>
        </w:rPr>
        <w:t>г</w:t>
      </w:r>
      <w:proofErr w:type="gramEnd"/>
      <w:r w:rsidRPr="00B3069B">
        <w:rPr>
          <w:rFonts w:ascii="Times New Roman" w:hAnsi="Times New Roman"/>
          <w:sz w:val="28"/>
          <w:szCs w:val="28"/>
        </w:rPr>
        <w:t xml:space="preserve">. Котово,  </w:t>
      </w:r>
      <w:r w:rsidR="00551BEB" w:rsidRPr="00B3069B">
        <w:rPr>
          <w:rFonts w:ascii="Times New Roman" w:hAnsi="Times New Roman"/>
          <w:sz w:val="28"/>
          <w:szCs w:val="28"/>
        </w:rPr>
        <w:t>ул. Чернышевского,</w:t>
      </w:r>
      <w:r w:rsidR="00551BEB">
        <w:rPr>
          <w:rFonts w:ascii="Times New Roman" w:hAnsi="Times New Roman"/>
          <w:sz w:val="28"/>
          <w:szCs w:val="28"/>
        </w:rPr>
        <w:t xml:space="preserve"> д.</w:t>
      </w:r>
      <w:r w:rsidR="00551BEB" w:rsidRPr="00B3069B">
        <w:rPr>
          <w:rFonts w:ascii="Times New Roman" w:hAnsi="Times New Roman"/>
          <w:sz w:val="28"/>
          <w:szCs w:val="28"/>
        </w:rPr>
        <w:t>22</w:t>
      </w:r>
      <w:r w:rsidR="00551BEB">
        <w:rPr>
          <w:rFonts w:ascii="Times New Roman" w:hAnsi="Times New Roman"/>
          <w:sz w:val="28"/>
          <w:szCs w:val="28"/>
        </w:rPr>
        <w:t>, кабинет 17 (2-й этаж).</w:t>
      </w:r>
    </w:p>
    <w:p w:rsidR="00551BEB" w:rsidRPr="00824173" w:rsidRDefault="00551BEB" w:rsidP="00551BEB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График работы: понедельник-четверг с 8.00 до 17.00, перерыв на обед с 12.00 до 12.48; пятница с 8.00 </w:t>
      </w:r>
      <w:proofErr w:type="gramStart"/>
      <w:r w:rsidRPr="00824173">
        <w:rPr>
          <w:sz w:val="28"/>
          <w:szCs w:val="28"/>
        </w:rPr>
        <w:t>до</w:t>
      </w:r>
      <w:proofErr w:type="gramEnd"/>
      <w:r w:rsidRPr="00824173">
        <w:rPr>
          <w:sz w:val="28"/>
          <w:szCs w:val="28"/>
        </w:rPr>
        <w:t xml:space="preserve"> 16.00, перерыв на обед с 12.00 до 12.48.</w:t>
      </w:r>
    </w:p>
    <w:p w:rsidR="00551BEB" w:rsidRPr="00824173" w:rsidRDefault="00551BEB" w:rsidP="00551BEB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>Контактный телефон 8(84455)</w:t>
      </w:r>
      <w:r>
        <w:rPr>
          <w:sz w:val="28"/>
          <w:szCs w:val="28"/>
        </w:rPr>
        <w:t xml:space="preserve"> </w:t>
      </w:r>
      <w:r w:rsidRPr="00824173">
        <w:rPr>
          <w:sz w:val="28"/>
          <w:szCs w:val="28"/>
        </w:rPr>
        <w:t>4-</w:t>
      </w:r>
      <w:r>
        <w:rPr>
          <w:sz w:val="28"/>
          <w:szCs w:val="28"/>
        </w:rPr>
        <w:t>48-79</w:t>
      </w:r>
    </w:p>
    <w:p w:rsidR="005A6816" w:rsidRPr="003526C2" w:rsidRDefault="005A6816" w:rsidP="00551B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3526C2">
        <w:rPr>
          <w:rFonts w:ascii="Times New Roman" w:hAnsi="Times New Roman"/>
          <w:sz w:val="28"/>
          <w:szCs w:val="28"/>
        </w:rPr>
        <w:t>естонахождение и почтовый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ГКУ ВО "МФЦ" (в лице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 по работе с заявителями Котовского района Волгоградской области):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403805, Волгоградская область, г</w:t>
      </w:r>
      <w:proofErr w:type="gramStart"/>
      <w:r w:rsidRPr="003526C2">
        <w:rPr>
          <w:rFonts w:ascii="Times New Roman" w:hAnsi="Times New Roman"/>
          <w:sz w:val="28"/>
          <w:szCs w:val="28"/>
        </w:rPr>
        <w:t>.К</w:t>
      </w:r>
      <w:proofErr w:type="gramEnd"/>
      <w:r w:rsidRPr="003526C2">
        <w:rPr>
          <w:rFonts w:ascii="Times New Roman" w:hAnsi="Times New Roman"/>
          <w:sz w:val="28"/>
          <w:szCs w:val="28"/>
        </w:rPr>
        <w:t>отово, ул.Победы, д.25;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сайт https://mfc.volganet.ru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6C2">
        <w:rPr>
          <w:rFonts w:ascii="Times New Roman" w:hAnsi="Times New Roman"/>
          <w:sz w:val="28"/>
          <w:szCs w:val="28"/>
        </w:rPr>
        <w:t>e-mail</w:t>
      </w:r>
      <w:proofErr w:type="spellEnd"/>
      <w:r w:rsidRPr="003526C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526C2">
          <w:rPr>
            <w:rStyle w:val="a8"/>
            <w:rFonts w:ascii="Times New Roman" w:hAnsi="Times New Roman"/>
            <w:sz w:val="28"/>
            <w:szCs w:val="28"/>
          </w:rPr>
          <w:t>mfc171@volganet.ru</w:t>
        </w:r>
      </w:hyperlink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тел. 8 (84455) 4-36-13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график работы: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понедельник с 9:00 до 20:00,  вторник-пятница с 9:00 до 18:00</w:t>
      </w:r>
    </w:p>
    <w:p w:rsidR="005A6816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 xml:space="preserve">суббота с 9:00 до 15:30,  воскресенье </w:t>
      </w:r>
      <w:r>
        <w:rPr>
          <w:rFonts w:ascii="Times New Roman" w:hAnsi="Times New Roman"/>
          <w:sz w:val="28"/>
          <w:szCs w:val="28"/>
        </w:rPr>
        <w:t>–</w:t>
      </w:r>
      <w:r w:rsidRPr="003526C2">
        <w:rPr>
          <w:rFonts w:ascii="Times New Roman" w:hAnsi="Times New Roman"/>
          <w:sz w:val="28"/>
          <w:szCs w:val="28"/>
        </w:rPr>
        <w:t xml:space="preserve"> выходной</w:t>
      </w:r>
      <w:r>
        <w:rPr>
          <w:rFonts w:ascii="Times New Roman" w:hAnsi="Times New Roman"/>
          <w:sz w:val="28"/>
          <w:szCs w:val="28"/>
        </w:rPr>
        <w:t>»</w:t>
      </w:r>
    </w:p>
    <w:p w:rsidR="00B67AA7" w:rsidRPr="004531D2" w:rsidRDefault="00B67AA7" w:rsidP="008241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5B0" w:rsidRPr="00FC1A87">
        <w:rPr>
          <w:rFonts w:ascii="Times New Roman" w:hAnsi="Times New Roman"/>
          <w:sz w:val="28"/>
          <w:szCs w:val="28"/>
        </w:rPr>
        <w:t xml:space="preserve"> </w:t>
      </w:r>
      <w:r w:rsidRPr="004531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обнародования, в порядке</w:t>
      </w:r>
      <w:r>
        <w:rPr>
          <w:rFonts w:ascii="Times New Roman" w:hAnsi="Times New Roman"/>
          <w:sz w:val="28"/>
          <w:szCs w:val="28"/>
        </w:rPr>
        <w:t>,</w:t>
      </w:r>
      <w:r w:rsidRPr="004531D2">
        <w:rPr>
          <w:rFonts w:ascii="Times New Roman" w:hAnsi="Times New Roman"/>
          <w:sz w:val="28"/>
          <w:szCs w:val="28"/>
        </w:rPr>
        <w:t xml:space="preserve"> установленном Уставом городского поселения  </w:t>
      </w:r>
      <w:proofErr w:type="gramStart"/>
      <w:r w:rsidRPr="004531D2">
        <w:rPr>
          <w:rFonts w:ascii="Times New Roman" w:hAnsi="Times New Roman"/>
          <w:sz w:val="28"/>
          <w:szCs w:val="28"/>
        </w:rPr>
        <w:t>г</w:t>
      </w:r>
      <w:proofErr w:type="gramEnd"/>
      <w:r w:rsidRPr="004531D2">
        <w:rPr>
          <w:rFonts w:ascii="Times New Roman" w:hAnsi="Times New Roman"/>
          <w:sz w:val="28"/>
          <w:szCs w:val="28"/>
        </w:rPr>
        <w:t>. Котово и подлежит размещению на сайте администрации  городского поселения г. Котово.</w:t>
      </w:r>
    </w:p>
    <w:p w:rsidR="009855B0" w:rsidRPr="00FC1A87" w:rsidRDefault="00B67AA7" w:rsidP="00B6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</w:t>
      </w:r>
      <w:r w:rsidR="009855B0" w:rsidRPr="00FC1A87">
        <w:rPr>
          <w:rFonts w:ascii="Times New Roman" w:hAnsi="Times New Roman"/>
          <w:sz w:val="28"/>
          <w:szCs w:val="28"/>
        </w:rPr>
        <w:t>.</w:t>
      </w:r>
    </w:p>
    <w:p w:rsidR="009855B0" w:rsidRPr="00FC1A87" w:rsidRDefault="009855B0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B0" w:rsidRPr="00FC1A87" w:rsidRDefault="009855B0" w:rsidP="009125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B67AA7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67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E6710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B67AA7" w:rsidRPr="00DE6710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710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DE6710">
        <w:rPr>
          <w:rFonts w:ascii="Times New Roman" w:hAnsi="Times New Roman"/>
          <w:sz w:val="28"/>
          <w:szCs w:val="28"/>
        </w:rPr>
        <w:t>г</w:t>
      </w:r>
      <w:proofErr w:type="gramEnd"/>
      <w:r w:rsidRPr="00DE67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710">
        <w:rPr>
          <w:rFonts w:ascii="Times New Roman" w:hAnsi="Times New Roman"/>
          <w:sz w:val="28"/>
          <w:szCs w:val="28"/>
        </w:rPr>
        <w:t xml:space="preserve">Котово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Ефимченко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855B0" w:rsidRDefault="009855B0" w:rsidP="007C2C59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</w:rPr>
      </w:pPr>
    </w:p>
    <w:sectPr w:rsidR="009855B0" w:rsidSect="00FC64F4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6C"/>
    <w:multiLevelType w:val="hybridMultilevel"/>
    <w:tmpl w:val="563A8898"/>
    <w:lvl w:ilvl="0" w:tplc="B3565D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7D"/>
    <w:rsid w:val="000301D1"/>
    <w:rsid w:val="00032FFF"/>
    <w:rsid w:val="0007143A"/>
    <w:rsid w:val="000858B5"/>
    <w:rsid w:val="0008655E"/>
    <w:rsid w:val="000C671C"/>
    <w:rsid w:val="000D07AF"/>
    <w:rsid w:val="000F16C7"/>
    <w:rsid w:val="001108C8"/>
    <w:rsid w:val="0014063E"/>
    <w:rsid w:val="00174C7D"/>
    <w:rsid w:val="0018067C"/>
    <w:rsid w:val="00181602"/>
    <w:rsid w:val="00181A16"/>
    <w:rsid w:val="0018333F"/>
    <w:rsid w:val="0019798F"/>
    <w:rsid w:val="001B6112"/>
    <w:rsid w:val="001B75F8"/>
    <w:rsid w:val="001D6A2A"/>
    <w:rsid w:val="001E244D"/>
    <w:rsid w:val="00222B14"/>
    <w:rsid w:val="00224C11"/>
    <w:rsid w:val="0024117C"/>
    <w:rsid w:val="00247426"/>
    <w:rsid w:val="00263C07"/>
    <w:rsid w:val="002A1112"/>
    <w:rsid w:val="002A4DCC"/>
    <w:rsid w:val="002B006A"/>
    <w:rsid w:val="002C17AF"/>
    <w:rsid w:val="002C4F1E"/>
    <w:rsid w:val="002D6E8D"/>
    <w:rsid w:val="002E7FCF"/>
    <w:rsid w:val="002F3B67"/>
    <w:rsid w:val="00303482"/>
    <w:rsid w:val="00304200"/>
    <w:rsid w:val="00330846"/>
    <w:rsid w:val="0033739E"/>
    <w:rsid w:val="00342CE7"/>
    <w:rsid w:val="0036477B"/>
    <w:rsid w:val="00392FA0"/>
    <w:rsid w:val="003A1885"/>
    <w:rsid w:val="003C1A09"/>
    <w:rsid w:val="003C4377"/>
    <w:rsid w:val="003D173B"/>
    <w:rsid w:val="003E1B6E"/>
    <w:rsid w:val="00401D72"/>
    <w:rsid w:val="00415734"/>
    <w:rsid w:val="004260E4"/>
    <w:rsid w:val="0043176B"/>
    <w:rsid w:val="004359DE"/>
    <w:rsid w:val="00441E5F"/>
    <w:rsid w:val="004531D2"/>
    <w:rsid w:val="00464C00"/>
    <w:rsid w:val="00464C66"/>
    <w:rsid w:val="00467385"/>
    <w:rsid w:val="00477E6E"/>
    <w:rsid w:val="004A5F6C"/>
    <w:rsid w:val="004B18D3"/>
    <w:rsid w:val="004C56AD"/>
    <w:rsid w:val="004D0E40"/>
    <w:rsid w:val="004D3197"/>
    <w:rsid w:val="00512E05"/>
    <w:rsid w:val="00524232"/>
    <w:rsid w:val="00551BEB"/>
    <w:rsid w:val="005778C2"/>
    <w:rsid w:val="005A6816"/>
    <w:rsid w:val="005B75A0"/>
    <w:rsid w:val="005C2D1E"/>
    <w:rsid w:val="005D2A5F"/>
    <w:rsid w:val="005F6C6D"/>
    <w:rsid w:val="006043C7"/>
    <w:rsid w:val="00614E70"/>
    <w:rsid w:val="00617BDC"/>
    <w:rsid w:val="0062717D"/>
    <w:rsid w:val="00641DA2"/>
    <w:rsid w:val="00643390"/>
    <w:rsid w:val="00656354"/>
    <w:rsid w:val="00672C1B"/>
    <w:rsid w:val="00673127"/>
    <w:rsid w:val="00676BE6"/>
    <w:rsid w:val="006A1F1E"/>
    <w:rsid w:val="006A4537"/>
    <w:rsid w:val="006B6BA9"/>
    <w:rsid w:val="00724CFA"/>
    <w:rsid w:val="007262F1"/>
    <w:rsid w:val="0073600A"/>
    <w:rsid w:val="00751DDE"/>
    <w:rsid w:val="00760A4B"/>
    <w:rsid w:val="007639C9"/>
    <w:rsid w:val="00781798"/>
    <w:rsid w:val="00797F08"/>
    <w:rsid w:val="007C2C59"/>
    <w:rsid w:val="007E31C0"/>
    <w:rsid w:val="00817FB6"/>
    <w:rsid w:val="00824173"/>
    <w:rsid w:val="0083617C"/>
    <w:rsid w:val="008475EE"/>
    <w:rsid w:val="00852DA2"/>
    <w:rsid w:val="00894157"/>
    <w:rsid w:val="0089710E"/>
    <w:rsid w:val="008A6C67"/>
    <w:rsid w:val="008C4E3E"/>
    <w:rsid w:val="008D2BB2"/>
    <w:rsid w:val="008D2D8D"/>
    <w:rsid w:val="008F1C93"/>
    <w:rsid w:val="008F5F5E"/>
    <w:rsid w:val="008F715F"/>
    <w:rsid w:val="00905052"/>
    <w:rsid w:val="00912518"/>
    <w:rsid w:val="00916CF1"/>
    <w:rsid w:val="00944AE7"/>
    <w:rsid w:val="00953001"/>
    <w:rsid w:val="009855B0"/>
    <w:rsid w:val="00986E08"/>
    <w:rsid w:val="00995A5C"/>
    <w:rsid w:val="009A4AD5"/>
    <w:rsid w:val="009A63B8"/>
    <w:rsid w:val="009A7972"/>
    <w:rsid w:val="009D0021"/>
    <w:rsid w:val="009D7435"/>
    <w:rsid w:val="009E7B00"/>
    <w:rsid w:val="00A00955"/>
    <w:rsid w:val="00A16871"/>
    <w:rsid w:val="00A173C7"/>
    <w:rsid w:val="00A17550"/>
    <w:rsid w:val="00A35B6D"/>
    <w:rsid w:val="00A36D0D"/>
    <w:rsid w:val="00A52824"/>
    <w:rsid w:val="00A62AC6"/>
    <w:rsid w:val="00A64E27"/>
    <w:rsid w:val="00A906E6"/>
    <w:rsid w:val="00A97078"/>
    <w:rsid w:val="00AC45E8"/>
    <w:rsid w:val="00AF062C"/>
    <w:rsid w:val="00AF316A"/>
    <w:rsid w:val="00B02BE1"/>
    <w:rsid w:val="00B0456A"/>
    <w:rsid w:val="00B10341"/>
    <w:rsid w:val="00B25A79"/>
    <w:rsid w:val="00B3069B"/>
    <w:rsid w:val="00B3482F"/>
    <w:rsid w:val="00B67AA7"/>
    <w:rsid w:val="00B93503"/>
    <w:rsid w:val="00BA49D0"/>
    <w:rsid w:val="00BC34F8"/>
    <w:rsid w:val="00BC6918"/>
    <w:rsid w:val="00BD2431"/>
    <w:rsid w:val="00BD5865"/>
    <w:rsid w:val="00BE033B"/>
    <w:rsid w:val="00BE3A0D"/>
    <w:rsid w:val="00C15AC9"/>
    <w:rsid w:val="00C25A8F"/>
    <w:rsid w:val="00C34BE0"/>
    <w:rsid w:val="00C46C6D"/>
    <w:rsid w:val="00C535B4"/>
    <w:rsid w:val="00C544F1"/>
    <w:rsid w:val="00C936C3"/>
    <w:rsid w:val="00CB3753"/>
    <w:rsid w:val="00D0661C"/>
    <w:rsid w:val="00D23D06"/>
    <w:rsid w:val="00D40A8E"/>
    <w:rsid w:val="00D478FF"/>
    <w:rsid w:val="00D5632D"/>
    <w:rsid w:val="00D63B07"/>
    <w:rsid w:val="00D662BA"/>
    <w:rsid w:val="00D766EB"/>
    <w:rsid w:val="00D8078D"/>
    <w:rsid w:val="00DA09DD"/>
    <w:rsid w:val="00DA4763"/>
    <w:rsid w:val="00DB047F"/>
    <w:rsid w:val="00DB0C55"/>
    <w:rsid w:val="00DC41D5"/>
    <w:rsid w:val="00DD02C6"/>
    <w:rsid w:val="00DD4E07"/>
    <w:rsid w:val="00DE6710"/>
    <w:rsid w:val="00DE7108"/>
    <w:rsid w:val="00DE789E"/>
    <w:rsid w:val="00E12C85"/>
    <w:rsid w:val="00E53E21"/>
    <w:rsid w:val="00E616CD"/>
    <w:rsid w:val="00E6667E"/>
    <w:rsid w:val="00E67BBD"/>
    <w:rsid w:val="00ED1348"/>
    <w:rsid w:val="00EE0C0F"/>
    <w:rsid w:val="00EE1A59"/>
    <w:rsid w:val="00EE1AC3"/>
    <w:rsid w:val="00EF387B"/>
    <w:rsid w:val="00F22F74"/>
    <w:rsid w:val="00F33BC5"/>
    <w:rsid w:val="00F36EBF"/>
    <w:rsid w:val="00F4293C"/>
    <w:rsid w:val="00F51445"/>
    <w:rsid w:val="00F710E6"/>
    <w:rsid w:val="00F74993"/>
    <w:rsid w:val="00F74F47"/>
    <w:rsid w:val="00F854E5"/>
    <w:rsid w:val="00F9057E"/>
    <w:rsid w:val="00F948DA"/>
    <w:rsid w:val="00F949DB"/>
    <w:rsid w:val="00F960D8"/>
    <w:rsid w:val="00FA1123"/>
    <w:rsid w:val="00FC1A87"/>
    <w:rsid w:val="00FC64F4"/>
    <w:rsid w:val="00FD0AC7"/>
    <w:rsid w:val="00FD2AF4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D8078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7">
    <w:name w:val="Strong"/>
    <w:basedOn w:val="a0"/>
    <w:uiPriority w:val="99"/>
    <w:qFormat/>
    <w:rsid w:val="007639C9"/>
    <w:rPr>
      <w:rFonts w:cs="Times New Roman"/>
      <w:b/>
      <w:bCs/>
    </w:rPr>
  </w:style>
  <w:style w:type="character" w:styleId="a8">
    <w:name w:val="Hyperlink"/>
    <w:basedOn w:val="a0"/>
    <w:uiPriority w:val="99"/>
    <w:rsid w:val="007C2C59"/>
    <w:rPr>
      <w:rFonts w:cs="Times New Roman"/>
      <w:color w:val="0000FF"/>
      <w:u w:val="single"/>
    </w:rPr>
  </w:style>
  <w:style w:type="paragraph" w:customStyle="1" w:styleId="ConsPlusCell">
    <w:name w:val="ConsPlusCell"/>
    <w:rsid w:val="00676B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348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482F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82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171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4ADE-91D4-4BF8-B5CA-163E57A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Пользователь</cp:lastModifiedBy>
  <cp:revision>6</cp:revision>
  <cp:lastPrinted>2022-01-20T10:39:00Z</cp:lastPrinted>
  <dcterms:created xsi:type="dcterms:W3CDTF">2023-10-03T11:04:00Z</dcterms:created>
  <dcterms:modified xsi:type="dcterms:W3CDTF">2023-10-03T13:06:00Z</dcterms:modified>
</cp:coreProperties>
</file>