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0" w:rsidRDefault="00C11371" w:rsidP="00B67AA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C11371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6" o:title=""/>
          </v:shape>
        </w:pict>
      </w:r>
    </w:p>
    <w:p w:rsidR="009855B0" w:rsidRPr="00A906E6" w:rsidRDefault="009855B0" w:rsidP="00174C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855B0" w:rsidRPr="00263C07" w:rsidRDefault="009855B0" w:rsidP="00174C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9855B0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9855B0" w:rsidRPr="00A906E6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0D07AF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0D07AF" w:rsidRPr="00DE6710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DE6710">
        <w:rPr>
          <w:rFonts w:ascii="Times New Roman" w:hAnsi="Times New Roman"/>
          <w:b/>
          <w:sz w:val="36"/>
          <w:szCs w:val="36"/>
        </w:rPr>
        <w:t>ЕНИЕ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  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E6710">
        <w:rPr>
          <w:rFonts w:ascii="Times New Roman" w:hAnsi="Times New Roman"/>
          <w:b/>
          <w:sz w:val="28"/>
          <w:szCs w:val="28"/>
        </w:rPr>
        <w:t xml:space="preserve">№ 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9855B0" w:rsidRDefault="009855B0" w:rsidP="00174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C1A87">
        <w:rPr>
          <w:rFonts w:ascii="Times New Roman" w:hAnsi="Times New Roman"/>
          <w:b/>
          <w:sz w:val="28"/>
          <w:szCs w:val="28"/>
        </w:rPr>
        <w:t>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Котово </w:t>
      </w:r>
      <w:r w:rsidR="00A85EDE" w:rsidRPr="00A85EDE">
        <w:rPr>
          <w:rFonts w:ascii="Times New Roman" w:hAnsi="Times New Roman"/>
          <w:b/>
          <w:sz w:val="28"/>
          <w:szCs w:val="28"/>
        </w:rPr>
        <w:t xml:space="preserve">от 19.10.2011 № 623 «Об утверждении Административного регламента предоставления </w:t>
      </w:r>
      <w:r w:rsidR="00A85EDE" w:rsidRPr="00A85ED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 «Предоставление информации об объектах культурного наследия регионального или местного значения, находящихся на территории городского поселения г. Котово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A85EDE" w:rsidRPr="00A85EDE">
        <w:rPr>
          <w:rFonts w:ascii="Times New Roman" w:hAnsi="Times New Roman"/>
          <w:b/>
          <w:sz w:val="28"/>
          <w:szCs w:val="28"/>
        </w:rPr>
        <w:t>»</w:t>
      </w:r>
    </w:p>
    <w:p w:rsidR="009855B0" w:rsidRPr="00EE0C0F" w:rsidRDefault="009855B0" w:rsidP="0082417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5B0" w:rsidRPr="00FC1A87" w:rsidRDefault="00F22F74" w:rsidP="008241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A1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 Федеральным законом Российской Федерации от 06.10.2003 № 131-ФЗ «Об общих принципах организации местного самоуправления в Российской Федерации»,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</w:t>
      </w:r>
      <w:r w:rsidR="000D07AF">
        <w:rPr>
          <w:rFonts w:ascii="Times New Roman" w:hAnsi="Times New Roman"/>
          <w:sz w:val="28"/>
          <w:szCs w:val="28"/>
        </w:rPr>
        <w:t xml:space="preserve">  А</w:t>
      </w:r>
      <w:r w:rsidR="009855B0" w:rsidRPr="00FC1A87">
        <w:rPr>
          <w:rFonts w:ascii="Times New Roman" w:hAnsi="Times New Roman"/>
          <w:sz w:val="28"/>
          <w:szCs w:val="28"/>
        </w:rPr>
        <w:t>дминистрация городского поселения г</w:t>
      </w:r>
      <w:proofErr w:type="gramEnd"/>
      <w:r w:rsidR="009855B0" w:rsidRPr="00FC1A87">
        <w:rPr>
          <w:rFonts w:ascii="Times New Roman" w:hAnsi="Times New Roman"/>
          <w:sz w:val="28"/>
          <w:szCs w:val="28"/>
        </w:rPr>
        <w:t xml:space="preserve">. Котово </w:t>
      </w:r>
      <w:r w:rsidR="009855B0" w:rsidRPr="00FC1A87">
        <w:rPr>
          <w:rFonts w:ascii="Times New Roman" w:hAnsi="Times New Roman"/>
          <w:b/>
          <w:sz w:val="28"/>
          <w:szCs w:val="28"/>
        </w:rPr>
        <w:t>постановляет:</w:t>
      </w:r>
    </w:p>
    <w:p w:rsidR="009855B0" w:rsidRPr="00FC1A87" w:rsidRDefault="009855B0" w:rsidP="00B607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>1.</w:t>
      </w:r>
      <w:r w:rsidR="00B67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1A87">
        <w:rPr>
          <w:rFonts w:ascii="Times New Roman" w:hAnsi="Times New Roman"/>
          <w:sz w:val="28"/>
          <w:szCs w:val="28"/>
        </w:rPr>
        <w:t>Внести в постановление администрации гор</w:t>
      </w:r>
      <w:r w:rsidR="00824173">
        <w:rPr>
          <w:rFonts w:ascii="Times New Roman" w:hAnsi="Times New Roman"/>
          <w:sz w:val="28"/>
          <w:szCs w:val="28"/>
        </w:rPr>
        <w:t>о</w:t>
      </w:r>
      <w:r w:rsidR="00C46C6D">
        <w:rPr>
          <w:rFonts w:ascii="Times New Roman" w:hAnsi="Times New Roman"/>
          <w:sz w:val="28"/>
          <w:szCs w:val="28"/>
        </w:rPr>
        <w:t xml:space="preserve">дского поселения г. Котово от </w:t>
      </w:r>
      <w:r w:rsidR="008E0EF9">
        <w:rPr>
          <w:rFonts w:ascii="Times New Roman" w:hAnsi="Times New Roman"/>
          <w:sz w:val="28"/>
          <w:szCs w:val="28"/>
        </w:rPr>
        <w:t>19.10.2</w:t>
      </w:r>
      <w:r w:rsidR="008E0EF9" w:rsidRPr="008E0EF9">
        <w:rPr>
          <w:rFonts w:ascii="Times New Roman" w:hAnsi="Times New Roman"/>
          <w:sz w:val="28"/>
          <w:szCs w:val="28"/>
        </w:rPr>
        <w:t>011</w:t>
      </w:r>
      <w:r w:rsidR="0064099C" w:rsidRPr="008E0EF9">
        <w:rPr>
          <w:rFonts w:ascii="Times New Roman" w:hAnsi="Times New Roman"/>
          <w:sz w:val="28"/>
          <w:szCs w:val="28"/>
        </w:rPr>
        <w:t xml:space="preserve"> № </w:t>
      </w:r>
      <w:r w:rsidR="008E0EF9" w:rsidRPr="008E0EF9">
        <w:rPr>
          <w:rFonts w:ascii="Times New Roman" w:hAnsi="Times New Roman"/>
          <w:sz w:val="28"/>
          <w:szCs w:val="28"/>
        </w:rPr>
        <w:t>623</w:t>
      </w:r>
      <w:r w:rsidR="008117E4" w:rsidRPr="008E0EF9">
        <w:rPr>
          <w:rFonts w:ascii="Times New Roman" w:hAnsi="Times New Roman"/>
          <w:sz w:val="28"/>
          <w:szCs w:val="28"/>
        </w:rPr>
        <w:t xml:space="preserve"> </w:t>
      </w:r>
      <w:r w:rsidRPr="008E0EF9">
        <w:rPr>
          <w:rFonts w:ascii="Times New Roman" w:hAnsi="Times New Roman"/>
          <w:sz w:val="28"/>
          <w:szCs w:val="28"/>
        </w:rPr>
        <w:t>«</w:t>
      </w:r>
      <w:r w:rsidR="008E0EF9" w:rsidRPr="008E0EF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8E0EF9" w:rsidRPr="008E0EF9">
        <w:rPr>
          <w:rFonts w:ascii="Times New Roman" w:hAnsi="Times New Roman"/>
          <w:bCs/>
          <w:color w:val="000000"/>
          <w:sz w:val="28"/>
          <w:szCs w:val="28"/>
        </w:rPr>
        <w:t>муниципальной услуги «Предоставление информации об объектах культурного наследия регионального или местного значения, находящихся на территории городского поселения г. Котово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8117E4" w:rsidRPr="008117E4">
        <w:rPr>
          <w:rFonts w:ascii="Times New Roman" w:hAnsi="Times New Roman"/>
          <w:sz w:val="28"/>
          <w:szCs w:val="28"/>
        </w:rPr>
        <w:t>»</w:t>
      </w:r>
      <w:r w:rsidR="0064099C">
        <w:rPr>
          <w:rFonts w:ascii="Times New Roman" w:hAnsi="Times New Roman"/>
          <w:sz w:val="28"/>
          <w:szCs w:val="28"/>
        </w:rPr>
        <w:t xml:space="preserve"> </w:t>
      </w:r>
      <w:r w:rsidR="00DB0C55" w:rsidRPr="00C46C6D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  <w:proofErr w:type="gramEnd"/>
    </w:p>
    <w:p w:rsidR="004C56AD" w:rsidRDefault="009855B0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 xml:space="preserve">1.1. </w:t>
      </w:r>
      <w:r w:rsidR="00B3069B">
        <w:rPr>
          <w:rFonts w:ascii="Times New Roman" w:hAnsi="Times New Roman"/>
          <w:sz w:val="28"/>
          <w:szCs w:val="28"/>
        </w:rPr>
        <w:t>П</w:t>
      </w:r>
      <w:r w:rsidR="008E0EF9">
        <w:rPr>
          <w:rFonts w:ascii="Times New Roman" w:hAnsi="Times New Roman"/>
          <w:sz w:val="28"/>
          <w:szCs w:val="28"/>
        </w:rPr>
        <w:t>одп</w:t>
      </w:r>
      <w:r w:rsidR="00824173">
        <w:rPr>
          <w:rFonts w:ascii="Times New Roman" w:hAnsi="Times New Roman"/>
          <w:sz w:val="28"/>
          <w:szCs w:val="28"/>
        </w:rPr>
        <w:t xml:space="preserve">ункт </w:t>
      </w:r>
      <w:r w:rsidR="008E0EF9">
        <w:rPr>
          <w:rFonts w:ascii="Times New Roman" w:hAnsi="Times New Roman"/>
          <w:sz w:val="28"/>
          <w:szCs w:val="28"/>
        </w:rPr>
        <w:t>1.4</w:t>
      </w:r>
      <w:r w:rsidR="00C46C6D">
        <w:rPr>
          <w:rFonts w:ascii="Times New Roman" w:hAnsi="Times New Roman"/>
          <w:sz w:val="28"/>
          <w:szCs w:val="28"/>
        </w:rPr>
        <w:t>.</w:t>
      </w:r>
      <w:r w:rsidR="005A6816">
        <w:rPr>
          <w:rFonts w:ascii="Times New Roman" w:hAnsi="Times New Roman"/>
          <w:sz w:val="28"/>
          <w:szCs w:val="28"/>
        </w:rPr>
        <w:t xml:space="preserve"> административного регламента читать в следующей редакции:</w:t>
      </w:r>
    </w:p>
    <w:p w:rsidR="00C46C6D" w:rsidRDefault="00824173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0EF9">
        <w:rPr>
          <w:rFonts w:ascii="Times New Roman" w:hAnsi="Times New Roman"/>
          <w:sz w:val="28"/>
          <w:szCs w:val="28"/>
        </w:rPr>
        <w:t>1.4</w:t>
      </w:r>
      <w:r w:rsidR="00C46C6D">
        <w:rPr>
          <w:rFonts w:ascii="Times New Roman" w:hAnsi="Times New Roman"/>
          <w:sz w:val="28"/>
          <w:szCs w:val="28"/>
        </w:rPr>
        <w:t xml:space="preserve">. </w:t>
      </w:r>
      <w:r w:rsidR="00C46C6D" w:rsidRPr="00D12477">
        <w:rPr>
          <w:rFonts w:ascii="Times New Roman" w:hAnsi="Times New Roman"/>
          <w:sz w:val="28"/>
          <w:szCs w:val="28"/>
        </w:rPr>
        <w:t xml:space="preserve">Организации, предоставляющие муниципальную услугу, осуществляют прием заявителей, консультирование по вопросам предоставления услуги, </w:t>
      </w:r>
      <w:r w:rsidR="00C46C6D" w:rsidRPr="00D12477">
        <w:rPr>
          <w:rFonts w:ascii="Times New Roman" w:hAnsi="Times New Roman"/>
          <w:sz w:val="28"/>
          <w:szCs w:val="28"/>
        </w:rPr>
        <w:lastRenderedPageBreak/>
        <w:t>вопросам выдачи документов по следующему графику:</w:t>
      </w:r>
    </w:p>
    <w:p w:rsidR="00B3069B" w:rsidRPr="00B3069B" w:rsidRDefault="00B3069B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t xml:space="preserve"> Администрация осуществляет прием заявителей,  выдачу документов по адресу: </w:t>
      </w:r>
    </w:p>
    <w:p w:rsidR="00D929D7" w:rsidRDefault="00B3069B" w:rsidP="00D929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t xml:space="preserve">403805, Волгоградская область, </w:t>
      </w:r>
      <w:proofErr w:type="gramStart"/>
      <w:r w:rsidRPr="00B3069B">
        <w:rPr>
          <w:rFonts w:ascii="Times New Roman" w:hAnsi="Times New Roman"/>
          <w:sz w:val="28"/>
          <w:szCs w:val="28"/>
        </w:rPr>
        <w:t>г</w:t>
      </w:r>
      <w:proofErr w:type="gramEnd"/>
      <w:r w:rsidRPr="00B3069B">
        <w:rPr>
          <w:rFonts w:ascii="Times New Roman" w:hAnsi="Times New Roman"/>
          <w:sz w:val="28"/>
          <w:szCs w:val="28"/>
        </w:rPr>
        <w:t>. Котово,  ул. Чернышевского,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B3069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D929D7">
        <w:rPr>
          <w:rFonts w:ascii="Times New Roman" w:hAnsi="Times New Roman"/>
          <w:sz w:val="28"/>
          <w:szCs w:val="28"/>
        </w:rPr>
        <w:t>, кабинет 17 (2-й этаж).</w:t>
      </w:r>
    </w:p>
    <w:p w:rsidR="0064099C" w:rsidRDefault="00824173" w:rsidP="00D929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График работы: </w:t>
      </w:r>
    </w:p>
    <w:p w:rsidR="00824173" w:rsidRPr="00824173" w:rsidRDefault="00824173" w:rsidP="0082417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понедельник-четверг с 8.00 до 17.00, перерыв на обед с 12.00 до 12.48; пятница с 8.00 </w:t>
      </w:r>
      <w:proofErr w:type="gramStart"/>
      <w:r w:rsidRPr="00824173">
        <w:rPr>
          <w:sz w:val="28"/>
          <w:szCs w:val="28"/>
        </w:rPr>
        <w:t>до</w:t>
      </w:r>
      <w:proofErr w:type="gramEnd"/>
      <w:r w:rsidRPr="00824173">
        <w:rPr>
          <w:sz w:val="28"/>
          <w:szCs w:val="28"/>
        </w:rPr>
        <w:t xml:space="preserve"> 16.00, перерыв на обед с 12.00 до 12.48.</w:t>
      </w:r>
    </w:p>
    <w:p w:rsidR="00824173" w:rsidRPr="00824173" w:rsidRDefault="00824173" w:rsidP="0082417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>Контактный телефон 8(84455)</w:t>
      </w:r>
      <w:r w:rsidR="00D929D7">
        <w:rPr>
          <w:sz w:val="28"/>
          <w:szCs w:val="28"/>
        </w:rPr>
        <w:t xml:space="preserve"> </w:t>
      </w:r>
      <w:r w:rsidRPr="00824173">
        <w:rPr>
          <w:sz w:val="28"/>
          <w:szCs w:val="28"/>
        </w:rPr>
        <w:t>4-</w:t>
      </w:r>
      <w:r w:rsidR="00D929D7">
        <w:rPr>
          <w:sz w:val="28"/>
          <w:szCs w:val="28"/>
        </w:rPr>
        <w:t>48</w:t>
      </w:r>
      <w:r w:rsidRPr="00824173">
        <w:rPr>
          <w:sz w:val="28"/>
          <w:szCs w:val="28"/>
        </w:rPr>
        <w:t>-</w:t>
      </w:r>
      <w:r w:rsidR="00D929D7">
        <w:rPr>
          <w:sz w:val="28"/>
          <w:szCs w:val="28"/>
        </w:rPr>
        <w:t>79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3526C2">
        <w:rPr>
          <w:rFonts w:ascii="Times New Roman" w:hAnsi="Times New Roman"/>
          <w:sz w:val="28"/>
          <w:szCs w:val="28"/>
        </w:rPr>
        <w:t>естонахождение и почтовый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ГКУ ВО "МФЦ" (в лице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 по работе с заявителями Котовского района Волгоградской области):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403805, Волгоградская область, г</w:t>
      </w:r>
      <w:proofErr w:type="gramStart"/>
      <w:r w:rsidRPr="003526C2">
        <w:rPr>
          <w:rFonts w:ascii="Times New Roman" w:hAnsi="Times New Roman"/>
          <w:sz w:val="28"/>
          <w:szCs w:val="28"/>
        </w:rPr>
        <w:t>.К</w:t>
      </w:r>
      <w:proofErr w:type="gramEnd"/>
      <w:r w:rsidRPr="003526C2">
        <w:rPr>
          <w:rFonts w:ascii="Times New Roman" w:hAnsi="Times New Roman"/>
          <w:sz w:val="28"/>
          <w:szCs w:val="28"/>
        </w:rPr>
        <w:t>отово, ул.Победы, д.25;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сайт https://mfc.volganet.ru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6C2">
        <w:rPr>
          <w:rFonts w:ascii="Times New Roman" w:hAnsi="Times New Roman"/>
          <w:sz w:val="28"/>
          <w:szCs w:val="28"/>
        </w:rPr>
        <w:t>e-mail</w:t>
      </w:r>
      <w:proofErr w:type="spellEnd"/>
      <w:r w:rsidRPr="003526C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526C2">
          <w:rPr>
            <w:rStyle w:val="a8"/>
            <w:rFonts w:ascii="Times New Roman" w:hAnsi="Times New Roman"/>
            <w:sz w:val="28"/>
            <w:szCs w:val="28"/>
          </w:rPr>
          <w:t>mfc171@volganet.ru</w:t>
        </w:r>
      </w:hyperlink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тел. 8 (84455) 4-36-13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график работы: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понедельник с 9:00 до 20:00,  вторник-пятница с 9:00 до 18:00</w:t>
      </w:r>
    </w:p>
    <w:p w:rsidR="005A6816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 xml:space="preserve">суббота            с 9:00 до 15:30,  воскресенье </w:t>
      </w:r>
      <w:r>
        <w:rPr>
          <w:rFonts w:ascii="Times New Roman" w:hAnsi="Times New Roman"/>
          <w:sz w:val="28"/>
          <w:szCs w:val="28"/>
        </w:rPr>
        <w:t>–</w:t>
      </w:r>
      <w:r w:rsidRPr="003526C2">
        <w:rPr>
          <w:rFonts w:ascii="Times New Roman" w:hAnsi="Times New Roman"/>
          <w:sz w:val="28"/>
          <w:szCs w:val="28"/>
        </w:rPr>
        <w:t xml:space="preserve"> выходной</w:t>
      </w:r>
      <w:r>
        <w:rPr>
          <w:rFonts w:ascii="Times New Roman" w:hAnsi="Times New Roman"/>
          <w:sz w:val="28"/>
          <w:szCs w:val="28"/>
        </w:rPr>
        <w:t>»</w:t>
      </w:r>
    </w:p>
    <w:p w:rsidR="00B67AA7" w:rsidRPr="004531D2" w:rsidRDefault="00B67AA7" w:rsidP="008241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5B0" w:rsidRPr="00FC1A87">
        <w:rPr>
          <w:rFonts w:ascii="Times New Roman" w:hAnsi="Times New Roman"/>
          <w:sz w:val="28"/>
          <w:szCs w:val="28"/>
        </w:rPr>
        <w:t xml:space="preserve"> </w:t>
      </w:r>
      <w:r w:rsidRPr="004531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обнародования, в порядке</w:t>
      </w:r>
      <w:r>
        <w:rPr>
          <w:rFonts w:ascii="Times New Roman" w:hAnsi="Times New Roman"/>
          <w:sz w:val="28"/>
          <w:szCs w:val="28"/>
        </w:rPr>
        <w:t>,</w:t>
      </w:r>
      <w:r w:rsidRPr="004531D2">
        <w:rPr>
          <w:rFonts w:ascii="Times New Roman" w:hAnsi="Times New Roman"/>
          <w:sz w:val="28"/>
          <w:szCs w:val="28"/>
        </w:rPr>
        <w:t xml:space="preserve"> установленном Уставом городского поселения  </w:t>
      </w:r>
      <w:proofErr w:type="gramStart"/>
      <w:r w:rsidRPr="004531D2">
        <w:rPr>
          <w:rFonts w:ascii="Times New Roman" w:hAnsi="Times New Roman"/>
          <w:sz w:val="28"/>
          <w:szCs w:val="28"/>
        </w:rPr>
        <w:t>г</w:t>
      </w:r>
      <w:proofErr w:type="gramEnd"/>
      <w:r w:rsidRPr="004531D2">
        <w:rPr>
          <w:rFonts w:ascii="Times New Roman" w:hAnsi="Times New Roman"/>
          <w:sz w:val="28"/>
          <w:szCs w:val="28"/>
        </w:rPr>
        <w:t>. Котово и подлежит размещению на сайте администрации  городского поселения г. Котово.</w:t>
      </w:r>
    </w:p>
    <w:p w:rsidR="009855B0" w:rsidRPr="00FC1A87" w:rsidRDefault="00B67AA7" w:rsidP="00B6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</w:t>
      </w:r>
      <w:r w:rsidR="009855B0" w:rsidRPr="00FC1A87">
        <w:rPr>
          <w:rFonts w:ascii="Times New Roman" w:hAnsi="Times New Roman"/>
          <w:sz w:val="28"/>
          <w:szCs w:val="28"/>
        </w:rPr>
        <w:t>.</w:t>
      </w:r>
    </w:p>
    <w:p w:rsidR="009855B0" w:rsidRPr="00FC1A87" w:rsidRDefault="009855B0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B0" w:rsidRPr="00FC1A87" w:rsidRDefault="009855B0" w:rsidP="009125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B67AA7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67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E6710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B67AA7" w:rsidRPr="00DE6710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710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DE6710">
        <w:rPr>
          <w:rFonts w:ascii="Times New Roman" w:hAnsi="Times New Roman"/>
          <w:sz w:val="28"/>
          <w:szCs w:val="28"/>
        </w:rPr>
        <w:t>г</w:t>
      </w:r>
      <w:proofErr w:type="gramEnd"/>
      <w:r w:rsidRPr="00DE67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710">
        <w:rPr>
          <w:rFonts w:ascii="Times New Roman" w:hAnsi="Times New Roman"/>
          <w:sz w:val="28"/>
          <w:szCs w:val="28"/>
        </w:rPr>
        <w:t xml:space="preserve">Котово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Ефимченко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855B0" w:rsidRDefault="009855B0" w:rsidP="007C2C59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</w:rPr>
      </w:pPr>
    </w:p>
    <w:sectPr w:rsidR="009855B0" w:rsidSect="00FC64F4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6C"/>
    <w:multiLevelType w:val="hybridMultilevel"/>
    <w:tmpl w:val="563A8898"/>
    <w:lvl w:ilvl="0" w:tplc="B3565D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7D"/>
    <w:rsid w:val="000301D1"/>
    <w:rsid w:val="00032FFF"/>
    <w:rsid w:val="0007143A"/>
    <w:rsid w:val="000858B5"/>
    <w:rsid w:val="0008655E"/>
    <w:rsid w:val="000C671C"/>
    <w:rsid w:val="000D07AF"/>
    <w:rsid w:val="000F16C7"/>
    <w:rsid w:val="001108C8"/>
    <w:rsid w:val="0014063E"/>
    <w:rsid w:val="00174C7D"/>
    <w:rsid w:val="0018067C"/>
    <w:rsid w:val="00181602"/>
    <w:rsid w:val="00181A16"/>
    <w:rsid w:val="0018333F"/>
    <w:rsid w:val="0019798F"/>
    <w:rsid w:val="001B6112"/>
    <w:rsid w:val="001B75F8"/>
    <w:rsid w:val="001D6A2A"/>
    <w:rsid w:val="001E244D"/>
    <w:rsid w:val="00222B14"/>
    <w:rsid w:val="00224C11"/>
    <w:rsid w:val="0024117C"/>
    <w:rsid w:val="00247426"/>
    <w:rsid w:val="00263C07"/>
    <w:rsid w:val="002A1112"/>
    <w:rsid w:val="002A4DCC"/>
    <w:rsid w:val="002B006A"/>
    <w:rsid w:val="002C17AF"/>
    <w:rsid w:val="002C4F1E"/>
    <w:rsid w:val="002D6E8D"/>
    <w:rsid w:val="002E7FCF"/>
    <w:rsid w:val="002F3B67"/>
    <w:rsid w:val="00303482"/>
    <w:rsid w:val="00304200"/>
    <w:rsid w:val="00330846"/>
    <w:rsid w:val="0033739E"/>
    <w:rsid w:val="00342CE7"/>
    <w:rsid w:val="0036477B"/>
    <w:rsid w:val="00392FA0"/>
    <w:rsid w:val="003A1885"/>
    <w:rsid w:val="003C1A09"/>
    <w:rsid w:val="003D173B"/>
    <w:rsid w:val="003E1B6E"/>
    <w:rsid w:val="003F00AC"/>
    <w:rsid w:val="00401D72"/>
    <w:rsid w:val="00415734"/>
    <w:rsid w:val="004260E4"/>
    <w:rsid w:val="0043176B"/>
    <w:rsid w:val="004359DE"/>
    <w:rsid w:val="00441E5F"/>
    <w:rsid w:val="004531D2"/>
    <w:rsid w:val="00464C00"/>
    <w:rsid w:val="00464C66"/>
    <w:rsid w:val="00467385"/>
    <w:rsid w:val="00477E6E"/>
    <w:rsid w:val="004A5F6C"/>
    <w:rsid w:val="004B18D3"/>
    <w:rsid w:val="004C56AD"/>
    <w:rsid w:val="004D0E40"/>
    <w:rsid w:val="004D3197"/>
    <w:rsid w:val="00512E05"/>
    <w:rsid w:val="00524232"/>
    <w:rsid w:val="005778C2"/>
    <w:rsid w:val="005A6816"/>
    <w:rsid w:val="005B75A0"/>
    <w:rsid w:val="005D2A5F"/>
    <w:rsid w:val="005F6C6D"/>
    <w:rsid w:val="006043C7"/>
    <w:rsid w:val="00614E70"/>
    <w:rsid w:val="00617BDC"/>
    <w:rsid w:val="0062717D"/>
    <w:rsid w:val="0064099C"/>
    <w:rsid w:val="00641DA2"/>
    <w:rsid w:val="00643390"/>
    <w:rsid w:val="00656354"/>
    <w:rsid w:val="00673127"/>
    <w:rsid w:val="00676BE6"/>
    <w:rsid w:val="006A1F1E"/>
    <w:rsid w:val="006A4537"/>
    <w:rsid w:val="006B6BA9"/>
    <w:rsid w:val="00724CFA"/>
    <w:rsid w:val="007262F1"/>
    <w:rsid w:val="0073600A"/>
    <w:rsid w:val="00751DDE"/>
    <w:rsid w:val="00760A4B"/>
    <w:rsid w:val="007639C9"/>
    <w:rsid w:val="00781798"/>
    <w:rsid w:val="00797F08"/>
    <w:rsid w:val="007C2C59"/>
    <w:rsid w:val="007E31C0"/>
    <w:rsid w:val="008117E4"/>
    <w:rsid w:val="00817FB6"/>
    <w:rsid w:val="00824173"/>
    <w:rsid w:val="0083617C"/>
    <w:rsid w:val="008475EE"/>
    <w:rsid w:val="00852DA2"/>
    <w:rsid w:val="00894157"/>
    <w:rsid w:val="0089710E"/>
    <w:rsid w:val="008A6C67"/>
    <w:rsid w:val="008C4E3E"/>
    <w:rsid w:val="008D2BB2"/>
    <w:rsid w:val="008D2D8D"/>
    <w:rsid w:val="008E0EF9"/>
    <w:rsid w:val="008F1C93"/>
    <w:rsid w:val="008F5F5E"/>
    <w:rsid w:val="008F715F"/>
    <w:rsid w:val="00905052"/>
    <w:rsid w:val="00912518"/>
    <w:rsid w:val="00916CF1"/>
    <w:rsid w:val="00944AE7"/>
    <w:rsid w:val="00953001"/>
    <w:rsid w:val="009855B0"/>
    <w:rsid w:val="00986E08"/>
    <w:rsid w:val="00995A5C"/>
    <w:rsid w:val="009A4AD5"/>
    <w:rsid w:val="009A63B8"/>
    <w:rsid w:val="009A7972"/>
    <w:rsid w:val="009D0021"/>
    <w:rsid w:val="009E7B00"/>
    <w:rsid w:val="00A00955"/>
    <w:rsid w:val="00A16871"/>
    <w:rsid w:val="00A173C7"/>
    <w:rsid w:val="00A17550"/>
    <w:rsid w:val="00A35B6D"/>
    <w:rsid w:val="00A36D0D"/>
    <w:rsid w:val="00A52824"/>
    <w:rsid w:val="00A62AC6"/>
    <w:rsid w:val="00A64E27"/>
    <w:rsid w:val="00A85EDE"/>
    <w:rsid w:val="00A906E6"/>
    <w:rsid w:val="00A97078"/>
    <w:rsid w:val="00AC45E8"/>
    <w:rsid w:val="00AF062C"/>
    <w:rsid w:val="00AF316A"/>
    <w:rsid w:val="00B02BE1"/>
    <w:rsid w:val="00B0456A"/>
    <w:rsid w:val="00B10341"/>
    <w:rsid w:val="00B25A79"/>
    <w:rsid w:val="00B3069B"/>
    <w:rsid w:val="00B3482F"/>
    <w:rsid w:val="00B60719"/>
    <w:rsid w:val="00B67AA7"/>
    <w:rsid w:val="00B93503"/>
    <w:rsid w:val="00BA49D0"/>
    <w:rsid w:val="00BC34F8"/>
    <w:rsid w:val="00BC6918"/>
    <w:rsid w:val="00BD2431"/>
    <w:rsid w:val="00BD5865"/>
    <w:rsid w:val="00BE033B"/>
    <w:rsid w:val="00BE3A0D"/>
    <w:rsid w:val="00C11371"/>
    <w:rsid w:val="00C15AC9"/>
    <w:rsid w:val="00C25A8F"/>
    <w:rsid w:val="00C34BE0"/>
    <w:rsid w:val="00C46C6D"/>
    <w:rsid w:val="00C535B4"/>
    <w:rsid w:val="00C544F1"/>
    <w:rsid w:val="00C936C3"/>
    <w:rsid w:val="00CB3753"/>
    <w:rsid w:val="00D0661C"/>
    <w:rsid w:val="00D23D06"/>
    <w:rsid w:val="00D40A8E"/>
    <w:rsid w:val="00D478FF"/>
    <w:rsid w:val="00D5632D"/>
    <w:rsid w:val="00D63B07"/>
    <w:rsid w:val="00D662BA"/>
    <w:rsid w:val="00D766EB"/>
    <w:rsid w:val="00D8078D"/>
    <w:rsid w:val="00D929D7"/>
    <w:rsid w:val="00DA09DD"/>
    <w:rsid w:val="00DA4763"/>
    <w:rsid w:val="00DB047F"/>
    <w:rsid w:val="00DB0C55"/>
    <w:rsid w:val="00DC41D5"/>
    <w:rsid w:val="00DD02C6"/>
    <w:rsid w:val="00DD4E07"/>
    <w:rsid w:val="00DE6710"/>
    <w:rsid w:val="00DE7108"/>
    <w:rsid w:val="00DE789E"/>
    <w:rsid w:val="00E12C85"/>
    <w:rsid w:val="00E53E21"/>
    <w:rsid w:val="00E616CD"/>
    <w:rsid w:val="00E6667E"/>
    <w:rsid w:val="00E67BBD"/>
    <w:rsid w:val="00EE0C0F"/>
    <w:rsid w:val="00EE1A59"/>
    <w:rsid w:val="00EE1AC3"/>
    <w:rsid w:val="00EF387B"/>
    <w:rsid w:val="00F22F74"/>
    <w:rsid w:val="00F33BC5"/>
    <w:rsid w:val="00F36EBF"/>
    <w:rsid w:val="00F4293C"/>
    <w:rsid w:val="00F51445"/>
    <w:rsid w:val="00F710E6"/>
    <w:rsid w:val="00F74993"/>
    <w:rsid w:val="00F74F47"/>
    <w:rsid w:val="00F854E5"/>
    <w:rsid w:val="00F9057E"/>
    <w:rsid w:val="00F948DA"/>
    <w:rsid w:val="00F949DB"/>
    <w:rsid w:val="00F960D8"/>
    <w:rsid w:val="00FA1123"/>
    <w:rsid w:val="00FC1A87"/>
    <w:rsid w:val="00FC64F4"/>
    <w:rsid w:val="00FD0AC7"/>
    <w:rsid w:val="00FD2AF4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D8078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7">
    <w:name w:val="Strong"/>
    <w:basedOn w:val="a0"/>
    <w:uiPriority w:val="99"/>
    <w:qFormat/>
    <w:rsid w:val="007639C9"/>
    <w:rPr>
      <w:rFonts w:cs="Times New Roman"/>
      <w:b/>
      <w:bCs/>
    </w:rPr>
  </w:style>
  <w:style w:type="character" w:styleId="a8">
    <w:name w:val="Hyperlink"/>
    <w:basedOn w:val="a0"/>
    <w:uiPriority w:val="99"/>
    <w:rsid w:val="007C2C59"/>
    <w:rPr>
      <w:rFonts w:cs="Times New Roman"/>
      <w:color w:val="0000FF"/>
      <w:u w:val="single"/>
    </w:rPr>
  </w:style>
  <w:style w:type="paragraph" w:customStyle="1" w:styleId="ConsPlusCell">
    <w:name w:val="ConsPlusCell"/>
    <w:rsid w:val="00676B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348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482F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82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171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4ADE-91D4-4BF8-B5CA-163E57A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Пользователь</cp:lastModifiedBy>
  <cp:revision>6</cp:revision>
  <cp:lastPrinted>2022-01-20T10:39:00Z</cp:lastPrinted>
  <dcterms:created xsi:type="dcterms:W3CDTF">2023-10-03T11:11:00Z</dcterms:created>
  <dcterms:modified xsi:type="dcterms:W3CDTF">2023-10-03T12:54:00Z</dcterms:modified>
</cp:coreProperties>
</file>