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96" w:rsidRDefault="004D3D96" w:rsidP="00CF3BAB">
      <w:pPr>
        <w:tabs>
          <w:tab w:val="left" w:pos="5040"/>
        </w:tabs>
        <w:jc w:val="center"/>
      </w:pPr>
    </w:p>
    <w:p w:rsidR="004D3D96" w:rsidRDefault="00C91232" w:rsidP="00CF3BAB">
      <w:pPr>
        <w:tabs>
          <w:tab w:val="left" w:pos="5040"/>
        </w:tabs>
        <w:jc w:val="center"/>
      </w:pPr>
      <w:r>
        <w:rPr>
          <w:noProof/>
        </w:rPr>
        <w:drawing>
          <wp:inline distT="0" distB="0" distL="0" distR="0">
            <wp:extent cx="676275" cy="8667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96" w:rsidRPr="004151DA" w:rsidRDefault="004D3D96" w:rsidP="00CF3BAB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4D3D96" w:rsidRPr="004151DA" w:rsidRDefault="004D3D96" w:rsidP="00CF3BAB">
      <w:pPr>
        <w:jc w:val="center"/>
        <w:rPr>
          <w:b/>
          <w:sz w:val="36"/>
          <w:szCs w:val="36"/>
        </w:rPr>
      </w:pPr>
      <w:r w:rsidRPr="004151DA">
        <w:rPr>
          <w:b/>
          <w:sz w:val="36"/>
          <w:szCs w:val="36"/>
        </w:rPr>
        <w:t xml:space="preserve">А Д М И Н И С Т </w:t>
      </w:r>
      <w:proofErr w:type="gramStart"/>
      <w:r w:rsidRPr="004151DA">
        <w:rPr>
          <w:b/>
          <w:sz w:val="36"/>
          <w:szCs w:val="36"/>
        </w:rPr>
        <w:t>Р</w:t>
      </w:r>
      <w:proofErr w:type="gramEnd"/>
      <w:r w:rsidRPr="004151DA">
        <w:rPr>
          <w:b/>
          <w:sz w:val="36"/>
          <w:szCs w:val="36"/>
        </w:rPr>
        <w:t xml:space="preserve"> А Ц И Я</w:t>
      </w:r>
    </w:p>
    <w:p w:rsidR="004D3D96" w:rsidRPr="00C1467C" w:rsidRDefault="004D3D96" w:rsidP="00CF3BAB">
      <w:pPr>
        <w:jc w:val="center"/>
        <w:rPr>
          <w:b/>
        </w:rPr>
      </w:pPr>
      <w:r w:rsidRPr="00C1467C">
        <w:rPr>
          <w:b/>
        </w:rPr>
        <w:t>городского поселения г. Котово</w:t>
      </w:r>
    </w:p>
    <w:p w:rsidR="004D3D96" w:rsidRPr="00C1467C" w:rsidRDefault="004D3D96" w:rsidP="00CF3BAB">
      <w:pPr>
        <w:pBdr>
          <w:bottom w:val="single" w:sz="12" w:space="1" w:color="auto"/>
        </w:pBdr>
        <w:jc w:val="center"/>
        <w:rPr>
          <w:b/>
        </w:rPr>
      </w:pPr>
      <w:r w:rsidRPr="00C1467C">
        <w:rPr>
          <w:b/>
        </w:rPr>
        <w:t>Волгоградской области</w:t>
      </w:r>
    </w:p>
    <w:p w:rsidR="004D3D96" w:rsidRPr="00C1467C" w:rsidRDefault="004D3D96" w:rsidP="00CF3BAB">
      <w:pPr>
        <w:ind w:left="4320"/>
        <w:rPr>
          <w:b/>
          <w:sz w:val="36"/>
          <w:szCs w:val="36"/>
        </w:rPr>
      </w:pPr>
    </w:p>
    <w:p w:rsidR="004D3D96" w:rsidRDefault="004D3D96" w:rsidP="00C1467C">
      <w:pPr>
        <w:ind w:right="-5"/>
        <w:jc w:val="center"/>
        <w:rPr>
          <w:b/>
          <w:sz w:val="36"/>
          <w:szCs w:val="36"/>
        </w:rPr>
      </w:pPr>
      <w:r w:rsidRPr="00D27239">
        <w:rPr>
          <w:b/>
          <w:sz w:val="36"/>
          <w:szCs w:val="36"/>
        </w:rPr>
        <w:t>ПОСТАНОВЛЕНИ</w:t>
      </w:r>
      <w:r w:rsidR="00565D3D">
        <w:rPr>
          <w:b/>
          <w:sz w:val="36"/>
          <w:szCs w:val="36"/>
        </w:rPr>
        <w:t>Е</w:t>
      </w:r>
    </w:p>
    <w:p w:rsidR="00C1467C" w:rsidRPr="00D27239" w:rsidRDefault="00C1467C" w:rsidP="00C1467C">
      <w:pPr>
        <w:ind w:right="-5"/>
        <w:jc w:val="center"/>
        <w:rPr>
          <w:b/>
          <w:sz w:val="36"/>
          <w:szCs w:val="36"/>
        </w:rPr>
      </w:pPr>
    </w:p>
    <w:p w:rsidR="004D3D96" w:rsidRPr="0042509F" w:rsidRDefault="007C3940" w:rsidP="006A1FA7">
      <w:pPr>
        <w:pStyle w:val="4"/>
        <w:spacing w:before="0" w:after="0"/>
      </w:pPr>
      <w:r>
        <w:t xml:space="preserve">01 апреля </w:t>
      </w:r>
      <w:r w:rsidR="004D3D96" w:rsidRPr="0042509F">
        <w:t>20</w:t>
      </w:r>
      <w:r w:rsidR="00F94846">
        <w:t>2</w:t>
      </w:r>
      <w:r w:rsidR="00102705">
        <w:t>2</w:t>
      </w:r>
      <w:r w:rsidR="00A43A57">
        <w:t xml:space="preserve"> г.</w:t>
      </w:r>
      <w:r w:rsidR="004D3D96" w:rsidRPr="0042509F">
        <w:t xml:space="preserve">                                                                                 </w:t>
      </w:r>
      <w:r w:rsidR="006A1FA7">
        <w:t xml:space="preserve">                </w:t>
      </w:r>
      <w:r w:rsidR="004D3D96" w:rsidRPr="0042509F">
        <w:t xml:space="preserve"> № </w:t>
      </w:r>
      <w:r w:rsidR="006A1FA7">
        <w:t>172</w:t>
      </w:r>
    </w:p>
    <w:p w:rsidR="004D3D96" w:rsidRPr="0042509F" w:rsidRDefault="004D3D96" w:rsidP="00C1467C">
      <w:pPr>
        <w:rPr>
          <w:sz w:val="28"/>
          <w:szCs w:val="28"/>
        </w:rPr>
      </w:pPr>
    </w:p>
    <w:p w:rsidR="00BA6C93" w:rsidRPr="0042509F" w:rsidRDefault="00BA6C93" w:rsidP="00C1467C">
      <w:pPr>
        <w:jc w:val="center"/>
        <w:rPr>
          <w:b/>
          <w:sz w:val="28"/>
          <w:szCs w:val="28"/>
        </w:rPr>
      </w:pPr>
      <w:r w:rsidRPr="0042509F">
        <w:rPr>
          <w:b/>
          <w:sz w:val="28"/>
          <w:szCs w:val="28"/>
        </w:rPr>
        <w:t>Об утверждении списков граждан, принятых на учет в качестве</w:t>
      </w:r>
    </w:p>
    <w:p w:rsidR="004D3D96" w:rsidRPr="0042509F" w:rsidRDefault="00BA6C93" w:rsidP="00C1467C">
      <w:pPr>
        <w:jc w:val="center"/>
        <w:rPr>
          <w:b/>
          <w:sz w:val="28"/>
          <w:szCs w:val="28"/>
        </w:rPr>
      </w:pPr>
      <w:proofErr w:type="gramStart"/>
      <w:r w:rsidRPr="0042509F">
        <w:rPr>
          <w:b/>
          <w:sz w:val="28"/>
          <w:szCs w:val="28"/>
        </w:rPr>
        <w:t xml:space="preserve">нуждающихся в </w:t>
      </w:r>
      <w:r w:rsidR="0093494C">
        <w:rPr>
          <w:b/>
          <w:sz w:val="28"/>
          <w:szCs w:val="28"/>
        </w:rPr>
        <w:t xml:space="preserve">жилых помещениях, предоставляемых по договорам социального найма </w:t>
      </w:r>
      <w:r w:rsidR="00F30A69">
        <w:rPr>
          <w:b/>
          <w:sz w:val="28"/>
          <w:szCs w:val="28"/>
        </w:rPr>
        <w:t>на территории городского</w:t>
      </w:r>
      <w:r w:rsidR="004D3D96" w:rsidRPr="0042509F">
        <w:rPr>
          <w:b/>
          <w:sz w:val="28"/>
          <w:szCs w:val="28"/>
        </w:rPr>
        <w:t xml:space="preserve"> поселени</w:t>
      </w:r>
      <w:r w:rsidR="00F30A69">
        <w:rPr>
          <w:b/>
          <w:sz w:val="28"/>
          <w:szCs w:val="28"/>
        </w:rPr>
        <w:t>я</w:t>
      </w:r>
      <w:r w:rsidR="004D3D96" w:rsidRPr="0042509F">
        <w:rPr>
          <w:b/>
          <w:sz w:val="28"/>
          <w:szCs w:val="28"/>
        </w:rPr>
        <w:t xml:space="preserve"> г. Котово на 20</w:t>
      </w:r>
      <w:r w:rsidR="00F94846">
        <w:rPr>
          <w:b/>
          <w:sz w:val="28"/>
          <w:szCs w:val="28"/>
        </w:rPr>
        <w:t>2</w:t>
      </w:r>
      <w:r w:rsidR="00102705">
        <w:rPr>
          <w:b/>
          <w:sz w:val="28"/>
          <w:szCs w:val="28"/>
        </w:rPr>
        <w:t>2</w:t>
      </w:r>
      <w:r w:rsidR="004D3D96" w:rsidRPr="0042509F">
        <w:rPr>
          <w:b/>
          <w:sz w:val="28"/>
          <w:szCs w:val="28"/>
        </w:rPr>
        <w:t xml:space="preserve"> год</w:t>
      </w:r>
      <w:proofErr w:type="gramEnd"/>
    </w:p>
    <w:p w:rsidR="004D3D96" w:rsidRPr="0042509F" w:rsidRDefault="004D3D96" w:rsidP="00C1467C">
      <w:pPr>
        <w:jc w:val="both"/>
        <w:rPr>
          <w:b/>
          <w:sz w:val="28"/>
          <w:szCs w:val="28"/>
        </w:rPr>
      </w:pPr>
    </w:p>
    <w:p w:rsidR="004D3D96" w:rsidRPr="0042509F" w:rsidRDefault="004D3D96" w:rsidP="00A43A57">
      <w:pPr>
        <w:ind w:firstLine="709"/>
        <w:jc w:val="both"/>
        <w:rPr>
          <w:b/>
          <w:sz w:val="28"/>
          <w:szCs w:val="28"/>
        </w:rPr>
      </w:pPr>
      <w:proofErr w:type="gramStart"/>
      <w:r w:rsidRPr="0042509F">
        <w:rPr>
          <w:sz w:val="28"/>
          <w:szCs w:val="28"/>
        </w:rPr>
        <w:t>В соответствии со статьей 14 Федерального закона от 06.10.2003  № 131- ФЗ «Об общих принципах организации местного самоуправления в Российской Федерации», на основании Жилищного Кодекса Российской Федерации, статьи 11 Закона Волгоградской области от 01.12.2005 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администрация городского поселения г</w:t>
      </w:r>
      <w:proofErr w:type="gramEnd"/>
      <w:r w:rsidRPr="0042509F">
        <w:rPr>
          <w:sz w:val="28"/>
          <w:szCs w:val="28"/>
        </w:rPr>
        <w:t xml:space="preserve">. Котово  </w:t>
      </w:r>
      <w:r w:rsidRPr="0042509F">
        <w:rPr>
          <w:b/>
          <w:sz w:val="28"/>
          <w:szCs w:val="28"/>
        </w:rPr>
        <w:t xml:space="preserve">постановляет: </w:t>
      </w:r>
    </w:p>
    <w:p w:rsidR="004D3D96" w:rsidRPr="0042509F" w:rsidRDefault="004D3D96" w:rsidP="00A43A57">
      <w:pPr>
        <w:ind w:firstLine="709"/>
        <w:jc w:val="both"/>
        <w:rPr>
          <w:sz w:val="28"/>
          <w:szCs w:val="28"/>
        </w:rPr>
      </w:pPr>
      <w:r w:rsidRPr="0042509F">
        <w:rPr>
          <w:sz w:val="28"/>
          <w:szCs w:val="28"/>
        </w:rPr>
        <w:t>1. Утвердить:</w:t>
      </w:r>
    </w:p>
    <w:p w:rsidR="004D3D96" w:rsidRPr="0042509F" w:rsidRDefault="004D3D96" w:rsidP="004970A4">
      <w:pPr>
        <w:ind w:right="-185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       1.1. </w:t>
      </w:r>
      <w:r w:rsidR="00F51470">
        <w:rPr>
          <w:sz w:val="28"/>
          <w:szCs w:val="28"/>
        </w:rPr>
        <w:t xml:space="preserve">Единый </w:t>
      </w:r>
      <w:r w:rsidR="0094683F">
        <w:rPr>
          <w:sz w:val="28"/>
          <w:szCs w:val="28"/>
        </w:rPr>
        <w:t xml:space="preserve">Список № 1 </w:t>
      </w:r>
      <w:r w:rsidRPr="0042509F">
        <w:rPr>
          <w:sz w:val="28"/>
          <w:szCs w:val="28"/>
        </w:rPr>
        <w:t xml:space="preserve">граждан, нуждающихся в </w:t>
      </w:r>
      <w:r w:rsidR="00A267F6" w:rsidRPr="0042509F">
        <w:rPr>
          <w:sz w:val="28"/>
          <w:szCs w:val="28"/>
        </w:rPr>
        <w:t xml:space="preserve">улучшении </w:t>
      </w:r>
      <w:r w:rsidRPr="0042509F">
        <w:rPr>
          <w:sz w:val="28"/>
          <w:szCs w:val="28"/>
        </w:rPr>
        <w:t>жил</w:t>
      </w:r>
      <w:r w:rsidR="004970A4">
        <w:rPr>
          <w:sz w:val="28"/>
          <w:szCs w:val="28"/>
        </w:rPr>
        <w:t>ищных</w:t>
      </w:r>
      <w:r w:rsidR="00A267F6" w:rsidRPr="0042509F">
        <w:rPr>
          <w:sz w:val="28"/>
          <w:szCs w:val="28"/>
        </w:rPr>
        <w:t>условий</w:t>
      </w:r>
      <w:r w:rsidRPr="0042509F">
        <w:rPr>
          <w:sz w:val="28"/>
          <w:szCs w:val="28"/>
        </w:rPr>
        <w:t xml:space="preserve">,  вставших на учет </w:t>
      </w:r>
      <w:r w:rsidR="00BA6C93" w:rsidRPr="0042509F">
        <w:rPr>
          <w:sz w:val="28"/>
          <w:szCs w:val="28"/>
        </w:rPr>
        <w:t xml:space="preserve">до </w:t>
      </w:r>
      <w:r w:rsidRPr="0042509F">
        <w:rPr>
          <w:sz w:val="28"/>
          <w:szCs w:val="28"/>
        </w:rPr>
        <w:t>01 марта 2005 года, согласно приложению №1</w:t>
      </w:r>
      <w:r w:rsidR="00102705">
        <w:rPr>
          <w:sz w:val="28"/>
          <w:szCs w:val="28"/>
        </w:rPr>
        <w:t>.</w:t>
      </w:r>
    </w:p>
    <w:p w:rsidR="00BA6C93" w:rsidRPr="0042509F" w:rsidRDefault="00FE1920" w:rsidP="004970A4">
      <w:pPr>
        <w:ind w:right="-185"/>
        <w:jc w:val="both"/>
        <w:rPr>
          <w:sz w:val="28"/>
          <w:szCs w:val="28"/>
        </w:rPr>
      </w:pPr>
      <w:r w:rsidRPr="0042509F">
        <w:rPr>
          <w:sz w:val="28"/>
          <w:szCs w:val="28"/>
        </w:rPr>
        <w:tab/>
      </w:r>
      <w:r w:rsidR="00BA6C93" w:rsidRPr="0042509F">
        <w:rPr>
          <w:sz w:val="28"/>
          <w:szCs w:val="28"/>
        </w:rPr>
        <w:t>1.2. Список №2  граждан</w:t>
      </w:r>
      <w:r w:rsidRPr="0042509F">
        <w:rPr>
          <w:sz w:val="28"/>
          <w:szCs w:val="28"/>
        </w:rPr>
        <w:t>,</w:t>
      </w:r>
      <w:r w:rsidR="00BA6C93" w:rsidRPr="0042509F">
        <w:rPr>
          <w:sz w:val="28"/>
          <w:szCs w:val="28"/>
        </w:rPr>
        <w:t xml:space="preserve"> принимавших участие в боевых операциях по защите государства</w:t>
      </w:r>
      <w:proofErr w:type="gramStart"/>
      <w:r w:rsidR="00F51470">
        <w:rPr>
          <w:sz w:val="28"/>
          <w:szCs w:val="28"/>
        </w:rPr>
        <w:t>,</w:t>
      </w:r>
      <w:r w:rsidR="00F51470" w:rsidRPr="0042509F">
        <w:rPr>
          <w:sz w:val="28"/>
          <w:szCs w:val="28"/>
        </w:rPr>
        <w:t>в</w:t>
      </w:r>
      <w:proofErr w:type="gramEnd"/>
      <w:r w:rsidR="00F51470" w:rsidRPr="0042509F">
        <w:rPr>
          <w:sz w:val="28"/>
          <w:szCs w:val="28"/>
        </w:rPr>
        <w:t>ставших на учет  до 01 марта 2005 года, согласно приложению №</w:t>
      </w:r>
      <w:r w:rsidR="00F51470">
        <w:rPr>
          <w:sz w:val="28"/>
          <w:szCs w:val="28"/>
        </w:rPr>
        <w:t>2</w:t>
      </w:r>
      <w:r w:rsidR="00102705">
        <w:rPr>
          <w:sz w:val="28"/>
          <w:szCs w:val="28"/>
        </w:rPr>
        <w:t>.</w:t>
      </w:r>
    </w:p>
    <w:p w:rsidR="00C60AD8" w:rsidRPr="0042509F" w:rsidRDefault="004D3D96" w:rsidP="00A43A57">
      <w:pPr>
        <w:ind w:firstLine="709"/>
        <w:jc w:val="both"/>
        <w:rPr>
          <w:sz w:val="28"/>
          <w:szCs w:val="28"/>
        </w:rPr>
      </w:pPr>
      <w:r w:rsidRPr="0042509F">
        <w:rPr>
          <w:sz w:val="28"/>
          <w:szCs w:val="28"/>
        </w:rPr>
        <w:t>1.</w:t>
      </w:r>
      <w:r w:rsidR="00F94846">
        <w:rPr>
          <w:sz w:val="28"/>
          <w:szCs w:val="28"/>
        </w:rPr>
        <w:t>3</w:t>
      </w:r>
      <w:r w:rsidRPr="0042509F">
        <w:rPr>
          <w:sz w:val="28"/>
          <w:szCs w:val="28"/>
        </w:rPr>
        <w:t xml:space="preserve">. </w:t>
      </w:r>
      <w:proofErr w:type="gramStart"/>
      <w:r w:rsidRPr="0042509F">
        <w:rPr>
          <w:sz w:val="28"/>
          <w:szCs w:val="28"/>
        </w:rPr>
        <w:t>Список №</w:t>
      </w:r>
      <w:r w:rsidR="00FE1920" w:rsidRPr="0042509F">
        <w:rPr>
          <w:sz w:val="28"/>
          <w:szCs w:val="28"/>
        </w:rPr>
        <w:t>3</w:t>
      </w:r>
      <w:r w:rsidRPr="0042509F">
        <w:rPr>
          <w:sz w:val="28"/>
          <w:szCs w:val="28"/>
        </w:rPr>
        <w:t>граждан, состоящих на учете в качестве нуждающихся в жилых помещениях, предоставляемых по договорам социального найма, вставших на учет  после 01 марта 2005 года, согласно приложению №</w:t>
      </w:r>
      <w:r w:rsidR="00FE1920" w:rsidRPr="0042509F">
        <w:rPr>
          <w:sz w:val="28"/>
          <w:szCs w:val="28"/>
        </w:rPr>
        <w:t>3</w:t>
      </w:r>
      <w:r w:rsidR="00102705">
        <w:rPr>
          <w:sz w:val="28"/>
          <w:szCs w:val="28"/>
        </w:rPr>
        <w:t>.</w:t>
      </w:r>
      <w:proofErr w:type="gramEnd"/>
    </w:p>
    <w:p w:rsidR="004D3D96" w:rsidRPr="0042509F" w:rsidRDefault="00642BB4" w:rsidP="00A43A57">
      <w:pPr>
        <w:ind w:firstLine="709"/>
        <w:jc w:val="both"/>
        <w:rPr>
          <w:sz w:val="28"/>
          <w:szCs w:val="28"/>
        </w:rPr>
      </w:pPr>
      <w:r w:rsidRPr="0042509F">
        <w:rPr>
          <w:sz w:val="28"/>
          <w:szCs w:val="28"/>
        </w:rPr>
        <w:t>1.</w:t>
      </w:r>
      <w:r w:rsidR="00F94846">
        <w:rPr>
          <w:sz w:val="28"/>
          <w:szCs w:val="28"/>
        </w:rPr>
        <w:t>4</w:t>
      </w:r>
      <w:r w:rsidRPr="0042509F">
        <w:rPr>
          <w:sz w:val="28"/>
          <w:szCs w:val="28"/>
        </w:rPr>
        <w:t xml:space="preserve">. Список № </w:t>
      </w:r>
      <w:r w:rsidR="00FE1920" w:rsidRPr="0042509F">
        <w:rPr>
          <w:sz w:val="28"/>
          <w:szCs w:val="28"/>
        </w:rPr>
        <w:t>4</w:t>
      </w:r>
      <w:r w:rsidR="004D3D96" w:rsidRPr="0042509F">
        <w:rPr>
          <w:sz w:val="28"/>
          <w:szCs w:val="28"/>
        </w:rPr>
        <w:t xml:space="preserve">граждан, </w:t>
      </w:r>
      <w:proofErr w:type="gramStart"/>
      <w:r w:rsidR="004D3D96" w:rsidRPr="0042509F">
        <w:rPr>
          <w:sz w:val="28"/>
          <w:szCs w:val="28"/>
        </w:rPr>
        <w:t>признанных</w:t>
      </w:r>
      <w:proofErr w:type="gramEnd"/>
      <w:r w:rsidR="004D3D96" w:rsidRPr="0042509F">
        <w:rPr>
          <w:sz w:val="28"/>
          <w:szCs w:val="28"/>
        </w:rPr>
        <w:t xml:space="preserve"> в установленном порядке малоимущими  в городском поселении г. Котово, согласно приложению № </w:t>
      </w:r>
      <w:r w:rsidR="00FE1920" w:rsidRPr="0042509F">
        <w:rPr>
          <w:sz w:val="28"/>
          <w:szCs w:val="28"/>
        </w:rPr>
        <w:t>4</w:t>
      </w:r>
      <w:r w:rsidR="0042509F" w:rsidRPr="0042509F">
        <w:rPr>
          <w:sz w:val="28"/>
          <w:szCs w:val="28"/>
        </w:rPr>
        <w:t>.</w:t>
      </w:r>
    </w:p>
    <w:p w:rsidR="004D3D96" w:rsidRPr="0042509F" w:rsidRDefault="0042509F" w:rsidP="00A43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3D96" w:rsidRPr="0042509F">
        <w:rPr>
          <w:sz w:val="28"/>
          <w:szCs w:val="28"/>
        </w:rPr>
        <w:t>Отделу муниципальн</w:t>
      </w:r>
      <w:r w:rsidR="005B7089">
        <w:rPr>
          <w:sz w:val="28"/>
          <w:szCs w:val="28"/>
        </w:rPr>
        <w:t>ого</w:t>
      </w:r>
      <w:r w:rsidR="004D3D96" w:rsidRPr="0042509F">
        <w:rPr>
          <w:sz w:val="28"/>
          <w:szCs w:val="28"/>
        </w:rPr>
        <w:t xml:space="preserve"> имуществ</w:t>
      </w:r>
      <w:r w:rsidR="005B7089">
        <w:rPr>
          <w:sz w:val="28"/>
          <w:szCs w:val="28"/>
        </w:rPr>
        <w:t xml:space="preserve">а и жилищной </w:t>
      </w:r>
      <w:r w:rsidR="004D3D96" w:rsidRPr="0042509F">
        <w:rPr>
          <w:sz w:val="28"/>
          <w:szCs w:val="28"/>
        </w:rPr>
        <w:t>политик</w:t>
      </w:r>
      <w:r w:rsidR="005B7089">
        <w:rPr>
          <w:sz w:val="28"/>
          <w:szCs w:val="28"/>
        </w:rPr>
        <w:t>и</w:t>
      </w:r>
      <w:r w:rsidR="004D3D96" w:rsidRPr="0042509F">
        <w:rPr>
          <w:sz w:val="28"/>
          <w:szCs w:val="28"/>
        </w:rPr>
        <w:t xml:space="preserve"> разместить списки на  информационном стендеи  сайте администрации городского поселения г. Котово</w:t>
      </w:r>
      <w:r w:rsidR="00102705">
        <w:rPr>
          <w:sz w:val="28"/>
          <w:szCs w:val="28"/>
        </w:rPr>
        <w:t xml:space="preserve">, опубликовать в местном СМИ, </w:t>
      </w:r>
      <w:r w:rsidR="004D3D96" w:rsidRPr="0042509F">
        <w:rPr>
          <w:sz w:val="28"/>
          <w:szCs w:val="28"/>
        </w:rPr>
        <w:t xml:space="preserve"> для сведения  граждан.</w:t>
      </w:r>
    </w:p>
    <w:p w:rsidR="004D3D96" w:rsidRDefault="004D3D96" w:rsidP="00A43A57">
      <w:pPr>
        <w:ind w:firstLine="709"/>
        <w:jc w:val="both"/>
        <w:rPr>
          <w:sz w:val="28"/>
          <w:szCs w:val="28"/>
        </w:rPr>
      </w:pPr>
      <w:r w:rsidRPr="0042509F">
        <w:rPr>
          <w:sz w:val="28"/>
          <w:szCs w:val="28"/>
        </w:rPr>
        <w:t>3. Постановление вступает в силу со дня его подписания.</w:t>
      </w:r>
    </w:p>
    <w:p w:rsidR="00102705" w:rsidRDefault="00102705" w:rsidP="00102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возложить на заместителя главы городского поселения г. Котово </w:t>
      </w:r>
      <w:proofErr w:type="spellStart"/>
      <w:r>
        <w:rPr>
          <w:sz w:val="28"/>
          <w:szCs w:val="28"/>
        </w:rPr>
        <w:t>Ефимченко</w:t>
      </w:r>
      <w:proofErr w:type="spellEnd"/>
      <w:r>
        <w:rPr>
          <w:sz w:val="28"/>
          <w:szCs w:val="28"/>
        </w:rPr>
        <w:t xml:space="preserve"> Наталью Николаевну.</w:t>
      </w:r>
    </w:p>
    <w:p w:rsidR="00102705" w:rsidRPr="0042509F" w:rsidRDefault="00102705" w:rsidP="00102705">
      <w:pPr>
        <w:ind w:firstLine="709"/>
        <w:jc w:val="both"/>
        <w:rPr>
          <w:sz w:val="28"/>
          <w:szCs w:val="28"/>
        </w:rPr>
      </w:pPr>
    </w:p>
    <w:p w:rsidR="00102705" w:rsidRDefault="00102705" w:rsidP="00102705">
      <w:pPr>
        <w:jc w:val="both"/>
        <w:rPr>
          <w:b/>
          <w:sz w:val="28"/>
          <w:szCs w:val="28"/>
        </w:rPr>
      </w:pPr>
    </w:p>
    <w:p w:rsidR="00102705" w:rsidRPr="0042509F" w:rsidRDefault="00102705" w:rsidP="00102705">
      <w:pPr>
        <w:jc w:val="both"/>
        <w:rPr>
          <w:b/>
          <w:sz w:val="28"/>
          <w:szCs w:val="28"/>
        </w:rPr>
      </w:pPr>
    </w:p>
    <w:p w:rsidR="00102705" w:rsidRPr="0042509F" w:rsidRDefault="00102705" w:rsidP="00102705">
      <w:pPr>
        <w:tabs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2509F">
        <w:rPr>
          <w:snapToGrid w:val="0"/>
          <w:color w:val="000000"/>
          <w:sz w:val="28"/>
          <w:szCs w:val="28"/>
        </w:rPr>
        <w:t>городского поселения</w:t>
      </w:r>
      <w:r w:rsidRPr="0042509F">
        <w:rPr>
          <w:snapToGrid w:val="0"/>
          <w:sz w:val="28"/>
          <w:szCs w:val="28"/>
        </w:rPr>
        <w:t xml:space="preserve"> г</w:t>
      </w:r>
      <w:proofErr w:type="gramStart"/>
      <w:r w:rsidRPr="0042509F">
        <w:rPr>
          <w:snapToGrid w:val="0"/>
          <w:sz w:val="28"/>
          <w:szCs w:val="28"/>
        </w:rPr>
        <w:t>.К</w:t>
      </w:r>
      <w:proofErr w:type="gramEnd"/>
      <w:r w:rsidRPr="0042509F">
        <w:rPr>
          <w:snapToGrid w:val="0"/>
          <w:sz w:val="28"/>
          <w:szCs w:val="28"/>
        </w:rPr>
        <w:t xml:space="preserve">отово                   </w:t>
      </w:r>
      <w:r>
        <w:rPr>
          <w:snapToGrid w:val="0"/>
          <w:sz w:val="28"/>
          <w:szCs w:val="28"/>
        </w:rPr>
        <w:t xml:space="preserve">                             С.Ф. Лесниченко</w:t>
      </w:r>
    </w:p>
    <w:p w:rsidR="00102705" w:rsidRDefault="00102705" w:rsidP="00102705">
      <w:pPr>
        <w:ind w:right="-185" w:firstLine="5387"/>
        <w:rPr>
          <w:sz w:val="28"/>
          <w:szCs w:val="28"/>
        </w:rPr>
      </w:pPr>
    </w:p>
    <w:p w:rsidR="00E04C13" w:rsidRPr="0042509F" w:rsidRDefault="00E04C13" w:rsidP="00A43A57">
      <w:pPr>
        <w:ind w:firstLine="709"/>
        <w:jc w:val="both"/>
        <w:rPr>
          <w:sz w:val="28"/>
          <w:szCs w:val="28"/>
        </w:rPr>
      </w:pPr>
    </w:p>
    <w:p w:rsidR="004D3D96" w:rsidRDefault="004D3D96" w:rsidP="004970A4">
      <w:pPr>
        <w:jc w:val="both"/>
        <w:rPr>
          <w:b/>
          <w:sz w:val="28"/>
          <w:szCs w:val="28"/>
        </w:rPr>
      </w:pPr>
    </w:p>
    <w:p w:rsidR="004D3D96" w:rsidRPr="009D468D" w:rsidRDefault="004D3D96" w:rsidP="00C93676">
      <w:pPr>
        <w:ind w:right="-185" w:firstLine="5387"/>
        <w:jc w:val="right"/>
      </w:pPr>
      <w:r w:rsidRPr="009D468D">
        <w:t>Приложение №1</w:t>
      </w:r>
    </w:p>
    <w:p w:rsidR="004970A4" w:rsidRPr="009D468D" w:rsidRDefault="004970A4" w:rsidP="00C93676">
      <w:pPr>
        <w:ind w:right="-185" w:firstLine="5387"/>
        <w:jc w:val="right"/>
      </w:pPr>
      <w:r w:rsidRPr="009D468D">
        <w:t>Утверждено</w:t>
      </w:r>
    </w:p>
    <w:p w:rsidR="004D3D96" w:rsidRPr="009D468D" w:rsidRDefault="004D3D96" w:rsidP="00C93676">
      <w:pPr>
        <w:ind w:right="-185" w:firstLine="5387"/>
        <w:jc w:val="right"/>
      </w:pPr>
      <w:r w:rsidRPr="009D468D">
        <w:t>постановлени</w:t>
      </w:r>
      <w:r w:rsidR="004970A4" w:rsidRPr="009D468D">
        <w:t>ем</w:t>
      </w:r>
      <w:r w:rsidRPr="009D468D">
        <w:t xml:space="preserve">  администрации</w:t>
      </w:r>
    </w:p>
    <w:p w:rsidR="004D3D96" w:rsidRPr="009D468D" w:rsidRDefault="004D3D96" w:rsidP="00C93676">
      <w:pPr>
        <w:ind w:right="-185" w:firstLine="5387"/>
        <w:jc w:val="right"/>
      </w:pPr>
      <w:r w:rsidRPr="009D468D">
        <w:t>городского поселения г. Котово</w:t>
      </w:r>
    </w:p>
    <w:p w:rsidR="004D3D96" w:rsidRPr="009D468D" w:rsidRDefault="004D3D96" w:rsidP="00102705">
      <w:pPr>
        <w:ind w:right="-185" w:firstLine="5387"/>
        <w:jc w:val="right"/>
      </w:pPr>
      <w:r w:rsidRPr="009D468D">
        <w:t xml:space="preserve">от  </w:t>
      </w:r>
      <w:r w:rsidR="007C3940">
        <w:t>01.04.202</w:t>
      </w:r>
      <w:r w:rsidR="00102705">
        <w:t>2</w:t>
      </w:r>
      <w:r w:rsidRPr="009D468D">
        <w:t xml:space="preserve"> №</w:t>
      </w:r>
      <w:r w:rsidR="006A1FA7">
        <w:t xml:space="preserve"> 172</w:t>
      </w:r>
    </w:p>
    <w:p w:rsidR="004D3D96" w:rsidRPr="009D468D" w:rsidRDefault="004D3D96" w:rsidP="00874A43">
      <w:pPr>
        <w:jc w:val="center"/>
      </w:pPr>
    </w:p>
    <w:p w:rsidR="004D3D96" w:rsidRPr="009D468D" w:rsidRDefault="00327B2A" w:rsidP="00DE67C8">
      <w:pPr>
        <w:jc w:val="center"/>
        <w:rPr>
          <w:b/>
        </w:rPr>
      </w:pPr>
      <w:r w:rsidRPr="009D468D">
        <w:rPr>
          <w:b/>
        </w:rPr>
        <w:t xml:space="preserve">Единый </w:t>
      </w:r>
      <w:r w:rsidR="004D3D96" w:rsidRPr="009D468D">
        <w:rPr>
          <w:b/>
        </w:rPr>
        <w:t xml:space="preserve">Список № 1 </w:t>
      </w:r>
    </w:p>
    <w:p w:rsidR="00327B2A" w:rsidRPr="009D468D" w:rsidRDefault="00FE1920" w:rsidP="00DE67C8">
      <w:pPr>
        <w:jc w:val="center"/>
        <w:rPr>
          <w:b/>
        </w:rPr>
      </w:pPr>
      <w:r w:rsidRPr="009D468D">
        <w:rPr>
          <w:b/>
        </w:rPr>
        <w:t>граждан,  нуждающихся в улучшении жил</w:t>
      </w:r>
      <w:r w:rsidR="00327B2A" w:rsidRPr="009D468D">
        <w:rPr>
          <w:b/>
        </w:rPr>
        <w:t>ищных</w:t>
      </w:r>
      <w:r w:rsidRPr="009D468D">
        <w:rPr>
          <w:b/>
        </w:rPr>
        <w:t xml:space="preserve"> условий,  вставших </w:t>
      </w:r>
    </w:p>
    <w:p w:rsidR="004D3D96" w:rsidRPr="009D468D" w:rsidRDefault="00FE1920" w:rsidP="00DE67C8">
      <w:pPr>
        <w:jc w:val="center"/>
        <w:rPr>
          <w:b/>
        </w:rPr>
      </w:pPr>
      <w:r w:rsidRPr="009D468D">
        <w:rPr>
          <w:b/>
        </w:rPr>
        <w:t>на учет до 01 марта 2005 года</w:t>
      </w:r>
    </w:p>
    <w:p w:rsidR="004D3D96" w:rsidRPr="008C34BC" w:rsidRDefault="004D3D96" w:rsidP="00DE67C8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</w:tblGrid>
      <w:tr w:rsidR="00B75D07" w:rsidRPr="009D468D" w:rsidTr="00B75D07">
        <w:trPr>
          <w:trHeight w:val="866"/>
        </w:trPr>
        <w:tc>
          <w:tcPr>
            <w:tcW w:w="675" w:type="dxa"/>
          </w:tcPr>
          <w:p w:rsidR="00B75D07" w:rsidRPr="009D468D" w:rsidRDefault="00B75D07" w:rsidP="008C34BC">
            <w:pPr>
              <w:jc w:val="center"/>
              <w:rPr>
                <w:b/>
              </w:rPr>
            </w:pPr>
            <w:r w:rsidRPr="009D468D">
              <w:rPr>
                <w:b/>
              </w:rPr>
              <w:t>№</w:t>
            </w:r>
          </w:p>
        </w:tc>
        <w:tc>
          <w:tcPr>
            <w:tcW w:w="5245" w:type="dxa"/>
          </w:tcPr>
          <w:p w:rsidR="00B75D07" w:rsidRPr="009D468D" w:rsidRDefault="00B75D07" w:rsidP="008C34BC">
            <w:pPr>
              <w:jc w:val="center"/>
              <w:rPr>
                <w:b/>
              </w:rPr>
            </w:pPr>
            <w:r w:rsidRPr="009D468D">
              <w:rPr>
                <w:b/>
              </w:rPr>
              <w:t>ФИО</w:t>
            </w:r>
          </w:p>
        </w:tc>
      </w:tr>
      <w:tr w:rsidR="00B75D07" w:rsidRPr="00B75D07" w:rsidTr="00B75D07">
        <w:trPr>
          <w:trHeight w:val="547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2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ОвчароваВера</w:t>
            </w:r>
            <w:proofErr w:type="spellEnd"/>
            <w:r w:rsidRPr="00B75D07">
              <w:t xml:space="preserve"> Сергеевна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</w:t>
            </w:r>
          </w:p>
        </w:tc>
        <w:tc>
          <w:tcPr>
            <w:tcW w:w="5245" w:type="dxa"/>
          </w:tcPr>
          <w:p w:rsidR="00B75D07" w:rsidRDefault="00B75D07" w:rsidP="001E014A">
            <w:proofErr w:type="spellStart"/>
            <w:r w:rsidRPr="00B75D07">
              <w:t>Чупрынина</w:t>
            </w:r>
            <w:proofErr w:type="spellEnd"/>
            <w:r w:rsidRPr="00B75D07">
              <w:t xml:space="preserve"> Анна Ивановна</w:t>
            </w:r>
          </w:p>
          <w:p w:rsidR="00B75D07" w:rsidRPr="00B75D07" w:rsidRDefault="00B75D07" w:rsidP="001E014A"/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5</w:t>
            </w:r>
          </w:p>
          <w:p w:rsidR="00B75D07" w:rsidRPr="00B75D07" w:rsidRDefault="00B75D07" w:rsidP="00E05637">
            <w:pPr>
              <w:jc w:val="center"/>
            </w:pP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Гребенников Владимир Александрович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</w:t>
            </w:r>
          </w:p>
        </w:tc>
        <w:tc>
          <w:tcPr>
            <w:tcW w:w="5245" w:type="dxa"/>
          </w:tcPr>
          <w:p w:rsidR="00B75D07" w:rsidRDefault="00B75D07" w:rsidP="001E014A">
            <w:proofErr w:type="spellStart"/>
            <w:r w:rsidRPr="00B75D07">
              <w:t>Ионкина</w:t>
            </w:r>
            <w:proofErr w:type="spellEnd"/>
            <w:r w:rsidRPr="00B75D07">
              <w:t xml:space="preserve"> Ирина Владимировна</w:t>
            </w:r>
          </w:p>
          <w:p w:rsidR="00B75D07" w:rsidRPr="00B75D07" w:rsidRDefault="00B75D07" w:rsidP="001E014A"/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7</w:t>
            </w:r>
          </w:p>
        </w:tc>
        <w:tc>
          <w:tcPr>
            <w:tcW w:w="5245" w:type="dxa"/>
          </w:tcPr>
          <w:p w:rsidR="00B75D07" w:rsidRDefault="00B75D07" w:rsidP="001E014A">
            <w:r w:rsidRPr="00B75D07">
              <w:t>Дудкина Елена Анатольевна</w:t>
            </w:r>
          </w:p>
          <w:p w:rsidR="00B75D07" w:rsidRPr="00B75D07" w:rsidRDefault="00B75D07" w:rsidP="001E014A"/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</w:t>
            </w:r>
          </w:p>
        </w:tc>
        <w:tc>
          <w:tcPr>
            <w:tcW w:w="5245" w:type="dxa"/>
          </w:tcPr>
          <w:p w:rsidR="00B75D07" w:rsidRDefault="00B75D07" w:rsidP="001E014A">
            <w:r w:rsidRPr="00B75D07">
              <w:t>Мельникова Таисия Владимировна</w:t>
            </w:r>
          </w:p>
          <w:p w:rsidR="00B75D07" w:rsidRPr="00B75D07" w:rsidRDefault="00B75D07" w:rsidP="001E014A"/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10</w:t>
            </w:r>
          </w:p>
        </w:tc>
        <w:tc>
          <w:tcPr>
            <w:tcW w:w="5245" w:type="dxa"/>
          </w:tcPr>
          <w:p w:rsidR="00B75D07" w:rsidRDefault="00B75D07" w:rsidP="001E014A">
            <w:proofErr w:type="spellStart"/>
            <w:r w:rsidRPr="00B75D07">
              <w:t>Шаповалова</w:t>
            </w:r>
            <w:proofErr w:type="spellEnd"/>
            <w:r w:rsidRPr="00B75D07">
              <w:t xml:space="preserve"> Вера Николаевна</w:t>
            </w:r>
          </w:p>
          <w:p w:rsidR="00B75D07" w:rsidRPr="00B75D07" w:rsidRDefault="00B75D07" w:rsidP="001E014A"/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11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Термер</w:t>
            </w:r>
            <w:proofErr w:type="spellEnd"/>
            <w:r w:rsidRPr="00B75D07">
              <w:t xml:space="preserve"> Анна Ивановна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12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Скубакова</w:t>
            </w:r>
            <w:proofErr w:type="spellEnd"/>
            <w:r w:rsidRPr="00B75D07">
              <w:t xml:space="preserve"> Елена Ивановна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13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Скоморохова</w:t>
            </w:r>
            <w:proofErr w:type="spellEnd"/>
            <w:r w:rsidRPr="00B75D07">
              <w:t xml:space="preserve"> Лидия </w:t>
            </w:r>
            <w:proofErr w:type="spellStart"/>
            <w:r w:rsidRPr="00B75D07">
              <w:t>Рейнгольдовна</w:t>
            </w:r>
            <w:proofErr w:type="spellEnd"/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14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Ряшенцев</w:t>
            </w:r>
            <w:proofErr w:type="spellEnd"/>
            <w:r w:rsidRPr="00B75D07">
              <w:t xml:space="preserve"> Александр Сергеевич</w:t>
            </w:r>
          </w:p>
        </w:tc>
      </w:tr>
      <w:tr w:rsidR="00B75D07" w:rsidRPr="00B75D07" w:rsidTr="00B75D07">
        <w:trPr>
          <w:trHeight w:val="558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15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Карачарова Татьяна Федоровна</w:t>
            </w:r>
          </w:p>
        </w:tc>
      </w:tr>
      <w:tr w:rsidR="00B75D07" w:rsidRPr="00B75D07" w:rsidTr="00B75D07">
        <w:trPr>
          <w:trHeight w:val="552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16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Матвеева Наталья Владимировна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17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Руденко Александр Иванович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18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Николаева Елена Львовна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19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Малыгина Елена Рудольфовна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21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Шкиптанева</w:t>
            </w:r>
            <w:proofErr w:type="spellEnd"/>
            <w:r w:rsidRPr="00B75D07">
              <w:t xml:space="preserve"> Ольга Яковлевна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22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Конькова Светлана Петровна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24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Чернышкова</w:t>
            </w:r>
            <w:proofErr w:type="spellEnd"/>
            <w:r w:rsidRPr="00B75D07">
              <w:t xml:space="preserve"> Людмила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25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Малышкина Лидия Яковлевна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26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Смолянская Любовь Васильевна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lastRenderedPageBreak/>
              <w:t>27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Минаева Елена Петровна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28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Радостев</w:t>
            </w:r>
            <w:proofErr w:type="spellEnd"/>
            <w:r w:rsidRPr="00B75D07">
              <w:t xml:space="preserve"> Владимир Митрофанович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29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Товбаз</w:t>
            </w:r>
            <w:proofErr w:type="spellEnd"/>
            <w:r w:rsidRPr="00B75D07">
              <w:t xml:space="preserve"> Татьяна Леонидовна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30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Голубева Нина Георгиевна</w:t>
            </w:r>
          </w:p>
        </w:tc>
      </w:tr>
      <w:tr w:rsidR="00B75D07" w:rsidRPr="00B75D07" w:rsidTr="00B75D07">
        <w:trPr>
          <w:trHeight w:val="548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32</w:t>
            </w:r>
          </w:p>
        </w:tc>
        <w:tc>
          <w:tcPr>
            <w:tcW w:w="5245" w:type="dxa"/>
          </w:tcPr>
          <w:p w:rsidR="00B75D07" w:rsidRPr="00B75D07" w:rsidRDefault="00B75D07" w:rsidP="00B75D07">
            <w:r w:rsidRPr="00B75D07">
              <w:t>Удалова Лидия</w:t>
            </w:r>
            <w:r>
              <w:t xml:space="preserve"> </w:t>
            </w:r>
            <w:r w:rsidRPr="00B75D07">
              <w:t>Петровна</w:t>
            </w:r>
          </w:p>
        </w:tc>
      </w:tr>
      <w:tr w:rsidR="00B75D07" w:rsidRPr="00B75D07" w:rsidTr="00B75D07">
        <w:trPr>
          <w:trHeight w:val="553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33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Мищенко Марина Николаевна</w:t>
            </w:r>
          </w:p>
        </w:tc>
      </w:tr>
      <w:tr w:rsidR="00B75D07" w:rsidRPr="00B75D07" w:rsidTr="00B75D07">
        <w:trPr>
          <w:trHeight w:val="533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34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Ахлестина</w:t>
            </w:r>
            <w:proofErr w:type="spellEnd"/>
            <w:r w:rsidRPr="00B75D07">
              <w:t xml:space="preserve"> Лариса Ивановна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35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Иванова Людмила Анатольевна</w:t>
            </w:r>
          </w:p>
        </w:tc>
      </w:tr>
      <w:tr w:rsidR="00B75D07" w:rsidRPr="00B75D07" w:rsidTr="00B75D07">
        <w:trPr>
          <w:trHeight w:val="566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36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Литвинова Людмила Александровна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37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Ужегова</w:t>
            </w:r>
            <w:proofErr w:type="spellEnd"/>
            <w:r w:rsidRPr="00B75D07">
              <w:t xml:space="preserve"> Светлана Петровна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38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Лякин Павел Павлович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39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Лестьев</w:t>
            </w:r>
            <w:proofErr w:type="spellEnd"/>
            <w:r w:rsidRPr="00B75D07">
              <w:t xml:space="preserve"> Николай Васильевич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40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Маисян</w:t>
            </w:r>
            <w:proofErr w:type="spellEnd"/>
            <w:r w:rsidRPr="00B75D07">
              <w:t xml:space="preserve"> Мариам </w:t>
            </w:r>
            <w:proofErr w:type="spellStart"/>
            <w:r w:rsidRPr="00B75D07">
              <w:t>Оганесовна</w:t>
            </w:r>
            <w:proofErr w:type="spellEnd"/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41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Короткова Ольга Викторовна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42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Панина Людмила Степановна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43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Картушина</w:t>
            </w:r>
            <w:proofErr w:type="spellEnd"/>
            <w:r w:rsidRPr="00B75D07">
              <w:t xml:space="preserve"> Светлана Витальевна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44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Панцерко</w:t>
            </w:r>
            <w:proofErr w:type="spellEnd"/>
            <w:r w:rsidRPr="00B75D07">
              <w:t xml:space="preserve"> Любовь Михайловна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45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Сердюк Любовь Васильевна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46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Филатова Наталья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48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Шевлякова</w:t>
            </w:r>
            <w:proofErr w:type="spellEnd"/>
            <w:r w:rsidRPr="00B75D07">
              <w:t xml:space="preserve"> Наталья Андреевна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49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Чернобаева</w:t>
            </w:r>
            <w:proofErr w:type="spellEnd"/>
            <w:r w:rsidRPr="00B75D07">
              <w:t xml:space="preserve"> Татьяна Михайловна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0</w:t>
            </w:r>
          </w:p>
        </w:tc>
        <w:tc>
          <w:tcPr>
            <w:tcW w:w="5245" w:type="dxa"/>
          </w:tcPr>
          <w:p w:rsidR="00B75D07" w:rsidRDefault="00B75D07" w:rsidP="001E014A">
            <w:r w:rsidRPr="00B75D07">
              <w:t>Чулкова Елена Александровна</w:t>
            </w:r>
          </w:p>
          <w:p w:rsidR="00B75D07" w:rsidRPr="00B75D07" w:rsidRDefault="00B75D07" w:rsidP="001E014A"/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52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75D07" w:rsidRPr="00B75D07" w:rsidRDefault="00B75D07" w:rsidP="001E014A">
            <w:r w:rsidRPr="00B75D07">
              <w:t>Кирьянова Ирина Викторовна</w:t>
            </w:r>
          </w:p>
        </w:tc>
      </w:tr>
      <w:tr w:rsidR="00B75D07" w:rsidRPr="00B75D07" w:rsidTr="00B75D07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1E014A">
            <w:r w:rsidRPr="00B75D07">
              <w:t>Тарасова Ирина Петровна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54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75D07" w:rsidRPr="00B75D07" w:rsidRDefault="00B75D07" w:rsidP="001E014A">
            <w:r w:rsidRPr="00B75D07">
              <w:t>Коровина Марина Владимировна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55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Нестерчук</w:t>
            </w:r>
            <w:proofErr w:type="spellEnd"/>
            <w:r w:rsidRPr="00B75D07">
              <w:t xml:space="preserve"> Галина Михайловна</w:t>
            </w:r>
          </w:p>
        </w:tc>
      </w:tr>
      <w:tr w:rsidR="00B75D07" w:rsidRPr="00B75D07" w:rsidTr="00B75D07">
        <w:trPr>
          <w:trHeight w:val="546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Савчук Оксана Владимировна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57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Солодова</w:t>
            </w:r>
            <w:proofErr w:type="spellEnd"/>
            <w:r w:rsidRPr="00B75D07">
              <w:t xml:space="preserve"> Татьяна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lastRenderedPageBreak/>
              <w:t>58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Буков Сергей Григорьевич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59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Сахнова Светлана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60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Агарова</w:t>
            </w:r>
            <w:proofErr w:type="spellEnd"/>
            <w:r w:rsidRPr="00B75D07">
              <w:t xml:space="preserve"> Ирина Александровна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61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Кириченко Галина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62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Малород</w:t>
            </w:r>
            <w:proofErr w:type="spellEnd"/>
            <w:r w:rsidRPr="00B75D07">
              <w:t xml:space="preserve"> Наталья Павловна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63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Гречухина</w:t>
            </w:r>
            <w:proofErr w:type="spellEnd"/>
            <w:r w:rsidRPr="00B75D07">
              <w:t xml:space="preserve"> Татьяна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64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РуснакТатьяна</w:t>
            </w:r>
            <w:proofErr w:type="spellEnd"/>
            <w:r w:rsidRPr="00B75D07">
              <w:t xml:space="preserve"> Романовна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65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Божков Александр Викторович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66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Шматова</w:t>
            </w:r>
            <w:proofErr w:type="spellEnd"/>
            <w:r w:rsidRPr="00B75D07">
              <w:t xml:space="preserve"> Татьяна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67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Малышева Нина Петровна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68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Овчарова</w:t>
            </w:r>
            <w:proofErr w:type="spellEnd"/>
            <w:r w:rsidRPr="00B75D07">
              <w:t xml:space="preserve"> Любовь Михайловна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70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Чепурина</w:t>
            </w:r>
            <w:proofErr w:type="spellEnd"/>
            <w:r w:rsidRPr="00B75D07">
              <w:t xml:space="preserve"> Людмила Вениаминовна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71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 xml:space="preserve">Жидкова </w:t>
            </w:r>
            <w:proofErr w:type="spellStart"/>
            <w:r w:rsidRPr="00B75D07">
              <w:t>ГульфияАнверовна</w:t>
            </w:r>
            <w:proofErr w:type="spellEnd"/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73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Сулейманова Татьяна Юрьевна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74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Нетесова</w:t>
            </w:r>
            <w:proofErr w:type="spellEnd"/>
            <w:r w:rsidRPr="00B75D07">
              <w:t xml:space="preserve"> Галина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75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Ведилина</w:t>
            </w:r>
            <w:proofErr w:type="spellEnd"/>
            <w:r w:rsidRPr="00B75D07">
              <w:t xml:space="preserve"> Наталья Юрьевна</w:t>
            </w:r>
          </w:p>
        </w:tc>
      </w:tr>
      <w:tr w:rsidR="00B75D07" w:rsidRPr="00B75D07" w:rsidTr="00B75D07">
        <w:trPr>
          <w:trHeight w:val="529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77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Жуплова</w:t>
            </w:r>
            <w:proofErr w:type="spellEnd"/>
            <w:r w:rsidRPr="00B75D07">
              <w:t xml:space="preserve"> Татьяна Александровна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78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Смирнов Андрей Александрович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80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Шорина</w:t>
            </w:r>
            <w:proofErr w:type="spellEnd"/>
            <w:r w:rsidRPr="00B75D07">
              <w:t xml:space="preserve"> Елена Анатольевна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81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Шепелева</w:t>
            </w:r>
            <w:proofErr w:type="spellEnd"/>
            <w:r w:rsidRPr="00B75D07">
              <w:t xml:space="preserve"> Наталья Александровна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82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Корнев Александр Николаевич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83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Чалкова</w:t>
            </w:r>
            <w:proofErr w:type="spellEnd"/>
            <w:r w:rsidRPr="00B75D07">
              <w:t xml:space="preserve"> Наталья Антоновна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84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Цыганкова Светлана Юрьевна</w:t>
            </w:r>
          </w:p>
        </w:tc>
      </w:tr>
      <w:tr w:rsidR="00B75D07" w:rsidRPr="00B75D07" w:rsidTr="00B75D07">
        <w:trPr>
          <w:trHeight w:val="499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85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Сучкова Галина Викторовна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86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Харольская</w:t>
            </w:r>
            <w:proofErr w:type="spellEnd"/>
            <w:r w:rsidRPr="00B75D07">
              <w:t xml:space="preserve"> Валентина Матвеевна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87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Шепеленко</w:t>
            </w:r>
            <w:proofErr w:type="spellEnd"/>
            <w:r w:rsidRPr="00B75D07">
              <w:t xml:space="preserve"> Елена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88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Матюшенко Александр Борисович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89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Куртов</w:t>
            </w:r>
            <w:proofErr w:type="spellEnd"/>
            <w:r w:rsidRPr="00B75D07">
              <w:t xml:space="preserve"> Евгений Борисович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lastRenderedPageBreak/>
              <w:t>90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Чумадин</w:t>
            </w:r>
            <w:proofErr w:type="spellEnd"/>
            <w:r w:rsidRPr="00B75D07">
              <w:t xml:space="preserve"> Олег Николаевич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91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Беляков Сергей Николаевич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92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Хмельницкая Татьяна Исааковна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93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Тамазян</w:t>
            </w:r>
            <w:proofErr w:type="spellEnd"/>
            <w:r w:rsidRPr="00B75D07">
              <w:t xml:space="preserve"> Лариса Валентиновна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94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Мартыненко Дмитрий Николаевич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95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Бунькова</w:t>
            </w:r>
            <w:proofErr w:type="spellEnd"/>
            <w:r w:rsidRPr="00B75D07">
              <w:t xml:space="preserve"> Тамара Валерьевна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96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Лаптева Наталья Вячеславовна</w:t>
            </w:r>
          </w:p>
        </w:tc>
      </w:tr>
      <w:tr w:rsidR="00B75D07" w:rsidRPr="00B75D07" w:rsidTr="00B75D07">
        <w:trPr>
          <w:trHeight w:val="607"/>
        </w:trPr>
        <w:tc>
          <w:tcPr>
            <w:tcW w:w="675" w:type="dxa"/>
          </w:tcPr>
          <w:p w:rsidR="00B75D07" w:rsidRPr="00B75D07" w:rsidRDefault="00B75D07" w:rsidP="0028205D">
            <w:pPr>
              <w:pStyle w:val="af"/>
              <w:numPr>
                <w:ilvl w:val="0"/>
                <w:numId w:val="8"/>
              </w:numPr>
            </w:pP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Нефедов Александр Викторович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99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Коняшкина</w:t>
            </w:r>
            <w:proofErr w:type="spellEnd"/>
            <w:r w:rsidRPr="00B75D07">
              <w:t xml:space="preserve"> Ирина Сергеевна</w:t>
            </w:r>
          </w:p>
        </w:tc>
      </w:tr>
      <w:tr w:rsidR="00B75D07" w:rsidRPr="00B75D07" w:rsidTr="00B75D07">
        <w:trPr>
          <w:trHeight w:val="551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100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Самсонова Лариса Викторовна</w:t>
            </w:r>
          </w:p>
        </w:tc>
      </w:tr>
      <w:tr w:rsidR="00B75D07" w:rsidRPr="00B75D07" w:rsidTr="00B75D07">
        <w:trPr>
          <w:trHeight w:val="550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101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Гаргарида</w:t>
            </w:r>
            <w:proofErr w:type="spellEnd"/>
            <w:r w:rsidRPr="00B75D07">
              <w:t xml:space="preserve"> Сергей Викторович</w:t>
            </w:r>
          </w:p>
        </w:tc>
      </w:tr>
      <w:tr w:rsidR="00B75D07" w:rsidRPr="00B75D07" w:rsidTr="00B75D07">
        <w:trPr>
          <w:trHeight w:val="561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102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Иордан Наталья Робертовна</w:t>
            </w:r>
          </w:p>
        </w:tc>
      </w:tr>
      <w:tr w:rsidR="00B75D07" w:rsidRPr="00B75D07" w:rsidTr="00B75D07">
        <w:trPr>
          <w:trHeight w:val="574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103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Черненко Ираида Ивановна</w:t>
            </w:r>
          </w:p>
        </w:tc>
      </w:tr>
      <w:tr w:rsidR="00B75D07" w:rsidRPr="00B75D07" w:rsidTr="00B75D07">
        <w:trPr>
          <w:trHeight w:val="585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104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Лазарев Александр Васильевич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</w:p>
        </w:tc>
        <w:tc>
          <w:tcPr>
            <w:tcW w:w="5245" w:type="dxa"/>
          </w:tcPr>
          <w:p w:rsidR="00B75D07" w:rsidRDefault="00B75D07" w:rsidP="001E014A">
            <w:proofErr w:type="spellStart"/>
            <w:r w:rsidRPr="00B75D07">
              <w:t>Загоря</w:t>
            </w:r>
            <w:proofErr w:type="spellEnd"/>
            <w:r w:rsidRPr="00B75D07">
              <w:t xml:space="preserve"> Татьяна Владимировна</w:t>
            </w:r>
          </w:p>
          <w:p w:rsidR="00B75D07" w:rsidRPr="00B75D07" w:rsidRDefault="00B75D07" w:rsidP="001E014A"/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6</w:t>
            </w:r>
          </w:p>
        </w:tc>
        <w:tc>
          <w:tcPr>
            <w:tcW w:w="5245" w:type="dxa"/>
          </w:tcPr>
          <w:p w:rsidR="00B75D07" w:rsidRDefault="00B75D07" w:rsidP="001E014A">
            <w:r w:rsidRPr="00B75D07">
              <w:t>Лякина Ольга Владимировна</w:t>
            </w:r>
          </w:p>
          <w:p w:rsidR="00B75D07" w:rsidRPr="00B75D07" w:rsidRDefault="00B75D07" w:rsidP="001E014A"/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07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Забазнова</w:t>
            </w:r>
            <w:proofErr w:type="spellEnd"/>
            <w:r w:rsidRPr="00B75D07">
              <w:t xml:space="preserve"> Анна Александровна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108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Помогайбина</w:t>
            </w:r>
            <w:proofErr w:type="spellEnd"/>
            <w:r w:rsidRPr="00B75D07">
              <w:t xml:space="preserve"> Галина Валентиновна</w:t>
            </w:r>
          </w:p>
        </w:tc>
      </w:tr>
      <w:tr w:rsidR="00B75D07" w:rsidRPr="00B75D07" w:rsidTr="00B75D07">
        <w:trPr>
          <w:trHeight w:val="498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109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Нефедова Наталья Викторовна</w:t>
            </w:r>
          </w:p>
        </w:tc>
      </w:tr>
      <w:tr w:rsidR="00B75D07" w:rsidRPr="00B75D07" w:rsidTr="00B75D07">
        <w:trPr>
          <w:trHeight w:val="936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110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Круподеров</w:t>
            </w:r>
            <w:proofErr w:type="spellEnd"/>
            <w:r w:rsidRPr="00B75D07">
              <w:t xml:space="preserve"> Николай Викторович</w:t>
            </w:r>
          </w:p>
        </w:tc>
      </w:tr>
      <w:tr w:rsidR="00B75D07" w:rsidRPr="00B75D07" w:rsidTr="00B75D07">
        <w:trPr>
          <w:trHeight w:val="565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111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Серенко Людмила Александровна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112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Павленко Фатима Георгиевна</w:t>
            </w:r>
          </w:p>
        </w:tc>
      </w:tr>
      <w:tr w:rsidR="00B75D07" w:rsidRPr="00B75D07" w:rsidTr="00B75D07">
        <w:trPr>
          <w:trHeight w:val="679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lastRenderedPageBreak/>
              <w:t>113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Товрогова</w:t>
            </w:r>
            <w:proofErr w:type="spellEnd"/>
            <w:r w:rsidRPr="00B75D07">
              <w:t xml:space="preserve"> Оксана Игоревна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14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Басалай</w:t>
            </w:r>
            <w:proofErr w:type="spellEnd"/>
            <w:r w:rsidRPr="00B75D07">
              <w:t xml:space="preserve"> Виктор Степанович</w:t>
            </w:r>
          </w:p>
        </w:tc>
      </w:tr>
      <w:tr w:rsidR="00B75D07" w:rsidRPr="00B75D07" w:rsidTr="00B75D07">
        <w:trPr>
          <w:trHeight w:val="479"/>
        </w:trPr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16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Рузакова</w:t>
            </w:r>
            <w:proofErr w:type="spellEnd"/>
            <w:r w:rsidRPr="00B75D07">
              <w:t xml:space="preserve"> Галина Семеновна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120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Якимович Валентина Николаевна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121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Лиманская</w:t>
            </w:r>
            <w:proofErr w:type="spellEnd"/>
            <w:r w:rsidRPr="00B75D07">
              <w:t xml:space="preserve"> Людмила Ивановна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122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Прошина Марина Владимировна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23</w:t>
            </w:r>
          </w:p>
        </w:tc>
        <w:tc>
          <w:tcPr>
            <w:tcW w:w="5245" w:type="dxa"/>
          </w:tcPr>
          <w:p w:rsidR="00B75D07" w:rsidRPr="00B75D07" w:rsidRDefault="00B75D07" w:rsidP="001E014A">
            <w:r w:rsidRPr="00B75D07">
              <w:t>Губин Алексей Александрович</w:t>
            </w:r>
          </w:p>
        </w:tc>
      </w:tr>
      <w:tr w:rsidR="00B75D07" w:rsidRPr="00B75D07" w:rsidTr="00B75D07">
        <w:tc>
          <w:tcPr>
            <w:tcW w:w="675" w:type="dxa"/>
          </w:tcPr>
          <w:p w:rsidR="00B75D07" w:rsidRPr="00B75D07" w:rsidRDefault="00B75D0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124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Волохин</w:t>
            </w:r>
            <w:proofErr w:type="spellEnd"/>
            <w:r w:rsidRPr="00B75D07">
              <w:t xml:space="preserve"> Евгений Федорович</w:t>
            </w:r>
          </w:p>
        </w:tc>
      </w:tr>
      <w:tr w:rsidR="00B75D07" w:rsidRPr="00B75D07" w:rsidTr="00B75D07">
        <w:trPr>
          <w:trHeight w:val="531"/>
        </w:trPr>
        <w:tc>
          <w:tcPr>
            <w:tcW w:w="675" w:type="dxa"/>
          </w:tcPr>
          <w:p w:rsidR="00B75D07" w:rsidRPr="00B75D07" w:rsidRDefault="00B75D07" w:rsidP="001E014A">
            <w:pPr>
              <w:pStyle w:val="af"/>
              <w:numPr>
                <w:ilvl w:val="0"/>
                <w:numId w:val="8"/>
              </w:numPr>
              <w:jc w:val="center"/>
            </w:pPr>
            <w:r w:rsidRPr="00B75D07">
              <w:t>125</w:t>
            </w:r>
          </w:p>
        </w:tc>
        <w:tc>
          <w:tcPr>
            <w:tcW w:w="5245" w:type="dxa"/>
          </w:tcPr>
          <w:p w:rsidR="00B75D07" w:rsidRPr="00B75D07" w:rsidRDefault="00B75D07" w:rsidP="001E014A">
            <w:proofErr w:type="spellStart"/>
            <w:r w:rsidRPr="00B75D07">
              <w:t>Иорин</w:t>
            </w:r>
            <w:proofErr w:type="spellEnd"/>
            <w:r w:rsidRPr="00B75D07">
              <w:t xml:space="preserve"> Вадим Николаевич</w:t>
            </w:r>
          </w:p>
        </w:tc>
      </w:tr>
    </w:tbl>
    <w:p w:rsidR="00D603FE" w:rsidRPr="009D468D" w:rsidRDefault="00D603FE" w:rsidP="00E05637">
      <w:pPr>
        <w:pStyle w:val="a5"/>
        <w:spacing w:before="0" w:beforeAutospacing="0" w:after="0" w:afterAutospacing="0"/>
        <w:jc w:val="center"/>
      </w:pPr>
    </w:p>
    <w:p w:rsidR="004D3D96" w:rsidRPr="009D468D" w:rsidRDefault="004D3D96" w:rsidP="00E05637">
      <w:pPr>
        <w:pStyle w:val="a5"/>
        <w:spacing w:before="0" w:beforeAutospacing="0" w:after="0" w:afterAutospacing="0"/>
        <w:jc w:val="center"/>
      </w:pPr>
    </w:p>
    <w:p w:rsidR="004D3D96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D237C" w:rsidRDefault="008D237C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D237C" w:rsidRDefault="008D237C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3D96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10CD" w:rsidRDefault="001310C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1E014A" w:rsidRDefault="001E014A" w:rsidP="00FD17E1">
      <w:pPr>
        <w:ind w:right="-185" w:firstLine="5387"/>
        <w:jc w:val="right"/>
        <w:rPr>
          <w:sz w:val="28"/>
          <w:szCs w:val="28"/>
        </w:rPr>
      </w:pPr>
    </w:p>
    <w:p w:rsidR="001E014A" w:rsidRDefault="001E014A" w:rsidP="00FD17E1">
      <w:pPr>
        <w:ind w:right="-185" w:firstLine="5387"/>
        <w:jc w:val="right"/>
        <w:rPr>
          <w:sz w:val="28"/>
          <w:szCs w:val="28"/>
        </w:rPr>
      </w:pPr>
    </w:p>
    <w:p w:rsidR="001E014A" w:rsidRDefault="001E014A" w:rsidP="00FD17E1">
      <w:pPr>
        <w:ind w:right="-185" w:firstLine="5387"/>
        <w:jc w:val="right"/>
        <w:rPr>
          <w:sz w:val="28"/>
          <w:szCs w:val="28"/>
        </w:rPr>
      </w:pPr>
    </w:p>
    <w:p w:rsidR="001E014A" w:rsidRDefault="001E014A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B641AA" w:rsidRDefault="00B641AA" w:rsidP="00FD17E1">
      <w:pPr>
        <w:ind w:right="-185" w:firstLine="5387"/>
        <w:jc w:val="right"/>
        <w:rPr>
          <w:sz w:val="28"/>
          <w:szCs w:val="28"/>
        </w:rPr>
      </w:pPr>
    </w:p>
    <w:p w:rsidR="00B641AA" w:rsidRDefault="00B641AA" w:rsidP="00FD17E1">
      <w:pPr>
        <w:ind w:right="-185" w:firstLine="5387"/>
        <w:jc w:val="right"/>
        <w:rPr>
          <w:sz w:val="28"/>
          <w:szCs w:val="28"/>
        </w:rPr>
      </w:pPr>
    </w:p>
    <w:p w:rsidR="00B641AA" w:rsidRDefault="00B641AA" w:rsidP="00FD17E1">
      <w:pPr>
        <w:ind w:right="-185" w:firstLine="5387"/>
        <w:jc w:val="right"/>
        <w:rPr>
          <w:sz w:val="28"/>
          <w:szCs w:val="28"/>
        </w:rPr>
      </w:pPr>
    </w:p>
    <w:p w:rsidR="00B641AA" w:rsidRDefault="00B641AA" w:rsidP="00FD17E1">
      <w:pPr>
        <w:ind w:right="-185" w:firstLine="5387"/>
        <w:jc w:val="right"/>
        <w:rPr>
          <w:sz w:val="28"/>
          <w:szCs w:val="28"/>
        </w:rPr>
      </w:pPr>
    </w:p>
    <w:p w:rsidR="00102705" w:rsidRDefault="00102705" w:rsidP="00FD17E1">
      <w:pPr>
        <w:ind w:right="-185" w:firstLine="5387"/>
        <w:jc w:val="right"/>
        <w:rPr>
          <w:sz w:val="28"/>
          <w:szCs w:val="28"/>
        </w:rPr>
      </w:pPr>
    </w:p>
    <w:p w:rsidR="00102705" w:rsidRDefault="00102705" w:rsidP="00FD17E1">
      <w:pPr>
        <w:ind w:right="-185" w:firstLine="5387"/>
        <w:jc w:val="right"/>
        <w:rPr>
          <w:sz w:val="28"/>
          <w:szCs w:val="28"/>
        </w:rPr>
      </w:pPr>
    </w:p>
    <w:p w:rsidR="00B75D07" w:rsidRDefault="00B75D07" w:rsidP="00FD17E1">
      <w:pPr>
        <w:ind w:right="-185" w:firstLine="5387"/>
        <w:jc w:val="right"/>
        <w:rPr>
          <w:sz w:val="28"/>
          <w:szCs w:val="28"/>
        </w:rPr>
      </w:pPr>
    </w:p>
    <w:p w:rsidR="00B75D07" w:rsidRDefault="00B75D07" w:rsidP="00FD17E1">
      <w:pPr>
        <w:ind w:right="-185" w:firstLine="5387"/>
        <w:jc w:val="right"/>
        <w:rPr>
          <w:sz w:val="28"/>
          <w:szCs w:val="28"/>
        </w:rPr>
      </w:pPr>
    </w:p>
    <w:p w:rsidR="00B75D07" w:rsidRDefault="00B75D07" w:rsidP="00FD17E1">
      <w:pPr>
        <w:ind w:right="-185" w:firstLine="5387"/>
        <w:jc w:val="right"/>
        <w:rPr>
          <w:sz w:val="28"/>
          <w:szCs w:val="28"/>
        </w:rPr>
      </w:pPr>
    </w:p>
    <w:p w:rsidR="00B75D07" w:rsidRDefault="00B75D07" w:rsidP="00FD17E1">
      <w:pPr>
        <w:ind w:right="-185" w:firstLine="5387"/>
        <w:jc w:val="right"/>
        <w:rPr>
          <w:sz w:val="28"/>
          <w:szCs w:val="28"/>
        </w:rPr>
      </w:pPr>
    </w:p>
    <w:p w:rsidR="00B75D07" w:rsidRDefault="00B75D07" w:rsidP="00FD17E1">
      <w:pPr>
        <w:ind w:right="-185" w:firstLine="5387"/>
        <w:jc w:val="right"/>
        <w:rPr>
          <w:sz w:val="28"/>
          <w:szCs w:val="28"/>
        </w:rPr>
      </w:pPr>
    </w:p>
    <w:p w:rsidR="00B75D07" w:rsidRDefault="00B75D07" w:rsidP="00FD17E1">
      <w:pPr>
        <w:ind w:right="-185" w:firstLine="5387"/>
        <w:jc w:val="right"/>
        <w:rPr>
          <w:sz w:val="28"/>
          <w:szCs w:val="28"/>
        </w:rPr>
      </w:pPr>
    </w:p>
    <w:p w:rsidR="00102705" w:rsidRDefault="00102705" w:rsidP="00FD17E1">
      <w:pPr>
        <w:ind w:right="-185" w:firstLine="5387"/>
        <w:jc w:val="right"/>
        <w:rPr>
          <w:sz w:val="28"/>
          <w:szCs w:val="28"/>
        </w:rPr>
      </w:pPr>
    </w:p>
    <w:p w:rsidR="00FD17E1" w:rsidRPr="009D468D" w:rsidRDefault="00FD17E1" w:rsidP="00FD17E1">
      <w:pPr>
        <w:ind w:right="-185" w:firstLine="5387"/>
        <w:jc w:val="right"/>
      </w:pPr>
      <w:r w:rsidRPr="009D468D">
        <w:t>Приложение № 2</w:t>
      </w:r>
    </w:p>
    <w:p w:rsidR="00327B2A" w:rsidRPr="009D468D" w:rsidRDefault="00327B2A" w:rsidP="00327B2A">
      <w:pPr>
        <w:ind w:right="-185" w:firstLine="5387"/>
        <w:jc w:val="right"/>
      </w:pPr>
      <w:r w:rsidRPr="009D468D">
        <w:t>Утверждено</w:t>
      </w:r>
    </w:p>
    <w:p w:rsidR="00FD17E1" w:rsidRPr="009D468D" w:rsidRDefault="00327B2A" w:rsidP="00327B2A">
      <w:pPr>
        <w:ind w:right="-185" w:firstLine="5387"/>
        <w:jc w:val="right"/>
      </w:pPr>
      <w:r w:rsidRPr="009D468D">
        <w:t>постановлением  администрации</w:t>
      </w:r>
    </w:p>
    <w:p w:rsidR="00FD17E1" w:rsidRPr="009D468D" w:rsidRDefault="00FD17E1" w:rsidP="00FD17E1">
      <w:pPr>
        <w:ind w:right="-185" w:firstLine="5387"/>
        <w:jc w:val="right"/>
      </w:pPr>
      <w:r w:rsidRPr="009D468D">
        <w:t>городского поселения г. Котово</w:t>
      </w:r>
    </w:p>
    <w:p w:rsidR="007C3940" w:rsidRPr="009D468D" w:rsidRDefault="007C3940" w:rsidP="007C3940">
      <w:pPr>
        <w:ind w:right="-185" w:firstLine="5387"/>
        <w:jc w:val="right"/>
      </w:pPr>
      <w:r w:rsidRPr="009D468D">
        <w:t xml:space="preserve">от  </w:t>
      </w:r>
      <w:r>
        <w:t>01.04.202</w:t>
      </w:r>
      <w:r w:rsidR="00102705">
        <w:t>2</w:t>
      </w:r>
      <w:r w:rsidRPr="009D468D">
        <w:t xml:space="preserve"> №</w:t>
      </w:r>
      <w:r w:rsidR="00102705">
        <w:t>_</w:t>
      </w:r>
      <w:r w:rsidR="006A1FA7">
        <w:t>172</w:t>
      </w:r>
    </w:p>
    <w:p w:rsidR="00FD17E1" w:rsidRPr="009D468D" w:rsidRDefault="00FD17E1" w:rsidP="00FD17E1"/>
    <w:p w:rsidR="00FD17E1" w:rsidRPr="009D468D" w:rsidRDefault="00FD17E1" w:rsidP="00FD17E1">
      <w:pPr>
        <w:jc w:val="center"/>
      </w:pPr>
    </w:p>
    <w:p w:rsidR="00FD17E1" w:rsidRPr="009D468D" w:rsidRDefault="00FD17E1" w:rsidP="00FD17E1">
      <w:pPr>
        <w:jc w:val="center"/>
        <w:rPr>
          <w:b/>
        </w:rPr>
      </w:pPr>
    </w:p>
    <w:p w:rsidR="00FD17E1" w:rsidRPr="009D468D" w:rsidRDefault="00FD17E1" w:rsidP="00FD17E1">
      <w:pPr>
        <w:jc w:val="center"/>
        <w:rPr>
          <w:b/>
        </w:rPr>
      </w:pPr>
      <w:r w:rsidRPr="009D468D">
        <w:rPr>
          <w:b/>
        </w:rPr>
        <w:t>Список №2</w:t>
      </w:r>
    </w:p>
    <w:p w:rsidR="00FD17E1" w:rsidRPr="009D468D" w:rsidRDefault="00FD17E1" w:rsidP="00FD17E1">
      <w:pPr>
        <w:ind w:right="-185"/>
        <w:jc w:val="center"/>
        <w:rPr>
          <w:b/>
        </w:rPr>
      </w:pPr>
      <w:r w:rsidRPr="009D468D">
        <w:rPr>
          <w:b/>
        </w:rPr>
        <w:t>граждан, принимавших участие</w:t>
      </w:r>
    </w:p>
    <w:p w:rsidR="00FD17E1" w:rsidRPr="009D468D" w:rsidRDefault="00FD17E1" w:rsidP="00FD17E1">
      <w:pPr>
        <w:ind w:right="-185"/>
        <w:jc w:val="center"/>
        <w:rPr>
          <w:b/>
        </w:rPr>
      </w:pPr>
      <w:r w:rsidRPr="009D468D">
        <w:rPr>
          <w:b/>
        </w:rPr>
        <w:t>в боевых операциях по защите государства</w:t>
      </w:r>
    </w:p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5125"/>
      </w:tblGrid>
      <w:tr w:rsidR="00B75D07" w:rsidRPr="00C60AD8" w:rsidTr="00B75D07">
        <w:trPr>
          <w:trHeight w:val="495"/>
        </w:trPr>
        <w:tc>
          <w:tcPr>
            <w:tcW w:w="653" w:type="dxa"/>
          </w:tcPr>
          <w:p w:rsidR="00B75D07" w:rsidRPr="009D468D" w:rsidRDefault="00B75D07" w:rsidP="00F51470">
            <w:pPr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№</w:t>
            </w:r>
          </w:p>
        </w:tc>
        <w:tc>
          <w:tcPr>
            <w:tcW w:w="5125" w:type="dxa"/>
          </w:tcPr>
          <w:p w:rsidR="00B75D07" w:rsidRPr="009D468D" w:rsidRDefault="00B75D07" w:rsidP="00F51470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ФИО</w:t>
            </w:r>
          </w:p>
        </w:tc>
      </w:tr>
      <w:tr w:rsidR="00B75D07" w:rsidRPr="00C60AD8" w:rsidTr="00B75D07">
        <w:trPr>
          <w:trHeight w:val="675"/>
        </w:trPr>
        <w:tc>
          <w:tcPr>
            <w:tcW w:w="653" w:type="dxa"/>
          </w:tcPr>
          <w:p w:rsidR="00B75D07" w:rsidRPr="00B75D07" w:rsidRDefault="00B75D07" w:rsidP="001310CD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1.</w:t>
            </w:r>
          </w:p>
        </w:tc>
        <w:tc>
          <w:tcPr>
            <w:tcW w:w="5125" w:type="dxa"/>
          </w:tcPr>
          <w:p w:rsidR="00B75D07" w:rsidRPr="00B75D07" w:rsidRDefault="00B75D07" w:rsidP="00B75D07">
            <w:pPr>
              <w:jc w:val="both"/>
            </w:pPr>
            <w:proofErr w:type="spellStart"/>
            <w:r w:rsidRPr="00B75D07">
              <w:t>Иорин</w:t>
            </w:r>
            <w:proofErr w:type="spellEnd"/>
            <w:r w:rsidRPr="00B75D07">
              <w:t xml:space="preserve"> Вадим Николаевич</w:t>
            </w:r>
          </w:p>
        </w:tc>
      </w:tr>
    </w:tbl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9D468D" w:rsidRDefault="009D468D" w:rsidP="00C55F52">
      <w:pPr>
        <w:ind w:right="-185" w:firstLine="5387"/>
        <w:jc w:val="right"/>
      </w:pPr>
    </w:p>
    <w:p w:rsidR="0094683F" w:rsidRDefault="0094683F" w:rsidP="00C55F52">
      <w:pPr>
        <w:ind w:right="-185" w:firstLine="5387"/>
        <w:jc w:val="right"/>
      </w:pPr>
    </w:p>
    <w:p w:rsidR="0094683F" w:rsidRDefault="0094683F" w:rsidP="00C55F52">
      <w:pPr>
        <w:ind w:right="-185" w:firstLine="5387"/>
        <w:jc w:val="right"/>
      </w:pPr>
    </w:p>
    <w:p w:rsidR="00B641AA" w:rsidRDefault="00B641AA" w:rsidP="00C55F52">
      <w:pPr>
        <w:ind w:right="-185" w:firstLine="5387"/>
        <w:jc w:val="right"/>
      </w:pPr>
    </w:p>
    <w:p w:rsidR="00B75D07" w:rsidRDefault="00B75D07" w:rsidP="00C55F52">
      <w:pPr>
        <w:ind w:right="-185" w:firstLine="5387"/>
        <w:jc w:val="right"/>
      </w:pPr>
    </w:p>
    <w:p w:rsidR="00B75D07" w:rsidRDefault="00B75D07" w:rsidP="00C55F52">
      <w:pPr>
        <w:ind w:right="-185" w:firstLine="5387"/>
        <w:jc w:val="right"/>
      </w:pPr>
    </w:p>
    <w:p w:rsidR="0094683F" w:rsidRDefault="0094683F" w:rsidP="00C55F52">
      <w:pPr>
        <w:ind w:right="-185" w:firstLine="5387"/>
        <w:jc w:val="right"/>
      </w:pPr>
    </w:p>
    <w:p w:rsidR="004D3D96" w:rsidRPr="009D468D" w:rsidRDefault="004D3D96" w:rsidP="00C55F52">
      <w:pPr>
        <w:ind w:right="-185" w:firstLine="5387"/>
        <w:jc w:val="right"/>
      </w:pPr>
      <w:r w:rsidRPr="009D468D">
        <w:lastRenderedPageBreak/>
        <w:t xml:space="preserve">Приложение № </w:t>
      </w:r>
      <w:r w:rsidR="0042509F" w:rsidRPr="009D468D">
        <w:t>3</w:t>
      </w:r>
    </w:p>
    <w:p w:rsidR="00327B2A" w:rsidRPr="009D468D" w:rsidRDefault="00327B2A" w:rsidP="00327B2A">
      <w:pPr>
        <w:ind w:right="-185" w:firstLine="5387"/>
        <w:jc w:val="right"/>
      </w:pPr>
      <w:r w:rsidRPr="009D468D">
        <w:t>Утверждено</w:t>
      </w:r>
    </w:p>
    <w:p w:rsidR="00327B2A" w:rsidRPr="009D468D" w:rsidRDefault="00327B2A" w:rsidP="00327B2A">
      <w:pPr>
        <w:ind w:right="-185" w:firstLine="5387"/>
        <w:jc w:val="right"/>
      </w:pPr>
      <w:r w:rsidRPr="009D468D">
        <w:t>постановлением  администрации</w:t>
      </w:r>
    </w:p>
    <w:p w:rsidR="00327B2A" w:rsidRPr="009D468D" w:rsidRDefault="00327B2A" w:rsidP="00327B2A">
      <w:pPr>
        <w:ind w:right="-185" w:firstLine="5387"/>
        <w:jc w:val="right"/>
      </w:pPr>
      <w:r w:rsidRPr="009D468D">
        <w:t>городского поселения г. Котово</w:t>
      </w:r>
    </w:p>
    <w:p w:rsidR="007C3940" w:rsidRPr="009D468D" w:rsidRDefault="007C3940" w:rsidP="007C3940">
      <w:pPr>
        <w:ind w:right="-185" w:firstLine="5387"/>
        <w:jc w:val="right"/>
      </w:pPr>
      <w:r w:rsidRPr="009D468D">
        <w:t xml:space="preserve">от  </w:t>
      </w:r>
      <w:r>
        <w:t>01.04.202</w:t>
      </w:r>
      <w:r w:rsidR="00102705">
        <w:t>2</w:t>
      </w:r>
      <w:r w:rsidRPr="009D468D">
        <w:t xml:space="preserve"> №</w:t>
      </w:r>
      <w:r w:rsidR="006A1FA7">
        <w:t>172</w:t>
      </w:r>
    </w:p>
    <w:p w:rsidR="004D3D96" w:rsidRPr="009D468D" w:rsidRDefault="004D3D96" w:rsidP="00C55F52">
      <w:pPr>
        <w:jc w:val="center"/>
      </w:pPr>
    </w:p>
    <w:p w:rsidR="00787808" w:rsidRPr="009D468D" w:rsidRDefault="00787808" w:rsidP="00FD17E1">
      <w:pPr>
        <w:jc w:val="center"/>
        <w:rPr>
          <w:b/>
        </w:rPr>
      </w:pPr>
    </w:p>
    <w:p w:rsidR="004D3D96" w:rsidRPr="006A1FA7" w:rsidRDefault="004D3D96" w:rsidP="00FD17E1">
      <w:pPr>
        <w:jc w:val="center"/>
        <w:rPr>
          <w:b/>
          <w:sz w:val="22"/>
          <w:szCs w:val="22"/>
        </w:rPr>
      </w:pPr>
      <w:r w:rsidRPr="006A1FA7">
        <w:rPr>
          <w:b/>
          <w:sz w:val="22"/>
          <w:szCs w:val="22"/>
        </w:rPr>
        <w:t>Список №</w:t>
      </w:r>
      <w:r w:rsidR="0042509F" w:rsidRPr="006A1FA7">
        <w:rPr>
          <w:b/>
          <w:sz w:val="22"/>
          <w:szCs w:val="22"/>
        </w:rPr>
        <w:t xml:space="preserve"> 3</w:t>
      </w:r>
    </w:p>
    <w:p w:rsidR="0042509F" w:rsidRPr="006A1FA7" w:rsidRDefault="004D3D96" w:rsidP="00C55F52">
      <w:pPr>
        <w:jc w:val="center"/>
        <w:rPr>
          <w:b/>
          <w:sz w:val="22"/>
          <w:szCs w:val="22"/>
        </w:rPr>
      </w:pPr>
      <w:r w:rsidRPr="006A1FA7">
        <w:rPr>
          <w:b/>
          <w:sz w:val="22"/>
          <w:szCs w:val="22"/>
        </w:rPr>
        <w:t xml:space="preserve">граждан, состоящих на учете в качестве нуждающихся в жилых помещениях, предоставляемых по договорам социального найма, вставших на учет </w:t>
      </w:r>
    </w:p>
    <w:p w:rsidR="004D3D96" w:rsidRPr="006A1FA7" w:rsidRDefault="0042509F" w:rsidP="00C55F52">
      <w:pPr>
        <w:jc w:val="center"/>
        <w:rPr>
          <w:b/>
          <w:sz w:val="22"/>
          <w:szCs w:val="22"/>
        </w:rPr>
      </w:pPr>
      <w:r w:rsidRPr="006A1FA7">
        <w:rPr>
          <w:b/>
          <w:sz w:val="22"/>
          <w:szCs w:val="22"/>
        </w:rPr>
        <w:t xml:space="preserve"> п</w:t>
      </w:r>
      <w:r w:rsidR="004D3D96" w:rsidRPr="006A1FA7">
        <w:rPr>
          <w:b/>
          <w:sz w:val="22"/>
          <w:szCs w:val="22"/>
        </w:rPr>
        <w:t>осле 01 марта 2005 года</w:t>
      </w:r>
    </w:p>
    <w:p w:rsidR="004D3D96" w:rsidRPr="006A1FA7" w:rsidRDefault="004D3D96" w:rsidP="00C55F52">
      <w:pPr>
        <w:jc w:val="center"/>
        <w:rPr>
          <w:b/>
          <w:sz w:val="22"/>
          <w:szCs w:val="22"/>
        </w:rPr>
      </w:pPr>
    </w:p>
    <w:tbl>
      <w:tblPr>
        <w:tblW w:w="596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5387"/>
      </w:tblGrid>
      <w:tr w:rsidR="00B75D07" w:rsidRPr="006A1FA7" w:rsidTr="00B75D07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D07" w:rsidRPr="006A1FA7" w:rsidRDefault="00B75D07" w:rsidP="00A504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FA7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D07" w:rsidRPr="006A1FA7" w:rsidRDefault="00B75D07" w:rsidP="00405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FA7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r w:rsidRPr="00B75D07">
              <w:rPr>
                <w:color w:val="000000"/>
              </w:rPr>
              <w:t>Коваленко Елена Александровна</w:t>
            </w:r>
          </w:p>
        </w:tc>
      </w:tr>
      <w:tr w:rsidR="00B75D07" w:rsidRPr="006A1FA7" w:rsidTr="00B75D07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r w:rsidRPr="00B75D07">
              <w:rPr>
                <w:color w:val="000000"/>
              </w:rPr>
              <w:t>Овчаров Сергей Александрович</w:t>
            </w:r>
          </w:p>
        </w:tc>
      </w:tr>
      <w:tr w:rsidR="00B75D07" w:rsidRPr="006A1FA7" w:rsidTr="00B75D07">
        <w:trPr>
          <w:trHeight w:val="8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Меднис</w:t>
            </w:r>
            <w:proofErr w:type="spellEnd"/>
            <w:r w:rsidRPr="00B75D07">
              <w:rPr>
                <w:color w:val="000000"/>
              </w:rPr>
              <w:t xml:space="preserve"> Оксана Викторовна</w:t>
            </w:r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r w:rsidRPr="00B75D07">
              <w:rPr>
                <w:color w:val="000000"/>
              </w:rPr>
              <w:t>Губина (Корнеева) Людмила Владимировна</w:t>
            </w:r>
          </w:p>
        </w:tc>
      </w:tr>
      <w:tr w:rsidR="00B75D07" w:rsidRPr="006A1FA7" w:rsidTr="00B75D07">
        <w:trPr>
          <w:trHeight w:val="8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Лукьяновец</w:t>
            </w:r>
            <w:proofErr w:type="spellEnd"/>
            <w:r w:rsidRPr="00B75D07">
              <w:rPr>
                <w:color w:val="000000"/>
              </w:rPr>
              <w:t xml:space="preserve"> Евгений Павлович</w:t>
            </w:r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r w:rsidRPr="00B75D07">
              <w:rPr>
                <w:color w:val="000000"/>
              </w:rPr>
              <w:t>Исаева Елена Викторовна</w:t>
            </w:r>
          </w:p>
        </w:tc>
      </w:tr>
      <w:tr w:rsidR="00B75D07" w:rsidRPr="006A1FA7" w:rsidTr="00B75D07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r w:rsidRPr="00B75D07">
              <w:rPr>
                <w:color w:val="000000"/>
              </w:rPr>
              <w:t>Иордан (</w:t>
            </w:r>
            <w:proofErr w:type="spellStart"/>
            <w:r w:rsidRPr="00B75D07">
              <w:rPr>
                <w:color w:val="000000"/>
              </w:rPr>
              <w:t>Бувалина</w:t>
            </w:r>
            <w:proofErr w:type="spellEnd"/>
            <w:r w:rsidRPr="00B75D07">
              <w:rPr>
                <w:color w:val="000000"/>
              </w:rPr>
              <w:t xml:space="preserve">) </w:t>
            </w:r>
            <w:proofErr w:type="spellStart"/>
            <w:r w:rsidRPr="00B75D07">
              <w:rPr>
                <w:color w:val="000000"/>
              </w:rPr>
              <w:t>ЮльсянАдельшаевна</w:t>
            </w:r>
            <w:proofErr w:type="spellEnd"/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r w:rsidRPr="00B75D07">
              <w:rPr>
                <w:color w:val="000000"/>
              </w:rPr>
              <w:t>Кравченко Светлана Юрьевна</w:t>
            </w:r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Юферева</w:t>
            </w:r>
            <w:proofErr w:type="spellEnd"/>
            <w:r w:rsidRPr="00B75D07">
              <w:rPr>
                <w:color w:val="000000"/>
              </w:rPr>
              <w:t xml:space="preserve"> Елена Алексеевна</w:t>
            </w:r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22.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r w:rsidRPr="00B75D07">
              <w:rPr>
                <w:color w:val="000000"/>
              </w:rPr>
              <w:t>Васильева Валентина Ивановна</w:t>
            </w:r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Балакшина</w:t>
            </w:r>
            <w:proofErr w:type="spellEnd"/>
            <w:r w:rsidRPr="00B75D07">
              <w:rPr>
                <w:color w:val="000000"/>
              </w:rPr>
              <w:t xml:space="preserve"> Любовь Владимировна</w:t>
            </w:r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r w:rsidRPr="00B75D07">
              <w:rPr>
                <w:color w:val="000000"/>
              </w:rPr>
              <w:t>Дружинин Сергей Андреевич</w:t>
            </w:r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Люшнина</w:t>
            </w:r>
            <w:proofErr w:type="spellEnd"/>
            <w:r w:rsidRPr="00B75D07">
              <w:rPr>
                <w:color w:val="000000"/>
              </w:rPr>
              <w:t xml:space="preserve"> Олеся Геннадьевна</w:t>
            </w:r>
          </w:p>
        </w:tc>
      </w:tr>
      <w:tr w:rsidR="00B75D07" w:rsidRPr="006A1FA7" w:rsidTr="00B75D0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D07" w:rsidRPr="00B75D07" w:rsidRDefault="00B75D07" w:rsidP="00A5042D">
            <w:pPr>
              <w:rPr>
                <w:color w:val="000000"/>
              </w:rPr>
            </w:pPr>
            <w:r w:rsidRPr="00B75D07">
              <w:rPr>
                <w:color w:val="000000"/>
              </w:rPr>
              <w:t>Бабина Наталья Николаевна</w:t>
            </w:r>
          </w:p>
        </w:tc>
      </w:tr>
    </w:tbl>
    <w:p w:rsidR="00102705" w:rsidRDefault="00102705" w:rsidP="00A41988">
      <w:pPr>
        <w:ind w:right="-185" w:firstLine="5387"/>
        <w:jc w:val="right"/>
      </w:pPr>
    </w:p>
    <w:p w:rsidR="00102705" w:rsidRDefault="00102705" w:rsidP="00A41988">
      <w:pPr>
        <w:ind w:right="-185" w:firstLine="5387"/>
        <w:jc w:val="right"/>
      </w:pPr>
    </w:p>
    <w:p w:rsidR="00B75D07" w:rsidRDefault="00B75D07" w:rsidP="00A41988">
      <w:pPr>
        <w:ind w:right="-185" w:firstLine="5387"/>
        <w:jc w:val="right"/>
      </w:pPr>
    </w:p>
    <w:p w:rsidR="00B75D07" w:rsidRDefault="00B75D07" w:rsidP="00A41988">
      <w:pPr>
        <w:ind w:right="-185" w:firstLine="5387"/>
        <w:jc w:val="right"/>
      </w:pPr>
    </w:p>
    <w:p w:rsidR="00B75D07" w:rsidRDefault="00B75D07" w:rsidP="00A41988">
      <w:pPr>
        <w:ind w:right="-185" w:firstLine="5387"/>
        <w:jc w:val="right"/>
      </w:pPr>
    </w:p>
    <w:p w:rsidR="00B75D07" w:rsidRDefault="00B75D07" w:rsidP="00A41988">
      <w:pPr>
        <w:ind w:right="-185" w:firstLine="5387"/>
        <w:jc w:val="right"/>
      </w:pPr>
    </w:p>
    <w:p w:rsidR="00A43A57" w:rsidRDefault="00A43A57" w:rsidP="00A41988">
      <w:pPr>
        <w:ind w:right="-185" w:firstLine="5387"/>
        <w:jc w:val="right"/>
      </w:pPr>
    </w:p>
    <w:p w:rsidR="004D3D96" w:rsidRPr="00F95122" w:rsidRDefault="002433D5" w:rsidP="00A41988">
      <w:pPr>
        <w:ind w:right="-185" w:firstLine="5387"/>
        <w:jc w:val="right"/>
      </w:pPr>
      <w:r w:rsidRPr="00F95122">
        <w:lastRenderedPageBreak/>
        <w:t>П</w:t>
      </w:r>
      <w:r w:rsidR="004D3D96" w:rsidRPr="00F95122">
        <w:t xml:space="preserve">риложение № </w:t>
      </w:r>
      <w:r w:rsidR="0042509F" w:rsidRPr="00F95122">
        <w:t>4</w:t>
      </w:r>
    </w:p>
    <w:p w:rsidR="00327B2A" w:rsidRPr="00F95122" w:rsidRDefault="00327B2A" w:rsidP="00327B2A">
      <w:pPr>
        <w:ind w:right="-185" w:firstLine="5387"/>
        <w:jc w:val="right"/>
      </w:pPr>
      <w:r w:rsidRPr="00F95122">
        <w:t>Утверждено</w:t>
      </w:r>
    </w:p>
    <w:p w:rsidR="00327B2A" w:rsidRPr="00F95122" w:rsidRDefault="00327B2A" w:rsidP="00327B2A">
      <w:pPr>
        <w:ind w:right="-185" w:firstLine="5387"/>
        <w:jc w:val="right"/>
      </w:pPr>
      <w:r w:rsidRPr="00F95122">
        <w:t>постановлением  администрации</w:t>
      </w:r>
    </w:p>
    <w:p w:rsidR="00327B2A" w:rsidRPr="00F95122" w:rsidRDefault="00327B2A" w:rsidP="00327B2A">
      <w:pPr>
        <w:ind w:right="-185" w:firstLine="5387"/>
        <w:jc w:val="right"/>
      </w:pPr>
      <w:r w:rsidRPr="00F95122">
        <w:t>городского поселения г. Котово</w:t>
      </w:r>
    </w:p>
    <w:p w:rsidR="007C3940" w:rsidRPr="009D468D" w:rsidRDefault="007C3940" w:rsidP="007C3940">
      <w:pPr>
        <w:ind w:right="-185" w:firstLine="5387"/>
        <w:jc w:val="right"/>
      </w:pPr>
      <w:r w:rsidRPr="009D468D">
        <w:t xml:space="preserve">от  </w:t>
      </w:r>
      <w:r>
        <w:t>01.04.202</w:t>
      </w:r>
      <w:r w:rsidR="00102705">
        <w:t>2</w:t>
      </w:r>
      <w:r w:rsidRPr="009D468D">
        <w:t xml:space="preserve"> </w:t>
      </w:r>
      <w:r w:rsidR="006A1FA7">
        <w:t>№ 172</w:t>
      </w:r>
    </w:p>
    <w:p w:rsidR="004D3D96" w:rsidRPr="00F95122" w:rsidRDefault="004D3D96" w:rsidP="00327B2A">
      <w:pPr>
        <w:ind w:right="-185" w:firstLine="5387"/>
        <w:jc w:val="right"/>
        <w:rPr>
          <w:b/>
        </w:rPr>
      </w:pPr>
    </w:p>
    <w:p w:rsidR="004D3D96" w:rsidRPr="00F95122" w:rsidRDefault="004D3D96" w:rsidP="00253014">
      <w:pPr>
        <w:jc w:val="center"/>
        <w:rPr>
          <w:b/>
        </w:rPr>
      </w:pPr>
      <w:r w:rsidRPr="00F95122">
        <w:rPr>
          <w:b/>
        </w:rPr>
        <w:t xml:space="preserve">Список № </w:t>
      </w:r>
      <w:r w:rsidR="0042509F" w:rsidRPr="00F95122">
        <w:rPr>
          <w:b/>
        </w:rPr>
        <w:t>4</w:t>
      </w:r>
    </w:p>
    <w:p w:rsidR="004D3D96" w:rsidRPr="00F95122" w:rsidRDefault="004D3D96" w:rsidP="00253014">
      <w:pPr>
        <w:jc w:val="center"/>
        <w:rPr>
          <w:b/>
        </w:rPr>
      </w:pPr>
      <w:r w:rsidRPr="00F95122">
        <w:rPr>
          <w:b/>
        </w:rPr>
        <w:t xml:space="preserve">граждан,  признанных в установленном порядке малоимущими </w:t>
      </w:r>
    </w:p>
    <w:p w:rsidR="004D3D96" w:rsidRDefault="004D3D96" w:rsidP="00253014">
      <w:pPr>
        <w:jc w:val="center"/>
        <w:rPr>
          <w:b/>
        </w:rPr>
      </w:pPr>
      <w:r w:rsidRPr="00F95122">
        <w:rPr>
          <w:b/>
        </w:rPr>
        <w:t xml:space="preserve"> в городском поселении г. Котово</w:t>
      </w:r>
    </w:p>
    <w:p w:rsidR="00F95122" w:rsidRPr="00F95122" w:rsidRDefault="00F95122" w:rsidP="0025301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4567"/>
      </w:tblGrid>
      <w:tr w:rsidR="00B75D07" w:rsidRPr="007C3940" w:rsidTr="00B75D07">
        <w:tc>
          <w:tcPr>
            <w:tcW w:w="644" w:type="dxa"/>
          </w:tcPr>
          <w:p w:rsidR="00B75D07" w:rsidRPr="007C3940" w:rsidRDefault="00B75D07" w:rsidP="002014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94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67" w:type="dxa"/>
          </w:tcPr>
          <w:p w:rsidR="00B75D07" w:rsidRPr="007C3940" w:rsidRDefault="00B75D07" w:rsidP="002014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940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2014A7">
            <w:pPr>
              <w:jc w:val="center"/>
            </w:pPr>
            <w:r w:rsidRPr="00B75D07">
              <w:t>1.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r w:rsidRPr="00B75D07">
              <w:rPr>
                <w:color w:val="000000"/>
              </w:rPr>
              <w:t>Коваленко Елена Александровна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2014A7">
            <w:pPr>
              <w:jc w:val="center"/>
            </w:pPr>
            <w:r w:rsidRPr="00B75D07">
              <w:t>3.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r w:rsidRPr="00B75D07">
              <w:rPr>
                <w:color w:val="000000"/>
              </w:rPr>
              <w:t>Овчаров Сергей Александрович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2014A7">
            <w:pPr>
              <w:jc w:val="center"/>
            </w:pPr>
            <w:r w:rsidRPr="00B75D07">
              <w:t>4.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Меднис</w:t>
            </w:r>
            <w:proofErr w:type="spellEnd"/>
            <w:r w:rsidRPr="00B75D07">
              <w:rPr>
                <w:color w:val="000000"/>
              </w:rPr>
              <w:t xml:space="preserve"> Оксана Викторовна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2014A7">
            <w:pPr>
              <w:jc w:val="center"/>
            </w:pPr>
            <w:r w:rsidRPr="00B75D07">
              <w:t>5.</w:t>
            </w:r>
          </w:p>
        </w:tc>
        <w:tc>
          <w:tcPr>
            <w:tcW w:w="4567" w:type="dxa"/>
          </w:tcPr>
          <w:p w:rsidR="00B75D07" w:rsidRPr="00B75D07" w:rsidRDefault="00B75D07" w:rsidP="00BB7241">
            <w:pPr>
              <w:rPr>
                <w:color w:val="000000"/>
                <w:highlight w:val="yellow"/>
              </w:rPr>
            </w:pPr>
            <w:r w:rsidRPr="00B75D07">
              <w:rPr>
                <w:color w:val="000000"/>
              </w:rPr>
              <w:t>Губина (Корнеева) Людмила Владимировна</w:t>
            </w: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2014A7">
            <w:pPr>
              <w:jc w:val="center"/>
            </w:pPr>
            <w:r w:rsidRPr="00B75D07">
              <w:t>6.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Лукьяновец</w:t>
            </w:r>
            <w:proofErr w:type="spellEnd"/>
            <w:r w:rsidRPr="00B75D07">
              <w:rPr>
                <w:color w:val="000000"/>
              </w:rPr>
              <w:t xml:space="preserve"> Евгений Павлович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2014A7">
            <w:pPr>
              <w:jc w:val="center"/>
            </w:pPr>
            <w:r w:rsidRPr="00B75D07">
              <w:t>7.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r w:rsidRPr="00B75D07">
              <w:rPr>
                <w:color w:val="000000"/>
              </w:rPr>
              <w:t>Иордан (</w:t>
            </w:r>
            <w:proofErr w:type="spellStart"/>
            <w:r w:rsidRPr="00B75D07">
              <w:rPr>
                <w:color w:val="000000"/>
              </w:rPr>
              <w:t>Бувалина</w:t>
            </w:r>
            <w:proofErr w:type="spellEnd"/>
            <w:r w:rsidRPr="00B75D07">
              <w:rPr>
                <w:color w:val="000000"/>
              </w:rPr>
              <w:t xml:space="preserve">) </w:t>
            </w:r>
            <w:proofErr w:type="spellStart"/>
            <w:r w:rsidRPr="00B75D07">
              <w:rPr>
                <w:color w:val="000000"/>
              </w:rPr>
              <w:t>Юльсян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5D07">
              <w:rPr>
                <w:color w:val="000000"/>
              </w:rPr>
              <w:t>Адельшаевна</w:t>
            </w:r>
            <w:proofErr w:type="spellEnd"/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2014A7">
            <w:pPr>
              <w:jc w:val="center"/>
            </w:pPr>
            <w:r w:rsidRPr="00B75D07">
              <w:t>8.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r w:rsidRPr="00B75D07">
              <w:rPr>
                <w:color w:val="000000"/>
              </w:rPr>
              <w:t>Кравченко Светлана Юрьевна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2B7D43">
            <w:pPr>
              <w:jc w:val="center"/>
            </w:pPr>
            <w:r w:rsidRPr="00B75D07">
              <w:t>9.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Юферева</w:t>
            </w:r>
            <w:proofErr w:type="spellEnd"/>
            <w:r w:rsidRPr="00B75D07">
              <w:rPr>
                <w:color w:val="000000"/>
              </w:rPr>
              <w:t xml:space="preserve"> Елена Алексеевна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BB7241">
            <w:pPr>
              <w:jc w:val="center"/>
            </w:pPr>
            <w:r w:rsidRPr="00B75D07">
              <w:t>11.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r w:rsidRPr="00B75D07">
              <w:rPr>
                <w:color w:val="000000"/>
              </w:rPr>
              <w:t>Васильева Валентина Ивановна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12.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Балакшина</w:t>
            </w:r>
            <w:proofErr w:type="spellEnd"/>
            <w:r w:rsidRPr="00B75D07">
              <w:rPr>
                <w:color w:val="000000"/>
              </w:rPr>
              <w:t xml:space="preserve"> Любовь Владимировна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13.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r w:rsidRPr="00B75D07">
              <w:rPr>
                <w:color w:val="000000"/>
              </w:rPr>
              <w:t>Дружинин Сергей Андреевич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14.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proofErr w:type="spellStart"/>
            <w:r w:rsidRPr="00B75D07">
              <w:rPr>
                <w:color w:val="000000"/>
              </w:rPr>
              <w:t>Люшнина</w:t>
            </w:r>
            <w:proofErr w:type="spellEnd"/>
            <w:r w:rsidRPr="00B75D07">
              <w:rPr>
                <w:color w:val="000000"/>
              </w:rPr>
              <w:t xml:space="preserve"> Олеся Геннадьевна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15.</w:t>
            </w:r>
          </w:p>
        </w:tc>
        <w:tc>
          <w:tcPr>
            <w:tcW w:w="4567" w:type="dxa"/>
          </w:tcPr>
          <w:p w:rsidR="00B75D07" w:rsidRDefault="00B75D07" w:rsidP="00BB7241">
            <w:pPr>
              <w:rPr>
                <w:color w:val="000000"/>
              </w:rPr>
            </w:pPr>
            <w:r w:rsidRPr="00B75D07">
              <w:rPr>
                <w:color w:val="000000"/>
              </w:rPr>
              <w:t>Бабина Наталья Николаевна</w:t>
            </w:r>
          </w:p>
          <w:p w:rsidR="00B75D07" w:rsidRPr="00B75D07" w:rsidRDefault="00B75D07" w:rsidP="00BB7241">
            <w:pPr>
              <w:rPr>
                <w:color w:val="000000"/>
              </w:rPr>
            </w:pPr>
          </w:p>
        </w:tc>
      </w:tr>
      <w:tr w:rsidR="00B75D07" w:rsidRPr="00B75D07" w:rsidTr="00B75D07">
        <w:tc>
          <w:tcPr>
            <w:tcW w:w="644" w:type="dxa"/>
          </w:tcPr>
          <w:p w:rsidR="00B75D07" w:rsidRPr="00B75D07" w:rsidRDefault="00B75D07" w:rsidP="00BB7241">
            <w:pPr>
              <w:jc w:val="center"/>
              <w:rPr>
                <w:bCs/>
                <w:color w:val="000000"/>
              </w:rPr>
            </w:pPr>
            <w:r w:rsidRPr="00B75D07">
              <w:rPr>
                <w:bCs/>
                <w:color w:val="000000"/>
              </w:rPr>
              <w:t>16.</w:t>
            </w:r>
          </w:p>
        </w:tc>
        <w:tc>
          <w:tcPr>
            <w:tcW w:w="4567" w:type="dxa"/>
          </w:tcPr>
          <w:p w:rsidR="00B75D07" w:rsidRDefault="00B75D07" w:rsidP="00BB7241">
            <w:r w:rsidRPr="00B75D07">
              <w:t>Савчук Оксана Владимировна</w:t>
            </w:r>
          </w:p>
          <w:p w:rsidR="00D44E36" w:rsidRPr="00B75D07" w:rsidRDefault="00D44E36" w:rsidP="00BB7241">
            <w:bookmarkStart w:id="0" w:name="_GoBack"/>
            <w:bookmarkEnd w:id="0"/>
          </w:p>
        </w:tc>
      </w:tr>
    </w:tbl>
    <w:p w:rsidR="004D3D96" w:rsidRPr="007C3940" w:rsidRDefault="004D3D96" w:rsidP="00E0563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F26591" w:rsidRPr="007C3940" w:rsidRDefault="00F26591" w:rsidP="00E0563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2B7D43" w:rsidRPr="007C3940" w:rsidRDefault="002B7D43" w:rsidP="00F26591">
      <w:pPr>
        <w:ind w:right="-185" w:firstLine="5387"/>
        <w:jc w:val="right"/>
        <w:rPr>
          <w:sz w:val="22"/>
          <w:szCs w:val="22"/>
        </w:rPr>
      </w:pPr>
    </w:p>
    <w:p w:rsidR="002B7D43" w:rsidRPr="007C3940" w:rsidRDefault="002B7D43" w:rsidP="00F26591">
      <w:pPr>
        <w:ind w:right="-185" w:firstLine="5387"/>
        <w:jc w:val="right"/>
        <w:rPr>
          <w:sz w:val="22"/>
          <w:szCs w:val="22"/>
        </w:rPr>
      </w:pPr>
    </w:p>
    <w:p w:rsidR="00F95122" w:rsidRPr="007C3940" w:rsidRDefault="00F95122" w:rsidP="00F26591">
      <w:pPr>
        <w:ind w:right="-185" w:firstLine="5387"/>
        <w:jc w:val="right"/>
        <w:rPr>
          <w:sz w:val="22"/>
          <w:szCs w:val="22"/>
        </w:rPr>
      </w:pPr>
    </w:p>
    <w:p w:rsidR="002B7D43" w:rsidRPr="007C3940" w:rsidRDefault="002B7D43" w:rsidP="00F26591">
      <w:pPr>
        <w:ind w:right="-185" w:firstLine="5387"/>
        <w:jc w:val="right"/>
        <w:rPr>
          <w:sz w:val="22"/>
          <w:szCs w:val="22"/>
        </w:rPr>
      </w:pPr>
    </w:p>
    <w:p w:rsidR="00F26591" w:rsidRPr="007C3940" w:rsidRDefault="00F26591" w:rsidP="00F26591">
      <w:pPr>
        <w:ind w:right="-185" w:firstLine="5387"/>
        <w:jc w:val="right"/>
        <w:rPr>
          <w:sz w:val="22"/>
          <w:szCs w:val="22"/>
        </w:rPr>
      </w:pPr>
    </w:p>
    <w:sectPr w:rsidR="00F26591" w:rsidRPr="007C3940" w:rsidSect="00B641AA">
      <w:headerReference w:type="even" r:id="rId10"/>
      <w:headerReference w:type="default" r:id="rId11"/>
      <w:pgSz w:w="11906" w:h="16838"/>
      <w:pgMar w:top="426" w:right="567" w:bottom="28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2B" w:rsidRDefault="00271E2B">
      <w:r>
        <w:separator/>
      </w:r>
    </w:p>
  </w:endnote>
  <w:endnote w:type="continuationSeparator" w:id="0">
    <w:p w:rsidR="00271E2B" w:rsidRDefault="0027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2B" w:rsidRDefault="00271E2B">
      <w:r>
        <w:separator/>
      </w:r>
    </w:p>
  </w:footnote>
  <w:footnote w:type="continuationSeparator" w:id="0">
    <w:p w:rsidR="00271E2B" w:rsidRDefault="0027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5" w:rsidRDefault="00B847C2" w:rsidP="00DE6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0270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2705" w:rsidRDefault="0010270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5" w:rsidRDefault="00102705" w:rsidP="00DE67C8">
    <w:pPr>
      <w:pStyle w:val="aa"/>
      <w:framePr w:wrap="around" w:vAnchor="text" w:hAnchor="margin" w:xAlign="center" w:y="1"/>
      <w:rPr>
        <w:rStyle w:val="ac"/>
      </w:rPr>
    </w:pPr>
  </w:p>
  <w:p w:rsidR="00102705" w:rsidRDefault="00102705" w:rsidP="00B641AA">
    <w:pPr>
      <w:pStyle w:val="aa"/>
      <w:tabs>
        <w:tab w:val="clear" w:pos="4677"/>
        <w:tab w:val="clear" w:pos="9355"/>
        <w:tab w:val="left" w:pos="85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03F"/>
    <w:multiLevelType w:val="hybridMultilevel"/>
    <w:tmpl w:val="CEC26EF8"/>
    <w:lvl w:ilvl="0" w:tplc="FB1E490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E69FB"/>
    <w:multiLevelType w:val="hybridMultilevel"/>
    <w:tmpl w:val="5A32987C"/>
    <w:lvl w:ilvl="0" w:tplc="5430249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C6FB4"/>
    <w:multiLevelType w:val="hybridMultilevel"/>
    <w:tmpl w:val="229E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E5BEA"/>
    <w:multiLevelType w:val="hybridMultilevel"/>
    <w:tmpl w:val="8C2C12C0"/>
    <w:lvl w:ilvl="0" w:tplc="2750ADDE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">
    <w:nsid w:val="4D2D797F"/>
    <w:multiLevelType w:val="hybridMultilevel"/>
    <w:tmpl w:val="1BD4DEAA"/>
    <w:lvl w:ilvl="0" w:tplc="A852D9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FEE3522"/>
    <w:multiLevelType w:val="multilevel"/>
    <w:tmpl w:val="8E7CA0B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53693755"/>
    <w:multiLevelType w:val="hybridMultilevel"/>
    <w:tmpl w:val="CB18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E7DF5"/>
    <w:multiLevelType w:val="hybridMultilevel"/>
    <w:tmpl w:val="295885E2"/>
    <w:lvl w:ilvl="0" w:tplc="6A78D6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6A1A2716"/>
    <w:multiLevelType w:val="hybridMultilevel"/>
    <w:tmpl w:val="E8FCCA60"/>
    <w:lvl w:ilvl="0" w:tplc="05E2261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57D"/>
    <w:rsid w:val="000019E0"/>
    <w:rsid w:val="0000310A"/>
    <w:rsid w:val="0001648E"/>
    <w:rsid w:val="00020262"/>
    <w:rsid w:val="00021E9A"/>
    <w:rsid w:val="00023EEF"/>
    <w:rsid w:val="000274EE"/>
    <w:rsid w:val="00031198"/>
    <w:rsid w:val="000341F8"/>
    <w:rsid w:val="000351BE"/>
    <w:rsid w:val="00035398"/>
    <w:rsid w:val="00040DC6"/>
    <w:rsid w:val="000423D9"/>
    <w:rsid w:val="0004539F"/>
    <w:rsid w:val="00052CA9"/>
    <w:rsid w:val="00052E42"/>
    <w:rsid w:val="000534C3"/>
    <w:rsid w:val="0006183A"/>
    <w:rsid w:val="00061C05"/>
    <w:rsid w:val="00063583"/>
    <w:rsid w:val="00064468"/>
    <w:rsid w:val="00065368"/>
    <w:rsid w:val="00067219"/>
    <w:rsid w:val="00070B1C"/>
    <w:rsid w:val="000744A4"/>
    <w:rsid w:val="00076B19"/>
    <w:rsid w:val="00076F4C"/>
    <w:rsid w:val="00081B27"/>
    <w:rsid w:val="00082E9E"/>
    <w:rsid w:val="00083216"/>
    <w:rsid w:val="00086C05"/>
    <w:rsid w:val="000906D3"/>
    <w:rsid w:val="00093630"/>
    <w:rsid w:val="00093960"/>
    <w:rsid w:val="000A00B9"/>
    <w:rsid w:val="000A17D8"/>
    <w:rsid w:val="000B0159"/>
    <w:rsid w:val="000B079B"/>
    <w:rsid w:val="000B35AC"/>
    <w:rsid w:val="000C144E"/>
    <w:rsid w:val="000C1C9C"/>
    <w:rsid w:val="000D2DF6"/>
    <w:rsid w:val="000D4CFF"/>
    <w:rsid w:val="000D6E34"/>
    <w:rsid w:val="000E0F67"/>
    <w:rsid w:val="000E1B37"/>
    <w:rsid w:val="000E3D72"/>
    <w:rsid w:val="000F0CDD"/>
    <w:rsid w:val="000F2870"/>
    <w:rsid w:val="000F34D9"/>
    <w:rsid w:val="000F37CF"/>
    <w:rsid w:val="000F500A"/>
    <w:rsid w:val="000F5298"/>
    <w:rsid w:val="000F648C"/>
    <w:rsid w:val="00102705"/>
    <w:rsid w:val="001043AD"/>
    <w:rsid w:val="00104F8E"/>
    <w:rsid w:val="00110088"/>
    <w:rsid w:val="00110D52"/>
    <w:rsid w:val="00110DC7"/>
    <w:rsid w:val="0011282D"/>
    <w:rsid w:val="0011767C"/>
    <w:rsid w:val="00117DC6"/>
    <w:rsid w:val="00122B45"/>
    <w:rsid w:val="00126CD1"/>
    <w:rsid w:val="001310CD"/>
    <w:rsid w:val="001323B4"/>
    <w:rsid w:val="00133686"/>
    <w:rsid w:val="00134073"/>
    <w:rsid w:val="00134C3B"/>
    <w:rsid w:val="00136A54"/>
    <w:rsid w:val="00143099"/>
    <w:rsid w:val="00143FCB"/>
    <w:rsid w:val="00145C6F"/>
    <w:rsid w:val="00145E33"/>
    <w:rsid w:val="0014622C"/>
    <w:rsid w:val="0015177C"/>
    <w:rsid w:val="001533A0"/>
    <w:rsid w:val="00155110"/>
    <w:rsid w:val="001574A4"/>
    <w:rsid w:val="00165158"/>
    <w:rsid w:val="001674C5"/>
    <w:rsid w:val="00170CAB"/>
    <w:rsid w:val="00172919"/>
    <w:rsid w:val="001735AA"/>
    <w:rsid w:val="0017633D"/>
    <w:rsid w:val="00176E51"/>
    <w:rsid w:val="0018081B"/>
    <w:rsid w:val="00190D64"/>
    <w:rsid w:val="00196637"/>
    <w:rsid w:val="0019680E"/>
    <w:rsid w:val="001A08E1"/>
    <w:rsid w:val="001A7B67"/>
    <w:rsid w:val="001B0E14"/>
    <w:rsid w:val="001B1799"/>
    <w:rsid w:val="001B45D4"/>
    <w:rsid w:val="001B757F"/>
    <w:rsid w:val="001C0610"/>
    <w:rsid w:val="001C6F0B"/>
    <w:rsid w:val="001D3A99"/>
    <w:rsid w:val="001D56CE"/>
    <w:rsid w:val="001D7000"/>
    <w:rsid w:val="001D7E30"/>
    <w:rsid w:val="001E014A"/>
    <w:rsid w:val="001E4B9F"/>
    <w:rsid w:val="001E54E2"/>
    <w:rsid w:val="001E5EC1"/>
    <w:rsid w:val="001E7177"/>
    <w:rsid w:val="001F1FD4"/>
    <w:rsid w:val="001F275C"/>
    <w:rsid w:val="001F4AC7"/>
    <w:rsid w:val="001F5749"/>
    <w:rsid w:val="00200041"/>
    <w:rsid w:val="00200E6F"/>
    <w:rsid w:val="002014A7"/>
    <w:rsid w:val="0020197E"/>
    <w:rsid w:val="00207A4D"/>
    <w:rsid w:val="002110F7"/>
    <w:rsid w:val="00213DE0"/>
    <w:rsid w:val="00220DD8"/>
    <w:rsid w:val="00223753"/>
    <w:rsid w:val="002350CE"/>
    <w:rsid w:val="00236ADD"/>
    <w:rsid w:val="00242038"/>
    <w:rsid w:val="002433D5"/>
    <w:rsid w:val="00246661"/>
    <w:rsid w:val="00253014"/>
    <w:rsid w:val="00257009"/>
    <w:rsid w:val="00257433"/>
    <w:rsid w:val="002620FD"/>
    <w:rsid w:val="0026383C"/>
    <w:rsid w:val="0026538A"/>
    <w:rsid w:val="002660F5"/>
    <w:rsid w:val="00267DD3"/>
    <w:rsid w:val="0027007A"/>
    <w:rsid w:val="00271E2B"/>
    <w:rsid w:val="0027670B"/>
    <w:rsid w:val="00281CE3"/>
    <w:rsid w:val="00281D4E"/>
    <w:rsid w:val="0028205D"/>
    <w:rsid w:val="0028705D"/>
    <w:rsid w:val="00287F1A"/>
    <w:rsid w:val="002A1D55"/>
    <w:rsid w:val="002A2155"/>
    <w:rsid w:val="002A35F2"/>
    <w:rsid w:val="002A4C31"/>
    <w:rsid w:val="002B04B1"/>
    <w:rsid w:val="002B05B3"/>
    <w:rsid w:val="002B30E0"/>
    <w:rsid w:val="002B6FE0"/>
    <w:rsid w:val="002B7D43"/>
    <w:rsid w:val="002C0CCC"/>
    <w:rsid w:val="002C132C"/>
    <w:rsid w:val="002C14F7"/>
    <w:rsid w:val="002C2CDB"/>
    <w:rsid w:val="002C2EF6"/>
    <w:rsid w:val="002C43EC"/>
    <w:rsid w:val="002C5985"/>
    <w:rsid w:val="002C7CDF"/>
    <w:rsid w:val="002D54F5"/>
    <w:rsid w:val="002E037B"/>
    <w:rsid w:val="002E3B70"/>
    <w:rsid w:val="002E7E69"/>
    <w:rsid w:val="002F1DAF"/>
    <w:rsid w:val="002F2318"/>
    <w:rsid w:val="002F29DB"/>
    <w:rsid w:val="002F578C"/>
    <w:rsid w:val="0030014D"/>
    <w:rsid w:val="00300933"/>
    <w:rsid w:val="00302695"/>
    <w:rsid w:val="00303F6C"/>
    <w:rsid w:val="00304FA4"/>
    <w:rsid w:val="003071EC"/>
    <w:rsid w:val="00313D71"/>
    <w:rsid w:val="00314EAB"/>
    <w:rsid w:val="00315D61"/>
    <w:rsid w:val="0032184B"/>
    <w:rsid w:val="0032776A"/>
    <w:rsid w:val="00327B2A"/>
    <w:rsid w:val="00331E36"/>
    <w:rsid w:val="0033293B"/>
    <w:rsid w:val="0034045F"/>
    <w:rsid w:val="003424EA"/>
    <w:rsid w:val="00345CF8"/>
    <w:rsid w:val="00346339"/>
    <w:rsid w:val="00346374"/>
    <w:rsid w:val="00347F3B"/>
    <w:rsid w:val="0035626B"/>
    <w:rsid w:val="0036029E"/>
    <w:rsid w:val="003644D6"/>
    <w:rsid w:val="00364831"/>
    <w:rsid w:val="003654D6"/>
    <w:rsid w:val="0037295C"/>
    <w:rsid w:val="0037302C"/>
    <w:rsid w:val="003763A7"/>
    <w:rsid w:val="00382FE1"/>
    <w:rsid w:val="003862CE"/>
    <w:rsid w:val="00396CFE"/>
    <w:rsid w:val="003A1F89"/>
    <w:rsid w:val="003A2352"/>
    <w:rsid w:val="003A32C4"/>
    <w:rsid w:val="003A3F48"/>
    <w:rsid w:val="003A4C52"/>
    <w:rsid w:val="003A6EEC"/>
    <w:rsid w:val="003A7922"/>
    <w:rsid w:val="003B27AF"/>
    <w:rsid w:val="003B5AB4"/>
    <w:rsid w:val="003C01BD"/>
    <w:rsid w:val="003C333C"/>
    <w:rsid w:val="003C34AF"/>
    <w:rsid w:val="003C41D7"/>
    <w:rsid w:val="003C75E4"/>
    <w:rsid w:val="003D227F"/>
    <w:rsid w:val="003D568A"/>
    <w:rsid w:val="003D601D"/>
    <w:rsid w:val="003D649B"/>
    <w:rsid w:val="003E3788"/>
    <w:rsid w:val="003E397B"/>
    <w:rsid w:val="003E4306"/>
    <w:rsid w:val="003E58D7"/>
    <w:rsid w:val="003E711D"/>
    <w:rsid w:val="003E77AF"/>
    <w:rsid w:val="003E7F67"/>
    <w:rsid w:val="003F1948"/>
    <w:rsid w:val="004014AD"/>
    <w:rsid w:val="00404D40"/>
    <w:rsid w:val="00405F61"/>
    <w:rsid w:val="004060CC"/>
    <w:rsid w:val="00406117"/>
    <w:rsid w:val="00407A5A"/>
    <w:rsid w:val="004104AE"/>
    <w:rsid w:val="004113FF"/>
    <w:rsid w:val="0041142D"/>
    <w:rsid w:val="00411724"/>
    <w:rsid w:val="00413555"/>
    <w:rsid w:val="004145CB"/>
    <w:rsid w:val="004151DA"/>
    <w:rsid w:val="0042182D"/>
    <w:rsid w:val="004242BF"/>
    <w:rsid w:val="00424725"/>
    <w:rsid w:val="0042509F"/>
    <w:rsid w:val="00425AC8"/>
    <w:rsid w:val="00431BAB"/>
    <w:rsid w:val="004333D7"/>
    <w:rsid w:val="00434753"/>
    <w:rsid w:val="0043509D"/>
    <w:rsid w:val="00435DF4"/>
    <w:rsid w:val="004403CF"/>
    <w:rsid w:val="0044314A"/>
    <w:rsid w:val="004431FB"/>
    <w:rsid w:val="00443D3D"/>
    <w:rsid w:val="00445985"/>
    <w:rsid w:val="00447BB2"/>
    <w:rsid w:val="0045112B"/>
    <w:rsid w:val="00452D75"/>
    <w:rsid w:val="00454B58"/>
    <w:rsid w:val="004554A8"/>
    <w:rsid w:val="00455A10"/>
    <w:rsid w:val="00457A4C"/>
    <w:rsid w:val="00457CAC"/>
    <w:rsid w:val="00462970"/>
    <w:rsid w:val="00472001"/>
    <w:rsid w:val="004739F4"/>
    <w:rsid w:val="004753C2"/>
    <w:rsid w:val="00477CDD"/>
    <w:rsid w:val="00480857"/>
    <w:rsid w:val="00480998"/>
    <w:rsid w:val="0048402F"/>
    <w:rsid w:val="00484B64"/>
    <w:rsid w:val="0048513F"/>
    <w:rsid w:val="004856E9"/>
    <w:rsid w:val="00486A05"/>
    <w:rsid w:val="004910FF"/>
    <w:rsid w:val="0049344C"/>
    <w:rsid w:val="00493C55"/>
    <w:rsid w:val="004970A4"/>
    <w:rsid w:val="00497E54"/>
    <w:rsid w:val="00497FBB"/>
    <w:rsid w:val="004A0F9C"/>
    <w:rsid w:val="004A2BF3"/>
    <w:rsid w:val="004A414C"/>
    <w:rsid w:val="004A52F4"/>
    <w:rsid w:val="004A6F5E"/>
    <w:rsid w:val="004B0521"/>
    <w:rsid w:val="004B068E"/>
    <w:rsid w:val="004B3594"/>
    <w:rsid w:val="004B3955"/>
    <w:rsid w:val="004B67BE"/>
    <w:rsid w:val="004C1B49"/>
    <w:rsid w:val="004C4E8D"/>
    <w:rsid w:val="004C6A28"/>
    <w:rsid w:val="004D2BEC"/>
    <w:rsid w:val="004D304E"/>
    <w:rsid w:val="004D3D96"/>
    <w:rsid w:val="004E4DD9"/>
    <w:rsid w:val="004F30A1"/>
    <w:rsid w:val="004F38E3"/>
    <w:rsid w:val="004F713F"/>
    <w:rsid w:val="0050019D"/>
    <w:rsid w:val="00500596"/>
    <w:rsid w:val="005058A7"/>
    <w:rsid w:val="005103EA"/>
    <w:rsid w:val="005114BB"/>
    <w:rsid w:val="00511CA2"/>
    <w:rsid w:val="00516B27"/>
    <w:rsid w:val="0052069F"/>
    <w:rsid w:val="00526249"/>
    <w:rsid w:val="00530A03"/>
    <w:rsid w:val="00531DE6"/>
    <w:rsid w:val="00534C26"/>
    <w:rsid w:val="00537770"/>
    <w:rsid w:val="00541F6D"/>
    <w:rsid w:val="005429C7"/>
    <w:rsid w:val="005443DF"/>
    <w:rsid w:val="00565D3D"/>
    <w:rsid w:val="00566EC0"/>
    <w:rsid w:val="005678B2"/>
    <w:rsid w:val="0057084C"/>
    <w:rsid w:val="00570E12"/>
    <w:rsid w:val="00571164"/>
    <w:rsid w:val="00571246"/>
    <w:rsid w:val="005726AC"/>
    <w:rsid w:val="00572F19"/>
    <w:rsid w:val="00573853"/>
    <w:rsid w:val="00575871"/>
    <w:rsid w:val="005768BB"/>
    <w:rsid w:val="00590BE0"/>
    <w:rsid w:val="00592982"/>
    <w:rsid w:val="0059467A"/>
    <w:rsid w:val="00594A6F"/>
    <w:rsid w:val="0059640F"/>
    <w:rsid w:val="005A229C"/>
    <w:rsid w:val="005A363D"/>
    <w:rsid w:val="005A4D16"/>
    <w:rsid w:val="005B157D"/>
    <w:rsid w:val="005B1791"/>
    <w:rsid w:val="005B5D68"/>
    <w:rsid w:val="005B7089"/>
    <w:rsid w:val="005C098A"/>
    <w:rsid w:val="005C3949"/>
    <w:rsid w:val="005C4186"/>
    <w:rsid w:val="005C6A86"/>
    <w:rsid w:val="005D08D8"/>
    <w:rsid w:val="005D31BE"/>
    <w:rsid w:val="005D74E3"/>
    <w:rsid w:val="005D754A"/>
    <w:rsid w:val="005E2AF4"/>
    <w:rsid w:val="005E4FC7"/>
    <w:rsid w:val="005F1AC3"/>
    <w:rsid w:val="006008A8"/>
    <w:rsid w:val="0060270C"/>
    <w:rsid w:val="00602D87"/>
    <w:rsid w:val="00611E67"/>
    <w:rsid w:val="00615B25"/>
    <w:rsid w:val="00616628"/>
    <w:rsid w:val="00617E26"/>
    <w:rsid w:val="00622682"/>
    <w:rsid w:val="00626625"/>
    <w:rsid w:val="006266AF"/>
    <w:rsid w:val="00627F25"/>
    <w:rsid w:val="00634B0D"/>
    <w:rsid w:val="00636CC2"/>
    <w:rsid w:val="00641DD3"/>
    <w:rsid w:val="00642987"/>
    <w:rsid w:val="00642BB4"/>
    <w:rsid w:val="006462B0"/>
    <w:rsid w:val="006464CD"/>
    <w:rsid w:val="00647A88"/>
    <w:rsid w:val="006504AF"/>
    <w:rsid w:val="00652632"/>
    <w:rsid w:val="00652FE3"/>
    <w:rsid w:val="00657441"/>
    <w:rsid w:val="00661661"/>
    <w:rsid w:val="006626BD"/>
    <w:rsid w:val="00664AD4"/>
    <w:rsid w:val="0067054D"/>
    <w:rsid w:val="006719CE"/>
    <w:rsid w:val="0067286E"/>
    <w:rsid w:val="00672A12"/>
    <w:rsid w:val="00676FDC"/>
    <w:rsid w:val="00683476"/>
    <w:rsid w:val="006848B5"/>
    <w:rsid w:val="00691C1A"/>
    <w:rsid w:val="00695B35"/>
    <w:rsid w:val="006A1FA7"/>
    <w:rsid w:val="006A26AB"/>
    <w:rsid w:val="006A4281"/>
    <w:rsid w:val="006A43C7"/>
    <w:rsid w:val="006B1D67"/>
    <w:rsid w:val="006B29F3"/>
    <w:rsid w:val="006B3D63"/>
    <w:rsid w:val="006C37C9"/>
    <w:rsid w:val="006C3A23"/>
    <w:rsid w:val="006C4808"/>
    <w:rsid w:val="006C4940"/>
    <w:rsid w:val="006C5F05"/>
    <w:rsid w:val="006D1DC4"/>
    <w:rsid w:val="006D48D4"/>
    <w:rsid w:val="006D5219"/>
    <w:rsid w:val="006D5AC7"/>
    <w:rsid w:val="006E00C3"/>
    <w:rsid w:val="006E186C"/>
    <w:rsid w:val="006E22F0"/>
    <w:rsid w:val="006E5AE4"/>
    <w:rsid w:val="006E6FBF"/>
    <w:rsid w:val="006F1034"/>
    <w:rsid w:val="006F26CC"/>
    <w:rsid w:val="006F3BC1"/>
    <w:rsid w:val="006F745E"/>
    <w:rsid w:val="007003E9"/>
    <w:rsid w:val="0070167B"/>
    <w:rsid w:val="007030A5"/>
    <w:rsid w:val="007055A4"/>
    <w:rsid w:val="00705A2F"/>
    <w:rsid w:val="00706213"/>
    <w:rsid w:val="00710F5E"/>
    <w:rsid w:val="007110EB"/>
    <w:rsid w:val="00716157"/>
    <w:rsid w:val="00721984"/>
    <w:rsid w:val="0072651C"/>
    <w:rsid w:val="00726A4A"/>
    <w:rsid w:val="0072795C"/>
    <w:rsid w:val="00727FC3"/>
    <w:rsid w:val="00731887"/>
    <w:rsid w:val="00735D67"/>
    <w:rsid w:val="00737D79"/>
    <w:rsid w:val="00741CC6"/>
    <w:rsid w:val="00745014"/>
    <w:rsid w:val="00747AEA"/>
    <w:rsid w:val="0075245C"/>
    <w:rsid w:val="00756047"/>
    <w:rsid w:val="00762420"/>
    <w:rsid w:val="00765058"/>
    <w:rsid w:val="007651B8"/>
    <w:rsid w:val="0076696B"/>
    <w:rsid w:val="0077249A"/>
    <w:rsid w:val="0077365C"/>
    <w:rsid w:val="00774F6A"/>
    <w:rsid w:val="00781098"/>
    <w:rsid w:val="00785FFF"/>
    <w:rsid w:val="0078712B"/>
    <w:rsid w:val="00787808"/>
    <w:rsid w:val="0079745A"/>
    <w:rsid w:val="007A140D"/>
    <w:rsid w:val="007A457E"/>
    <w:rsid w:val="007A4ED7"/>
    <w:rsid w:val="007A53A9"/>
    <w:rsid w:val="007A59AB"/>
    <w:rsid w:val="007A7ED7"/>
    <w:rsid w:val="007B1985"/>
    <w:rsid w:val="007B37E3"/>
    <w:rsid w:val="007B6A57"/>
    <w:rsid w:val="007B7228"/>
    <w:rsid w:val="007B7F1C"/>
    <w:rsid w:val="007C3940"/>
    <w:rsid w:val="007C3D16"/>
    <w:rsid w:val="007C61D0"/>
    <w:rsid w:val="007C7866"/>
    <w:rsid w:val="007D0EE5"/>
    <w:rsid w:val="007E0315"/>
    <w:rsid w:val="007E1015"/>
    <w:rsid w:val="007E2F4F"/>
    <w:rsid w:val="007E4A76"/>
    <w:rsid w:val="007E4EC8"/>
    <w:rsid w:val="007E5F65"/>
    <w:rsid w:val="00800665"/>
    <w:rsid w:val="00800734"/>
    <w:rsid w:val="00801865"/>
    <w:rsid w:val="008032AE"/>
    <w:rsid w:val="00807628"/>
    <w:rsid w:val="008110A0"/>
    <w:rsid w:val="00811EB5"/>
    <w:rsid w:val="00812D4C"/>
    <w:rsid w:val="008150EA"/>
    <w:rsid w:val="0081549B"/>
    <w:rsid w:val="008262F5"/>
    <w:rsid w:val="00831371"/>
    <w:rsid w:val="00833233"/>
    <w:rsid w:val="008334C0"/>
    <w:rsid w:val="0083451D"/>
    <w:rsid w:val="00835026"/>
    <w:rsid w:val="00837D48"/>
    <w:rsid w:val="008413DF"/>
    <w:rsid w:val="00843027"/>
    <w:rsid w:val="00845F7F"/>
    <w:rsid w:val="0085397A"/>
    <w:rsid w:val="00853F7F"/>
    <w:rsid w:val="00855C59"/>
    <w:rsid w:val="00856C44"/>
    <w:rsid w:val="008575C6"/>
    <w:rsid w:val="00861C92"/>
    <w:rsid w:val="00863F15"/>
    <w:rsid w:val="0086598B"/>
    <w:rsid w:val="00866814"/>
    <w:rsid w:val="00874A43"/>
    <w:rsid w:val="0087665E"/>
    <w:rsid w:val="00881822"/>
    <w:rsid w:val="00886A3F"/>
    <w:rsid w:val="00892AD4"/>
    <w:rsid w:val="00895CB7"/>
    <w:rsid w:val="00897FAD"/>
    <w:rsid w:val="008A61E8"/>
    <w:rsid w:val="008A6910"/>
    <w:rsid w:val="008A7C02"/>
    <w:rsid w:val="008B0B15"/>
    <w:rsid w:val="008B13CD"/>
    <w:rsid w:val="008B4EDD"/>
    <w:rsid w:val="008C13C9"/>
    <w:rsid w:val="008C14C8"/>
    <w:rsid w:val="008C34BC"/>
    <w:rsid w:val="008C5CE3"/>
    <w:rsid w:val="008D01AA"/>
    <w:rsid w:val="008D237C"/>
    <w:rsid w:val="008D7934"/>
    <w:rsid w:val="008E141C"/>
    <w:rsid w:val="008E27B0"/>
    <w:rsid w:val="008E31F1"/>
    <w:rsid w:val="008E32B6"/>
    <w:rsid w:val="008E77C3"/>
    <w:rsid w:val="008F0B91"/>
    <w:rsid w:val="008F1208"/>
    <w:rsid w:val="008F2138"/>
    <w:rsid w:val="008F5E60"/>
    <w:rsid w:val="00904AAB"/>
    <w:rsid w:val="00905BA2"/>
    <w:rsid w:val="0091039C"/>
    <w:rsid w:val="009105D5"/>
    <w:rsid w:val="00911F58"/>
    <w:rsid w:val="0091472B"/>
    <w:rsid w:val="0091537B"/>
    <w:rsid w:val="00917AC2"/>
    <w:rsid w:val="00923568"/>
    <w:rsid w:val="00923B35"/>
    <w:rsid w:val="009242E4"/>
    <w:rsid w:val="0092565D"/>
    <w:rsid w:val="00927D13"/>
    <w:rsid w:val="00931270"/>
    <w:rsid w:val="0093163C"/>
    <w:rsid w:val="00932C08"/>
    <w:rsid w:val="0093494C"/>
    <w:rsid w:val="00935F4E"/>
    <w:rsid w:val="00937812"/>
    <w:rsid w:val="009439A6"/>
    <w:rsid w:val="00945AF4"/>
    <w:rsid w:val="0094683F"/>
    <w:rsid w:val="00947EF4"/>
    <w:rsid w:val="009520D7"/>
    <w:rsid w:val="009554DE"/>
    <w:rsid w:val="00955A34"/>
    <w:rsid w:val="00967844"/>
    <w:rsid w:val="00970E3C"/>
    <w:rsid w:val="00972972"/>
    <w:rsid w:val="00976BBB"/>
    <w:rsid w:val="00981B00"/>
    <w:rsid w:val="009825B7"/>
    <w:rsid w:val="009841C4"/>
    <w:rsid w:val="009862AE"/>
    <w:rsid w:val="009869A5"/>
    <w:rsid w:val="00993246"/>
    <w:rsid w:val="00997A60"/>
    <w:rsid w:val="009A02BE"/>
    <w:rsid w:val="009A1634"/>
    <w:rsid w:val="009A4FB7"/>
    <w:rsid w:val="009A59E1"/>
    <w:rsid w:val="009A6415"/>
    <w:rsid w:val="009B6FFA"/>
    <w:rsid w:val="009B789B"/>
    <w:rsid w:val="009C0280"/>
    <w:rsid w:val="009C0A07"/>
    <w:rsid w:val="009C4EB6"/>
    <w:rsid w:val="009C6F8B"/>
    <w:rsid w:val="009D0C79"/>
    <w:rsid w:val="009D1535"/>
    <w:rsid w:val="009D21CB"/>
    <w:rsid w:val="009D3DF1"/>
    <w:rsid w:val="009D468D"/>
    <w:rsid w:val="009D509E"/>
    <w:rsid w:val="009D745C"/>
    <w:rsid w:val="009E3C35"/>
    <w:rsid w:val="009E40C9"/>
    <w:rsid w:val="009E580F"/>
    <w:rsid w:val="009E7163"/>
    <w:rsid w:val="009F0AE9"/>
    <w:rsid w:val="009F3035"/>
    <w:rsid w:val="009F42FD"/>
    <w:rsid w:val="009F4B65"/>
    <w:rsid w:val="009F6AA4"/>
    <w:rsid w:val="009F6B44"/>
    <w:rsid w:val="00A008E7"/>
    <w:rsid w:val="00A04BAE"/>
    <w:rsid w:val="00A04C16"/>
    <w:rsid w:val="00A06CC4"/>
    <w:rsid w:val="00A111DD"/>
    <w:rsid w:val="00A201D9"/>
    <w:rsid w:val="00A20217"/>
    <w:rsid w:val="00A20EDB"/>
    <w:rsid w:val="00A2559F"/>
    <w:rsid w:val="00A267F6"/>
    <w:rsid w:val="00A35625"/>
    <w:rsid w:val="00A35B9B"/>
    <w:rsid w:val="00A36885"/>
    <w:rsid w:val="00A373A0"/>
    <w:rsid w:val="00A37E62"/>
    <w:rsid w:val="00A41988"/>
    <w:rsid w:val="00A422D0"/>
    <w:rsid w:val="00A42C5A"/>
    <w:rsid w:val="00A43A57"/>
    <w:rsid w:val="00A44B80"/>
    <w:rsid w:val="00A5042D"/>
    <w:rsid w:val="00A50DC5"/>
    <w:rsid w:val="00A511C4"/>
    <w:rsid w:val="00A51A6F"/>
    <w:rsid w:val="00A566D5"/>
    <w:rsid w:val="00A5670E"/>
    <w:rsid w:val="00A56EF6"/>
    <w:rsid w:val="00A635D9"/>
    <w:rsid w:val="00A635F7"/>
    <w:rsid w:val="00A63859"/>
    <w:rsid w:val="00A64E77"/>
    <w:rsid w:val="00A6518E"/>
    <w:rsid w:val="00A653B2"/>
    <w:rsid w:val="00A67391"/>
    <w:rsid w:val="00A67D6C"/>
    <w:rsid w:val="00A75C72"/>
    <w:rsid w:val="00A83125"/>
    <w:rsid w:val="00A94C9D"/>
    <w:rsid w:val="00A950F3"/>
    <w:rsid w:val="00A952C6"/>
    <w:rsid w:val="00A95647"/>
    <w:rsid w:val="00A95C41"/>
    <w:rsid w:val="00A95E88"/>
    <w:rsid w:val="00AA255F"/>
    <w:rsid w:val="00AA2EE1"/>
    <w:rsid w:val="00AA70A9"/>
    <w:rsid w:val="00AB5271"/>
    <w:rsid w:val="00AD1171"/>
    <w:rsid w:val="00AD3C26"/>
    <w:rsid w:val="00AD5970"/>
    <w:rsid w:val="00AD5C66"/>
    <w:rsid w:val="00AE0160"/>
    <w:rsid w:val="00AE0161"/>
    <w:rsid w:val="00AE170A"/>
    <w:rsid w:val="00AE7524"/>
    <w:rsid w:val="00AF33D7"/>
    <w:rsid w:val="00AF59DF"/>
    <w:rsid w:val="00AF5C3C"/>
    <w:rsid w:val="00B00F55"/>
    <w:rsid w:val="00B00FDA"/>
    <w:rsid w:val="00B05D4C"/>
    <w:rsid w:val="00B0680E"/>
    <w:rsid w:val="00B10139"/>
    <w:rsid w:val="00B10547"/>
    <w:rsid w:val="00B10C31"/>
    <w:rsid w:val="00B12A05"/>
    <w:rsid w:val="00B1680F"/>
    <w:rsid w:val="00B2165F"/>
    <w:rsid w:val="00B219BC"/>
    <w:rsid w:val="00B23079"/>
    <w:rsid w:val="00B255B8"/>
    <w:rsid w:val="00B267E7"/>
    <w:rsid w:val="00B3561B"/>
    <w:rsid w:val="00B36BBD"/>
    <w:rsid w:val="00B448E8"/>
    <w:rsid w:val="00B520D2"/>
    <w:rsid w:val="00B521F4"/>
    <w:rsid w:val="00B5285F"/>
    <w:rsid w:val="00B622C4"/>
    <w:rsid w:val="00B6252B"/>
    <w:rsid w:val="00B63D0A"/>
    <w:rsid w:val="00B641AA"/>
    <w:rsid w:val="00B67C75"/>
    <w:rsid w:val="00B67C92"/>
    <w:rsid w:val="00B7262C"/>
    <w:rsid w:val="00B744C5"/>
    <w:rsid w:val="00B746E1"/>
    <w:rsid w:val="00B75D07"/>
    <w:rsid w:val="00B8383A"/>
    <w:rsid w:val="00B847C2"/>
    <w:rsid w:val="00B84941"/>
    <w:rsid w:val="00B87823"/>
    <w:rsid w:val="00B87D59"/>
    <w:rsid w:val="00B924FB"/>
    <w:rsid w:val="00B92AA3"/>
    <w:rsid w:val="00B97D04"/>
    <w:rsid w:val="00BA0486"/>
    <w:rsid w:val="00BA2738"/>
    <w:rsid w:val="00BA6C93"/>
    <w:rsid w:val="00BB0127"/>
    <w:rsid w:val="00BB1267"/>
    <w:rsid w:val="00BB19F4"/>
    <w:rsid w:val="00BB2A22"/>
    <w:rsid w:val="00BB7241"/>
    <w:rsid w:val="00BC7A2E"/>
    <w:rsid w:val="00BC7BBC"/>
    <w:rsid w:val="00BD026D"/>
    <w:rsid w:val="00BD2751"/>
    <w:rsid w:val="00BD6324"/>
    <w:rsid w:val="00BD7537"/>
    <w:rsid w:val="00BE3C17"/>
    <w:rsid w:val="00BE6E56"/>
    <w:rsid w:val="00BE7E04"/>
    <w:rsid w:val="00BF1EAF"/>
    <w:rsid w:val="00BF6AC3"/>
    <w:rsid w:val="00BF6E46"/>
    <w:rsid w:val="00C00DA0"/>
    <w:rsid w:val="00C02B96"/>
    <w:rsid w:val="00C0417D"/>
    <w:rsid w:val="00C05C06"/>
    <w:rsid w:val="00C06E9C"/>
    <w:rsid w:val="00C115B3"/>
    <w:rsid w:val="00C11779"/>
    <w:rsid w:val="00C13AE5"/>
    <w:rsid w:val="00C13E0E"/>
    <w:rsid w:val="00C1467C"/>
    <w:rsid w:val="00C14B78"/>
    <w:rsid w:val="00C15F89"/>
    <w:rsid w:val="00C203EC"/>
    <w:rsid w:val="00C23EB3"/>
    <w:rsid w:val="00C2417B"/>
    <w:rsid w:val="00C24ED4"/>
    <w:rsid w:val="00C273EE"/>
    <w:rsid w:val="00C31A7D"/>
    <w:rsid w:val="00C33107"/>
    <w:rsid w:val="00C34C01"/>
    <w:rsid w:val="00C36B13"/>
    <w:rsid w:val="00C37BC5"/>
    <w:rsid w:val="00C40BF8"/>
    <w:rsid w:val="00C413F1"/>
    <w:rsid w:val="00C47B03"/>
    <w:rsid w:val="00C51890"/>
    <w:rsid w:val="00C547C9"/>
    <w:rsid w:val="00C55F52"/>
    <w:rsid w:val="00C60AD8"/>
    <w:rsid w:val="00C6105A"/>
    <w:rsid w:val="00C61083"/>
    <w:rsid w:val="00C61BE2"/>
    <w:rsid w:val="00C67701"/>
    <w:rsid w:val="00C7232C"/>
    <w:rsid w:val="00C73754"/>
    <w:rsid w:val="00C757DB"/>
    <w:rsid w:val="00C76539"/>
    <w:rsid w:val="00C77438"/>
    <w:rsid w:val="00C77CD0"/>
    <w:rsid w:val="00C80F1F"/>
    <w:rsid w:val="00C84EF5"/>
    <w:rsid w:val="00C86A6D"/>
    <w:rsid w:val="00C91232"/>
    <w:rsid w:val="00C93676"/>
    <w:rsid w:val="00C93D15"/>
    <w:rsid w:val="00C94C71"/>
    <w:rsid w:val="00C9739A"/>
    <w:rsid w:val="00CA3E43"/>
    <w:rsid w:val="00CA57B2"/>
    <w:rsid w:val="00CB4BFC"/>
    <w:rsid w:val="00CB4D9C"/>
    <w:rsid w:val="00CB7725"/>
    <w:rsid w:val="00CC304E"/>
    <w:rsid w:val="00CC53E3"/>
    <w:rsid w:val="00CD12AC"/>
    <w:rsid w:val="00CD336F"/>
    <w:rsid w:val="00CD33E8"/>
    <w:rsid w:val="00CD62A1"/>
    <w:rsid w:val="00CD6A9C"/>
    <w:rsid w:val="00CD798E"/>
    <w:rsid w:val="00CE1D93"/>
    <w:rsid w:val="00CE263B"/>
    <w:rsid w:val="00CF0CA7"/>
    <w:rsid w:val="00CF2CD1"/>
    <w:rsid w:val="00CF3BAB"/>
    <w:rsid w:val="00CF7E8F"/>
    <w:rsid w:val="00D01F1C"/>
    <w:rsid w:val="00D076DD"/>
    <w:rsid w:val="00D121D5"/>
    <w:rsid w:val="00D1321D"/>
    <w:rsid w:val="00D20121"/>
    <w:rsid w:val="00D25848"/>
    <w:rsid w:val="00D27239"/>
    <w:rsid w:val="00D27837"/>
    <w:rsid w:val="00D31877"/>
    <w:rsid w:val="00D33332"/>
    <w:rsid w:val="00D36624"/>
    <w:rsid w:val="00D36A04"/>
    <w:rsid w:val="00D41203"/>
    <w:rsid w:val="00D44758"/>
    <w:rsid w:val="00D44E36"/>
    <w:rsid w:val="00D455D0"/>
    <w:rsid w:val="00D45EAD"/>
    <w:rsid w:val="00D464F3"/>
    <w:rsid w:val="00D51E19"/>
    <w:rsid w:val="00D547C3"/>
    <w:rsid w:val="00D54A0A"/>
    <w:rsid w:val="00D55D12"/>
    <w:rsid w:val="00D56418"/>
    <w:rsid w:val="00D603FE"/>
    <w:rsid w:val="00D642FE"/>
    <w:rsid w:val="00D65040"/>
    <w:rsid w:val="00D67B1D"/>
    <w:rsid w:val="00D72D89"/>
    <w:rsid w:val="00D72FDD"/>
    <w:rsid w:val="00D73324"/>
    <w:rsid w:val="00D73F3B"/>
    <w:rsid w:val="00D74F8A"/>
    <w:rsid w:val="00D755A5"/>
    <w:rsid w:val="00D8103B"/>
    <w:rsid w:val="00D975E0"/>
    <w:rsid w:val="00DA00D8"/>
    <w:rsid w:val="00DA3D67"/>
    <w:rsid w:val="00DA4644"/>
    <w:rsid w:val="00DA470D"/>
    <w:rsid w:val="00DA4DA9"/>
    <w:rsid w:val="00DB0C65"/>
    <w:rsid w:val="00DB41A1"/>
    <w:rsid w:val="00DB48C0"/>
    <w:rsid w:val="00DC3257"/>
    <w:rsid w:val="00DC3616"/>
    <w:rsid w:val="00DC76A1"/>
    <w:rsid w:val="00DC7D65"/>
    <w:rsid w:val="00DD4C51"/>
    <w:rsid w:val="00DE3114"/>
    <w:rsid w:val="00DE67C8"/>
    <w:rsid w:val="00DE68F7"/>
    <w:rsid w:val="00DF1A40"/>
    <w:rsid w:val="00DF366D"/>
    <w:rsid w:val="00DF4AC5"/>
    <w:rsid w:val="00E01E38"/>
    <w:rsid w:val="00E03476"/>
    <w:rsid w:val="00E04C13"/>
    <w:rsid w:val="00E05637"/>
    <w:rsid w:val="00E109D6"/>
    <w:rsid w:val="00E129D5"/>
    <w:rsid w:val="00E16C0E"/>
    <w:rsid w:val="00E200BC"/>
    <w:rsid w:val="00E21610"/>
    <w:rsid w:val="00E23219"/>
    <w:rsid w:val="00E256A7"/>
    <w:rsid w:val="00E319E7"/>
    <w:rsid w:val="00E32FDE"/>
    <w:rsid w:val="00E34D78"/>
    <w:rsid w:val="00E35122"/>
    <w:rsid w:val="00E44636"/>
    <w:rsid w:val="00E4494A"/>
    <w:rsid w:val="00E458A1"/>
    <w:rsid w:val="00E46461"/>
    <w:rsid w:val="00E4716D"/>
    <w:rsid w:val="00E47CB9"/>
    <w:rsid w:val="00E54549"/>
    <w:rsid w:val="00E54A5F"/>
    <w:rsid w:val="00E57DFA"/>
    <w:rsid w:val="00E6447F"/>
    <w:rsid w:val="00E6551E"/>
    <w:rsid w:val="00E666FB"/>
    <w:rsid w:val="00E721E7"/>
    <w:rsid w:val="00E73419"/>
    <w:rsid w:val="00E7715E"/>
    <w:rsid w:val="00E82BB0"/>
    <w:rsid w:val="00E83C7B"/>
    <w:rsid w:val="00E92861"/>
    <w:rsid w:val="00E952FF"/>
    <w:rsid w:val="00E95A05"/>
    <w:rsid w:val="00E9653A"/>
    <w:rsid w:val="00E966A0"/>
    <w:rsid w:val="00EA0925"/>
    <w:rsid w:val="00EA14F1"/>
    <w:rsid w:val="00EA2236"/>
    <w:rsid w:val="00EA2FDA"/>
    <w:rsid w:val="00EB4461"/>
    <w:rsid w:val="00EB6C6B"/>
    <w:rsid w:val="00EB7399"/>
    <w:rsid w:val="00EC0B1D"/>
    <w:rsid w:val="00EC0E0D"/>
    <w:rsid w:val="00EC1CCA"/>
    <w:rsid w:val="00EC46E6"/>
    <w:rsid w:val="00ED07A4"/>
    <w:rsid w:val="00ED56DE"/>
    <w:rsid w:val="00ED5D1D"/>
    <w:rsid w:val="00ED6066"/>
    <w:rsid w:val="00EE0F86"/>
    <w:rsid w:val="00EE61B3"/>
    <w:rsid w:val="00EF023C"/>
    <w:rsid w:val="00EF06A7"/>
    <w:rsid w:val="00F01695"/>
    <w:rsid w:val="00F02FA6"/>
    <w:rsid w:val="00F06BA5"/>
    <w:rsid w:val="00F10978"/>
    <w:rsid w:val="00F12C7E"/>
    <w:rsid w:val="00F14EFE"/>
    <w:rsid w:val="00F201D3"/>
    <w:rsid w:val="00F20CC5"/>
    <w:rsid w:val="00F235F7"/>
    <w:rsid w:val="00F24CBD"/>
    <w:rsid w:val="00F2506A"/>
    <w:rsid w:val="00F26591"/>
    <w:rsid w:val="00F3061E"/>
    <w:rsid w:val="00F30A69"/>
    <w:rsid w:val="00F30E39"/>
    <w:rsid w:val="00F31A50"/>
    <w:rsid w:val="00F359BD"/>
    <w:rsid w:val="00F41176"/>
    <w:rsid w:val="00F446AF"/>
    <w:rsid w:val="00F45C5F"/>
    <w:rsid w:val="00F51470"/>
    <w:rsid w:val="00F52ECE"/>
    <w:rsid w:val="00F5700D"/>
    <w:rsid w:val="00F57E61"/>
    <w:rsid w:val="00F652CA"/>
    <w:rsid w:val="00F653BC"/>
    <w:rsid w:val="00F76D65"/>
    <w:rsid w:val="00F77742"/>
    <w:rsid w:val="00F7778F"/>
    <w:rsid w:val="00F8215F"/>
    <w:rsid w:val="00F84C11"/>
    <w:rsid w:val="00F856BF"/>
    <w:rsid w:val="00F8606E"/>
    <w:rsid w:val="00F87DCC"/>
    <w:rsid w:val="00F90498"/>
    <w:rsid w:val="00F90FF8"/>
    <w:rsid w:val="00F918B0"/>
    <w:rsid w:val="00F94846"/>
    <w:rsid w:val="00F95122"/>
    <w:rsid w:val="00FA14C5"/>
    <w:rsid w:val="00FA2901"/>
    <w:rsid w:val="00FA46CD"/>
    <w:rsid w:val="00FA6323"/>
    <w:rsid w:val="00FA690B"/>
    <w:rsid w:val="00FB0659"/>
    <w:rsid w:val="00FB18C2"/>
    <w:rsid w:val="00FC0BAA"/>
    <w:rsid w:val="00FC5708"/>
    <w:rsid w:val="00FC6C5B"/>
    <w:rsid w:val="00FD17E1"/>
    <w:rsid w:val="00FE1920"/>
    <w:rsid w:val="00FE1DF4"/>
    <w:rsid w:val="00FE52F4"/>
    <w:rsid w:val="00FE545A"/>
    <w:rsid w:val="00FE7D47"/>
    <w:rsid w:val="00FF14C8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3D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2F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F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F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9363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F75"/>
    <w:rPr>
      <w:sz w:val="24"/>
      <w:szCs w:val="24"/>
    </w:rPr>
  </w:style>
  <w:style w:type="paragraph" w:styleId="a5">
    <w:name w:val="Body Text"/>
    <w:basedOn w:val="a"/>
    <w:link w:val="a6"/>
    <w:rsid w:val="0009363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rsid w:val="002F2F7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72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75"/>
    <w:rPr>
      <w:sz w:val="0"/>
      <w:szCs w:val="0"/>
    </w:rPr>
  </w:style>
  <w:style w:type="table" w:styleId="a9">
    <w:name w:val="Table Grid"/>
    <w:basedOn w:val="a1"/>
    <w:rsid w:val="00DE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F75"/>
    <w:rPr>
      <w:sz w:val="24"/>
      <w:szCs w:val="24"/>
    </w:rPr>
  </w:style>
  <w:style w:type="character" w:styleId="ac">
    <w:name w:val="page number"/>
    <w:basedOn w:val="a0"/>
    <w:uiPriority w:val="99"/>
    <w:rsid w:val="00DE67C8"/>
    <w:rPr>
      <w:rFonts w:cs="Times New Roman"/>
    </w:rPr>
  </w:style>
  <w:style w:type="paragraph" w:styleId="ad">
    <w:name w:val="footer"/>
    <w:basedOn w:val="a"/>
    <w:link w:val="ae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F75"/>
    <w:rPr>
      <w:sz w:val="24"/>
      <w:szCs w:val="24"/>
    </w:rPr>
  </w:style>
  <w:style w:type="paragraph" w:customStyle="1" w:styleId="ConsTitle">
    <w:name w:val="ConsTitle"/>
    <w:uiPriority w:val="99"/>
    <w:rsid w:val="00981B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3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2A35F2"/>
    <w:pPr>
      <w:ind w:left="720"/>
      <w:contextualSpacing/>
    </w:pPr>
  </w:style>
  <w:style w:type="table" w:styleId="-2">
    <w:name w:val="Table Web 2"/>
    <w:basedOn w:val="a1"/>
    <w:uiPriority w:val="99"/>
    <w:rsid w:val="00D3662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D3662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AA2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2B9A4-F9A6-4129-AF3D-2C04E4E0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777</dc:creator>
  <cp:keywords/>
  <dc:description/>
  <cp:lastModifiedBy>User</cp:lastModifiedBy>
  <cp:revision>55</cp:revision>
  <cp:lastPrinted>2022-04-11T05:48:00Z</cp:lastPrinted>
  <dcterms:created xsi:type="dcterms:W3CDTF">2017-04-04T13:07:00Z</dcterms:created>
  <dcterms:modified xsi:type="dcterms:W3CDTF">2022-04-11T05:55:00Z</dcterms:modified>
</cp:coreProperties>
</file>