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EA2" w:rsidRDefault="00FA42E3" w:rsidP="00FA42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F3C4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C0EA2" w:rsidRDefault="00BC0EA2" w:rsidP="00FA42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29EF" w:rsidRPr="00D90A6A" w:rsidRDefault="00BC0EA2" w:rsidP="00FA42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C29E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C29EF" w:rsidRPr="00D90A6A" w:rsidRDefault="006C29EF" w:rsidP="006C29EF">
      <w:pPr>
        <w:pStyle w:val="p11"/>
        <w:spacing w:before="0" w:beforeAutospacing="0" w:after="0" w:afterAutospacing="0"/>
        <w:ind w:firstLine="11199"/>
      </w:pPr>
      <w:r w:rsidRPr="00D90A6A">
        <w:t>к Порядку проведения мониторинга</w:t>
      </w:r>
    </w:p>
    <w:p w:rsidR="006C29EF" w:rsidRPr="00D90A6A" w:rsidRDefault="006C29EF" w:rsidP="006C29EF">
      <w:pPr>
        <w:pStyle w:val="p11"/>
        <w:spacing w:before="0" w:beforeAutospacing="0" w:after="0" w:afterAutospacing="0"/>
        <w:ind w:firstLine="11199"/>
      </w:pPr>
      <w:r w:rsidRPr="00D90A6A">
        <w:t xml:space="preserve">качества и доступности предоставления </w:t>
      </w:r>
    </w:p>
    <w:p w:rsidR="006C29EF" w:rsidRPr="00D90A6A" w:rsidRDefault="006C29EF" w:rsidP="006C29EF">
      <w:pPr>
        <w:pStyle w:val="p11"/>
        <w:spacing w:before="0" w:beforeAutospacing="0" w:after="0" w:afterAutospacing="0"/>
        <w:ind w:firstLine="11199"/>
      </w:pPr>
      <w:r w:rsidRPr="00D90A6A">
        <w:t>государственных (в рамках переданных</w:t>
      </w:r>
    </w:p>
    <w:p w:rsidR="006C29EF" w:rsidRPr="00D90A6A" w:rsidRDefault="006C29EF" w:rsidP="006C29EF">
      <w:pPr>
        <w:pStyle w:val="p11"/>
        <w:spacing w:before="0" w:beforeAutospacing="0" w:after="0" w:afterAutospacing="0"/>
        <w:ind w:firstLine="11199"/>
      </w:pPr>
      <w:r w:rsidRPr="00D90A6A">
        <w:t>полномочий) и муниципальных услуг</w:t>
      </w:r>
    </w:p>
    <w:p w:rsidR="006C29EF" w:rsidRDefault="006C29EF" w:rsidP="006C29EF">
      <w:pPr>
        <w:pStyle w:val="p11"/>
        <w:spacing w:before="0" w:beforeAutospacing="0" w:after="0" w:afterAutospacing="0"/>
        <w:ind w:firstLine="11199"/>
      </w:pPr>
      <w:r>
        <w:t>а</w:t>
      </w:r>
      <w:r w:rsidRPr="00D90A6A">
        <w:t xml:space="preserve">дминистрацией </w:t>
      </w:r>
      <w:r>
        <w:t xml:space="preserve">городского поселения </w:t>
      </w:r>
    </w:p>
    <w:p w:rsidR="006C29EF" w:rsidRPr="00D90A6A" w:rsidRDefault="006C29EF" w:rsidP="006C29EF">
      <w:pPr>
        <w:pStyle w:val="p11"/>
        <w:spacing w:before="0" w:beforeAutospacing="0" w:after="0" w:afterAutospacing="0"/>
        <w:ind w:firstLine="11199"/>
      </w:pPr>
      <w:r>
        <w:t>г.</w:t>
      </w:r>
      <w:r w:rsidR="0039104D">
        <w:t xml:space="preserve"> </w:t>
      </w:r>
      <w:r>
        <w:t xml:space="preserve">Котово </w:t>
      </w:r>
      <w:r w:rsidRPr="00D90A6A">
        <w:t>Котовского муниципального</w:t>
      </w:r>
    </w:p>
    <w:p w:rsidR="006C29EF" w:rsidRPr="00D90A6A" w:rsidRDefault="006C29EF" w:rsidP="006C29EF">
      <w:pPr>
        <w:pStyle w:val="p11"/>
        <w:spacing w:before="0" w:beforeAutospacing="0" w:after="0" w:afterAutospacing="0"/>
        <w:ind w:firstLine="11199"/>
      </w:pPr>
      <w:r w:rsidRPr="00D90A6A">
        <w:t>района Волгоградской области</w:t>
      </w:r>
    </w:p>
    <w:p w:rsidR="006C29EF" w:rsidRDefault="006C29EF" w:rsidP="006C29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29EF" w:rsidRPr="00E45679" w:rsidRDefault="006C29EF" w:rsidP="006C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29EF" w:rsidRPr="00E45679" w:rsidRDefault="006C29EF" w:rsidP="006C29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43"/>
      <w:bookmarkEnd w:id="0"/>
      <w:r w:rsidRPr="00E45679">
        <w:rPr>
          <w:rFonts w:ascii="Times New Roman" w:hAnsi="Times New Roman" w:cs="Times New Roman"/>
          <w:sz w:val="24"/>
          <w:szCs w:val="24"/>
        </w:rPr>
        <w:t>ОТЧЕТ</w:t>
      </w:r>
    </w:p>
    <w:p w:rsidR="006C29EF" w:rsidRPr="00E45679" w:rsidRDefault="006C29EF" w:rsidP="006C29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5679">
        <w:rPr>
          <w:rFonts w:ascii="Times New Roman" w:hAnsi="Times New Roman" w:cs="Times New Roman"/>
          <w:sz w:val="24"/>
          <w:szCs w:val="24"/>
        </w:rPr>
        <w:t>по оценке результатов мониторинга качества и доступности предоставления</w:t>
      </w:r>
    </w:p>
    <w:p w:rsidR="006C29EF" w:rsidRPr="00E45679" w:rsidRDefault="006C29EF" w:rsidP="006C29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5679">
        <w:rPr>
          <w:rFonts w:ascii="Times New Roman" w:hAnsi="Times New Roman" w:cs="Times New Roman"/>
          <w:sz w:val="24"/>
          <w:szCs w:val="24"/>
        </w:rPr>
        <w:t>услуг по методу анализа жалоб и претензий</w:t>
      </w:r>
    </w:p>
    <w:p w:rsidR="006C29EF" w:rsidRPr="00E45679" w:rsidRDefault="006C29EF" w:rsidP="006C29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985"/>
        <w:gridCol w:w="2126"/>
        <w:gridCol w:w="2268"/>
        <w:gridCol w:w="2268"/>
        <w:gridCol w:w="3260"/>
      </w:tblGrid>
      <w:tr w:rsidR="006C29EF" w:rsidRPr="00E45679" w:rsidTr="009C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751"/>
            <w:bookmarkEnd w:id="1"/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за отчетный период услуг (нарастающ</w:t>
            </w:r>
            <w:r w:rsidR="00B341F2">
              <w:rPr>
                <w:rFonts w:ascii="Times New Roman" w:hAnsi="Times New Roman" w:cs="Times New Roman"/>
                <w:sz w:val="24"/>
                <w:szCs w:val="24"/>
              </w:rPr>
              <w:t>им итогом, начиная с января 2022</w:t>
            </w: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 xml:space="preserve"> г.) (ед.)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жалоб на предоставление услуги (нарастающ</w:t>
            </w:r>
            <w:r w:rsidR="00B341F2">
              <w:rPr>
                <w:rFonts w:ascii="Times New Roman" w:hAnsi="Times New Roman" w:cs="Times New Roman"/>
                <w:sz w:val="24"/>
                <w:szCs w:val="24"/>
              </w:rPr>
              <w:t>им итогом, начиная с января 2022</w:t>
            </w: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 xml:space="preserve"> г.) (ед.)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753"/>
            <w:bookmarkEnd w:id="2"/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Количество аргументированных жалоб за отчетный период (нарастающ</w:t>
            </w:r>
            <w:r w:rsidR="00B341F2">
              <w:rPr>
                <w:rFonts w:ascii="Times New Roman" w:hAnsi="Times New Roman" w:cs="Times New Roman"/>
                <w:sz w:val="24"/>
                <w:szCs w:val="24"/>
              </w:rPr>
              <w:t>им итогом, начиная с января 2022</w:t>
            </w: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 xml:space="preserve"> г.) (ед.)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 xml:space="preserve">Доля аргументированных жалоб от общего количества предоставленных услуг за отчетный период </w:t>
            </w:r>
          </w:p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Par753" w:history="1">
              <w:r w:rsidRPr="003B5F3E">
                <w:rPr>
                  <w:rFonts w:ascii="Times New Roman" w:hAnsi="Times New Roman" w:cs="Times New Roman"/>
                  <w:sz w:val="24"/>
                  <w:szCs w:val="24"/>
                </w:rPr>
                <w:t>графа 5</w:t>
              </w:r>
            </w:hyperlink>
            <w:r w:rsidRPr="003B5F3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ar751" w:history="1">
              <w:r w:rsidRPr="003B5F3E">
                <w:rPr>
                  <w:rFonts w:ascii="Times New Roman" w:hAnsi="Times New Roman" w:cs="Times New Roman"/>
                  <w:sz w:val="24"/>
                  <w:szCs w:val="24"/>
                </w:rPr>
                <w:t>графа 3</w:t>
              </w:r>
            </w:hyperlink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) 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Примечание (указать суть жалоб, поступивших в отчетном периоде)</w:t>
            </w:r>
          </w:p>
        </w:tc>
      </w:tr>
      <w:tr w:rsidR="006C29EF" w:rsidRPr="00132608" w:rsidTr="009C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29EF" w:rsidRPr="00132608" w:rsidTr="009C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061410" w:rsidP="0002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9EF" w:rsidRPr="00132608" w:rsidTr="009C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34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061410" w:rsidP="0002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9EF" w:rsidRPr="00132608" w:rsidTr="009C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341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строительство объекта </w:t>
            </w:r>
            <w:r w:rsidRPr="009C0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строительства, внесение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061410" w:rsidP="0002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9EF" w:rsidRPr="00132608" w:rsidTr="009C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341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061410" w:rsidP="0002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AF2D34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341" w:rsidRPr="00132608" w:rsidTr="009C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3B5F3E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9C0341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341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3B5F3E" w:rsidRDefault="00061410" w:rsidP="0002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C92B9C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341" w:rsidRPr="00132608" w:rsidTr="009C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3B5F3E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9C0341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341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3B5F3E" w:rsidRDefault="00061410" w:rsidP="0002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C92B9C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341" w:rsidRPr="00132608" w:rsidTr="009C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9C0341" w:rsidRDefault="00977E3D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</w:t>
            </w:r>
            <w:r w:rsidRPr="00977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3B5F3E" w:rsidRDefault="00061410" w:rsidP="0002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C92B9C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341" w:rsidRPr="00132608" w:rsidTr="009C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9C0341" w:rsidRDefault="00977E3D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D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3B5F3E" w:rsidRDefault="000255A4" w:rsidP="0002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C92B9C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341" w:rsidRPr="00132608" w:rsidTr="009C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9C0341" w:rsidRDefault="00977E3D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D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3B5F3E" w:rsidRDefault="000255A4" w:rsidP="0002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C92B9C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341" w:rsidRPr="00132608" w:rsidTr="009C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9C0341" w:rsidRDefault="00977E3D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D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3B5F3E" w:rsidRDefault="000255A4" w:rsidP="0002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C92B9C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341" w:rsidRPr="00132608" w:rsidTr="009C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9C0341" w:rsidRDefault="00977E3D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D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3B5F3E" w:rsidRDefault="000255A4" w:rsidP="0002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C92B9C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341" w:rsidRPr="00132608" w:rsidTr="009C0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9C0341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9C0341" w:rsidRDefault="00977E3D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D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Pr="003B5F3E" w:rsidRDefault="000255A4" w:rsidP="000255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671B73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41" w:rsidRDefault="00C92B9C" w:rsidP="00AF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455443" w:rsidRDefault="00CB19A5" w:rsidP="00501114">
            <w:pPr>
              <w:jc w:val="both"/>
              <w:rPr>
                <w:color w:val="000000"/>
                <w:sz w:val="24"/>
                <w:szCs w:val="24"/>
              </w:rPr>
            </w:pPr>
            <w:r w:rsidRPr="00455443">
              <w:rPr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</w:t>
            </w:r>
            <w:r w:rsidRPr="00455443">
              <w:rPr>
                <w:color w:val="000000"/>
                <w:sz w:val="24"/>
                <w:szCs w:val="24"/>
              </w:rPr>
              <w:lastRenderedPageBreak/>
              <w:t>Котовского муниципального 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городского поселения г. Котово Котовского муниципального района Волгоградской области, и земель или земельного участка,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земельных участков, находящихся в государственной или муниципальной собственности, без предоставления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(ордера) на производство земляных работ на </w:t>
            </w:r>
            <w:r w:rsidRPr="0045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городского поселения  г. Котово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на размещение нестационарного торгового объекта в месте, определенном схемой размещения нестационарных торговых объектов на территории городского поселения г. Котово Котовского муниципального района Волгоградской области, без проведения аукциона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государственной неразграниченной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безвозмездное пользование гражданам и юридическим лицам и постоянное (бессрочное) пользование юридическим лицам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собственность граждан 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в собственность граждан бесплатно без </w:t>
            </w:r>
            <w:r w:rsidRPr="0045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предварительной постановки на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в аренду без проведения торгов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 в безвозмездное 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</w:t>
            </w:r>
            <w:r w:rsidRPr="0045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в постоянное (бессрочное) 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 юридическим лицам в собственность 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аукциона на право заключения договора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аукциона по продаже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без проведения торгов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на территории городского поселения г. Котово Котовского муниципального района Волгоградской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9A5" w:rsidRPr="00132608" w:rsidTr="00D471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Default="00CB19A5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A5" w:rsidRPr="003B5F3E" w:rsidRDefault="00CB19A5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схемы расположения земельного участка на кадастровом плане </w:t>
            </w:r>
            <w:r w:rsidRPr="0045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в целях раздела земельного участка, находящегося в муниципальной собственности городского поселения г. Котово Котовского муниципального района Волгоградской области, и земельного участка, государственная собственность на который не разграничена, расположенного на территории городского поселения г. Котово Котовского муниципального района Волгоградской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Pr="003B5F3E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A5" w:rsidRDefault="00CB19A5" w:rsidP="00501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EA2" w:rsidRPr="00132608" w:rsidTr="0015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2C5F13" w:rsidRDefault="00BC0EA2" w:rsidP="00BC0EA2">
            <w:pPr>
              <w:jc w:val="both"/>
              <w:rPr>
                <w:color w:val="000000"/>
                <w:sz w:val="24"/>
                <w:szCs w:val="24"/>
              </w:rPr>
            </w:pPr>
            <w:r w:rsidRPr="002C5F13">
              <w:rPr>
                <w:color w:val="000000"/>
                <w:sz w:val="24"/>
                <w:szCs w:val="24"/>
              </w:rPr>
              <w:t>Выдача согласия либо отказа на вселение в жилое помещение муниципального жилищного фонда городского поселения г. Котово в качестве проживающих совместно с нанимателем членов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EA2" w:rsidRPr="00132608" w:rsidTr="0015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2C5F13" w:rsidRDefault="00BC0EA2" w:rsidP="00BC0EA2">
            <w:pPr>
              <w:jc w:val="both"/>
              <w:rPr>
                <w:color w:val="000000"/>
                <w:sz w:val="24"/>
                <w:szCs w:val="24"/>
              </w:rPr>
            </w:pPr>
            <w:r w:rsidRPr="002C5F13">
              <w:rPr>
                <w:color w:val="000000"/>
                <w:sz w:val="24"/>
                <w:szCs w:val="24"/>
              </w:rPr>
              <w:t>Выдача согласия либо отказа на заключение договора поднайма и вселение граждан в качестве поднанимателей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EA2" w:rsidRPr="00132608" w:rsidTr="0015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BC0EA2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2C5F13" w:rsidRDefault="00BC0EA2" w:rsidP="00BC0EA2">
            <w:pPr>
              <w:jc w:val="both"/>
              <w:rPr>
                <w:color w:val="000000"/>
                <w:sz w:val="24"/>
                <w:szCs w:val="24"/>
              </w:rPr>
            </w:pPr>
            <w:r w:rsidRPr="002C5F13">
              <w:rPr>
                <w:color w:val="000000"/>
                <w:sz w:val="24"/>
                <w:szCs w:val="24"/>
              </w:rPr>
              <w:t>Заключение договора социального найма жилого помещения или внесение изменений в договор социального найма жилого помещения муниципального жилищного фонда городского поселения г. Котово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EA2" w:rsidRPr="00132608" w:rsidTr="0015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2C5F13" w:rsidRDefault="00BC0EA2" w:rsidP="00BC0EA2">
            <w:pPr>
              <w:jc w:val="both"/>
              <w:rPr>
                <w:color w:val="000000"/>
                <w:sz w:val="24"/>
                <w:szCs w:val="24"/>
              </w:rPr>
            </w:pPr>
            <w:r w:rsidRPr="002C5F13">
              <w:rPr>
                <w:color w:val="000000"/>
                <w:sz w:val="24"/>
                <w:szCs w:val="24"/>
              </w:rPr>
              <w:t xml:space="preserve">Обеспечение оформления обмена жилых помещений муниципального жилищного </w:t>
            </w:r>
            <w:r w:rsidRPr="002C5F13">
              <w:rPr>
                <w:color w:val="000000"/>
                <w:sz w:val="24"/>
                <w:szCs w:val="24"/>
              </w:rPr>
              <w:lastRenderedPageBreak/>
              <w:t>фонда городского поселения г. Котово, занимаемых гражданами на основании договоров социального найма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EA2" w:rsidRPr="00132608" w:rsidTr="0015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BC0EA2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2C5F13" w:rsidRDefault="00BC0EA2" w:rsidP="00BC0EA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C5F13">
              <w:rPr>
                <w:color w:val="000000"/>
                <w:sz w:val="24"/>
                <w:szCs w:val="24"/>
              </w:rPr>
              <w:t>Предоставление  информации</w:t>
            </w:r>
            <w:proofErr w:type="gramEnd"/>
            <w:r w:rsidRPr="002C5F13">
              <w:rPr>
                <w:color w:val="000000"/>
                <w:sz w:val="24"/>
                <w:szCs w:val="24"/>
              </w:rPr>
              <w:t xml:space="preserve">  об очередности граждан, состоящих на учете в качестве нуждающихся  в жилых помещениях, предоставляемых по договорам социального найма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EA2" w:rsidRPr="00132608" w:rsidTr="0015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BC0EA2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2C5F13" w:rsidRDefault="00BC0EA2" w:rsidP="00BC0EA2">
            <w:pPr>
              <w:jc w:val="both"/>
              <w:rPr>
                <w:color w:val="000000"/>
                <w:sz w:val="24"/>
                <w:szCs w:val="24"/>
              </w:rPr>
            </w:pPr>
            <w:r w:rsidRPr="002C5F13">
              <w:rPr>
                <w:color w:val="000000"/>
                <w:sz w:val="24"/>
                <w:szCs w:val="24"/>
              </w:rPr>
              <w:t>Предоставление в установленном порядке малоимущим гражданам жилых помещений муниципального жилищного фонда городского поселения г. Котово по договорам социального найма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EA2" w:rsidRPr="00132608" w:rsidTr="0015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BC0EA2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2C5F13" w:rsidRDefault="00BC0EA2" w:rsidP="00BC0EA2">
            <w:pPr>
              <w:jc w:val="both"/>
              <w:rPr>
                <w:color w:val="000000"/>
                <w:sz w:val="24"/>
                <w:szCs w:val="24"/>
              </w:rPr>
            </w:pPr>
            <w:r w:rsidRPr="002C5F13">
              <w:rPr>
                <w:color w:val="000000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EA2" w:rsidRPr="00132608" w:rsidTr="0015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BC0EA2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2C5F13" w:rsidRDefault="00BC0EA2" w:rsidP="00BC0EA2">
            <w:pPr>
              <w:jc w:val="both"/>
              <w:rPr>
                <w:color w:val="000000"/>
                <w:sz w:val="24"/>
                <w:szCs w:val="24"/>
              </w:rPr>
            </w:pPr>
            <w:r w:rsidRPr="002C5F13">
              <w:rPr>
                <w:color w:val="000000"/>
                <w:sz w:val="24"/>
                <w:szCs w:val="24"/>
              </w:rPr>
              <w:t>Приватизация жилых помещений муниципального жилищного фонда городского поселения г. Котово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EA2" w:rsidRPr="00132608" w:rsidTr="00150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BC0EA2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2C5F13" w:rsidRDefault="00BC0EA2" w:rsidP="00BC0EA2">
            <w:pPr>
              <w:jc w:val="both"/>
              <w:rPr>
                <w:color w:val="000000"/>
                <w:sz w:val="24"/>
                <w:szCs w:val="24"/>
              </w:rPr>
            </w:pPr>
            <w:r w:rsidRPr="002C5F13">
              <w:rPr>
                <w:color w:val="000000"/>
                <w:sz w:val="24"/>
                <w:szCs w:val="24"/>
              </w:rPr>
              <w:t xml:space="preserve">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</w:t>
            </w:r>
            <w:r w:rsidRPr="002C5F13">
              <w:rPr>
                <w:color w:val="000000"/>
                <w:sz w:val="24"/>
                <w:szCs w:val="24"/>
              </w:rPr>
              <w:lastRenderedPageBreak/>
              <w:t>Российской Федерации "Обеспечение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A2" w:rsidRPr="003B5F3E" w:rsidRDefault="00BC0EA2" w:rsidP="00BC0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C29EF" w:rsidRPr="00132608" w:rsidRDefault="006C29EF" w:rsidP="006C29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0EA2" w:rsidRDefault="00BC0EA2" w:rsidP="006C29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6C29EF" w:rsidRDefault="00BC0EA2" w:rsidP="00BC0EA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Глава городского</w:t>
      </w:r>
    </w:p>
    <w:p w:rsidR="00BC0EA2" w:rsidRPr="00BC0EA2" w:rsidRDefault="00BC0EA2" w:rsidP="00BC0EA2">
      <w:pPr>
        <w:spacing w:line="0" w:lineRule="atLeast"/>
        <w:rPr>
          <w:sz w:val="24"/>
          <w:szCs w:val="24"/>
        </w:rPr>
        <w:sectPr w:rsidR="00BC0EA2" w:rsidRPr="00BC0EA2" w:rsidSect="009C0341">
          <w:pgSz w:w="16838" w:h="11906" w:orient="landscape"/>
          <w:pgMar w:top="426" w:right="425" w:bottom="426" w:left="425" w:header="0" w:footer="0" w:gutter="0"/>
          <w:cols w:space="720"/>
          <w:noEndnote/>
        </w:sectPr>
      </w:pPr>
      <w:r>
        <w:rPr>
          <w:sz w:val="24"/>
          <w:szCs w:val="24"/>
        </w:rPr>
        <w:t xml:space="preserve">поселения </w:t>
      </w:r>
      <w:proofErr w:type="spellStart"/>
      <w:r>
        <w:rPr>
          <w:sz w:val="24"/>
          <w:szCs w:val="24"/>
        </w:rPr>
        <w:t>г.Котово</w:t>
      </w:r>
      <w:proofErr w:type="spellEnd"/>
      <w:r>
        <w:rPr>
          <w:sz w:val="24"/>
          <w:szCs w:val="24"/>
        </w:rPr>
        <w:t xml:space="preserve">                                                                      </w:t>
      </w:r>
      <w:bookmarkStart w:id="3" w:name="_GoBack"/>
      <w:bookmarkEnd w:id="3"/>
      <w:r>
        <w:rPr>
          <w:sz w:val="24"/>
          <w:szCs w:val="24"/>
        </w:rPr>
        <w:t xml:space="preserve">                                                                                                                                Лесниченко С.Ф.                                      </w:t>
      </w:r>
    </w:p>
    <w:p w:rsidR="006C29EF" w:rsidRPr="00D90A6A" w:rsidRDefault="006C29EF" w:rsidP="00AF2D34">
      <w:pPr>
        <w:pStyle w:val="ConsPlusNormal"/>
        <w:ind w:firstLine="538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C29EF" w:rsidRPr="00D90A6A" w:rsidRDefault="006C29EF" w:rsidP="00AF2D34">
      <w:pPr>
        <w:pStyle w:val="p11"/>
        <w:spacing w:before="0" w:beforeAutospacing="0" w:after="0" w:afterAutospacing="0"/>
        <w:ind w:firstLine="5387"/>
        <w:jc w:val="right"/>
      </w:pPr>
      <w:r w:rsidRPr="00D90A6A">
        <w:t>к Порядку проведения мониторинга</w:t>
      </w:r>
    </w:p>
    <w:p w:rsidR="006C29EF" w:rsidRPr="00D90A6A" w:rsidRDefault="00AF2D34" w:rsidP="00AF2D34">
      <w:pPr>
        <w:pStyle w:val="p11"/>
        <w:spacing w:before="0" w:beforeAutospacing="0" w:after="0" w:afterAutospacing="0"/>
        <w:ind w:firstLine="5245"/>
        <w:jc w:val="right"/>
      </w:pPr>
      <w:r>
        <w:t xml:space="preserve">качества и доступности </w:t>
      </w:r>
      <w:r w:rsidR="006C29EF" w:rsidRPr="00D90A6A">
        <w:t xml:space="preserve">предоставления </w:t>
      </w:r>
    </w:p>
    <w:p w:rsidR="006C29EF" w:rsidRPr="00D90A6A" w:rsidRDefault="00AF2D34" w:rsidP="00AF2D34">
      <w:pPr>
        <w:pStyle w:val="p11"/>
        <w:spacing w:before="0" w:beforeAutospacing="0" w:after="0" w:afterAutospacing="0"/>
        <w:ind w:firstLine="5387"/>
        <w:jc w:val="right"/>
      </w:pPr>
      <w:r>
        <w:t xml:space="preserve">государственных (в рамках </w:t>
      </w:r>
      <w:r w:rsidR="006C29EF" w:rsidRPr="00D90A6A">
        <w:t>переданных</w:t>
      </w:r>
      <w:r>
        <w:t xml:space="preserve"> </w:t>
      </w:r>
      <w:r w:rsidR="006C29EF" w:rsidRPr="00D90A6A">
        <w:t>полномочий) и муниципальных услуг</w:t>
      </w:r>
    </w:p>
    <w:p w:rsidR="006C29EF" w:rsidRDefault="006C29EF" w:rsidP="00AF2D34">
      <w:pPr>
        <w:pStyle w:val="p11"/>
        <w:spacing w:before="0" w:beforeAutospacing="0" w:after="0" w:afterAutospacing="0"/>
        <w:jc w:val="right"/>
      </w:pPr>
      <w:r>
        <w:t>а</w:t>
      </w:r>
      <w:r w:rsidRPr="00D90A6A">
        <w:t xml:space="preserve">дминистрацией </w:t>
      </w:r>
      <w:r w:rsidR="00AF2D34">
        <w:t xml:space="preserve">городского </w:t>
      </w:r>
      <w:r>
        <w:t>поселения</w:t>
      </w:r>
    </w:p>
    <w:p w:rsidR="006C29EF" w:rsidRPr="00D90A6A" w:rsidRDefault="006C29EF" w:rsidP="00AF2D34">
      <w:pPr>
        <w:pStyle w:val="p11"/>
        <w:spacing w:before="0" w:beforeAutospacing="0" w:after="0" w:afterAutospacing="0"/>
        <w:jc w:val="right"/>
      </w:pPr>
      <w:r>
        <w:t xml:space="preserve"> г.</w:t>
      </w:r>
      <w:r w:rsidR="00AF2D34">
        <w:t xml:space="preserve"> </w:t>
      </w:r>
      <w:r>
        <w:t xml:space="preserve">Котово </w:t>
      </w:r>
      <w:r w:rsidRPr="00D90A6A">
        <w:t>Котовского муниципального</w:t>
      </w:r>
    </w:p>
    <w:p w:rsidR="006C29EF" w:rsidRPr="00D90A6A" w:rsidRDefault="006C29EF" w:rsidP="00AF2D34">
      <w:pPr>
        <w:pStyle w:val="p11"/>
        <w:spacing w:before="0" w:beforeAutospacing="0" w:after="0" w:afterAutospacing="0"/>
        <w:jc w:val="right"/>
      </w:pPr>
      <w:r w:rsidRPr="00D90A6A">
        <w:t>района Волгоградской области</w:t>
      </w:r>
    </w:p>
    <w:p w:rsidR="006C29EF" w:rsidRDefault="006C29EF" w:rsidP="006C29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C29EF" w:rsidRPr="00132608" w:rsidRDefault="006C29EF" w:rsidP="006C29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29EF" w:rsidRPr="00E45679" w:rsidRDefault="006C29EF" w:rsidP="006C29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5679">
        <w:rPr>
          <w:rFonts w:ascii="Times New Roman" w:hAnsi="Times New Roman" w:cs="Times New Roman"/>
          <w:sz w:val="24"/>
          <w:szCs w:val="24"/>
        </w:rPr>
        <w:t>ОТЧЕТ</w:t>
      </w:r>
    </w:p>
    <w:p w:rsidR="006C29EF" w:rsidRPr="00E45679" w:rsidRDefault="006C29EF" w:rsidP="006C29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5679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за </w:t>
      </w:r>
      <w:r w:rsidRPr="00E45679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FFA">
        <w:rPr>
          <w:rFonts w:ascii="Times New Roman" w:hAnsi="Times New Roman" w:cs="Times New Roman"/>
          <w:sz w:val="24"/>
          <w:szCs w:val="24"/>
          <w:u w:val="single"/>
        </w:rPr>
        <w:t xml:space="preserve">2022 </w:t>
      </w:r>
      <w:r w:rsidRPr="00E45679">
        <w:rPr>
          <w:rFonts w:ascii="Times New Roman" w:hAnsi="Times New Roman" w:cs="Times New Roman"/>
          <w:sz w:val="24"/>
          <w:szCs w:val="24"/>
        </w:rPr>
        <w:t>г.</w:t>
      </w:r>
    </w:p>
    <w:p w:rsidR="0015559D" w:rsidRDefault="00AF2D34" w:rsidP="00AF2D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C1749F">
        <w:rPr>
          <w:rFonts w:ascii="Times New Roman" w:hAnsi="Times New Roman" w:cs="Times New Roman"/>
          <w:sz w:val="24"/>
          <w:szCs w:val="24"/>
        </w:rPr>
        <w:t>архитектуры и земельных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9EF" w:rsidRPr="00E45679" w:rsidRDefault="00AF2D34" w:rsidP="00AF2D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г. Котово </w:t>
      </w:r>
    </w:p>
    <w:p w:rsidR="006C29EF" w:rsidRPr="00132608" w:rsidRDefault="006C29EF" w:rsidP="006C29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701"/>
        <w:gridCol w:w="1985"/>
      </w:tblGrid>
      <w:tr w:rsidR="006C29EF" w:rsidRPr="008338BF" w:rsidTr="00AF2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Фактор удовлетворенности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Количество опрошенных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Оценка удовлетворенности (балл)</w:t>
            </w:r>
          </w:p>
        </w:tc>
      </w:tr>
      <w:tr w:rsidR="006C29EF" w:rsidRPr="008338BF" w:rsidTr="00AF2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29EF" w:rsidRPr="008338BF" w:rsidTr="00AF2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графиком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324DF4" w:rsidP="00324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E86B0F" w:rsidP="00E4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29EF" w:rsidRPr="008338BF" w:rsidTr="00AF2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Удовлетворенность местом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324DF4" w:rsidP="00324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BD73D7" w:rsidP="00E4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29EF" w:rsidRPr="008338BF" w:rsidTr="00AF2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способом подъезда, организацией входа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324DF4" w:rsidP="00324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BD73D7" w:rsidP="00E4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29EF" w:rsidRPr="008338BF" w:rsidTr="00AF2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уровнем комфортности оснащения (оснащенность помещения)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324DF4" w:rsidP="00324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BD73D7" w:rsidP="00E4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29EF" w:rsidRPr="008338BF" w:rsidTr="000736E8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Удовлетворенность организацией очереди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324DF4" w:rsidP="00324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BD73D7" w:rsidP="00E4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29EF" w:rsidRPr="008338BF" w:rsidTr="00AF2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длительностью ожидания в очереди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324DF4" w:rsidP="00324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BD73D7" w:rsidP="00E4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29EF" w:rsidRPr="008338BF" w:rsidTr="00AF2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длительностью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324DF4" w:rsidP="00324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BD73D7" w:rsidP="00E4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29EF" w:rsidRPr="008338BF" w:rsidTr="00AF2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уровнем обслуживания со стороны специалистов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324DF4" w:rsidP="00324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BD73D7" w:rsidP="00E4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29EF" w:rsidRPr="008338BF" w:rsidTr="00AF2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Удовлетворенность сроками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324DF4" w:rsidP="00324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E4037D" w:rsidP="00E4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29EF" w:rsidRPr="008338BF" w:rsidTr="00AF2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результатом предоставления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324DF4" w:rsidP="00324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E4037D" w:rsidP="00E40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29EF" w:rsidRPr="008338BF" w:rsidTr="00AF2D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9C03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F3E">
              <w:rPr>
                <w:rFonts w:ascii="Times New Roman" w:hAnsi="Times New Roman" w:cs="Times New Roman"/>
                <w:sz w:val="24"/>
                <w:szCs w:val="24"/>
              </w:rPr>
              <w:t>Общая удовлетворенность качеством и доступностью предоставления услуги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6C29EF" w:rsidP="00324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EF" w:rsidRPr="003B5F3E" w:rsidRDefault="007D0252" w:rsidP="007D02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</w:tbl>
    <w:p w:rsidR="006C29EF" w:rsidRPr="008338BF" w:rsidRDefault="006C29EF" w:rsidP="006C29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9EF" w:rsidRPr="008338BF" w:rsidRDefault="006C29EF" w:rsidP="006C29E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8BF">
        <w:rPr>
          <w:rFonts w:ascii="Times New Roman" w:hAnsi="Times New Roman" w:cs="Times New Roman"/>
          <w:sz w:val="24"/>
          <w:szCs w:val="24"/>
        </w:rPr>
        <w:t>Оценка удовлетворенности по определенному фактору рассчитывается по формуле: оценка удовлетворенности равна отношению суммы всех оценок в баллах по фактору к количеству опрошенных.</w:t>
      </w:r>
    </w:p>
    <w:p w:rsidR="006C29EF" w:rsidRPr="00132608" w:rsidRDefault="006C29EF" w:rsidP="006C29E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8BF">
        <w:rPr>
          <w:rFonts w:ascii="Times New Roman" w:hAnsi="Times New Roman" w:cs="Times New Roman"/>
          <w:sz w:val="24"/>
          <w:szCs w:val="24"/>
        </w:rPr>
        <w:t>Общая удовлетворенность качеством и доступностью предоставления услуги равна отношению суммы всех оценок удовлетворенности к количеству факторов.</w:t>
      </w:r>
    </w:p>
    <w:p w:rsidR="006C29EF" w:rsidRDefault="006C29EF" w:rsidP="006C29EF">
      <w:pPr>
        <w:pStyle w:val="ConsPlusNormal"/>
        <w:tabs>
          <w:tab w:val="left" w:pos="6379"/>
        </w:tabs>
        <w:ind w:left="6379"/>
        <w:outlineLvl w:val="1"/>
        <w:rPr>
          <w:rFonts w:ascii="Times New Roman" w:hAnsi="Times New Roman" w:cs="Times New Roman"/>
          <w:sz w:val="24"/>
          <w:szCs w:val="24"/>
        </w:rPr>
      </w:pPr>
    </w:p>
    <w:p w:rsidR="006C29EF" w:rsidRPr="00D90A6A" w:rsidRDefault="006C29EF" w:rsidP="006C29EF">
      <w:pPr>
        <w:pStyle w:val="ConsPlusNormal"/>
        <w:tabs>
          <w:tab w:val="left" w:pos="6379"/>
        </w:tabs>
        <w:ind w:left="637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C29EF" w:rsidRPr="00D90A6A" w:rsidRDefault="006C29EF" w:rsidP="006C29EF">
      <w:pPr>
        <w:pStyle w:val="p11"/>
        <w:tabs>
          <w:tab w:val="left" w:pos="6379"/>
        </w:tabs>
        <w:spacing w:before="0" w:beforeAutospacing="0" w:after="0" w:afterAutospacing="0"/>
        <w:ind w:left="6379"/>
      </w:pPr>
      <w:r w:rsidRPr="00D90A6A">
        <w:t>к Порядку проведения мониторинга</w:t>
      </w:r>
    </w:p>
    <w:p w:rsidR="006C29EF" w:rsidRPr="00D90A6A" w:rsidRDefault="006C29EF" w:rsidP="006C29EF">
      <w:pPr>
        <w:pStyle w:val="p11"/>
        <w:tabs>
          <w:tab w:val="left" w:pos="6379"/>
        </w:tabs>
        <w:spacing w:before="0" w:beforeAutospacing="0" w:after="0" w:afterAutospacing="0"/>
        <w:ind w:left="6379"/>
      </w:pPr>
      <w:r w:rsidRPr="00D90A6A">
        <w:t xml:space="preserve">качества и доступности предоставления </w:t>
      </w:r>
    </w:p>
    <w:p w:rsidR="006C29EF" w:rsidRPr="00D90A6A" w:rsidRDefault="006C29EF" w:rsidP="006C29EF">
      <w:pPr>
        <w:pStyle w:val="p11"/>
        <w:tabs>
          <w:tab w:val="left" w:pos="6379"/>
        </w:tabs>
        <w:spacing w:before="0" w:beforeAutospacing="0" w:after="0" w:afterAutospacing="0"/>
        <w:ind w:left="6379"/>
      </w:pPr>
      <w:r w:rsidRPr="00D90A6A">
        <w:t>государственных (в рамках переданных</w:t>
      </w:r>
    </w:p>
    <w:p w:rsidR="006C29EF" w:rsidRPr="00D90A6A" w:rsidRDefault="006C29EF" w:rsidP="006C29EF">
      <w:pPr>
        <w:pStyle w:val="p11"/>
        <w:tabs>
          <w:tab w:val="left" w:pos="6379"/>
        </w:tabs>
        <w:spacing w:before="0" w:beforeAutospacing="0" w:after="0" w:afterAutospacing="0"/>
        <w:ind w:left="6379"/>
      </w:pPr>
      <w:r w:rsidRPr="00D90A6A">
        <w:t>полномочий) и муниципальных услуг</w:t>
      </w:r>
    </w:p>
    <w:p w:rsidR="006C29EF" w:rsidRPr="00D90A6A" w:rsidRDefault="006C29EF" w:rsidP="006C29EF">
      <w:pPr>
        <w:pStyle w:val="p11"/>
        <w:tabs>
          <w:tab w:val="left" w:pos="6379"/>
        </w:tabs>
        <w:spacing w:before="0" w:beforeAutospacing="0" w:after="0" w:afterAutospacing="0"/>
        <w:ind w:left="6379"/>
      </w:pPr>
      <w:r>
        <w:t>а</w:t>
      </w:r>
      <w:r w:rsidRPr="00D90A6A">
        <w:t xml:space="preserve">дминистрацией </w:t>
      </w:r>
      <w:r>
        <w:t>городского поселения г.</w:t>
      </w:r>
      <w:r w:rsidR="00B01CDF">
        <w:t xml:space="preserve"> </w:t>
      </w:r>
      <w:r>
        <w:t xml:space="preserve">Котово </w:t>
      </w:r>
      <w:r w:rsidRPr="00D90A6A">
        <w:t>Котовского муниципального</w:t>
      </w:r>
    </w:p>
    <w:p w:rsidR="006C29EF" w:rsidRPr="00D90A6A" w:rsidRDefault="006C29EF" w:rsidP="006C29EF">
      <w:pPr>
        <w:pStyle w:val="p11"/>
        <w:tabs>
          <w:tab w:val="left" w:pos="6379"/>
        </w:tabs>
        <w:spacing w:before="0" w:beforeAutospacing="0" w:after="0" w:afterAutospacing="0"/>
        <w:ind w:left="6379"/>
      </w:pPr>
      <w:r w:rsidRPr="00D90A6A">
        <w:t>района Волгоградской области</w:t>
      </w:r>
    </w:p>
    <w:p w:rsidR="006C29EF" w:rsidRDefault="006C29EF" w:rsidP="006C29EF">
      <w:pPr>
        <w:tabs>
          <w:tab w:val="left" w:pos="6379"/>
        </w:tabs>
        <w:ind w:left="6379"/>
        <w:rPr>
          <w:sz w:val="24"/>
          <w:szCs w:val="24"/>
        </w:rPr>
      </w:pPr>
    </w:p>
    <w:p w:rsidR="006C29EF" w:rsidRPr="00E45679" w:rsidRDefault="006C29EF" w:rsidP="006C29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</w:t>
      </w:r>
      <w:r w:rsidRPr="00E45679">
        <w:rPr>
          <w:rFonts w:ascii="Times New Roman" w:hAnsi="Times New Roman" w:cs="Times New Roman"/>
          <w:sz w:val="24"/>
          <w:szCs w:val="24"/>
        </w:rPr>
        <w:t>ОТЧЕТ</w:t>
      </w:r>
    </w:p>
    <w:p w:rsidR="006C29EF" w:rsidRPr="00E45679" w:rsidRDefault="006C29EF" w:rsidP="006C29EF">
      <w:pPr>
        <w:pStyle w:val="ConsPlusNonformat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E45679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за </w:t>
      </w:r>
      <w:r w:rsidRPr="00E45679">
        <w:rPr>
          <w:rFonts w:ascii="Times New Roman" w:hAnsi="Times New Roman" w:cs="Times New Roman"/>
          <w:sz w:val="24"/>
          <w:szCs w:val="24"/>
          <w:u w:val="single"/>
        </w:rPr>
        <w:tab/>
      </w:r>
      <w:r w:rsidR="00870FFA">
        <w:rPr>
          <w:rFonts w:ascii="Times New Roman" w:hAnsi="Times New Roman" w:cs="Times New Roman"/>
          <w:sz w:val="24"/>
          <w:szCs w:val="24"/>
          <w:u w:val="single"/>
        </w:rPr>
        <w:t xml:space="preserve">2022 </w:t>
      </w:r>
      <w:r w:rsidR="00AF2D3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5559D" w:rsidRDefault="0015559D" w:rsidP="00155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C1749F">
        <w:rPr>
          <w:rFonts w:ascii="Times New Roman" w:hAnsi="Times New Roman" w:cs="Times New Roman"/>
          <w:sz w:val="24"/>
          <w:szCs w:val="24"/>
        </w:rPr>
        <w:t>архитектуры и земельных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59D" w:rsidRPr="00E45679" w:rsidRDefault="0015559D" w:rsidP="00155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г. Котово </w:t>
      </w:r>
    </w:p>
    <w:p w:rsidR="006C29EF" w:rsidRDefault="006C29EF" w:rsidP="006C29E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5507"/>
        <w:gridCol w:w="3894"/>
      </w:tblGrid>
      <w:tr w:rsidR="006C29EF" w:rsidTr="00D01A5E">
        <w:tc>
          <w:tcPr>
            <w:tcW w:w="805" w:type="dxa"/>
          </w:tcPr>
          <w:p w:rsidR="006C29EF" w:rsidRPr="003B5F3E" w:rsidRDefault="006C29EF" w:rsidP="009C0341">
            <w:pPr>
              <w:jc w:val="center"/>
              <w:rPr>
                <w:sz w:val="24"/>
                <w:szCs w:val="24"/>
              </w:rPr>
            </w:pPr>
            <w:r w:rsidRPr="003B5F3E">
              <w:rPr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6C29EF" w:rsidRPr="003B5F3E" w:rsidRDefault="006C29EF" w:rsidP="009C0341">
            <w:pPr>
              <w:jc w:val="center"/>
              <w:rPr>
                <w:sz w:val="24"/>
                <w:szCs w:val="24"/>
              </w:rPr>
            </w:pPr>
            <w:r w:rsidRPr="003B5F3E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980" w:type="dxa"/>
          </w:tcPr>
          <w:p w:rsidR="006C29EF" w:rsidRPr="003B5F3E" w:rsidRDefault="006C29EF" w:rsidP="009C0341">
            <w:pPr>
              <w:jc w:val="center"/>
              <w:rPr>
                <w:sz w:val="24"/>
                <w:szCs w:val="28"/>
              </w:rPr>
            </w:pPr>
            <w:r w:rsidRPr="003B5F3E">
              <w:rPr>
                <w:sz w:val="24"/>
                <w:szCs w:val="28"/>
              </w:rPr>
              <w:t>Уровень качества и доступности предоставления услуги</w:t>
            </w:r>
          </w:p>
        </w:tc>
      </w:tr>
      <w:tr w:rsidR="00D01A5E" w:rsidTr="00D01A5E">
        <w:tc>
          <w:tcPr>
            <w:tcW w:w="805" w:type="dxa"/>
          </w:tcPr>
          <w:p w:rsidR="00D01A5E" w:rsidRPr="003B5F3E" w:rsidRDefault="00D01A5E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7" w:type="dxa"/>
          </w:tcPr>
          <w:p w:rsidR="00D01A5E" w:rsidRPr="003B5F3E" w:rsidRDefault="00D01A5E" w:rsidP="008E7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980" w:type="dxa"/>
          </w:tcPr>
          <w:p w:rsidR="00D01A5E" w:rsidRPr="003B5F3E" w:rsidRDefault="00A551A0" w:rsidP="009C03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D01A5E" w:rsidTr="00D01A5E">
        <w:tc>
          <w:tcPr>
            <w:tcW w:w="805" w:type="dxa"/>
          </w:tcPr>
          <w:p w:rsidR="00D01A5E" w:rsidRPr="003B5F3E" w:rsidRDefault="00D01A5E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7" w:type="dxa"/>
          </w:tcPr>
          <w:p w:rsidR="00D01A5E" w:rsidRPr="003B5F3E" w:rsidRDefault="00D01A5E" w:rsidP="008E7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34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  <w:tc>
          <w:tcPr>
            <w:tcW w:w="3980" w:type="dxa"/>
          </w:tcPr>
          <w:p w:rsidR="00D01A5E" w:rsidRPr="003B5F3E" w:rsidRDefault="00A551A0" w:rsidP="009C03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Pr="003B5F3E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37" w:type="dxa"/>
          </w:tcPr>
          <w:p w:rsidR="00525DCC" w:rsidRPr="003B5F3E" w:rsidRDefault="00525DCC" w:rsidP="008E7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34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строительства, внесение изменений в разрешение на строительство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Pr="003B5F3E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37" w:type="dxa"/>
          </w:tcPr>
          <w:p w:rsidR="00525DCC" w:rsidRPr="003B5F3E" w:rsidRDefault="00525DCC" w:rsidP="008E7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341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37" w:type="dxa"/>
          </w:tcPr>
          <w:p w:rsidR="00525DCC" w:rsidRPr="009C0341" w:rsidRDefault="00525DCC" w:rsidP="008E7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341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37" w:type="dxa"/>
          </w:tcPr>
          <w:p w:rsidR="00525DCC" w:rsidRPr="009C0341" w:rsidRDefault="00525DCC" w:rsidP="008E7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341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37" w:type="dxa"/>
          </w:tcPr>
          <w:p w:rsidR="00525DCC" w:rsidRPr="009C0341" w:rsidRDefault="00525DCC" w:rsidP="008E7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D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37" w:type="dxa"/>
          </w:tcPr>
          <w:p w:rsidR="00525DCC" w:rsidRPr="009C0341" w:rsidRDefault="00525DCC" w:rsidP="008E7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</w:t>
            </w:r>
            <w:r w:rsidRPr="00977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и (или) объекта капитального строительства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37" w:type="dxa"/>
          </w:tcPr>
          <w:p w:rsidR="00525DCC" w:rsidRPr="009C0341" w:rsidRDefault="00525DCC" w:rsidP="008E7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D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37" w:type="dxa"/>
          </w:tcPr>
          <w:p w:rsidR="00525DCC" w:rsidRPr="009C0341" w:rsidRDefault="00525DCC" w:rsidP="008E7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D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37" w:type="dxa"/>
          </w:tcPr>
          <w:p w:rsidR="00525DCC" w:rsidRPr="009C0341" w:rsidRDefault="00525DCC" w:rsidP="008E7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D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37" w:type="dxa"/>
          </w:tcPr>
          <w:p w:rsidR="00525DCC" w:rsidRPr="009C0341" w:rsidRDefault="00525DCC" w:rsidP="008E7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D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37" w:type="dxa"/>
          </w:tcPr>
          <w:p w:rsidR="00525DCC" w:rsidRPr="00455443" w:rsidRDefault="00525DCC" w:rsidP="00501114">
            <w:pPr>
              <w:jc w:val="both"/>
              <w:rPr>
                <w:color w:val="000000"/>
                <w:sz w:val="24"/>
                <w:szCs w:val="24"/>
              </w:rPr>
            </w:pPr>
            <w:r w:rsidRPr="00455443">
              <w:rPr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городского поселения г. Котово Котовского муниципального района Волгоградской области, и земель или земельного участка,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земельных участков, находящихся в государственной или муниципальной собственности, без предоставления земельных участков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Выдача разрешения (ордера) на производство земляных работ на территории городского поселения  г. Котово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на размещение нестационарного торгового объекта в месте, определенном схемой размещения нестационарных торговых объектов на территории городского поселения г. Котово Котовского муниципального района Волгоградской области, без проведения аукциона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о перераспределении земель и (или) земельных участков, находящихся в государственной неразграниченной или </w:t>
            </w:r>
            <w:r w:rsidRPr="0045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безвозмездное пользование гражданам и юридическим лицам и постоянное (бессрочное) пользование юридическим лицам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собственность граждан бесплатно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собственность граждан бесплатно без предварительной постановки на учет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в аренду без проведения торгов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 в безвозмездное пользование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в постоянное (бессрочное) пользование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 юридическим лицам в собственность бесплатно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аукциона на право заключения договора аренды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городского </w:t>
            </w:r>
            <w:r w:rsidRPr="00455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г. Котово Котовского муниципального района Волгоградской области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аукциона по продаже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без проведения торгов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на территории городского поселения г. Котово Котовского муниципального района Волгоградской области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  <w:tr w:rsidR="00525DCC" w:rsidTr="00D01A5E">
        <w:tc>
          <w:tcPr>
            <w:tcW w:w="805" w:type="dxa"/>
          </w:tcPr>
          <w:p w:rsidR="00525DCC" w:rsidRDefault="00525DCC" w:rsidP="00D01A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37" w:type="dxa"/>
          </w:tcPr>
          <w:p w:rsidR="00525DCC" w:rsidRPr="003B5F3E" w:rsidRDefault="00525DCC" w:rsidP="00501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443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городского поселения г. Котово Котовского муниципального района Волгоградской области, и земельного участка, государственная собственность на который не разграничена, расположенного на территории городского поселения г. Котово Котовского муниципального района Волгоградской области</w:t>
            </w:r>
          </w:p>
        </w:tc>
        <w:tc>
          <w:tcPr>
            <w:tcW w:w="3980" w:type="dxa"/>
          </w:tcPr>
          <w:p w:rsidR="00525DCC" w:rsidRPr="003B5F3E" w:rsidRDefault="00525DCC" w:rsidP="007345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хороший</w:t>
            </w:r>
          </w:p>
        </w:tc>
      </w:tr>
    </w:tbl>
    <w:p w:rsidR="00A1533D" w:rsidRDefault="00A1533D"/>
    <w:sectPr w:rsidR="00A1533D" w:rsidSect="00AF2D34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EF"/>
    <w:rsid w:val="000004E5"/>
    <w:rsid w:val="0000054D"/>
    <w:rsid w:val="00000893"/>
    <w:rsid w:val="00000DFD"/>
    <w:rsid w:val="00001361"/>
    <w:rsid w:val="000020E6"/>
    <w:rsid w:val="000022BF"/>
    <w:rsid w:val="00002E2E"/>
    <w:rsid w:val="00003069"/>
    <w:rsid w:val="0000327B"/>
    <w:rsid w:val="000035DE"/>
    <w:rsid w:val="0000463B"/>
    <w:rsid w:val="0000474D"/>
    <w:rsid w:val="00005F19"/>
    <w:rsid w:val="00006F65"/>
    <w:rsid w:val="00010109"/>
    <w:rsid w:val="00010415"/>
    <w:rsid w:val="000106E3"/>
    <w:rsid w:val="000111A0"/>
    <w:rsid w:val="000118CA"/>
    <w:rsid w:val="000119E8"/>
    <w:rsid w:val="00011A56"/>
    <w:rsid w:val="00011DFA"/>
    <w:rsid w:val="00011FAD"/>
    <w:rsid w:val="00012431"/>
    <w:rsid w:val="00012535"/>
    <w:rsid w:val="0001277E"/>
    <w:rsid w:val="00012AF6"/>
    <w:rsid w:val="00012B9C"/>
    <w:rsid w:val="00013620"/>
    <w:rsid w:val="000137C5"/>
    <w:rsid w:val="00013BE9"/>
    <w:rsid w:val="0001650D"/>
    <w:rsid w:val="00017CE2"/>
    <w:rsid w:val="00021049"/>
    <w:rsid w:val="000218CC"/>
    <w:rsid w:val="000219BB"/>
    <w:rsid w:val="00021A69"/>
    <w:rsid w:val="00021B2E"/>
    <w:rsid w:val="0002220F"/>
    <w:rsid w:val="00022701"/>
    <w:rsid w:val="000236D3"/>
    <w:rsid w:val="00023ADB"/>
    <w:rsid w:val="00024417"/>
    <w:rsid w:val="000246D1"/>
    <w:rsid w:val="00024835"/>
    <w:rsid w:val="000253C2"/>
    <w:rsid w:val="000255A4"/>
    <w:rsid w:val="0002584B"/>
    <w:rsid w:val="00025C15"/>
    <w:rsid w:val="000270EA"/>
    <w:rsid w:val="0002790B"/>
    <w:rsid w:val="00030190"/>
    <w:rsid w:val="00030398"/>
    <w:rsid w:val="000307A1"/>
    <w:rsid w:val="00030B09"/>
    <w:rsid w:val="00030CF1"/>
    <w:rsid w:val="0003122F"/>
    <w:rsid w:val="0003161E"/>
    <w:rsid w:val="00031DDB"/>
    <w:rsid w:val="00031EA6"/>
    <w:rsid w:val="0003221E"/>
    <w:rsid w:val="000326FD"/>
    <w:rsid w:val="00032BAC"/>
    <w:rsid w:val="00033067"/>
    <w:rsid w:val="000330C7"/>
    <w:rsid w:val="00033F94"/>
    <w:rsid w:val="00034956"/>
    <w:rsid w:val="00034CDE"/>
    <w:rsid w:val="000357B1"/>
    <w:rsid w:val="000358B0"/>
    <w:rsid w:val="00035B5B"/>
    <w:rsid w:val="00035E73"/>
    <w:rsid w:val="00035F59"/>
    <w:rsid w:val="00036568"/>
    <w:rsid w:val="0003713A"/>
    <w:rsid w:val="000409C6"/>
    <w:rsid w:val="00040A34"/>
    <w:rsid w:val="00040DB8"/>
    <w:rsid w:val="00041FF0"/>
    <w:rsid w:val="00042021"/>
    <w:rsid w:val="000420E8"/>
    <w:rsid w:val="000423A4"/>
    <w:rsid w:val="000427B1"/>
    <w:rsid w:val="0004298A"/>
    <w:rsid w:val="000429CA"/>
    <w:rsid w:val="00043028"/>
    <w:rsid w:val="00043065"/>
    <w:rsid w:val="0004333A"/>
    <w:rsid w:val="00044F45"/>
    <w:rsid w:val="000455AB"/>
    <w:rsid w:val="000458D9"/>
    <w:rsid w:val="00045A84"/>
    <w:rsid w:val="00046984"/>
    <w:rsid w:val="000469AF"/>
    <w:rsid w:val="00046CAB"/>
    <w:rsid w:val="00046F6C"/>
    <w:rsid w:val="00047533"/>
    <w:rsid w:val="000475C0"/>
    <w:rsid w:val="00047A08"/>
    <w:rsid w:val="00047C60"/>
    <w:rsid w:val="00047D44"/>
    <w:rsid w:val="00050E06"/>
    <w:rsid w:val="000511AB"/>
    <w:rsid w:val="000512A0"/>
    <w:rsid w:val="00051691"/>
    <w:rsid w:val="00051DD4"/>
    <w:rsid w:val="00051FBE"/>
    <w:rsid w:val="000523B0"/>
    <w:rsid w:val="000526A6"/>
    <w:rsid w:val="0005272E"/>
    <w:rsid w:val="00052A5D"/>
    <w:rsid w:val="00052CD8"/>
    <w:rsid w:val="00052DAA"/>
    <w:rsid w:val="000532E2"/>
    <w:rsid w:val="00053C8E"/>
    <w:rsid w:val="00054A15"/>
    <w:rsid w:val="00054C73"/>
    <w:rsid w:val="00054E7F"/>
    <w:rsid w:val="0005505C"/>
    <w:rsid w:val="0005578F"/>
    <w:rsid w:val="00055E73"/>
    <w:rsid w:val="00055FB2"/>
    <w:rsid w:val="00055FF7"/>
    <w:rsid w:val="00056C55"/>
    <w:rsid w:val="00056CC3"/>
    <w:rsid w:val="00056DC8"/>
    <w:rsid w:val="0005707B"/>
    <w:rsid w:val="00057935"/>
    <w:rsid w:val="000604F1"/>
    <w:rsid w:val="00060C11"/>
    <w:rsid w:val="000611AF"/>
    <w:rsid w:val="00061410"/>
    <w:rsid w:val="00061DA3"/>
    <w:rsid w:val="00062646"/>
    <w:rsid w:val="00062F2D"/>
    <w:rsid w:val="00063EB8"/>
    <w:rsid w:val="00064198"/>
    <w:rsid w:val="00064B6E"/>
    <w:rsid w:val="00064DCF"/>
    <w:rsid w:val="000654D5"/>
    <w:rsid w:val="000655F9"/>
    <w:rsid w:val="00065672"/>
    <w:rsid w:val="00066154"/>
    <w:rsid w:val="000661B4"/>
    <w:rsid w:val="00066C81"/>
    <w:rsid w:val="00066E88"/>
    <w:rsid w:val="00067A83"/>
    <w:rsid w:val="00067E70"/>
    <w:rsid w:val="00070E69"/>
    <w:rsid w:val="000718E5"/>
    <w:rsid w:val="00071967"/>
    <w:rsid w:val="00071B37"/>
    <w:rsid w:val="00071C09"/>
    <w:rsid w:val="00072384"/>
    <w:rsid w:val="000736E8"/>
    <w:rsid w:val="0007391D"/>
    <w:rsid w:val="0007499A"/>
    <w:rsid w:val="00074B6C"/>
    <w:rsid w:val="00074FB1"/>
    <w:rsid w:val="00076248"/>
    <w:rsid w:val="00077185"/>
    <w:rsid w:val="000772CC"/>
    <w:rsid w:val="000773DD"/>
    <w:rsid w:val="000777EF"/>
    <w:rsid w:val="00077818"/>
    <w:rsid w:val="00077C8E"/>
    <w:rsid w:val="00077CED"/>
    <w:rsid w:val="000801F9"/>
    <w:rsid w:val="0008098E"/>
    <w:rsid w:val="00080E91"/>
    <w:rsid w:val="00081353"/>
    <w:rsid w:val="000816CD"/>
    <w:rsid w:val="00081F3F"/>
    <w:rsid w:val="0008216D"/>
    <w:rsid w:val="00082562"/>
    <w:rsid w:val="000828DB"/>
    <w:rsid w:val="00082912"/>
    <w:rsid w:val="00082D7C"/>
    <w:rsid w:val="000830CE"/>
    <w:rsid w:val="0008371D"/>
    <w:rsid w:val="00083BBB"/>
    <w:rsid w:val="00083D36"/>
    <w:rsid w:val="000841DF"/>
    <w:rsid w:val="000850B0"/>
    <w:rsid w:val="000872D7"/>
    <w:rsid w:val="000879D2"/>
    <w:rsid w:val="00087C7B"/>
    <w:rsid w:val="00090BDE"/>
    <w:rsid w:val="000919C9"/>
    <w:rsid w:val="00093806"/>
    <w:rsid w:val="00093C49"/>
    <w:rsid w:val="00094446"/>
    <w:rsid w:val="00094E84"/>
    <w:rsid w:val="00095077"/>
    <w:rsid w:val="00096A5B"/>
    <w:rsid w:val="000974A0"/>
    <w:rsid w:val="000976AA"/>
    <w:rsid w:val="000A014E"/>
    <w:rsid w:val="000A016C"/>
    <w:rsid w:val="000A0331"/>
    <w:rsid w:val="000A04FF"/>
    <w:rsid w:val="000A078B"/>
    <w:rsid w:val="000A1B48"/>
    <w:rsid w:val="000A2527"/>
    <w:rsid w:val="000A26C1"/>
    <w:rsid w:val="000A284E"/>
    <w:rsid w:val="000A3436"/>
    <w:rsid w:val="000A36C6"/>
    <w:rsid w:val="000A3DC8"/>
    <w:rsid w:val="000A44DC"/>
    <w:rsid w:val="000A4F98"/>
    <w:rsid w:val="000A5033"/>
    <w:rsid w:val="000A59DC"/>
    <w:rsid w:val="000A5C70"/>
    <w:rsid w:val="000A6011"/>
    <w:rsid w:val="000A6C66"/>
    <w:rsid w:val="000A6F4D"/>
    <w:rsid w:val="000A71AF"/>
    <w:rsid w:val="000A7448"/>
    <w:rsid w:val="000A776C"/>
    <w:rsid w:val="000A7DCA"/>
    <w:rsid w:val="000B0AE3"/>
    <w:rsid w:val="000B0C5D"/>
    <w:rsid w:val="000B128D"/>
    <w:rsid w:val="000B2318"/>
    <w:rsid w:val="000B3A3D"/>
    <w:rsid w:val="000B4563"/>
    <w:rsid w:val="000B490D"/>
    <w:rsid w:val="000B4C69"/>
    <w:rsid w:val="000B5BBD"/>
    <w:rsid w:val="000B5F59"/>
    <w:rsid w:val="000B60B5"/>
    <w:rsid w:val="000B63FA"/>
    <w:rsid w:val="000B6B47"/>
    <w:rsid w:val="000B6ECE"/>
    <w:rsid w:val="000B7F78"/>
    <w:rsid w:val="000C03C9"/>
    <w:rsid w:val="000C0A2D"/>
    <w:rsid w:val="000C0DED"/>
    <w:rsid w:val="000C11BF"/>
    <w:rsid w:val="000C34D7"/>
    <w:rsid w:val="000C3718"/>
    <w:rsid w:val="000C39BE"/>
    <w:rsid w:val="000C3C57"/>
    <w:rsid w:val="000C40C5"/>
    <w:rsid w:val="000C42F5"/>
    <w:rsid w:val="000C5A47"/>
    <w:rsid w:val="000C5E32"/>
    <w:rsid w:val="000C69CF"/>
    <w:rsid w:val="000C7427"/>
    <w:rsid w:val="000C76B7"/>
    <w:rsid w:val="000C78A6"/>
    <w:rsid w:val="000C7E94"/>
    <w:rsid w:val="000D0A23"/>
    <w:rsid w:val="000D10BE"/>
    <w:rsid w:val="000D12E7"/>
    <w:rsid w:val="000D1345"/>
    <w:rsid w:val="000D1CDC"/>
    <w:rsid w:val="000D1E4D"/>
    <w:rsid w:val="000D226F"/>
    <w:rsid w:val="000D32BD"/>
    <w:rsid w:val="000D3625"/>
    <w:rsid w:val="000D3A7A"/>
    <w:rsid w:val="000D4E95"/>
    <w:rsid w:val="000D4F00"/>
    <w:rsid w:val="000D5B74"/>
    <w:rsid w:val="000D5D8C"/>
    <w:rsid w:val="000D6128"/>
    <w:rsid w:val="000D755B"/>
    <w:rsid w:val="000D7F99"/>
    <w:rsid w:val="000E0A40"/>
    <w:rsid w:val="000E0C05"/>
    <w:rsid w:val="000E199C"/>
    <w:rsid w:val="000E2926"/>
    <w:rsid w:val="000E3128"/>
    <w:rsid w:val="000E31F9"/>
    <w:rsid w:val="000E3393"/>
    <w:rsid w:val="000E35A6"/>
    <w:rsid w:val="000E43EC"/>
    <w:rsid w:val="000E58AD"/>
    <w:rsid w:val="000E59BC"/>
    <w:rsid w:val="000E5B8A"/>
    <w:rsid w:val="000E635B"/>
    <w:rsid w:val="000E7463"/>
    <w:rsid w:val="000E76D8"/>
    <w:rsid w:val="000E787F"/>
    <w:rsid w:val="000F0939"/>
    <w:rsid w:val="000F0A02"/>
    <w:rsid w:val="000F1301"/>
    <w:rsid w:val="000F1563"/>
    <w:rsid w:val="000F2255"/>
    <w:rsid w:val="000F40AA"/>
    <w:rsid w:val="000F42AF"/>
    <w:rsid w:val="000F4A0B"/>
    <w:rsid w:val="000F4AC3"/>
    <w:rsid w:val="000F52A5"/>
    <w:rsid w:val="000F5902"/>
    <w:rsid w:val="000F5CC3"/>
    <w:rsid w:val="000F626F"/>
    <w:rsid w:val="000F6421"/>
    <w:rsid w:val="000F710B"/>
    <w:rsid w:val="000F724A"/>
    <w:rsid w:val="000F7314"/>
    <w:rsid w:val="000F7475"/>
    <w:rsid w:val="000F75D1"/>
    <w:rsid w:val="00100921"/>
    <w:rsid w:val="00101144"/>
    <w:rsid w:val="0010127A"/>
    <w:rsid w:val="001021FF"/>
    <w:rsid w:val="00102644"/>
    <w:rsid w:val="00102964"/>
    <w:rsid w:val="001032A7"/>
    <w:rsid w:val="00104357"/>
    <w:rsid w:val="00104710"/>
    <w:rsid w:val="0010474B"/>
    <w:rsid w:val="00104936"/>
    <w:rsid w:val="00104C8C"/>
    <w:rsid w:val="0010545A"/>
    <w:rsid w:val="001062E6"/>
    <w:rsid w:val="001066B2"/>
    <w:rsid w:val="0010707C"/>
    <w:rsid w:val="00107A4F"/>
    <w:rsid w:val="00107B6C"/>
    <w:rsid w:val="00107EFC"/>
    <w:rsid w:val="001100AB"/>
    <w:rsid w:val="00110ED6"/>
    <w:rsid w:val="00110FCC"/>
    <w:rsid w:val="00111866"/>
    <w:rsid w:val="001119AF"/>
    <w:rsid w:val="00111DF9"/>
    <w:rsid w:val="00112181"/>
    <w:rsid w:val="00112B23"/>
    <w:rsid w:val="00112CC5"/>
    <w:rsid w:val="001140A0"/>
    <w:rsid w:val="0011430C"/>
    <w:rsid w:val="00114A2A"/>
    <w:rsid w:val="00114B85"/>
    <w:rsid w:val="001154FA"/>
    <w:rsid w:val="00115E63"/>
    <w:rsid w:val="00116CCA"/>
    <w:rsid w:val="00117839"/>
    <w:rsid w:val="00117BCF"/>
    <w:rsid w:val="00117E9A"/>
    <w:rsid w:val="00121733"/>
    <w:rsid w:val="00122002"/>
    <w:rsid w:val="001224F1"/>
    <w:rsid w:val="00125119"/>
    <w:rsid w:val="00125BDB"/>
    <w:rsid w:val="00125C61"/>
    <w:rsid w:val="001264E3"/>
    <w:rsid w:val="00126585"/>
    <w:rsid w:val="00126923"/>
    <w:rsid w:val="00127E9A"/>
    <w:rsid w:val="00130A39"/>
    <w:rsid w:val="00130ADF"/>
    <w:rsid w:val="00131087"/>
    <w:rsid w:val="00133113"/>
    <w:rsid w:val="00133730"/>
    <w:rsid w:val="00133A8B"/>
    <w:rsid w:val="00133E82"/>
    <w:rsid w:val="001340D6"/>
    <w:rsid w:val="001344B7"/>
    <w:rsid w:val="001346A5"/>
    <w:rsid w:val="00135960"/>
    <w:rsid w:val="00136017"/>
    <w:rsid w:val="00136A41"/>
    <w:rsid w:val="00136D1D"/>
    <w:rsid w:val="00136F63"/>
    <w:rsid w:val="00137335"/>
    <w:rsid w:val="0013792F"/>
    <w:rsid w:val="00137C1E"/>
    <w:rsid w:val="00137CA4"/>
    <w:rsid w:val="00141602"/>
    <w:rsid w:val="001416DD"/>
    <w:rsid w:val="00141DB6"/>
    <w:rsid w:val="00142285"/>
    <w:rsid w:val="00142D12"/>
    <w:rsid w:val="001437F1"/>
    <w:rsid w:val="001440F1"/>
    <w:rsid w:val="0014476A"/>
    <w:rsid w:val="00144D84"/>
    <w:rsid w:val="00145226"/>
    <w:rsid w:val="001455B0"/>
    <w:rsid w:val="0014591F"/>
    <w:rsid w:val="00145C7A"/>
    <w:rsid w:val="001460EA"/>
    <w:rsid w:val="0014764F"/>
    <w:rsid w:val="0015084D"/>
    <w:rsid w:val="00150E70"/>
    <w:rsid w:val="0015108B"/>
    <w:rsid w:val="001510DF"/>
    <w:rsid w:val="0015219E"/>
    <w:rsid w:val="0015270A"/>
    <w:rsid w:val="00152B4C"/>
    <w:rsid w:val="00152DA0"/>
    <w:rsid w:val="0015376F"/>
    <w:rsid w:val="00153AB8"/>
    <w:rsid w:val="00153B52"/>
    <w:rsid w:val="0015450C"/>
    <w:rsid w:val="001545BA"/>
    <w:rsid w:val="00154A29"/>
    <w:rsid w:val="0015559D"/>
    <w:rsid w:val="00155E60"/>
    <w:rsid w:val="00156609"/>
    <w:rsid w:val="00156F21"/>
    <w:rsid w:val="0015747D"/>
    <w:rsid w:val="00160061"/>
    <w:rsid w:val="00160B67"/>
    <w:rsid w:val="00160D45"/>
    <w:rsid w:val="00160E52"/>
    <w:rsid w:val="00161A55"/>
    <w:rsid w:val="00161A6B"/>
    <w:rsid w:val="00162FD6"/>
    <w:rsid w:val="00163BC9"/>
    <w:rsid w:val="001643C8"/>
    <w:rsid w:val="001648A3"/>
    <w:rsid w:val="001648E3"/>
    <w:rsid w:val="001661F9"/>
    <w:rsid w:val="00166C9F"/>
    <w:rsid w:val="00166FC0"/>
    <w:rsid w:val="00167037"/>
    <w:rsid w:val="001676E5"/>
    <w:rsid w:val="00170446"/>
    <w:rsid w:val="001706FF"/>
    <w:rsid w:val="00170A9D"/>
    <w:rsid w:val="00170D9C"/>
    <w:rsid w:val="00170EEC"/>
    <w:rsid w:val="001716D8"/>
    <w:rsid w:val="00171BD1"/>
    <w:rsid w:val="0017200E"/>
    <w:rsid w:val="001721A0"/>
    <w:rsid w:val="001725F5"/>
    <w:rsid w:val="00172CB5"/>
    <w:rsid w:val="001733ED"/>
    <w:rsid w:val="0017399B"/>
    <w:rsid w:val="00174953"/>
    <w:rsid w:val="001749A2"/>
    <w:rsid w:val="00174E16"/>
    <w:rsid w:val="00175084"/>
    <w:rsid w:val="001755CD"/>
    <w:rsid w:val="00175CD6"/>
    <w:rsid w:val="0017646D"/>
    <w:rsid w:val="00176DF4"/>
    <w:rsid w:val="00176F15"/>
    <w:rsid w:val="00176FAF"/>
    <w:rsid w:val="0017723C"/>
    <w:rsid w:val="00177836"/>
    <w:rsid w:val="00177A44"/>
    <w:rsid w:val="001816B3"/>
    <w:rsid w:val="00181704"/>
    <w:rsid w:val="00181B5D"/>
    <w:rsid w:val="00181FB9"/>
    <w:rsid w:val="00182342"/>
    <w:rsid w:val="001830F3"/>
    <w:rsid w:val="001831BE"/>
    <w:rsid w:val="00183714"/>
    <w:rsid w:val="00183D0B"/>
    <w:rsid w:val="001845F7"/>
    <w:rsid w:val="00184855"/>
    <w:rsid w:val="00184B90"/>
    <w:rsid w:val="00184CA0"/>
    <w:rsid w:val="00184F4A"/>
    <w:rsid w:val="00185513"/>
    <w:rsid w:val="001858E2"/>
    <w:rsid w:val="00185C52"/>
    <w:rsid w:val="001867F4"/>
    <w:rsid w:val="00186838"/>
    <w:rsid w:val="00186CA0"/>
    <w:rsid w:val="001879C5"/>
    <w:rsid w:val="00187DC6"/>
    <w:rsid w:val="00190832"/>
    <w:rsid w:val="00190C32"/>
    <w:rsid w:val="00190C6B"/>
    <w:rsid w:val="00190E98"/>
    <w:rsid w:val="001914F1"/>
    <w:rsid w:val="00191AC8"/>
    <w:rsid w:val="00192532"/>
    <w:rsid w:val="00192BCA"/>
    <w:rsid w:val="00194394"/>
    <w:rsid w:val="00194855"/>
    <w:rsid w:val="00194AA5"/>
    <w:rsid w:val="00194BC1"/>
    <w:rsid w:val="00195367"/>
    <w:rsid w:val="001957DC"/>
    <w:rsid w:val="00195885"/>
    <w:rsid w:val="00197047"/>
    <w:rsid w:val="00197619"/>
    <w:rsid w:val="001A0565"/>
    <w:rsid w:val="001A0B76"/>
    <w:rsid w:val="001A0C00"/>
    <w:rsid w:val="001A1829"/>
    <w:rsid w:val="001A1992"/>
    <w:rsid w:val="001A2532"/>
    <w:rsid w:val="001A2626"/>
    <w:rsid w:val="001A26A8"/>
    <w:rsid w:val="001A2A05"/>
    <w:rsid w:val="001A2A98"/>
    <w:rsid w:val="001A3228"/>
    <w:rsid w:val="001A39F4"/>
    <w:rsid w:val="001A3A6C"/>
    <w:rsid w:val="001A3B07"/>
    <w:rsid w:val="001A4FFE"/>
    <w:rsid w:val="001A5076"/>
    <w:rsid w:val="001A5187"/>
    <w:rsid w:val="001A6453"/>
    <w:rsid w:val="001A6832"/>
    <w:rsid w:val="001A68BD"/>
    <w:rsid w:val="001A7FED"/>
    <w:rsid w:val="001B15F0"/>
    <w:rsid w:val="001B1AA2"/>
    <w:rsid w:val="001B2B1A"/>
    <w:rsid w:val="001B2D18"/>
    <w:rsid w:val="001B2ED0"/>
    <w:rsid w:val="001B2F23"/>
    <w:rsid w:val="001B3039"/>
    <w:rsid w:val="001B3471"/>
    <w:rsid w:val="001B3A94"/>
    <w:rsid w:val="001B4F4A"/>
    <w:rsid w:val="001B5032"/>
    <w:rsid w:val="001B512C"/>
    <w:rsid w:val="001B52C6"/>
    <w:rsid w:val="001B559D"/>
    <w:rsid w:val="001B57B0"/>
    <w:rsid w:val="001B59EA"/>
    <w:rsid w:val="001B5F70"/>
    <w:rsid w:val="001B6FE2"/>
    <w:rsid w:val="001B6FF6"/>
    <w:rsid w:val="001B6FFF"/>
    <w:rsid w:val="001B7047"/>
    <w:rsid w:val="001B7230"/>
    <w:rsid w:val="001B725A"/>
    <w:rsid w:val="001B7489"/>
    <w:rsid w:val="001B7B1F"/>
    <w:rsid w:val="001B7C69"/>
    <w:rsid w:val="001B7F39"/>
    <w:rsid w:val="001C0393"/>
    <w:rsid w:val="001C0751"/>
    <w:rsid w:val="001C1B40"/>
    <w:rsid w:val="001C2B64"/>
    <w:rsid w:val="001C2D77"/>
    <w:rsid w:val="001C2F32"/>
    <w:rsid w:val="001C3C66"/>
    <w:rsid w:val="001C5031"/>
    <w:rsid w:val="001C5BBD"/>
    <w:rsid w:val="001C5BC8"/>
    <w:rsid w:val="001C643C"/>
    <w:rsid w:val="001C693F"/>
    <w:rsid w:val="001C696E"/>
    <w:rsid w:val="001C7540"/>
    <w:rsid w:val="001C7C1B"/>
    <w:rsid w:val="001C7C4E"/>
    <w:rsid w:val="001D049C"/>
    <w:rsid w:val="001D13F7"/>
    <w:rsid w:val="001D2406"/>
    <w:rsid w:val="001D2625"/>
    <w:rsid w:val="001D2A4C"/>
    <w:rsid w:val="001D3B31"/>
    <w:rsid w:val="001D3FA4"/>
    <w:rsid w:val="001D4133"/>
    <w:rsid w:val="001D4FFB"/>
    <w:rsid w:val="001D66EB"/>
    <w:rsid w:val="001D69BC"/>
    <w:rsid w:val="001D7FB1"/>
    <w:rsid w:val="001E0409"/>
    <w:rsid w:val="001E0E18"/>
    <w:rsid w:val="001E1786"/>
    <w:rsid w:val="001E2450"/>
    <w:rsid w:val="001E2F3C"/>
    <w:rsid w:val="001E3675"/>
    <w:rsid w:val="001E37DD"/>
    <w:rsid w:val="001E37E3"/>
    <w:rsid w:val="001E3F2D"/>
    <w:rsid w:val="001E413B"/>
    <w:rsid w:val="001E5A1F"/>
    <w:rsid w:val="001E61B5"/>
    <w:rsid w:val="001E6782"/>
    <w:rsid w:val="001E767F"/>
    <w:rsid w:val="001E7CA8"/>
    <w:rsid w:val="001E7ECB"/>
    <w:rsid w:val="001F0312"/>
    <w:rsid w:val="001F03B8"/>
    <w:rsid w:val="001F06A3"/>
    <w:rsid w:val="001F0787"/>
    <w:rsid w:val="001F17F7"/>
    <w:rsid w:val="001F26E5"/>
    <w:rsid w:val="001F3961"/>
    <w:rsid w:val="001F421C"/>
    <w:rsid w:val="001F4387"/>
    <w:rsid w:val="001F4688"/>
    <w:rsid w:val="001F4D8B"/>
    <w:rsid w:val="001F5A4C"/>
    <w:rsid w:val="001F5E39"/>
    <w:rsid w:val="001F6051"/>
    <w:rsid w:val="001F65D8"/>
    <w:rsid w:val="001F6A3B"/>
    <w:rsid w:val="001F7798"/>
    <w:rsid w:val="001F7B95"/>
    <w:rsid w:val="001F7FB5"/>
    <w:rsid w:val="00200368"/>
    <w:rsid w:val="002004D4"/>
    <w:rsid w:val="0020054A"/>
    <w:rsid w:val="0020062C"/>
    <w:rsid w:val="00201F2A"/>
    <w:rsid w:val="0020209B"/>
    <w:rsid w:val="0020258E"/>
    <w:rsid w:val="0020278F"/>
    <w:rsid w:val="00202D58"/>
    <w:rsid w:val="002034CE"/>
    <w:rsid w:val="00203560"/>
    <w:rsid w:val="00203709"/>
    <w:rsid w:val="002043D0"/>
    <w:rsid w:val="00204D15"/>
    <w:rsid w:val="00204F3D"/>
    <w:rsid w:val="00205A57"/>
    <w:rsid w:val="00205BE0"/>
    <w:rsid w:val="00205EB3"/>
    <w:rsid w:val="00205FF4"/>
    <w:rsid w:val="00206283"/>
    <w:rsid w:val="00206A49"/>
    <w:rsid w:val="00207455"/>
    <w:rsid w:val="0020769A"/>
    <w:rsid w:val="0020775E"/>
    <w:rsid w:val="00210146"/>
    <w:rsid w:val="00211148"/>
    <w:rsid w:val="00211538"/>
    <w:rsid w:val="002119C6"/>
    <w:rsid w:val="00211C1F"/>
    <w:rsid w:val="00211F82"/>
    <w:rsid w:val="0021286B"/>
    <w:rsid w:val="00212C70"/>
    <w:rsid w:val="0021333E"/>
    <w:rsid w:val="00213607"/>
    <w:rsid w:val="00213634"/>
    <w:rsid w:val="0021378E"/>
    <w:rsid w:val="00214E6C"/>
    <w:rsid w:val="0021517B"/>
    <w:rsid w:val="002152C7"/>
    <w:rsid w:val="00215EE8"/>
    <w:rsid w:val="00217DEA"/>
    <w:rsid w:val="00217E19"/>
    <w:rsid w:val="0022054F"/>
    <w:rsid w:val="002209D4"/>
    <w:rsid w:val="002215DD"/>
    <w:rsid w:val="00221BE3"/>
    <w:rsid w:val="002220AD"/>
    <w:rsid w:val="00222849"/>
    <w:rsid w:val="0022379E"/>
    <w:rsid w:val="0022455B"/>
    <w:rsid w:val="00224CC5"/>
    <w:rsid w:val="00224F60"/>
    <w:rsid w:val="0022511F"/>
    <w:rsid w:val="00225C3E"/>
    <w:rsid w:val="0022617A"/>
    <w:rsid w:val="002267F1"/>
    <w:rsid w:val="00226E84"/>
    <w:rsid w:val="0022735E"/>
    <w:rsid w:val="00227B72"/>
    <w:rsid w:val="00227B74"/>
    <w:rsid w:val="00227C3A"/>
    <w:rsid w:val="002308F2"/>
    <w:rsid w:val="002309AA"/>
    <w:rsid w:val="00231CEC"/>
    <w:rsid w:val="002323F0"/>
    <w:rsid w:val="002326DD"/>
    <w:rsid w:val="00232941"/>
    <w:rsid w:val="00232B0D"/>
    <w:rsid w:val="00232D96"/>
    <w:rsid w:val="00232F0B"/>
    <w:rsid w:val="00233260"/>
    <w:rsid w:val="0023378A"/>
    <w:rsid w:val="00233A24"/>
    <w:rsid w:val="002346D0"/>
    <w:rsid w:val="0023546F"/>
    <w:rsid w:val="00235D4E"/>
    <w:rsid w:val="00235F31"/>
    <w:rsid w:val="002363AB"/>
    <w:rsid w:val="0023663C"/>
    <w:rsid w:val="00236CA7"/>
    <w:rsid w:val="0023757D"/>
    <w:rsid w:val="002376C1"/>
    <w:rsid w:val="00237CD6"/>
    <w:rsid w:val="00237EAA"/>
    <w:rsid w:val="00237F70"/>
    <w:rsid w:val="00237FD6"/>
    <w:rsid w:val="00241186"/>
    <w:rsid w:val="002411B7"/>
    <w:rsid w:val="0024198E"/>
    <w:rsid w:val="00241E00"/>
    <w:rsid w:val="0024221C"/>
    <w:rsid w:val="002425C3"/>
    <w:rsid w:val="0024260D"/>
    <w:rsid w:val="002433C4"/>
    <w:rsid w:val="0024370E"/>
    <w:rsid w:val="00243A60"/>
    <w:rsid w:val="00243D1E"/>
    <w:rsid w:val="0024458C"/>
    <w:rsid w:val="00244B0E"/>
    <w:rsid w:val="00244B3B"/>
    <w:rsid w:val="00244B7B"/>
    <w:rsid w:val="00244BE3"/>
    <w:rsid w:val="00244E26"/>
    <w:rsid w:val="00244F45"/>
    <w:rsid w:val="00245202"/>
    <w:rsid w:val="00245364"/>
    <w:rsid w:val="002459C4"/>
    <w:rsid w:val="00246939"/>
    <w:rsid w:val="00246FA9"/>
    <w:rsid w:val="002475DB"/>
    <w:rsid w:val="002516AB"/>
    <w:rsid w:val="0025184E"/>
    <w:rsid w:val="00251A95"/>
    <w:rsid w:val="00252F01"/>
    <w:rsid w:val="00253551"/>
    <w:rsid w:val="00253768"/>
    <w:rsid w:val="0025463D"/>
    <w:rsid w:val="00254A62"/>
    <w:rsid w:val="00254BF6"/>
    <w:rsid w:val="00254F77"/>
    <w:rsid w:val="00255072"/>
    <w:rsid w:val="002552AE"/>
    <w:rsid w:val="0025637B"/>
    <w:rsid w:val="00257B20"/>
    <w:rsid w:val="00260245"/>
    <w:rsid w:val="002607B7"/>
    <w:rsid w:val="00260822"/>
    <w:rsid w:val="00260F4D"/>
    <w:rsid w:val="00260F68"/>
    <w:rsid w:val="00260FE3"/>
    <w:rsid w:val="00261B58"/>
    <w:rsid w:val="00261CD8"/>
    <w:rsid w:val="0026284C"/>
    <w:rsid w:val="00262CD5"/>
    <w:rsid w:val="00262D79"/>
    <w:rsid w:val="002630B7"/>
    <w:rsid w:val="00263235"/>
    <w:rsid w:val="0026352C"/>
    <w:rsid w:val="002642BF"/>
    <w:rsid w:val="002643E0"/>
    <w:rsid w:val="002649EB"/>
    <w:rsid w:val="00264C90"/>
    <w:rsid w:val="00264D5D"/>
    <w:rsid w:val="0026508C"/>
    <w:rsid w:val="00265BB2"/>
    <w:rsid w:val="00267878"/>
    <w:rsid w:val="002678F8"/>
    <w:rsid w:val="00267B2C"/>
    <w:rsid w:val="00271982"/>
    <w:rsid w:val="00271BAE"/>
    <w:rsid w:val="00271C83"/>
    <w:rsid w:val="002724BA"/>
    <w:rsid w:val="00272C46"/>
    <w:rsid w:val="00273198"/>
    <w:rsid w:val="002742B9"/>
    <w:rsid w:val="0027443B"/>
    <w:rsid w:val="00274A40"/>
    <w:rsid w:val="00275049"/>
    <w:rsid w:val="0027561F"/>
    <w:rsid w:val="00275C7B"/>
    <w:rsid w:val="00276484"/>
    <w:rsid w:val="00276BC6"/>
    <w:rsid w:val="00276BF4"/>
    <w:rsid w:val="00276CB4"/>
    <w:rsid w:val="0027740D"/>
    <w:rsid w:val="0027754C"/>
    <w:rsid w:val="00277CBF"/>
    <w:rsid w:val="002801EA"/>
    <w:rsid w:val="00281741"/>
    <w:rsid w:val="00282EDF"/>
    <w:rsid w:val="0028398C"/>
    <w:rsid w:val="00283C8B"/>
    <w:rsid w:val="00283E18"/>
    <w:rsid w:val="0028458B"/>
    <w:rsid w:val="00284965"/>
    <w:rsid w:val="00284AA7"/>
    <w:rsid w:val="00284B6E"/>
    <w:rsid w:val="00285164"/>
    <w:rsid w:val="002854BF"/>
    <w:rsid w:val="0028592E"/>
    <w:rsid w:val="00285F8C"/>
    <w:rsid w:val="002867E0"/>
    <w:rsid w:val="00286A64"/>
    <w:rsid w:val="00287312"/>
    <w:rsid w:val="00287836"/>
    <w:rsid w:val="00290110"/>
    <w:rsid w:val="002901DF"/>
    <w:rsid w:val="00290ED8"/>
    <w:rsid w:val="00290F5A"/>
    <w:rsid w:val="002912DD"/>
    <w:rsid w:val="002912F7"/>
    <w:rsid w:val="00291629"/>
    <w:rsid w:val="00291EE7"/>
    <w:rsid w:val="0029233B"/>
    <w:rsid w:val="002925F5"/>
    <w:rsid w:val="002927B2"/>
    <w:rsid w:val="00292970"/>
    <w:rsid w:val="00292FD9"/>
    <w:rsid w:val="0029342D"/>
    <w:rsid w:val="002935D4"/>
    <w:rsid w:val="002944B7"/>
    <w:rsid w:val="002947E2"/>
    <w:rsid w:val="00294C22"/>
    <w:rsid w:val="00296761"/>
    <w:rsid w:val="00296A53"/>
    <w:rsid w:val="00296EBC"/>
    <w:rsid w:val="00297DC9"/>
    <w:rsid w:val="002A0FE6"/>
    <w:rsid w:val="002A1294"/>
    <w:rsid w:val="002A15A0"/>
    <w:rsid w:val="002A16DD"/>
    <w:rsid w:val="002A1923"/>
    <w:rsid w:val="002A1F80"/>
    <w:rsid w:val="002A21CA"/>
    <w:rsid w:val="002A2ADF"/>
    <w:rsid w:val="002A2D8C"/>
    <w:rsid w:val="002A3334"/>
    <w:rsid w:val="002A3407"/>
    <w:rsid w:val="002A3842"/>
    <w:rsid w:val="002A4588"/>
    <w:rsid w:val="002A59CD"/>
    <w:rsid w:val="002A5B86"/>
    <w:rsid w:val="002A5E40"/>
    <w:rsid w:val="002A6709"/>
    <w:rsid w:val="002A68DC"/>
    <w:rsid w:val="002A7124"/>
    <w:rsid w:val="002A72BB"/>
    <w:rsid w:val="002A76E1"/>
    <w:rsid w:val="002A7E9D"/>
    <w:rsid w:val="002A7F59"/>
    <w:rsid w:val="002B049E"/>
    <w:rsid w:val="002B0545"/>
    <w:rsid w:val="002B063E"/>
    <w:rsid w:val="002B06DD"/>
    <w:rsid w:val="002B0F89"/>
    <w:rsid w:val="002B1B47"/>
    <w:rsid w:val="002B2232"/>
    <w:rsid w:val="002B3E96"/>
    <w:rsid w:val="002B446D"/>
    <w:rsid w:val="002B4A8F"/>
    <w:rsid w:val="002B5037"/>
    <w:rsid w:val="002B5820"/>
    <w:rsid w:val="002B6007"/>
    <w:rsid w:val="002B6783"/>
    <w:rsid w:val="002B7671"/>
    <w:rsid w:val="002B7679"/>
    <w:rsid w:val="002B7BD7"/>
    <w:rsid w:val="002C0352"/>
    <w:rsid w:val="002C03F7"/>
    <w:rsid w:val="002C108F"/>
    <w:rsid w:val="002C1C04"/>
    <w:rsid w:val="002C23B9"/>
    <w:rsid w:val="002C2646"/>
    <w:rsid w:val="002C26DE"/>
    <w:rsid w:val="002C2D37"/>
    <w:rsid w:val="002C2ECC"/>
    <w:rsid w:val="002C31D8"/>
    <w:rsid w:val="002C31FA"/>
    <w:rsid w:val="002C3C5C"/>
    <w:rsid w:val="002C4B97"/>
    <w:rsid w:val="002C4EC2"/>
    <w:rsid w:val="002C508E"/>
    <w:rsid w:val="002C5802"/>
    <w:rsid w:val="002C6D2D"/>
    <w:rsid w:val="002C73C0"/>
    <w:rsid w:val="002C7837"/>
    <w:rsid w:val="002D020B"/>
    <w:rsid w:val="002D04EF"/>
    <w:rsid w:val="002D0514"/>
    <w:rsid w:val="002D057E"/>
    <w:rsid w:val="002D0943"/>
    <w:rsid w:val="002D1309"/>
    <w:rsid w:val="002D155C"/>
    <w:rsid w:val="002D17C8"/>
    <w:rsid w:val="002D3A17"/>
    <w:rsid w:val="002D3B7C"/>
    <w:rsid w:val="002D3E2F"/>
    <w:rsid w:val="002D3E85"/>
    <w:rsid w:val="002D4058"/>
    <w:rsid w:val="002D4396"/>
    <w:rsid w:val="002D4611"/>
    <w:rsid w:val="002D4C6A"/>
    <w:rsid w:val="002D4CB6"/>
    <w:rsid w:val="002D508A"/>
    <w:rsid w:val="002D5F6B"/>
    <w:rsid w:val="002D607E"/>
    <w:rsid w:val="002D64C8"/>
    <w:rsid w:val="002D6822"/>
    <w:rsid w:val="002D6977"/>
    <w:rsid w:val="002D6EC4"/>
    <w:rsid w:val="002D6F4A"/>
    <w:rsid w:val="002D7041"/>
    <w:rsid w:val="002D7609"/>
    <w:rsid w:val="002E03B3"/>
    <w:rsid w:val="002E07E5"/>
    <w:rsid w:val="002E0D82"/>
    <w:rsid w:val="002E2042"/>
    <w:rsid w:val="002E2256"/>
    <w:rsid w:val="002E273E"/>
    <w:rsid w:val="002E27A9"/>
    <w:rsid w:val="002E2B4D"/>
    <w:rsid w:val="002E45F2"/>
    <w:rsid w:val="002E46A4"/>
    <w:rsid w:val="002E4798"/>
    <w:rsid w:val="002E4B04"/>
    <w:rsid w:val="002E4FF9"/>
    <w:rsid w:val="002E505C"/>
    <w:rsid w:val="002E5E25"/>
    <w:rsid w:val="002E62DC"/>
    <w:rsid w:val="002E6EBC"/>
    <w:rsid w:val="002E74DA"/>
    <w:rsid w:val="002E7804"/>
    <w:rsid w:val="002E7A54"/>
    <w:rsid w:val="002F05FA"/>
    <w:rsid w:val="002F07CB"/>
    <w:rsid w:val="002F17FF"/>
    <w:rsid w:val="002F23DB"/>
    <w:rsid w:val="002F23E6"/>
    <w:rsid w:val="002F2B35"/>
    <w:rsid w:val="002F3463"/>
    <w:rsid w:val="002F3997"/>
    <w:rsid w:val="002F4324"/>
    <w:rsid w:val="002F4F76"/>
    <w:rsid w:val="002F526B"/>
    <w:rsid w:val="002F58FB"/>
    <w:rsid w:val="002F5D54"/>
    <w:rsid w:val="002F5D82"/>
    <w:rsid w:val="002F7306"/>
    <w:rsid w:val="002F7A22"/>
    <w:rsid w:val="002F7C7B"/>
    <w:rsid w:val="0030059D"/>
    <w:rsid w:val="00300A52"/>
    <w:rsid w:val="003023EC"/>
    <w:rsid w:val="00302549"/>
    <w:rsid w:val="00303481"/>
    <w:rsid w:val="003037A2"/>
    <w:rsid w:val="00304756"/>
    <w:rsid w:val="00305601"/>
    <w:rsid w:val="0030581C"/>
    <w:rsid w:val="00305AA7"/>
    <w:rsid w:val="003061F3"/>
    <w:rsid w:val="00307B17"/>
    <w:rsid w:val="00307D96"/>
    <w:rsid w:val="0031002B"/>
    <w:rsid w:val="0031046A"/>
    <w:rsid w:val="00311EE3"/>
    <w:rsid w:val="00311F78"/>
    <w:rsid w:val="00312BF6"/>
    <w:rsid w:val="00313A50"/>
    <w:rsid w:val="0031488F"/>
    <w:rsid w:val="00314E77"/>
    <w:rsid w:val="00314F3B"/>
    <w:rsid w:val="00315CCA"/>
    <w:rsid w:val="00315E62"/>
    <w:rsid w:val="003164C3"/>
    <w:rsid w:val="003170AB"/>
    <w:rsid w:val="00317297"/>
    <w:rsid w:val="003173DF"/>
    <w:rsid w:val="00317C50"/>
    <w:rsid w:val="00317DE8"/>
    <w:rsid w:val="00317F9F"/>
    <w:rsid w:val="00320168"/>
    <w:rsid w:val="00320660"/>
    <w:rsid w:val="00320996"/>
    <w:rsid w:val="003212CD"/>
    <w:rsid w:val="00321E37"/>
    <w:rsid w:val="003237FA"/>
    <w:rsid w:val="00323A16"/>
    <w:rsid w:val="00323C04"/>
    <w:rsid w:val="003241A6"/>
    <w:rsid w:val="00324C7D"/>
    <w:rsid w:val="00324DF4"/>
    <w:rsid w:val="00324F40"/>
    <w:rsid w:val="00326256"/>
    <w:rsid w:val="00326E61"/>
    <w:rsid w:val="00327F5E"/>
    <w:rsid w:val="003306D2"/>
    <w:rsid w:val="00330972"/>
    <w:rsid w:val="00332240"/>
    <w:rsid w:val="00332402"/>
    <w:rsid w:val="003327A2"/>
    <w:rsid w:val="00332B96"/>
    <w:rsid w:val="00333BE9"/>
    <w:rsid w:val="00333C54"/>
    <w:rsid w:val="0033402E"/>
    <w:rsid w:val="00334A55"/>
    <w:rsid w:val="00335632"/>
    <w:rsid w:val="00335675"/>
    <w:rsid w:val="003365E6"/>
    <w:rsid w:val="00336E71"/>
    <w:rsid w:val="003375B9"/>
    <w:rsid w:val="00337A8B"/>
    <w:rsid w:val="00337AE9"/>
    <w:rsid w:val="00340309"/>
    <w:rsid w:val="00340880"/>
    <w:rsid w:val="00340AC7"/>
    <w:rsid w:val="003411FC"/>
    <w:rsid w:val="00341820"/>
    <w:rsid w:val="00341D6A"/>
    <w:rsid w:val="00343A35"/>
    <w:rsid w:val="00343ADB"/>
    <w:rsid w:val="00343D2B"/>
    <w:rsid w:val="00344737"/>
    <w:rsid w:val="003454E7"/>
    <w:rsid w:val="00345D4A"/>
    <w:rsid w:val="00345FE8"/>
    <w:rsid w:val="0034660E"/>
    <w:rsid w:val="00347065"/>
    <w:rsid w:val="003471BB"/>
    <w:rsid w:val="00347BAD"/>
    <w:rsid w:val="00347BD0"/>
    <w:rsid w:val="00347F26"/>
    <w:rsid w:val="003504A9"/>
    <w:rsid w:val="003514BD"/>
    <w:rsid w:val="003519B0"/>
    <w:rsid w:val="00351A55"/>
    <w:rsid w:val="00351CD0"/>
    <w:rsid w:val="003525F5"/>
    <w:rsid w:val="00353747"/>
    <w:rsid w:val="00353898"/>
    <w:rsid w:val="00353E7C"/>
    <w:rsid w:val="0035416C"/>
    <w:rsid w:val="00355C8A"/>
    <w:rsid w:val="00356855"/>
    <w:rsid w:val="00356DB7"/>
    <w:rsid w:val="00357CA5"/>
    <w:rsid w:val="003603C0"/>
    <w:rsid w:val="00360570"/>
    <w:rsid w:val="003609BD"/>
    <w:rsid w:val="00361429"/>
    <w:rsid w:val="003616BF"/>
    <w:rsid w:val="00361BD1"/>
    <w:rsid w:val="00362160"/>
    <w:rsid w:val="00362512"/>
    <w:rsid w:val="00362994"/>
    <w:rsid w:val="00362B0C"/>
    <w:rsid w:val="00362DB6"/>
    <w:rsid w:val="00363EC2"/>
    <w:rsid w:val="00363F01"/>
    <w:rsid w:val="00364505"/>
    <w:rsid w:val="0036458B"/>
    <w:rsid w:val="00364891"/>
    <w:rsid w:val="00365065"/>
    <w:rsid w:val="00365165"/>
    <w:rsid w:val="00366829"/>
    <w:rsid w:val="00366A9A"/>
    <w:rsid w:val="00366E6D"/>
    <w:rsid w:val="003672D8"/>
    <w:rsid w:val="003708CB"/>
    <w:rsid w:val="00370E0B"/>
    <w:rsid w:val="00370F4B"/>
    <w:rsid w:val="00371C82"/>
    <w:rsid w:val="003723C5"/>
    <w:rsid w:val="003733F2"/>
    <w:rsid w:val="00373BF3"/>
    <w:rsid w:val="00373EA1"/>
    <w:rsid w:val="00373EA2"/>
    <w:rsid w:val="00373FC5"/>
    <w:rsid w:val="00374977"/>
    <w:rsid w:val="00374BE2"/>
    <w:rsid w:val="00374DF8"/>
    <w:rsid w:val="00375293"/>
    <w:rsid w:val="00375BF3"/>
    <w:rsid w:val="00375C40"/>
    <w:rsid w:val="00375F6E"/>
    <w:rsid w:val="00376562"/>
    <w:rsid w:val="003768D0"/>
    <w:rsid w:val="00376B0E"/>
    <w:rsid w:val="00377FD9"/>
    <w:rsid w:val="00381B60"/>
    <w:rsid w:val="00382A57"/>
    <w:rsid w:val="00382C90"/>
    <w:rsid w:val="003830A4"/>
    <w:rsid w:val="00383897"/>
    <w:rsid w:val="00384215"/>
    <w:rsid w:val="00384845"/>
    <w:rsid w:val="0038492B"/>
    <w:rsid w:val="00384A6E"/>
    <w:rsid w:val="003851A3"/>
    <w:rsid w:val="00385C4D"/>
    <w:rsid w:val="003865E3"/>
    <w:rsid w:val="00386AEC"/>
    <w:rsid w:val="0038792A"/>
    <w:rsid w:val="00390313"/>
    <w:rsid w:val="0039058A"/>
    <w:rsid w:val="00390607"/>
    <w:rsid w:val="00390D41"/>
    <w:rsid w:val="0039104D"/>
    <w:rsid w:val="00392021"/>
    <w:rsid w:val="0039328D"/>
    <w:rsid w:val="00393707"/>
    <w:rsid w:val="003937C8"/>
    <w:rsid w:val="00393C1E"/>
    <w:rsid w:val="00394955"/>
    <w:rsid w:val="00394AF1"/>
    <w:rsid w:val="00395CD1"/>
    <w:rsid w:val="00397EA0"/>
    <w:rsid w:val="003A0480"/>
    <w:rsid w:val="003A05D1"/>
    <w:rsid w:val="003A0B76"/>
    <w:rsid w:val="003A0CF1"/>
    <w:rsid w:val="003A0D2A"/>
    <w:rsid w:val="003A1219"/>
    <w:rsid w:val="003A14C4"/>
    <w:rsid w:val="003A15C0"/>
    <w:rsid w:val="003A18DE"/>
    <w:rsid w:val="003A2100"/>
    <w:rsid w:val="003A32FD"/>
    <w:rsid w:val="003A3E8E"/>
    <w:rsid w:val="003A440D"/>
    <w:rsid w:val="003A507D"/>
    <w:rsid w:val="003A50D0"/>
    <w:rsid w:val="003A536E"/>
    <w:rsid w:val="003A5859"/>
    <w:rsid w:val="003A5B17"/>
    <w:rsid w:val="003A6114"/>
    <w:rsid w:val="003A6312"/>
    <w:rsid w:val="003A6E91"/>
    <w:rsid w:val="003A7144"/>
    <w:rsid w:val="003A7517"/>
    <w:rsid w:val="003A75F3"/>
    <w:rsid w:val="003A7F7B"/>
    <w:rsid w:val="003B0C1A"/>
    <w:rsid w:val="003B173E"/>
    <w:rsid w:val="003B2006"/>
    <w:rsid w:val="003B2323"/>
    <w:rsid w:val="003B3C9E"/>
    <w:rsid w:val="003B45F2"/>
    <w:rsid w:val="003B521F"/>
    <w:rsid w:val="003B5C67"/>
    <w:rsid w:val="003B66C3"/>
    <w:rsid w:val="003B6E4A"/>
    <w:rsid w:val="003B7098"/>
    <w:rsid w:val="003C02A5"/>
    <w:rsid w:val="003C0C16"/>
    <w:rsid w:val="003C1052"/>
    <w:rsid w:val="003C1295"/>
    <w:rsid w:val="003C1528"/>
    <w:rsid w:val="003C17C2"/>
    <w:rsid w:val="003C20F9"/>
    <w:rsid w:val="003C2A24"/>
    <w:rsid w:val="003C2DD0"/>
    <w:rsid w:val="003C47FF"/>
    <w:rsid w:val="003C49E2"/>
    <w:rsid w:val="003C4F48"/>
    <w:rsid w:val="003C598C"/>
    <w:rsid w:val="003C5A5D"/>
    <w:rsid w:val="003C5BAA"/>
    <w:rsid w:val="003C5CBC"/>
    <w:rsid w:val="003C6182"/>
    <w:rsid w:val="003C6193"/>
    <w:rsid w:val="003C6259"/>
    <w:rsid w:val="003C699A"/>
    <w:rsid w:val="003C6C06"/>
    <w:rsid w:val="003C6F2C"/>
    <w:rsid w:val="003C7A48"/>
    <w:rsid w:val="003C7EF1"/>
    <w:rsid w:val="003D0958"/>
    <w:rsid w:val="003D0AEC"/>
    <w:rsid w:val="003D14EA"/>
    <w:rsid w:val="003D161F"/>
    <w:rsid w:val="003D178F"/>
    <w:rsid w:val="003D1C37"/>
    <w:rsid w:val="003D1D19"/>
    <w:rsid w:val="003D1EE5"/>
    <w:rsid w:val="003D21FF"/>
    <w:rsid w:val="003D3165"/>
    <w:rsid w:val="003D3B67"/>
    <w:rsid w:val="003D3EA4"/>
    <w:rsid w:val="003D427B"/>
    <w:rsid w:val="003D42EB"/>
    <w:rsid w:val="003D46A4"/>
    <w:rsid w:val="003D5B96"/>
    <w:rsid w:val="003D6172"/>
    <w:rsid w:val="003D67A1"/>
    <w:rsid w:val="003D7117"/>
    <w:rsid w:val="003D7E6B"/>
    <w:rsid w:val="003E0AC7"/>
    <w:rsid w:val="003E11AC"/>
    <w:rsid w:val="003E18DF"/>
    <w:rsid w:val="003E1BAA"/>
    <w:rsid w:val="003E1C7D"/>
    <w:rsid w:val="003E29CD"/>
    <w:rsid w:val="003E319E"/>
    <w:rsid w:val="003E3291"/>
    <w:rsid w:val="003E3B4A"/>
    <w:rsid w:val="003E3ECF"/>
    <w:rsid w:val="003E4232"/>
    <w:rsid w:val="003E4325"/>
    <w:rsid w:val="003E4397"/>
    <w:rsid w:val="003E4724"/>
    <w:rsid w:val="003E51F9"/>
    <w:rsid w:val="003E5280"/>
    <w:rsid w:val="003E5645"/>
    <w:rsid w:val="003E6218"/>
    <w:rsid w:val="003E6601"/>
    <w:rsid w:val="003E6A3D"/>
    <w:rsid w:val="003E760E"/>
    <w:rsid w:val="003E7774"/>
    <w:rsid w:val="003E7F06"/>
    <w:rsid w:val="003F016E"/>
    <w:rsid w:val="003F05E6"/>
    <w:rsid w:val="003F07A0"/>
    <w:rsid w:val="003F1496"/>
    <w:rsid w:val="003F2365"/>
    <w:rsid w:val="003F2552"/>
    <w:rsid w:val="003F288A"/>
    <w:rsid w:val="003F2A5F"/>
    <w:rsid w:val="003F2B72"/>
    <w:rsid w:val="003F2B75"/>
    <w:rsid w:val="003F2D1A"/>
    <w:rsid w:val="003F2EEB"/>
    <w:rsid w:val="003F3B39"/>
    <w:rsid w:val="003F3DEB"/>
    <w:rsid w:val="003F4D3D"/>
    <w:rsid w:val="003F4F14"/>
    <w:rsid w:val="003F5170"/>
    <w:rsid w:val="003F63AD"/>
    <w:rsid w:val="003F6D80"/>
    <w:rsid w:val="003F701A"/>
    <w:rsid w:val="003F7D2C"/>
    <w:rsid w:val="0040027D"/>
    <w:rsid w:val="004006DC"/>
    <w:rsid w:val="00400707"/>
    <w:rsid w:val="004018C2"/>
    <w:rsid w:val="00401C50"/>
    <w:rsid w:val="004027CE"/>
    <w:rsid w:val="004028F2"/>
    <w:rsid w:val="00403249"/>
    <w:rsid w:val="00403346"/>
    <w:rsid w:val="004033E6"/>
    <w:rsid w:val="004035C6"/>
    <w:rsid w:val="00403F44"/>
    <w:rsid w:val="00404860"/>
    <w:rsid w:val="00404B0C"/>
    <w:rsid w:val="00404BCE"/>
    <w:rsid w:val="00404D02"/>
    <w:rsid w:val="00404FE8"/>
    <w:rsid w:val="004054FD"/>
    <w:rsid w:val="00405838"/>
    <w:rsid w:val="00406236"/>
    <w:rsid w:val="004072C4"/>
    <w:rsid w:val="004072CE"/>
    <w:rsid w:val="004074A4"/>
    <w:rsid w:val="00407612"/>
    <w:rsid w:val="00407DA5"/>
    <w:rsid w:val="0041014D"/>
    <w:rsid w:val="004113A5"/>
    <w:rsid w:val="00412115"/>
    <w:rsid w:val="004130F5"/>
    <w:rsid w:val="004136B1"/>
    <w:rsid w:val="0041399A"/>
    <w:rsid w:val="0041400D"/>
    <w:rsid w:val="00414D22"/>
    <w:rsid w:val="00414D7E"/>
    <w:rsid w:val="00414EB3"/>
    <w:rsid w:val="00414F89"/>
    <w:rsid w:val="004156CA"/>
    <w:rsid w:val="00416021"/>
    <w:rsid w:val="004165E7"/>
    <w:rsid w:val="00416819"/>
    <w:rsid w:val="00416B3C"/>
    <w:rsid w:val="004178A7"/>
    <w:rsid w:val="004201B4"/>
    <w:rsid w:val="004203E6"/>
    <w:rsid w:val="00420731"/>
    <w:rsid w:val="00422025"/>
    <w:rsid w:val="004222CF"/>
    <w:rsid w:val="00423C82"/>
    <w:rsid w:val="00424620"/>
    <w:rsid w:val="004249C3"/>
    <w:rsid w:val="00424B75"/>
    <w:rsid w:val="00424C7C"/>
    <w:rsid w:val="00425472"/>
    <w:rsid w:val="00425806"/>
    <w:rsid w:val="00425E13"/>
    <w:rsid w:val="00425FDE"/>
    <w:rsid w:val="004260C3"/>
    <w:rsid w:val="00426AA1"/>
    <w:rsid w:val="00426AD1"/>
    <w:rsid w:val="004270F5"/>
    <w:rsid w:val="00427227"/>
    <w:rsid w:val="0043017D"/>
    <w:rsid w:val="00431673"/>
    <w:rsid w:val="00431BEA"/>
    <w:rsid w:val="004320C0"/>
    <w:rsid w:val="004325C9"/>
    <w:rsid w:val="00432662"/>
    <w:rsid w:val="00432739"/>
    <w:rsid w:val="00432FF2"/>
    <w:rsid w:val="004334B3"/>
    <w:rsid w:val="004336BB"/>
    <w:rsid w:val="004337AB"/>
    <w:rsid w:val="00433C52"/>
    <w:rsid w:val="004343BB"/>
    <w:rsid w:val="004346E7"/>
    <w:rsid w:val="004349A0"/>
    <w:rsid w:val="004353C8"/>
    <w:rsid w:val="004370D7"/>
    <w:rsid w:val="004371BF"/>
    <w:rsid w:val="00437256"/>
    <w:rsid w:val="00437697"/>
    <w:rsid w:val="0043784E"/>
    <w:rsid w:val="0044061A"/>
    <w:rsid w:val="00440C26"/>
    <w:rsid w:val="00441A47"/>
    <w:rsid w:val="004427D5"/>
    <w:rsid w:val="00442833"/>
    <w:rsid w:val="0044292E"/>
    <w:rsid w:val="00442C27"/>
    <w:rsid w:val="00442EFA"/>
    <w:rsid w:val="0044301F"/>
    <w:rsid w:val="0044319E"/>
    <w:rsid w:val="0044320D"/>
    <w:rsid w:val="00443211"/>
    <w:rsid w:val="00443225"/>
    <w:rsid w:val="0044446D"/>
    <w:rsid w:val="00444730"/>
    <w:rsid w:val="00444F73"/>
    <w:rsid w:val="004450B2"/>
    <w:rsid w:val="00445739"/>
    <w:rsid w:val="004461CF"/>
    <w:rsid w:val="00446489"/>
    <w:rsid w:val="0044655E"/>
    <w:rsid w:val="00447639"/>
    <w:rsid w:val="004477E4"/>
    <w:rsid w:val="00447A14"/>
    <w:rsid w:val="00447FF2"/>
    <w:rsid w:val="00450B11"/>
    <w:rsid w:val="00451278"/>
    <w:rsid w:val="004517AE"/>
    <w:rsid w:val="00451A8B"/>
    <w:rsid w:val="00451E64"/>
    <w:rsid w:val="004520B8"/>
    <w:rsid w:val="00453FC9"/>
    <w:rsid w:val="004541C4"/>
    <w:rsid w:val="004550D2"/>
    <w:rsid w:val="004552B7"/>
    <w:rsid w:val="00455460"/>
    <w:rsid w:val="004554B3"/>
    <w:rsid w:val="004554D7"/>
    <w:rsid w:val="00455A0A"/>
    <w:rsid w:val="0045608F"/>
    <w:rsid w:val="00456793"/>
    <w:rsid w:val="00456D6D"/>
    <w:rsid w:val="00456E4E"/>
    <w:rsid w:val="00457139"/>
    <w:rsid w:val="0045725B"/>
    <w:rsid w:val="00457428"/>
    <w:rsid w:val="00457942"/>
    <w:rsid w:val="00460390"/>
    <w:rsid w:val="004613C6"/>
    <w:rsid w:val="004615C1"/>
    <w:rsid w:val="00461CF5"/>
    <w:rsid w:val="004621B3"/>
    <w:rsid w:val="00462794"/>
    <w:rsid w:val="00462D1F"/>
    <w:rsid w:val="00462D22"/>
    <w:rsid w:val="00463673"/>
    <w:rsid w:val="00463AC7"/>
    <w:rsid w:val="00464312"/>
    <w:rsid w:val="00465D77"/>
    <w:rsid w:val="00466838"/>
    <w:rsid w:val="0046688F"/>
    <w:rsid w:val="004670D3"/>
    <w:rsid w:val="00467868"/>
    <w:rsid w:val="0046791D"/>
    <w:rsid w:val="00467B02"/>
    <w:rsid w:val="004706BD"/>
    <w:rsid w:val="00470885"/>
    <w:rsid w:val="00470BC0"/>
    <w:rsid w:val="00470D55"/>
    <w:rsid w:val="00471E4C"/>
    <w:rsid w:val="00472433"/>
    <w:rsid w:val="00472F49"/>
    <w:rsid w:val="004733F8"/>
    <w:rsid w:val="004737C4"/>
    <w:rsid w:val="00474D8D"/>
    <w:rsid w:val="0047522A"/>
    <w:rsid w:val="0047580B"/>
    <w:rsid w:val="00475A14"/>
    <w:rsid w:val="00475C72"/>
    <w:rsid w:val="004764E8"/>
    <w:rsid w:val="004779FC"/>
    <w:rsid w:val="004802D1"/>
    <w:rsid w:val="004803BF"/>
    <w:rsid w:val="0048044B"/>
    <w:rsid w:val="004804AC"/>
    <w:rsid w:val="00481F6C"/>
    <w:rsid w:val="00482A2F"/>
    <w:rsid w:val="00482AE2"/>
    <w:rsid w:val="00482E2B"/>
    <w:rsid w:val="0048346E"/>
    <w:rsid w:val="004851DC"/>
    <w:rsid w:val="00485252"/>
    <w:rsid w:val="00485B1B"/>
    <w:rsid w:val="00486FEF"/>
    <w:rsid w:val="004870D4"/>
    <w:rsid w:val="00487446"/>
    <w:rsid w:val="00487939"/>
    <w:rsid w:val="004879D4"/>
    <w:rsid w:val="00487ECF"/>
    <w:rsid w:val="004900FC"/>
    <w:rsid w:val="00490951"/>
    <w:rsid w:val="004910A3"/>
    <w:rsid w:val="00491325"/>
    <w:rsid w:val="00491558"/>
    <w:rsid w:val="00492565"/>
    <w:rsid w:val="00492650"/>
    <w:rsid w:val="004926F4"/>
    <w:rsid w:val="004926FD"/>
    <w:rsid w:val="00492D25"/>
    <w:rsid w:val="0049439F"/>
    <w:rsid w:val="00494C10"/>
    <w:rsid w:val="00496E11"/>
    <w:rsid w:val="00496FBF"/>
    <w:rsid w:val="004977FE"/>
    <w:rsid w:val="004A057D"/>
    <w:rsid w:val="004A0929"/>
    <w:rsid w:val="004A0C27"/>
    <w:rsid w:val="004A2529"/>
    <w:rsid w:val="004A26D1"/>
    <w:rsid w:val="004A2B11"/>
    <w:rsid w:val="004A3197"/>
    <w:rsid w:val="004A3CDD"/>
    <w:rsid w:val="004A42E5"/>
    <w:rsid w:val="004A49FC"/>
    <w:rsid w:val="004A4B1A"/>
    <w:rsid w:val="004A5607"/>
    <w:rsid w:val="004A598F"/>
    <w:rsid w:val="004A5A07"/>
    <w:rsid w:val="004A5EF7"/>
    <w:rsid w:val="004A699B"/>
    <w:rsid w:val="004A6EB7"/>
    <w:rsid w:val="004A732F"/>
    <w:rsid w:val="004B15F4"/>
    <w:rsid w:val="004B2019"/>
    <w:rsid w:val="004B2037"/>
    <w:rsid w:val="004B2AF6"/>
    <w:rsid w:val="004B3B68"/>
    <w:rsid w:val="004B3BB9"/>
    <w:rsid w:val="004B5949"/>
    <w:rsid w:val="004B616E"/>
    <w:rsid w:val="004B69C0"/>
    <w:rsid w:val="004B6D14"/>
    <w:rsid w:val="004B74D2"/>
    <w:rsid w:val="004B7C4B"/>
    <w:rsid w:val="004C0135"/>
    <w:rsid w:val="004C18F5"/>
    <w:rsid w:val="004C238A"/>
    <w:rsid w:val="004C276D"/>
    <w:rsid w:val="004C28B2"/>
    <w:rsid w:val="004C2F7B"/>
    <w:rsid w:val="004C3E1D"/>
    <w:rsid w:val="004C403B"/>
    <w:rsid w:val="004C4228"/>
    <w:rsid w:val="004C4420"/>
    <w:rsid w:val="004C46C8"/>
    <w:rsid w:val="004C5B72"/>
    <w:rsid w:val="004C5D74"/>
    <w:rsid w:val="004C60CE"/>
    <w:rsid w:val="004C6483"/>
    <w:rsid w:val="004C6CE3"/>
    <w:rsid w:val="004C7C04"/>
    <w:rsid w:val="004D08D1"/>
    <w:rsid w:val="004D0E5C"/>
    <w:rsid w:val="004D1407"/>
    <w:rsid w:val="004D1784"/>
    <w:rsid w:val="004D1CAB"/>
    <w:rsid w:val="004D24F1"/>
    <w:rsid w:val="004D281F"/>
    <w:rsid w:val="004D2AA4"/>
    <w:rsid w:val="004D2B3D"/>
    <w:rsid w:val="004D2E7F"/>
    <w:rsid w:val="004D2EF7"/>
    <w:rsid w:val="004D2F36"/>
    <w:rsid w:val="004D3C80"/>
    <w:rsid w:val="004D3C8B"/>
    <w:rsid w:val="004D52CE"/>
    <w:rsid w:val="004D6043"/>
    <w:rsid w:val="004D793B"/>
    <w:rsid w:val="004E1144"/>
    <w:rsid w:val="004E12CE"/>
    <w:rsid w:val="004E1830"/>
    <w:rsid w:val="004E4C05"/>
    <w:rsid w:val="004E5159"/>
    <w:rsid w:val="004E5293"/>
    <w:rsid w:val="004E5334"/>
    <w:rsid w:val="004E5B3E"/>
    <w:rsid w:val="004E6330"/>
    <w:rsid w:val="004F166E"/>
    <w:rsid w:val="004F30BC"/>
    <w:rsid w:val="004F35AD"/>
    <w:rsid w:val="004F41D1"/>
    <w:rsid w:val="004F4B85"/>
    <w:rsid w:val="004F4D05"/>
    <w:rsid w:val="004F51BE"/>
    <w:rsid w:val="004F5560"/>
    <w:rsid w:val="004F563F"/>
    <w:rsid w:val="004F5BE9"/>
    <w:rsid w:val="004F5C2A"/>
    <w:rsid w:val="004F5CEC"/>
    <w:rsid w:val="004F6459"/>
    <w:rsid w:val="004F69B5"/>
    <w:rsid w:val="004F6C35"/>
    <w:rsid w:val="004F71C0"/>
    <w:rsid w:val="004F7749"/>
    <w:rsid w:val="00500138"/>
    <w:rsid w:val="00500A78"/>
    <w:rsid w:val="00500EFC"/>
    <w:rsid w:val="0050121C"/>
    <w:rsid w:val="00501521"/>
    <w:rsid w:val="00501583"/>
    <w:rsid w:val="005017AB"/>
    <w:rsid w:val="00501A0D"/>
    <w:rsid w:val="00501A36"/>
    <w:rsid w:val="00501FD9"/>
    <w:rsid w:val="0050309D"/>
    <w:rsid w:val="005033DD"/>
    <w:rsid w:val="005033E3"/>
    <w:rsid w:val="005040A5"/>
    <w:rsid w:val="005044E6"/>
    <w:rsid w:val="005045AD"/>
    <w:rsid w:val="00504D78"/>
    <w:rsid w:val="00505D13"/>
    <w:rsid w:val="00506104"/>
    <w:rsid w:val="00506351"/>
    <w:rsid w:val="0050659B"/>
    <w:rsid w:val="00510EF2"/>
    <w:rsid w:val="00510F65"/>
    <w:rsid w:val="005113F8"/>
    <w:rsid w:val="005115E1"/>
    <w:rsid w:val="00511EE5"/>
    <w:rsid w:val="00512ED2"/>
    <w:rsid w:val="00513BE6"/>
    <w:rsid w:val="00513F5D"/>
    <w:rsid w:val="005140B3"/>
    <w:rsid w:val="00514465"/>
    <w:rsid w:val="00514530"/>
    <w:rsid w:val="00515B0C"/>
    <w:rsid w:val="005172F4"/>
    <w:rsid w:val="00517942"/>
    <w:rsid w:val="00520161"/>
    <w:rsid w:val="00520247"/>
    <w:rsid w:val="00520FA1"/>
    <w:rsid w:val="00520FB5"/>
    <w:rsid w:val="00522846"/>
    <w:rsid w:val="00522F8C"/>
    <w:rsid w:val="005238C2"/>
    <w:rsid w:val="00523926"/>
    <w:rsid w:val="0052415D"/>
    <w:rsid w:val="005246B9"/>
    <w:rsid w:val="00524A7E"/>
    <w:rsid w:val="0052509F"/>
    <w:rsid w:val="0052554E"/>
    <w:rsid w:val="00525B42"/>
    <w:rsid w:val="00525DCC"/>
    <w:rsid w:val="0052637D"/>
    <w:rsid w:val="00526E97"/>
    <w:rsid w:val="00530805"/>
    <w:rsid w:val="00530CA1"/>
    <w:rsid w:val="00530ED5"/>
    <w:rsid w:val="00531B0A"/>
    <w:rsid w:val="00531DB5"/>
    <w:rsid w:val="0053277B"/>
    <w:rsid w:val="00533376"/>
    <w:rsid w:val="00533650"/>
    <w:rsid w:val="00533686"/>
    <w:rsid w:val="00533864"/>
    <w:rsid w:val="005345B0"/>
    <w:rsid w:val="0053466B"/>
    <w:rsid w:val="005349A6"/>
    <w:rsid w:val="005349B4"/>
    <w:rsid w:val="00534CF6"/>
    <w:rsid w:val="0053527D"/>
    <w:rsid w:val="00536AB5"/>
    <w:rsid w:val="00536CD2"/>
    <w:rsid w:val="00537AE9"/>
    <w:rsid w:val="00537F41"/>
    <w:rsid w:val="00537FEF"/>
    <w:rsid w:val="00540141"/>
    <w:rsid w:val="00541929"/>
    <w:rsid w:val="005420CC"/>
    <w:rsid w:val="00542872"/>
    <w:rsid w:val="00542A25"/>
    <w:rsid w:val="00542F7F"/>
    <w:rsid w:val="005437AF"/>
    <w:rsid w:val="0054391B"/>
    <w:rsid w:val="00544160"/>
    <w:rsid w:val="005444EC"/>
    <w:rsid w:val="005445D6"/>
    <w:rsid w:val="0054469D"/>
    <w:rsid w:val="00545196"/>
    <w:rsid w:val="00545401"/>
    <w:rsid w:val="00545929"/>
    <w:rsid w:val="005460FC"/>
    <w:rsid w:val="00546CB2"/>
    <w:rsid w:val="00546FC5"/>
    <w:rsid w:val="00547428"/>
    <w:rsid w:val="00552559"/>
    <w:rsid w:val="00553D9E"/>
    <w:rsid w:val="00554AC4"/>
    <w:rsid w:val="00554E2F"/>
    <w:rsid w:val="00556EB4"/>
    <w:rsid w:val="00557433"/>
    <w:rsid w:val="00557A96"/>
    <w:rsid w:val="00557D68"/>
    <w:rsid w:val="00560162"/>
    <w:rsid w:val="005602B6"/>
    <w:rsid w:val="00561706"/>
    <w:rsid w:val="00561C57"/>
    <w:rsid w:val="00561DD4"/>
    <w:rsid w:val="00562523"/>
    <w:rsid w:val="00562849"/>
    <w:rsid w:val="00562CB6"/>
    <w:rsid w:val="0056386D"/>
    <w:rsid w:val="00563C8A"/>
    <w:rsid w:val="00563EEA"/>
    <w:rsid w:val="005642FD"/>
    <w:rsid w:val="00565064"/>
    <w:rsid w:val="0056519A"/>
    <w:rsid w:val="0056591E"/>
    <w:rsid w:val="00566205"/>
    <w:rsid w:val="00566926"/>
    <w:rsid w:val="00567698"/>
    <w:rsid w:val="00570001"/>
    <w:rsid w:val="00570544"/>
    <w:rsid w:val="005709FC"/>
    <w:rsid w:val="00570C8C"/>
    <w:rsid w:val="005711FB"/>
    <w:rsid w:val="0057296F"/>
    <w:rsid w:val="00573183"/>
    <w:rsid w:val="00573C94"/>
    <w:rsid w:val="00573E77"/>
    <w:rsid w:val="00574834"/>
    <w:rsid w:val="00574ECF"/>
    <w:rsid w:val="005753D5"/>
    <w:rsid w:val="005759D5"/>
    <w:rsid w:val="00576626"/>
    <w:rsid w:val="005766E8"/>
    <w:rsid w:val="00576D0E"/>
    <w:rsid w:val="005777A4"/>
    <w:rsid w:val="00580062"/>
    <w:rsid w:val="00581D71"/>
    <w:rsid w:val="00582022"/>
    <w:rsid w:val="00582584"/>
    <w:rsid w:val="00582823"/>
    <w:rsid w:val="005828B6"/>
    <w:rsid w:val="00582924"/>
    <w:rsid w:val="005832A3"/>
    <w:rsid w:val="00583CF1"/>
    <w:rsid w:val="00583E84"/>
    <w:rsid w:val="00583F90"/>
    <w:rsid w:val="00584125"/>
    <w:rsid w:val="00584566"/>
    <w:rsid w:val="00584DD2"/>
    <w:rsid w:val="00584E2A"/>
    <w:rsid w:val="005851BF"/>
    <w:rsid w:val="00585513"/>
    <w:rsid w:val="005855B0"/>
    <w:rsid w:val="0058652A"/>
    <w:rsid w:val="00586961"/>
    <w:rsid w:val="00586B1C"/>
    <w:rsid w:val="00586E0D"/>
    <w:rsid w:val="005871E7"/>
    <w:rsid w:val="00587F7C"/>
    <w:rsid w:val="00590180"/>
    <w:rsid w:val="00590B85"/>
    <w:rsid w:val="005912E2"/>
    <w:rsid w:val="00591A17"/>
    <w:rsid w:val="005925F9"/>
    <w:rsid w:val="005928FD"/>
    <w:rsid w:val="005934B0"/>
    <w:rsid w:val="00593680"/>
    <w:rsid w:val="00593C37"/>
    <w:rsid w:val="0059407D"/>
    <w:rsid w:val="005941CB"/>
    <w:rsid w:val="00595043"/>
    <w:rsid w:val="00595C76"/>
    <w:rsid w:val="00596BE3"/>
    <w:rsid w:val="00597B16"/>
    <w:rsid w:val="005A0B05"/>
    <w:rsid w:val="005A0B17"/>
    <w:rsid w:val="005A0C04"/>
    <w:rsid w:val="005A19E8"/>
    <w:rsid w:val="005A1B25"/>
    <w:rsid w:val="005A1CFB"/>
    <w:rsid w:val="005A2280"/>
    <w:rsid w:val="005A264F"/>
    <w:rsid w:val="005A2B04"/>
    <w:rsid w:val="005A2BAB"/>
    <w:rsid w:val="005A3641"/>
    <w:rsid w:val="005A3FBF"/>
    <w:rsid w:val="005A4252"/>
    <w:rsid w:val="005A4AA3"/>
    <w:rsid w:val="005A4ADF"/>
    <w:rsid w:val="005A4BDF"/>
    <w:rsid w:val="005A4FD7"/>
    <w:rsid w:val="005A56E1"/>
    <w:rsid w:val="005A6672"/>
    <w:rsid w:val="005A6A7C"/>
    <w:rsid w:val="005A6B1F"/>
    <w:rsid w:val="005A7878"/>
    <w:rsid w:val="005B071F"/>
    <w:rsid w:val="005B0AFB"/>
    <w:rsid w:val="005B0DC1"/>
    <w:rsid w:val="005B17A2"/>
    <w:rsid w:val="005B1D06"/>
    <w:rsid w:val="005B25B4"/>
    <w:rsid w:val="005B2A55"/>
    <w:rsid w:val="005B2B24"/>
    <w:rsid w:val="005B2D4D"/>
    <w:rsid w:val="005B30B1"/>
    <w:rsid w:val="005B3F26"/>
    <w:rsid w:val="005B4161"/>
    <w:rsid w:val="005B42FE"/>
    <w:rsid w:val="005B49A2"/>
    <w:rsid w:val="005B50DB"/>
    <w:rsid w:val="005B51E6"/>
    <w:rsid w:val="005B539D"/>
    <w:rsid w:val="005B54C1"/>
    <w:rsid w:val="005B665A"/>
    <w:rsid w:val="005B6C8C"/>
    <w:rsid w:val="005B7D93"/>
    <w:rsid w:val="005B7F4E"/>
    <w:rsid w:val="005B7FC2"/>
    <w:rsid w:val="005C025A"/>
    <w:rsid w:val="005C0BD0"/>
    <w:rsid w:val="005C0D0B"/>
    <w:rsid w:val="005C0D38"/>
    <w:rsid w:val="005C102B"/>
    <w:rsid w:val="005C1546"/>
    <w:rsid w:val="005C1B3D"/>
    <w:rsid w:val="005C1BED"/>
    <w:rsid w:val="005C2521"/>
    <w:rsid w:val="005C28CE"/>
    <w:rsid w:val="005C2D3E"/>
    <w:rsid w:val="005C30D5"/>
    <w:rsid w:val="005C3590"/>
    <w:rsid w:val="005C4DE1"/>
    <w:rsid w:val="005C51CB"/>
    <w:rsid w:val="005C5283"/>
    <w:rsid w:val="005C5635"/>
    <w:rsid w:val="005C5F19"/>
    <w:rsid w:val="005C6050"/>
    <w:rsid w:val="005C64AA"/>
    <w:rsid w:val="005C68C4"/>
    <w:rsid w:val="005C6F5F"/>
    <w:rsid w:val="005C6FD5"/>
    <w:rsid w:val="005C7B84"/>
    <w:rsid w:val="005D14E2"/>
    <w:rsid w:val="005D2610"/>
    <w:rsid w:val="005D27AB"/>
    <w:rsid w:val="005D300F"/>
    <w:rsid w:val="005D335A"/>
    <w:rsid w:val="005D387A"/>
    <w:rsid w:val="005D3994"/>
    <w:rsid w:val="005D44AB"/>
    <w:rsid w:val="005D5465"/>
    <w:rsid w:val="005D56D2"/>
    <w:rsid w:val="005D5C9A"/>
    <w:rsid w:val="005D637C"/>
    <w:rsid w:val="005D6D62"/>
    <w:rsid w:val="005D7153"/>
    <w:rsid w:val="005D777D"/>
    <w:rsid w:val="005D7EDB"/>
    <w:rsid w:val="005E0088"/>
    <w:rsid w:val="005E00BD"/>
    <w:rsid w:val="005E06B6"/>
    <w:rsid w:val="005E0DE2"/>
    <w:rsid w:val="005E0EFF"/>
    <w:rsid w:val="005E11E1"/>
    <w:rsid w:val="005E1FB1"/>
    <w:rsid w:val="005E2CB9"/>
    <w:rsid w:val="005E3037"/>
    <w:rsid w:val="005E3CC8"/>
    <w:rsid w:val="005E4453"/>
    <w:rsid w:val="005E4824"/>
    <w:rsid w:val="005E4AB0"/>
    <w:rsid w:val="005E4B81"/>
    <w:rsid w:val="005E5323"/>
    <w:rsid w:val="005E5837"/>
    <w:rsid w:val="005E5DE6"/>
    <w:rsid w:val="005E5E5D"/>
    <w:rsid w:val="005E5EDE"/>
    <w:rsid w:val="005E6438"/>
    <w:rsid w:val="005E6CE9"/>
    <w:rsid w:val="005E719F"/>
    <w:rsid w:val="005E739E"/>
    <w:rsid w:val="005E7838"/>
    <w:rsid w:val="005F0022"/>
    <w:rsid w:val="005F0962"/>
    <w:rsid w:val="005F0B11"/>
    <w:rsid w:val="005F0E22"/>
    <w:rsid w:val="005F1028"/>
    <w:rsid w:val="005F142B"/>
    <w:rsid w:val="005F2A2D"/>
    <w:rsid w:val="005F2B15"/>
    <w:rsid w:val="005F2DA1"/>
    <w:rsid w:val="005F2F0E"/>
    <w:rsid w:val="005F2F36"/>
    <w:rsid w:val="005F349B"/>
    <w:rsid w:val="005F3A36"/>
    <w:rsid w:val="005F429B"/>
    <w:rsid w:val="005F5E6F"/>
    <w:rsid w:val="005F72FD"/>
    <w:rsid w:val="005F793F"/>
    <w:rsid w:val="005F7D47"/>
    <w:rsid w:val="00600372"/>
    <w:rsid w:val="00600CA1"/>
    <w:rsid w:val="006011C5"/>
    <w:rsid w:val="0060134F"/>
    <w:rsid w:val="00601786"/>
    <w:rsid w:val="006021FF"/>
    <w:rsid w:val="00602810"/>
    <w:rsid w:val="006030E6"/>
    <w:rsid w:val="00603D5D"/>
    <w:rsid w:val="006043CD"/>
    <w:rsid w:val="00604B78"/>
    <w:rsid w:val="00604F84"/>
    <w:rsid w:val="00605763"/>
    <w:rsid w:val="00605C4A"/>
    <w:rsid w:val="0060603B"/>
    <w:rsid w:val="00606794"/>
    <w:rsid w:val="0060681D"/>
    <w:rsid w:val="0060698E"/>
    <w:rsid w:val="00606A9E"/>
    <w:rsid w:val="00606C50"/>
    <w:rsid w:val="00606E1E"/>
    <w:rsid w:val="00607F26"/>
    <w:rsid w:val="00607F31"/>
    <w:rsid w:val="00607FF6"/>
    <w:rsid w:val="006100FB"/>
    <w:rsid w:val="0061017E"/>
    <w:rsid w:val="006108BA"/>
    <w:rsid w:val="0061144E"/>
    <w:rsid w:val="00611E4B"/>
    <w:rsid w:val="00612AC4"/>
    <w:rsid w:val="00612F4A"/>
    <w:rsid w:val="006134E7"/>
    <w:rsid w:val="00614118"/>
    <w:rsid w:val="0061438A"/>
    <w:rsid w:val="006146B1"/>
    <w:rsid w:val="00614AC0"/>
    <w:rsid w:val="00615140"/>
    <w:rsid w:val="00615198"/>
    <w:rsid w:val="00615B31"/>
    <w:rsid w:val="00615C0F"/>
    <w:rsid w:val="00616810"/>
    <w:rsid w:val="00616D27"/>
    <w:rsid w:val="006176EC"/>
    <w:rsid w:val="0061785D"/>
    <w:rsid w:val="00620338"/>
    <w:rsid w:val="0062058B"/>
    <w:rsid w:val="00620746"/>
    <w:rsid w:val="006211AD"/>
    <w:rsid w:val="00621513"/>
    <w:rsid w:val="00621587"/>
    <w:rsid w:val="006221EE"/>
    <w:rsid w:val="006233BD"/>
    <w:rsid w:val="006246F7"/>
    <w:rsid w:val="0062488B"/>
    <w:rsid w:val="00624A94"/>
    <w:rsid w:val="0062550B"/>
    <w:rsid w:val="0062576F"/>
    <w:rsid w:val="006257C4"/>
    <w:rsid w:val="006258DB"/>
    <w:rsid w:val="00626709"/>
    <w:rsid w:val="006270FC"/>
    <w:rsid w:val="00627298"/>
    <w:rsid w:val="00630278"/>
    <w:rsid w:val="0063031F"/>
    <w:rsid w:val="00630404"/>
    <w:rsid w:val="00631756"/>
    <w:rsid w:val="006336B2"/>
    <w:rsid w:val="0063426F"/>
    <w:rsid w:val="0063514C"/>
    <w:rsid w:val="006363DC"/>
    <w:rsid w:val="00636F90"/>
    <w:rsid w:val="006375AA"/>
    <w:rsid w:val="006379DB"/>
    <w:rsid w:val="006379EC"/>
    <w:rsid w:val="00640809"/>
    <w:rsid w:val="00640894"/>
    <w:rsid w:val="006419D2"/>
    <w:rsid w:val="00642EB0"/>
    <w:rsid w:val="00643C36"/>
    <w:rsid w:val="00644F7B"/>
    <w:rsid w:val="00645943"/>
    <w:rsid w:val="006459D5"/>
    <w:rsid w:val="006470FF"/>
    <w:rsid w:val="00647311"/>
    <w:rsid w:val="006476FA"/>
    <w:rsid w:val="00647C0A"/>
    <w:rsid w:val="00650C0A"/>
    <w:rsid w:val="00650F4B"/>
    <w:rsid w:val="00650F65"/>
    <w:rsid w:val="006517B6"/>
    <w:rsid w:val="006517D0"/>
    <w:rsid w:val="006517F6"/>
    <w:rsid w:val="006518C7"/>
    <w:rsid w:val="00651FD8"/>
    <w:rsid w:val="00652B80"/>
    <w:rsid w:val="00653040"/>
    <w:rsid w:val="0065354F"/>
    <w:rsid w:val="006538D6"/>
    <w:rsid w:val="00653D5A"/>
    <w:rsid w:val="0065414A"/>
    <w:rsid w:val="00654914"/>
    <w:rsid w:val="0065494A"/>
    <w:rsid w:val="00654AB5"/>
    <w:rsid w:val="00655290"/>
    <w:rsid w:val="006559FC"/>
    <w:rsid w:val="00655D40"/>
    <w:rsid w:val="00655FCF"/>
    <w:rsid w:val="006560DC"/>
    <w:rsid w:val="006563BB"/>
    <w:rsid w:val="0065646A"/>
    <w:rsid w:val="006569A9"/>
    <w:rsid w:val="0065732C"/>
    <w:rsid w:val="00657526"/>
    <w:rsid w:val="00657594"/>
    <w:rsid w:val="006576E6"/>
    <w:rsid w:val="00657C33"/>
    <w:rsid w:val="00657D3B"/>
    <w:rsid w:val="006604B8"/>
    <w:rsid w:val="0066107F"/>
    <w:rsid w:val="006610FD"/>
    <w:rsid w:val="00662431"/>
    <w:rsid w:val="006629C4"/>
    <w:rsid w:val="00663492"/>
    <w:rsid w:val="00663687"/>
    <w:rsid w:val="006636A1"/>
    <w:rsid w:val="00663A5B"/>
    <w:rsid w:val="00663ACD"/>
    <w:rsid w:val="00663AF8"/>
    <w:rsid w:val="00663BDF"/>
    <w:rsid w:val="00663D5F"/>
    <w:rsid w:val="00664126"/>
    <w:rsid w:val="0066431C"/>
    <w:rsid w:val="006651E8"/>
    <w:rsid w:val="0066557E"/>
    <w:rsid w:val="0066632F"/>
    <w:rsid w:val="00666555"/>
    <w:rsid w:val="006665BA"/>
    <w:rsid w:val="00666796"/>
    <w:rsid w:val="00666881"/>
    <w:rsid w:val="00666A63"/>
    <w:rsid w:val="00666ABA"/>
    <w:rsid w:val="00667030"/>
    <w:rsid w:val="006677DD"/>
    <w:rsid w:val="00667CCE"/>
    <w:rsid w:val="00670118"/>
    <w:rsid w:val="00670155"/>
    <w:rsid w:val="006701DE"/>
    <w:rsid w:val="00670718"/>
    <w:rsid w:val="00670883"/>
    <w:rsid w:val="00670BB2"/>
    <w:rsid w:val="0067141E"/>
    <w:rsid w:val="00671767"/>
    <w:rsid w:val="00671B73"/>
    <w:rsid w:val="00671D7C"/>
    <w:rsid w:val="00672441"/>
    <w:rsid w:val="00672754"/>
    <w:rsid w:val="006730F0"/>
    <w:rsid w:val="006731FF"/>
    <w:rsid w:val="00673312"/>
    <w:rsid w:val="006746B8"/>
    <w:rsid w:val="00674790"/>
    <w:rsid w:val="00675E6B"/>
    <w:rsid w:val="00676E55"/>
    <w:rsid w:val="00676E7E"/>
    <w:rsid w:val="00677F50"/>
    <w:rsid w:val="006808F7"/>
    <w:rsid w:val="00680A94"/>
    <w:rsid w:val="006811E9"/>
    <w:rsid w:val="0068161E"/>
    <w:rsid w:val="006822FC"/>
    <w:rsid w:val="0068261B"/>
    <w:rsid w:val="00682F50"/>
    <w:rsid w:val="00683339"/>
    <w:rsid w:val="00684403"/>
    <w:rsid w:val="006853FB"/>
    <w:rsid w:val="00685427"/>
    <w:rsid w:val="006857AB"/>
    <w:rsid w:val="00685B86"/>
    <w:rsid w:val="00686180"/>
    <w:rsid w:val="006864E8"/>
    <w:rsid w:val="0068675C"/>
    <w:rsid w:val="00686875"/>
    <w:rsid w:val="00686F12"/>
    <w:rsid w:val="00686F38"/>
    <w:rsid w:val="0069096A"/>
    <w:rsid w:val="00690E6C"/>
    <w:rsid w:val="0069253F"/>
    <w:rsid w:val="006930EE"/>
    <w:rsid w:val="00693258"/>
    <w:rsid w:val="0069381D"/>
    <w:rsid w:val="00693A55"/>
    <w:rsid w:val="00693F85"/>
    <w:rsid w:val="00694D65"/>
    <w:rsid w:val="0069547F"/>
    <w:rsid w:val="006968AC"/>
    <w:rsid w:val="00696FB0"/>
    <w:rsid w:val="00697956"/>
    <w:rsid w:val="0069798B"/>
    <w:rsid w:val="00697AF6"/>
    <w:rsid w:val="00697B7A"/>
    <w:rsid w:val="006A0DF3"/>
    <w:rsid w:val="006A0EEB"/>
    <w:rsid w:val="006A1228"/>
    <w:rsid w:val="006A218C"/>
    <w:rsid w:val="006A2DAB"/>
    <w:rsid w:val="006A2DB9"/>
    <w:rsid w:val="006A372D"/>
    <w:rsid w:val="006A37E8"/>
    <w:rsid w:val="006A3E6A"/>
    <w:rsid w:val="006A41FC"/>
    <w:rsid w:val="006A4F93"/>
    <w:rsid w:val="006A5261"/>
    <w:rsid w:val="006A5537"/>
    <w:rsid w:val="006A55DB"/>
    <w:rsid w:val="006A5A7F"/>
    <w:rsid w:val="006A5FA3"/>
    <w:rsid w:val="006A60A8"/>
    <w:rsid w:val="006A6840"/>
    <w:rsid w:val="006A7088"/>
    <w:rsid w:val="006A7095"/>
    <w:rsid w:val="006A75E5"/>
    <w:rsid w:val="006A76EB"/>
    <w:rsid w:val="006A7701"/>
    <w:rsid w:val="006B0429"/>
    <w:rsid w:val="006B0846"/>
    <w:rsid w:val="006B1270"/>
    <w:rsid w:val="006B15FE"/>
    <w:rsid w:val="006B18A8"/>
    <w:rsid w:val="006B1C5B"/>
    <w:rsid w:val="006B200A"/>
    <w:rsid w:val="006B2340"/>
    <w:rsid w:val="006B2392"/>
    <w:rsid w:val="006B3488"/>
    <w:rsid w:val="006B38EC"/>
    <w:rsid w:val="006B493C"/>
    <w:rsid w:val="006B53E2"/>
    <w:rsid w:val="006B54F6"/>
    <w:rsid w:val="006B5D27"/>
    <w:rsid w:val="006B69E2"/>
    <w:rsid w:val="006B6A23"/>
    <w:rsid w:val="006B779C"/>
    <w:rsid w:val="006B7AFB"/>
    <w:rsid w:val="006B7D60"/>
    <w:rsid w:val="006B7EAA"/>
    <w:rsid w:val="006C0155"/>
    <w:rsid w:val="006C1416"/>
    <w:rsid w:val="006C1C7D"/>
    <w:rsid w:val="006C202C"/>
    <w:rsid w:val="006C215E"/>
    <w:rsid w:val="006C289E"/>
    <w:rsid w:val="006C29EF"/>
    <w:rsid w:val="006C2B1E"/>
    <w:rsid w:val="006C3C99"/>
    <w:rsid w:val="006C3E99"/>
    <w:rsid w:val="006C4E2D"/>
    <w:rsid w:val="006C5389"/>
    <w:rsid w:val="006C568B"/>
    <w:rsid w:val="006C5B9B"/>
    <w:rsid w:val="006C7BB5"/>
    <w:rsid w:val="006C7D2F"/>
    <w:rsid w:val="006D0E06"/>
    <w:rsid w:val="006D0EEF"/>
    <w:rsid w:val="006D0F14"/>
    <w:rsid w:val="006D0F77"/>
    <w:rsid w:val="006D1FB8"/>
    <w:rsid w:val="006D2C37"/>
    <w:rsid w:val="006D312C"/>
    <w:rsid w:val="006D3149"/>
    <w:rsid w:val="006D3207"/>
    <w:rsid w:val="006D32EB"/>
    <w:rsid w:val="006D35B3"/>
    <w:rsid w:val="006D36C8"/>
    <w:rsid w:val="006D37EF"/>
    <w:rsid w:val="006D3BBE"/>
    <w:rsid w:val="006D42C9"/>
    <w:rsid w:val="006D49C5"/>
    <w:rsid w:val="006D4E59"/>
    <w:rsid w:val="006D55EA"/>
    <w:rsid w:val="006D66E2"/>
    <w:rsid w:val="006D691C"/>
    <w:rsid w:val="006D70A6"/>
    <w:rsid w:val="006E0A01"/>
    <w:rsid w:val="006E1765"/>
    <w:rsid w:val="006E1CAC"/>
    <w:rsid w:val="006E1E6D"/>
    <w:rsid w:val="006E1EBA"/>
    <w:rsid w:val="006E233B"/>
    <w:rsid w:val="006E25E9"/>
    <w:rsid w:val="006E3356"/>
    <w:rsid w:val="006E3407"/>
    <w:rsid w:val="006E3C85"/>
    <w:rsid w:val="006E3EE8"/>
    <w:rsid w:val="006E3FFB"/>
    <w:rsid w:val="006E40B0"/>
    <w:rsid w:val="006E4EAF"/>
    <w:rsid w:val="006E554A"/>
    <w:rsid w:val="006E5586"/>
    <w:rsid w:val="006E58B1"/>
    <w:rsid w:val="006E62BE"/>
    <w:rsid w:val="006E63FE"/>
    <w:rsid w:val="006E6738"/>
    <w:rsid w:val="006E7188"/>
    <w:rsid w:val="006E72EB"/>
    <w:rsid w:val="006E7507"/>
    <w:rsid w:val="006E77C3"/>
    <w:rsid w:val="006E7941"/>
    <w:rsid w:val="006F0036"/>
    <w:rsid w:val="006F0268"/>
    <w:rsid w:val="006F0783"/>
    <w:rsid w:val="006F0A7D"/>
    <w:rsid w:val="006F0EBF"/>
    <w:rsid w:val="006F1376"/>
    <w:rsid w:val="006F1997"/>
    <w:rsid w:val="006F1D04"/>
    <w:rsid w:val="006F1F4E"/>
    <w:rsid w:val="006F311B"/>
    <w:rsid w:val="006F33ED"/>
    <w:rsid w:val="006F33F5"/>
    <w:rsid w:val="006F3BE4"/>
    <w:rsid w:val="006F4320"/>
    <w:rsid w:val="006F4910"/>
    <w:rsid w:val="006F4ACF"/>
    <w:rsid w:val="006F4EFB"/>
    <w:rsid w:val="006F52F7"/>
    <w:rsid w:val="006F5837"/>
    <w:rsid w:val="006F5A7B"/>
    <w:rsid w:val="006F6032"/>
    <w:rsid w:val="006F61D4"/>
    <w:rsid w:val="006F6383"/>
    <w:rsid w:val="006F675B"/>
    <w:rsid w:val="007021AC"/>
    <w:rsid w:val="00702276"/>
    <w:rsid w:val="00702A7E"/>
    <w:rsid w:val="00702ACE"/>
    <w:rsid w:val="00702D56"/>
    <w:rsid w:val="007031BC"/>
    <w:rsid w:val="0070339B"/>
    <w:rsid w:val="00703679"/>
    <w:rsid w:val="00703EA4"/>
    <w:rsid w:val="00703ED1"/>
    <w:rsid w:val="00704934"/>
    <w:rsid w:val="0070514C"/>
    <w:rsid w:val="00705652"/>
    <w:rsid w:val="00705DE9"/>
    <w:rsid w:val="007065C8"/>
    <w:rsid w:val="007074C8"/>
    <w:rsid w:val="00707C61"/>
    <w:rsid w:val="007104E0"/>
    <w:rsid w:val="007113F2"/>
    <w:rsid w:val="007120C1"/>
    <w:rsid w:val="00712F2C"/>
    <w:rsid w:val="00712F6E"/>
    <w:rsid w:val="00713DE1"/>
    <w:rsid w:val="00714862"/>
    <w:rsid w:val="0071490C"/>
    <w:rsid w:val="00714DC8"/>
    <w:rsid w:val="00714F09"/>
    <w:rsid w:val="00715B9F"/>
    <w:rsid w:val="0071623D"/>
    <w:rsid w:val="00716AA0"/>
    <w:rsid w:val="00716CF0"/>
    <w:rsid w:val="00717BE5"/>
    <w:rsid w:val="0072037B"/>
    <w:rsid w:val="0072054D"/>
    <w:rsid w:val="0072078F"/>
    <w:rsid w:val="00720FB1"/>
    <w:rsid w:val="0072162D"/>
    <w:rsid w:val="00721909"/>
    <w:rsid w:val="00722D25"/>
    <w:rsid w:val="00722E1D"/>
    <w:rsid w:val="00724003"/>
    <w:rsid w:val="00724A88"/>
    <w:rsid w:val="00724F47"/>
    <w:rsid w:val="00725597"/>
    <w:rsid w:val="00726036"/>
    <w:rsid w:val="00726468"/>
    <w:rsid w:val="00726C98"/>
    <w:rsid w:val="00726CBA"/>
    <w:rsid w:val="00726EA0"/>
    <w:rsid w:val="00730400"/>
    <w:rsid w:val="0073079F"/>
    <w:rsid w:val="00730F44"/>
    <w:rsid w:val="007322ED"/>
    <w:rsid w:val="00732B5F"/>
    <w:rsid w:val="007335DB"/>
    <w:rsid w:val="00733D05"/>
    <w:rsid w:val="007341CA"/>
    <w:rsid w:val="007341E0"/>
    <w:rsid w:val="00734434"/>
    <w:rsid w:val="00734948"/>
    <w:rsid w:val="00734B13"/>
    <w:rsid w:val="00734BE0"/>
    <w:rsid w:val="007361E0"/>
    <w:rsid w:val="00736474"/>
    <w:rsid w:val="00736BDA"/>
    <w:rsid w:val="00736DC6"/>
    <w:rsid w:val="00736F50"/>
    <w:rsid w:val="0073714C"/>
    <w:rsid w:val="00740F19"/>
    <w:rsid w:val="0074113C"/>
    <w:rsid w:val="0074166B"/>
    <w:rsid w:val="007417D7"/>
    <w:rsid w:val="007418D0"/>
    <w:rsid w:val="00741E54"/>
    <w:rsid w:val="00742663"/>
    <w:rsid w:val="007426CD"/>
    <w:rsid w:val="0074292D"/>
    <w:rsid w:val="00743249"/>
    <w:rsid w:val="007434FB"/>
    <w:rsid w:val="00743A3F"/>
    <w:rsid w:val="007449B8"/>
    <w:rsid w:val="007458D0"/>
    <w:rsid w:val="00745922"/>
    <w:rsid w:val="00745B5C"/>
    <w:rsid w:val="0074664E"/>
    <w:rsid w:val="00746EA5"/>
    <w:rsid w:val="00747054"/>
    <w:rsid w:val="0074717D"/>
    <w:rsid w:val="0074754F"/>
    <w:rsid w:val="00747A21"/>
    <w:rsid w:val="00751822"/>
    <w:rsid w:val="00751A58"/>
    <w:rsid w:val="00751E02"/>
    <w:rsid w:val="007524F9"/>
    <w:rsid w:val="00752510"/>
    <w:rsid w:val="00753720"/>
    <w:rsid w:val="00755013"/>
    <w:rsid w:val="007567C4"/>
    <w:rsid w:val="0075681A"/>
    <w:rsid w:val="00756BAC"/>
    <w:rsid w:val="00756E29"/>
    <w:rsid w:val="00757109"/>
    <w:rsid w:val="007577E2"/>
    <w:rsid w:val="007613C8"/>
    <w:rsid w:val="007623FE"/>
    <w:rsid w:val="0076282B"/>
    <w:rsid w:val="0076283E"/>
    <w:rsid w:val="00762D6A"/>
    <w:rsid w:val="007635FE"/>
    <w:rsid w:val="00764620"/>
    <w:rsid w:val="00764E88"/>
    <w:rsid w:val="00764E8C"/>
    <w:rsid w:val="007650FE"/>
    <w:rsid w:val="0076525A"/>
    <w:rsid w:val="00765668"/>
    <w:rsid w:val="007659DF"/>
    <w:rsid w:val="00765C78"/>
    <w:rsid w:val="00767687"/>
    <w:rsid w:val="007678D5"/>
    <w:rsid w:val="00767C9B"/>
    <w:rsid w:val="00767FCE"/>
    <w:rsid w:val="00771280"/>
    <w:rsid w:val="00771619"/>
    <w:rsid w:val="0077195B"/>
    <w:rsid w:val="00771BE6"/>
    <w:rsid w:val="007723A4"/>
    <w:rsid w:val="00772F54"/>
    <w:rsid w:val="007732A4"/>
    <w:rsid w:val="00773D3E"/>
    <w:rsid w:val="00774D72"/>
    <w:rsid w:val="007752ED"/>
    <w:rsid w:val="0077571A"/>
    <w:rsid w:val="00775859"/>
    <w:rsid w:val="00776CE1"/>
    <w:rsid w:val="00777027"/>
    <w:rsid w:val="0077750C"/>
    <w:rsid w:val="00777643"/>
    <w:rsid w:val="007776EC"/>
    <w:rsid w:val="00777B16"/>
    <w:rsid w:val="007803C5"/>
    <w:rsid w:val="00780CF7"/>
    <w:rsid w:val="00780F93"/>
    <w:rsid w:val="00781138"/>
    <w:rsid w:val="00781704"/>
    <w:rsid w:val="00782563"/>
    <w:rsid w:val="00782B73"/>
    <w:rsid w:val="00782DEE"/>
    <w:rsid w:val="0078314D"/>
    <w:rsid w:val="007837CB"/>
    <w:rsid w:val="00783F21"/>
    <w:rsid w:val="00784287"/>
    <w:rsid w:val="0078433E"/>
    <w:rsid w:val="00784357"/>
    <w:rsid w:val="00785749"/>
    <w:rsid w:val="0078595A"/>
    <w:rsid w:val="00785996"/>
    <w:rsid w:val="00785C2B"/>
    <w:rsid w:val="00785F58"/>
    <w:rsid w:val="00787E48"/>
    <w:rsid w:val="007913CD"/>
    <w:rsid w:val="007914D3"/>
    <w:rsid w:val="007928AB"/>
    <w:rsid w:val="00792E4A"/>
    <w:rsid w:val="007933AD"/>
    <w:rsid w:val="00793BF3"/>
    <w:rsid w:val="00793D48"/>
    <w:rsid w:val="0079413E"/>
    <w:rsid w:val="0079485A"/>
    <w:rsid w:val="00794F16"/>
    <w:rsid w:val="00795120"/>
    <w:rsid w:val="00795200"/>
    <w:rsid w:val="0079633A"/>
    <w:rsid w:val="00797489"/>
    <w:rsid w:val="007974DB"/>
    <w:rsid w:val="007A0614"/>
    <w:rsid w:val="007A09EA"/>
    <w:rsid w:val="007A0A4D"/>
    <w:rsid w:val="007A18C8"/>
    <w:rsid w:val="007A1977"/>
    <w:rsid w:val="007A1CE1"/>
    <w:rsid w:val="007A210F"/>
    <w:rsid w:val="007A2722"/>
    <w:rsid w:val="007A3340"/>
    <w:rsid w:val="007A36D4"/>
    <w:rsid w:val="007A3E63"/>
    <w:rsid w:val="007A4554"/>
    <w:rsid w:val="007A4D6A"/>
    <w:rsid w:val="007A5269"/>
    <w:rsid w:val="007A617D"/>
    <w:rsid w:val="007A6204"/>
    <w:rsid w:val="007A712C"/>
    <w:rsid w:val="007A7E9C"/>
    <w:rsid w:val="007B00EF"/>
    <w:rsid w:val="007B1D20"/>
    <w:rsid w:val="007B244D"/>
    <w:rsid w:val="007B2749"/>
    <w:rsid w:val="007B295F"/>
    <w:rsid w:val="007B2B7D"/>
    <w:rsid w:val="007B2E82"/>
    <w:rsid w:val="007B2F70"/>
    <w:rsid w:val="007B3859"/>
    <w:rsid w:val="007B4A3C"/>
    <w:rsid w:val="007B4B32"/>
    <w:rsid w:val="007B571F"/>
    <w:rsid w:val="007B5C8D"/>
    <w:rsid w:val="007B5CC9"/>
    <w:rsid w:val="007B7DA3"/>
    <w:rsid w:val="007C0227"/>
    <w:rsid w:val="007C057A"/>
    <w:rsid w:val="007C0810"/>
    <w:rsid w:val="007C0B5A"/>
    <w:rsid w:val="007C1201"/>
    <w:rsid w:val="007C14BA"/>
    <w:rsid w:val="007C17EF"/>
    <w:rsid w:val="007C1DBB"/>
    <w:rsid w:val="007C1F1E"/>
    <w:rsid w:val="007C44D7"/>
    <w:rsid w:val="007C4737"/>
    <w:rsid w:val="007C500E"/>
    <w:rsid w:val="007C5240"/>
    <w:rsid w:val="007C5551"/>
    <w:rsid w:val="007C5666"/>
    <w:rsid w:val="007C6034"/>
    <w:rsid w:val="007C6409"/>
    <w:rsid w:val="007C6D11"/>
    <w:rsid w:val="007C7D7A"/>
    <w:rsid w:val="007D01A5"/>
    <w:rsid w:val="007D0252"/>
    <w:rsid w:val="007D0EBE"/>
    <w:rsid w:val="007D25CA"/>
    <w:rsid w:val="007D2DAF"/>
    <w:rsid w:val="007D3038"/>
    <w:rsid w:val="007D311A"/>
    <w:rsid w:val="007D340E"/>
    <w:rsid w:val="007D34FD"/>
    <w:rsid w:val="007D37AC"/>
    <w:rsid w:val="007D3E4E"/>
    <w:rsid w:val="007D3E82"/>
    <w:rsid w:val="007D406F"/>
    <w:rsid w:val="007D4FA5"/>
    <w:rsid w:val="007D595A"/>
    <w:rsid w:val="007D5B8E"/>
    <w:rsid w:val="007D5BDB"/>
    <w:rsid w:val="007D5F59"/>
    <w:rsid w:val="007D61B8"/>
    <w:rsid w:val="007D6E6B"/>
    <w:rsid w:val="007D6EE2"/>
    <w:rsid w:val="007D6F92"/>
    <w:rsid w:val="007E0EEA"/>
    <w:rsid w:val="007E21AF"/>
    <w:rsid w:val="007E228F"/>
    <w:rsid w:val="007E236D"/>
    <w:rsid w:val="007E3249"/>
    <w:rsid w:val="007E38C3"/>
    <w:rsid w:val="007E3F0B"/>
    <w:rsid w:val="007E4568"/>
    <w:rsid w:val="007E487C"/>
    <w:rsid w:val="007E5780"/>
    <w:rsid w:val="007E68A4"/>
    <w:rsid w:val="007E6CE1"/>
    <w:rsid w:val="007E6D8E"/>
    <w:rsid w:val="007E6E60"/>
    <w:rsid w:val="007E6F34"/>
    <w:rsid w:val="007E6F56"/>
    <w:rsid w:val="007E71B1"/>
    <w:rsid w:val="007E742C"/>
    <w:rsid w:val="007E7D26"/>
    <w:rsid w:val="007E7EEC"/>
    <w:rsid w:val="007F06AF"/>
    <w:rsid w:val="007F0A60"/>
    <w:rsid w:val="007F1174"/>
    <w:rsid w:val="007F1A00"/>
    <w:rsid w:val="007F1EA1"/>
    <w:rsid w:val="007F2D07"/>
    <w:rsid w:val="007F492D"/>
    <w:rsid w:val="007F4A7F"/>
    <w:rsid w:val="007F51AD"/>
    <w:rsid w:val="007F5E7A"/>
    <w:rsid w:val="007F61A9"/>
    <w:rsid w:val="007F6623"/>
    <w:rsid w:val="007F669E"/>
    <w:rsid w:val="007F673A"/>
    <w:rsid w:val="007F6C1E"/>
    <w:rsid w:val="007F6E52"/>
    <w:rsid w:val="007F7168"/>
    <w:rsid w:val="00800213"/>
    <w:rsid w:val="0080125F"/>
    <w:rsid w:val="00801D74"/>
    <w:rsid w:val="00802751"/>
    <w:rsid w:val="00802795"/>
    <w:rsid w:val="00803030"/>
    <w:rsid w:val="008032C3"/>
    <w:rsid w:val="0080368E"/>
    <w:rsid w:val="0080437A"/>
    <w:rsid w:val="0080437C"/>
    <w:rsid w:val="00804511"/>
    <w:rsid w:val="00805820"/>
    <w:rsid w:val="008058DC"/>
    <w:rsid w:val="008066E2"/>
    <w:rsid w:val="00807C65"/>
    <w:rsid w:val="00810200"/>
    <w:rsid w:val="00810399"/>
    <w:rsid w:val="008106B3"/>
    <w:rsid w:val="00810A45"/>
    <w:rsid w:val="008113AF"/>
    <w:rsid w:val="00811D58"/>
    <w:rsid w:val="00811DC2"/>
    <w:rsid w:val="00811F58"/>
    <w:rsid w:val="0081206D"/>
    <w:rsid w:val="00812E89"/>
    <w:rsid w:val="0081377C"/>
    <w:rsid w:val="00813FE3"/>
    <w:rsid w:val="00814924"/>
    <w:rsid w:val="00814D14"/>
    <w:rsid w:val="008152E2"/>
    <w:rsid w:val="00815C80"/>
    <w:rsid w:val="00815DB3"/>
    <w:rsid w:val="008160E4"/>
    <w:rsid w:val="0081648D"/>
    <w:rsid w:val="00816B79"/>
    <w:rsid w:val="00817712"/>
    <w:rsid w:val="00820122"/>
    <w:rsid w:val="008205CF"/>
    <w:rsid w:val="00820A8F"/>
    <w:rsid w:val="00820D78"/>
    <w:rsid w:val="00820F19"/>
    <w:rsid w:val="008219CA"/>
    <w:rsid w:val="00821C5B"/>
    <w:rsid w:val="00822478"/>
    <w:rsid w:val="008233F2"/>
    <w:rsid w:val="00823434"/>
    <w:rsid w:val="00823559"/>
    <w:rsid w:val="00823896"/>
    <w:rsid w:val="0082390C"/>
    <w:rsid w:val="00823AB1"/>
    <w:rsid w:val="00823AFB"/>
    <w:rsid w:val="00823B21"/>
    <w:rsid w:val="00823D53"/>
    <w:rsid w:val="0082455B"/>
    <w:rsid w:val="008249AB"/>
    <w:rsid w:val="0082551D"/>
    <w:rsid w:val="008261B8"/>
    <w:rsid w:val="00826B2F"/>
    <w:rsid w:val="00826D44"/>
    <w:rsid w:val="008274EA"/>
    <w:rsid w:val="0083127E"/>
    <w:rsid w:val="00831A43"/>
    <w:rsid w:val="00832438"/>
    <w:rsid w:val="0083260F"/>
    <w:rsid w:val="008328B2"/>
    <w:rsid w:val="00832997"/>
    <w:rsid w:val="00832C0A"/>
    <w:rsid w:val="008335A0"/>
    <w:rsid w:val="008340A8"/>
    <w:rsid w:val="008341FE"/>
    <w:rsid w:val="00835215"/>
    <w:rsid w:val="0083522E"/>
    <w:rsid w:val="008352F5"/>
    <w:rsid w:val="008355C9"/>
    <w:rsid w:val="00835BE1"/>
    <w:rsid w:val="0083600F"/>
    <w:rsid w:val="008372B0"/>
    <w:rsid w:val="00837CF2"/>
    <w:rsid w:val="00837EB7"/>
    <w:rsid w:val="00837F0F"/>
    <w:rsid w:val="00841522"/>
    <w:rsid w:val="008419D7"/>
    <w:rsid w:val="008423CA"/>
    <w:rsid w:val="0084279D"/>
    <w:rsid w:val="00843117"/>
    <w:rsid w:val="008433C7"/>
    <w:rsid w:val="00844A20"/>
    <w:rsid w:val="0084509B"/>
    <w:rsid w:val="0084568A"/>
    <w:rsid w:val="00845918"/>
    <w:rsid w:val="00846C1F"/>
    <w:rsid w:val="00847303"/>
    <w:rsid w:val="00847608"/>
    <w:rsid w:val="00847B64"/>
    <w:rsid w:val="00847B9B"/>
    <w:rsid w:val="0085007A"/>
    <w:rsid w:val="0085013F"/>
    <w:rsid w:val="008503F6"/>
    <w:rsid w:val="00850527"/>
    <w:rsid w:val="00850846"/>
    <w:rsid w:val="00850BD3"/>
    <w:rsid w:val="00850CFD"/>
    <w:rsid w:val="00851C42"/>
    <w:rsid w:val="00852692"/>
    <w:rsid w:val="0085352D"/>
    <w:rsid w:val="00853DCF"/>
    <w:rsid w:val="008541A6"/>
    <w:rsid w:val="008549D8"/>
    <w:rsid w:val="00854A0A"/>
    <w:rsid w:val="00854C8A"/>
    <w:rsid w:val="00855818"/>
    <w:rsid w:val="008579EB"/>
    <w:rsid w:val="00860022"/>
    <w:rsid w:val="00860109"/>
    <w:rsid w:val="008601AB"/>
    <w:rsid w:val="00860A32"/>
    <w:rsid w:val="00861100"/>
    <w:rsid w:val="008611A3"/>
    <w:rsid w:val="00861BBB"/>
    <w:rsid w:val="00862616"/>
    <w:rsid w:val="008627BA"/>
    <w:rsid w:val="00862B97"/>
    <w:rsid w:val="00863786"/>
    <w:rsid w:val="008638B6"/>
    <w:rsid w:val="00863A56"/>
    <w:rsid w:val="00863ADA"/>
    <w:rsid w:val="00863D24"/>
    <w:rsid w:val="00864275"/>
    <w:rsid w:val="008659DD"/>
    <w:rsid w:val="00865E8E"/>
    <w:rsid w:val="00866A0B"/>
    <w:rsid w:val="008677AD"/>
    <w:rsid w:val="00867DD2"/>
    <w:rsid w:val="00870CCB"/>
    <w:rsid w:val="00870FFA"/>
    <w:rsid w:val="00871642"/>
    <w:rsid w:val="008721E6"/>
    <w:rsid w:val="00873340"/>
    <w:rsid w:val="00873485"/>
    <w:rsid w:val="0087357C"/>
    <w:rsid w:val="00874C09"/>
    <w:rsid w:val="008755E6"/>
    <w:rsid w:val="00875C38"/>
    <w:rsid w:val="0087686C"/>
    <w:rsid w:val="00876C5D"/>
    <w:rsid w:val="00877FDE"/>
    <w:rsid w:val="008802BA"/>
    <w:rsid w:val="00881002"/>
    <w:rsid w:val="00881436"/>
    <w:rsid w:val="00881830"/>
    <w:rsid w:val="008821F5"/>
    <w:rsid w:val="00883E55"/>
    <w:rsid w:val="00883EFB"/>
    <w:rsid w:val="00884D07"/>
    <w:rsid w:val="00884E99"/>
    <w:rsid w:val="008866C7"/>
    <w:rsid w:val="008868F9"/>
    <w:rsid w:val="00887454"/>
    <w:rsid w:val="0088765F"/>
    <w:rsid w:val="008879C0"/>
    <w:rsid w:val="00887F9D"/>
    <w:rsid w:val="00890A28"/>
    <w:rsid w:val="00890CEA"/>
    <w:rsid w:val="00890D23"/>
    <w:rsid w:val="00891A45"/>
    <w:rsid w:val="008933BE"/>
    <w:rsid w:val="0089345A"/>
    <w:rsid w:val="00893E1A"/>
    <w:rsid w:val="008944EC"/>
    <w:rsid w:val="0089496C"/>
    <w:rsid w:val="0089539E"/>
    <w:rsid w:val="00895816"/>
    <w:rsid w:val="00895F26"/>
    <w:rsid w:val="008965E0"/>
    <w:rsid w:val="008968F6"/>
    <w:rsid w:val="00896C51"/>
    <w:rsid w:val="00896ECC"/>
    <w:rsid w:val="0089721A"/>
    <w:rsid w:val="008A0702"/>
    <w:rsid w:val="008A098D"/>
    <w:rsid w:val="008A0C93"/>
    <w:rsid w:val="008A0CF8"/>
    <w:rsid w:val="008A30A6"/>
    <w:rsid w:val="008A3126"/>
    <w:rsid w:val="008A5393"/>
    <w:rsid w:val="008A5EE5"/>
    <w:rsid w:val="008A6587"/>
    <w:rsid w:val="008A6640"/>
    <w:rsid w:val="008A73D9"/>
    <w:rsid w:val="008B08BB"/>
    <w:rsid w:val="008B091B"/>
    <w:rsid w:val="008B0E73"/>
    <w:rsid w:val="008B1697"/>
    <w:rsid w:val="008B176E"/>
    <w:rsid w:val="008B1FF9"/>
    <w:rsid w:val="008B2E35"/>
    <w:rsid w:val="008B38B9"/>
    <w:rsid w:val="008B394D"/>
    <w:rsid w:val="008B44D7"/>
    <w:rsid w:val="008B4F37"/>
    <w:rsid w:val="008B4FB7"/>
    <w:rsid w:val="008B5263"/>
    <w:rsid w:val="008B60BD"/>
    <w:rsid w:val="008B6856"/>
    <w:rsid w:val="008B68F4"/>
    <w:rsid w:val="008B736D"/>
    <w:rsid w:val="008B7BAC"/>
    <w:rsid w:val="008C1361"/>
    <w:rsid w:val="008C1F82"/>
    <w:rsid w:val="008C251E"/>
    <w:rsid w:val="008C275D"/>
    <w:rsid w:val="008C2799"/>
    <w:rsid w:val="008C3747"/>
    <w:rsid w:val="008C3C2E"/>
    <w:rsid w:val="008C3EFD"/>
    <w:rsid w:val="008C63C7"/>
    <w:rsid w:val="008C6625"/>
    <w:rsid w:val="008C73CC"/>
    <w:rsid w:val="008C7927"/>
    <w:rsid w:val="008C7AF8"/>
    <w:rsid w:val="008C7BA2"/>
    <w:rsid w:val="008D0ED3"/>
    <w:rsid w:val="008D1955"/>
    <w:rsid w:val="008D267A"/>
    <w:rsid w:val="008D2CCE"/>
    <w:rsid w:val="008D2CD7"/>
    <w:rsid w:val="008D31CA"/>
    <w:rsid w:val="008D38A8"/>
    <w:rsid w:val="008D3FF6"/>
    <w:rsid w:val="008D43D4"/>
    <w:rsid w:val="008D4444"/>
    <w:rsid w:val="008D4A50"/>
    <w:rsid w:val="008D4DD2"/>
    <w:rsid w:val="008D566E"/>
    <w:rsid w:val="008D6175"/>
    <w:rsid w:val="008D642B"/>
    <w:rsid w:val="008D6736"/>
    <w:rsid w:val="008D7052"/>
    <w:rsid w:val="008D709F"/>
    <w:rsid w:val="008D738B"/>
    <w:rsid w:val="008E16BB"/>
    <w:rsid w:val="008E1CC0"/>
    <w:rsid w:val="008E1EF8"/>
    <w:rsid w:val="008E2FD1"/>
    <w:rsid w:val="008E33C9"/>
    <w:rsid w:val="008E3AC5"/>
    <w:rsid w:val="008E43D5"/>
    <w:rsid w:val="008E447F"/>
    <w:rsid w:val="008E4AC2"/>
    <w:rsid w:val="008E5154"/>
    <w:rsid w:val="008E56C1"/>
    <w:rsid w:val="008E5C96"/>
    <w:rsid w:val="008E5F18"/>
    <w:rsid w:val="008E6077"/>
    <w:rsid w:val="008E6553"/>
    <w:rsid w:val="008E6A67"/>
    <w:rsid w:val="008E7612"/>
    <w:rsid w:val="008E7692"/>
    <w:rsid w:val="008F12CD"/>
    <w:rsid w:val="008F1478"/>
    <w:rsid w:val="008F16B9"/>
    <w:rsid w:val="008F19D3"/>
    <w:rsid w:val="008F2064"/>
    <w:rsid w:val="008F22BD"/>
    <w:rsid w:val="008F23D9"/>
    <w:rsid w:val="008F275D"/>
    <w:rsid w:val="008F2A1F"/>
    <w:rsid w:val="008F2A3B"/>
    <w:rsid w:val="008F2F24"/>
    <w:rsid w:val="008F345D"/>
    <w:rsid w:val="008F3B2B"/>
    <w:rsid w:val="008F3D17"/>
    <w:rsid w:val="008F46BD"/>
    <w:rsid w:val="008F4DDD"/>
    <w:rsid w:val="008F57EB"/>
    <w:rsid w:val="008F589D"/>
    <w:rsid w:val="008F593A"/>
    <w:rsid w:val="008F5B67"/>
    <w:rsid w:val="008F5E4E"/>
    <w:rsid w:val="008F5E5E"/>
    <w:rsid w:val="008F6561"/>
    <w:rsid w:val="008F682C"/>
    <w:rsid w:val="008F6BA4"/>
    <w:rsid w:val="008F6BD1"/>
    <w:rsid w:val="008F6DCC"/>
    <w:rsid w:val="008F7127"/>
    <w:rsid w:val="008F772E"/>
    <w:rsid w:val="008F7EA3"/>
    <w:rsid w:val="00900313"/>
    <w:rsid w:val="00900574"/>
    <w:rsid w:val="00901D29"/>
    <w:rsid w:val="0090200A"/>
    <w:rsid w:val="0090205F"/>
    <w:rsid w:val="00902620"/>
    <w:rsid w:val="009027D1"/>
    <w:rsid w:val="009049E4"/>
    <w:rsid w:val="00904D17"/>
    <w:rsid w:val="009053CB"/>
    <w:rsid w:val="009055D2"/>
    <w:rsid w:val="00905D3A"/>
    <w:rsid w:val="00905F78"/>
    <w:rsid w:val="00906BE7"/>
    <w:rsid w:val="00907569"/>
    <w:rsid w:val="009101AE"/>
    <w:rsid w:val="00910DDF"/>
    <w:rsid w:val="00911F2F"/>
    <w:rsid w:val="00912055"/>
    <w:rsid w:val="009121B2"/>
    <w:rsid w:val="00912473"/>
    <w:rsid w:val="00912998"/>
    <w:rsid w:val="00912B6E"/>
    <w:rsid w:val="00912EEF"/>
    <w:rsid w:val="009137FD"/>
    <w:rsid w:val="00914EE3"/>
    <w:rsid w:val="00916121"/>
    <w:rsid w:val="009163EF"/>
    <w:rsid w:val="00916676"/>
    <w:rsid w:val="00917BE1"/>
    <w:rsid w:val="00920732"/>
    <w:rsid w:val="00920FC2"/>
    <w:rsid w:val="009218D2"/>
    <w:rsid w:val="0092295D"/>
    <w:rsid w:val="009230B6"/>
    <w:rsid w:val="00923178"/>
    <w:rsid w:val="00923D08"/>
    <w:rsid w:val="00924317"/>
    <w:rsid w:val="00924718"/>
    <w:rsid w:val="0092523D"/>
    <w:rsid w:val="009257BF"/>
    <w:rsid w:val="00925D35"/>
    <w:rsid w:val="00926DCB"/>
    <w:rsid w:val="00926ECA"/>
    <w:rsid w:val="00926F8B"/>
    <w:rsid w:val="009270C8"/>
    <w:rsid w:val="00927139"/>
    <w:rsid w:val="00927B99"/>
    <w:rsid w:val="00927DCE"/>
    <w:rsid w:val="009302D7"/>
    <w:rsid w:val="00930797"/>
    <w:rsid w:val="009308A8"/>
    <w:rsid w:val="00930C10"/>
    <w:rsid w:val="00930D19"/>
    <w:rsid w:val="00930DEB"/>
    <w:rsid w:val="009311D7"/>
    <w:rsid w:val="00931AC2"/>
    <w:rsid w:val="0093280B"/>
    <w:rsid w:val="00932F58"/>
    <w:rsid w:val="00933B9C"/>
    <w:rsid w:val="00933EDB"/>
    <w:rsid w:val="00934452"/>
    <w:rsid w:val="00934F11"/>
    <w:rsid w:val="009354F3"/>
    <w:rsid w:val="00935F9F"/>
    <w:rsid w:val="0093669A"/>
    <w:rsid w:val="0094028D"/>
    <w:rsid w:val="00940C0A"/>
    <w:rsid w:val="00940CCE"/>
    <w:rsid w:val="00940D1B"/>
    <w:rsid w:val="009415B2"/>
    <w:rsid w:val="00941E4F"/>
    <w:rsid w:val="00942859"/>
    <w:rsid w:val="009429A2"/>
    <w:rsid w:val="00942AFF"/>
    <w:rsid w:val="009436B5"/>
    <w:rsid w:val="0094392B"/>
    <w:rsid w:val="009439E2"/>
    <w:rsid w:val="00943CF2"/>
    <w:rsid w:val="009456B2"/>
    <w:rsid w:val="00945C50"/>
    <w:rsid w:val="00946927"/>
    <w:rsid w:val="00947881"/>
    <w:rsid w:val="00947CF4"/>
    <w:rsid w:val="0095032A"/>
    <w:rsid w:val="00950D8A"/>
    <w:rsid w:val="00950F3E"/>
    <w:rsid w:val="00951214"/>
    <w:rsid w:val="00951442"/>
    <w:rsid w:val="00951699"/>
    <w:rsid w:val="00951F93"/>
    <w:rsid w:val="00951FA5"/>
    <w:rsid w:val="009532FF"/>
    <w:rsid w:val="009535A5"/>
    <w:rsid w:val="00954C5A"/>
    <w:rsid w:val="00955683"/>
    <w:rsid w:val="009558CB"/>
    <w:rsid w:val="00956234"/>
    <w:rsid w:val="009576BE"/>
    <w:rsid w:val="0095772A"/>
    <w:rsid w:val="00960144"/>
    <w:rsid w:val="0096093C"/>
    <w:rsid w:val="00961064"/>
    <w:rsid w:val="009611FB"/>
    <w:rsid w:val="009612A7"/>
    <w:rsid w:val="0096177D"/>
    <w:rsid w:val="0096194E"/>
    <w:rsid w:val="00961969"/>
    <w:rsid w:val="00961B52"/>
    <w:rsid w:val="009622E1"/>
    <w:rsid w:val="00962917"/>
    <w:rsid w:val="009629E2"/>
    <w:rsid w:val="00963984"/>
    <w:rsid w:val="0096459D"/>
    <w:rsid w:val="00964614"/>
    <w:rsid w:val="00964BC7"/>
    <w:rsid w:val="0096569E"/>
    <w:rsid w:val="0096569F"/>
    <w:rsid w:val="00965FDF"/>
    <w:rsid w:val="00966281"/>
    <w:rsid w:val="0096642F"/>
    <w:rsid w:val="00966637"/>
    <w:rsid w:val="00966C2C"/>
    <w:rsid w:val="00967B2A"/>
    <w:rsid w:val="00967B57"/>
    <w:rsid w:val="00967E7C"/>
    <w:rsid w:val="00970025"/>
    <w:rsid w:val="0097029F"/>
    <w:rsid w:val="00970A95"/>
    <w:rsid w:val="009711DA"/>
    <w:rsid w:val="00971B74"/>
    <w:rsid w:val="009720B6"/>
    <w:rsid w:val="00972427"/>
    <w:rsid w:val="00972801"/>
    <w:rsid w:val="00972923"/>
    <w:rsid w:val="00972EEB"/>
    <w:rsid w:val="00973313"/>
    <w:rsid w:val="00973869"/>
    <w:rsid w:val="0097399D"/>
    <w:rsid w:val="00973AC2"/>
    <w:rsid w:val="00974831"/>
    <w:rsid w:val="00974869"/>
    <w:rsid w:val="00974FDA"/>
    <w:rsid w:val="00975C74"/>
    <w:rsid w:val="009762E4"/>
    <w:rsid w:val="009764AE"/>
    <w:rsid w:val="009766F5"/>
    <w:rsid w:val="00977BA5"/>
    <w:rsid w:val="00977E3D"/>
    <w:rsid w:val="0098006C"/>
    <w:rsid w:val="0098024D"/>
    <w:rsid w:val="009805D0"/>
    <w:rsid w:val="00981515"/>
    <w:rsid w:val="00981999"/>
    <w:rsid w:val="00981A89"/>
    <w:rsid w:val="00981B2D"/>
    <w:rsid w:val="00981CFC"/>
    <w:rsid w:val="00981D53"/>
    <w:rsid w:val="009829B0"/>
    <w:rsid w:val="00982A07"/>
    <w:rsid w:val="00982E9B"/>
    <w:rsid w:val="00983141"/>
    <w:rsid w:val="0098388A"/>
    <w:rsid w:val="00985339"/>
    <w:rsid w:val="009854B8"/>
    <w:rsid w:val="00985F51"/>
    <w:rsid w:val="00986312"/>
    <w:rsid w:val="00986743"/>
    <w:rsid w:val="009867E2"/>
    <w:rsid w:val="00987872"/>
    <w:rsid w:val="00990453"/>
    <w:rsid w:val="009904CB"/>
    <w:rsid w:val="009911F0"/>
    <w:rsid w:val="009912B5"/>
    <w:rsid w:val="00991A3B"/>
    <w:rsid w:val="00992266"/>
    <w:rsid w:val="00992D65"/>
    <w:rsid w:val="00993309"/>
    <w:rsid w:val="0099336F"/>
    <w:rsid w:val="00993587"/>
    <w:rsid w:val="00993E61"/>
    <w:rsid w:val="0099417B"/>
    <w:rsid w:val="00994A43"/>
    <w:rsid w:val="009952BA"/>
    <w:rsid w:val="0099546D"/>
    <w:rsid w:val="00995D0C"/>
    <w:rsid w:val="00995FA7"/>
    <w:rsid w:val="00996B3B"/>
    <w:rsid w:val="0099749F"/>
    <w:rsid w:val="0099763A"/>
    <w:rsid w:val="00997901"/>
    <w:rsid w:val="0099795B"/>
    <w:rsid w:val="00997B02"/>
    <w:rsid w:val="00997DAE"/>
    <w:rsid w:val="009A069C"/>
    <w:rsid w:val="009A08A8"/>
    <w:rsid w:val="009A0B1D"/>
    <w:rsid w:val="009A14ED"/>
    <w:rsid w:val="009A1E53"/>
    <w:rsid w:val="009A22A3"/>
    <w:rsid w:val="009A2EF8"/>
    <w:rsid w:val="009A3441"/>
    <w:rsid w:val="009A35CC"/>
    <w:rsid w:val="009A37CE"/>
    <w:rsid w:val="009A3BAA"/>
    <w:rsid w:val="009A4147"/>
    <w:rsid w:val="009A4432"/>
    <w:rsid w:val="009A4B52"/>
    <w:rsid w:val="009A5041"/>
    <w:rsid w:val="009A52E6"/>
    <w:rsid w:val="009A53B1"/>
    <w:rsid w:val="009A6D35"/>
    <w:rsid w:val="009A7458"/>
    <w:rsid w:val="009A7A85"/>
    <w:rsid w:val="009B0176"/>
    <w:rsid w:val="009B0AFC"/>
    <w:rsid w:val="009B0EE9"/>
    <w:rsid w:val="009B1C20"/>
    <w:rsid w:val="009B1E87"/>
    <w:rsid w:val="009B1F0A"/>
    <w:rsid w:val="009B229D"/>
    <w:rsid w:val="009B2330"/>
    <w:rsid w:val="009B252A"/>
    <w:rsid w:val="009B2655"/>
    <w:rsid w:val="009B282D"/>
    <w:rsid w:val="009B2F93"/>
    <w:rsid w:val="009B4A34"/>
    <w:rsid w:val="009B4CAD"/>
    <w:rsid w:val="009B51D9"/>
    <w:rsid w:val="009B530C"/>
    <w:rsid w:val="009B5389"/>
    <w:rsid w:val="009B56A7"/>
    <w:rsid w:val="009B5880"/>
    <w:rsid w:val="009B58EC"/>
    <w:rsid w:val="009B591C"/>
    <w:rsid w:val="009B5D29"/>
    <w:rsid w:val="009B6210"/>
    <w:rsid w:val="009B64DD"/>
    <w:rsid w:val="009B66A0"/>
    <w:rsid w:val="009B792E"/>
    <w:rsid w:val="009B7DE2"/>
    <w:rsid w:val="009C0341"/>
    <w:rsid w:val="009C0713"/>
    <w:rsid w:val="009C1D41"/>
    <w:rsid w:val="009C202C"/>
    <w:rsid w:val="009C2059"/>
    <w:rsid w:val="009C3CCD"/>
    <w:rsid w:val="009C3EED"/>
    <w:rsid w:val="009C437C"/>
    <w:rsid w:val="009C51CB"/>
    <w:rsid w:val="009C5B95"/>
    <w:rsid w:val="009C665A"/>
    <w:rsid w:val="009C6E92"/>
    <w:rsid w:val="009C7614"/>
    <w:rsid w:val="009D14A3"/>
    <w:rsid w:val="009D1606"/>
    <w:rsid w:val="009D2079"/>
    <w:rsid w:val="009D287A"/>
    <w:rsid w:val="009D2D7F"/>
    <w:rsid w:val="009D35A6"/>
    <w:rsid w:val="009D4251"/>
    <w:rsid w:val="009D500B"/>
    <w:rsid w:val="009D53BD"/>
    <w:rsid w:val="009D5B39"/>
    <w:rsid w:val="009D67DD"/>
    <w:rsid w:val="009D68DD"/>
    <w:rsid w:val="009D79E6"/>
    <w:rsid w:val="009D7F3E"/>
    <w:rsid w:val="009E0B6B"/>
    <w:rsid w:val="009E0ECC"/>
    <w:rsid w:val="009E1A00"/>
    <w:rsid w:val="009E1B9D"/>
    <w:rsid w:val="009E206D"/>
    <w:rsid w:val="009E2179"/>
    <w:rsid w:val="009E2CCF"/>
    <w:rsid w:val="009E2F40"/>
    <w:rsid w:val="009E2F87"/>
    <w:rsid w:val="009E345C"/>
    <w:rsid w:val="009E4D02"/>
    <w:rsid w:val="009E52F9"/>
    <w:rsid w:val="009E53C0"/>
    <w:rsid w:val="009E55E7"/>
    <w:rsid w:val="009E5638"/>
    <w:rsid w:val="009E6B0D"/>
    <w:rsid w:val="009E6C1D"/>
    <w:rsid w:val="009E7090"/>
    <w:rsid w:val="009E71E2"/>
    <w:rsid w:val="009E73C1"/>
    <w:rsid w:val="009E7839"/>
    <w:rsid w:val="009E7960"/>
    <w:rsid w:val="009E7A71"/>
    <w:rsid w:val="009E7BF6"/>
    <w:rsid w:val="009F0364"/>
    <w:rsid w:val="009F0665"/>
    <w:rsid w:val="009F0A0F"/>
    <w:rsid w:val="009F0B0E"/>
    <w:rsid w:val="009F1321"/>
    <w:rsid w:val="009F13EB"/>
    <w:rsid w:val="009F2A37"/>
    <w:rsid w:val="009F2A7B"/>
    <w:rsid w:val="009F361C"/>
    <w:rsid w:val="009F3C40"/>
    <w:rsid w:val="009F3DE8"/>
    <w:rsid w:val="009F3F6E"/>
    <w:rsid w:val="009F4209"/>
    <w:rsid w:val="009F4631"/>
    <w:rsid w:val="009F4A0A"/>
    <w:rsid w:val="009F52DE"/>
    <w:rsid w:val="009F5382"/>
    <w:rsid w:val="009F559C"/>
    <w:rsid w:val="009F5803"/>
    <w:rsid w:val="009F59B3"/>
    <w:rsid w:val="009F68D1"/>
    <w:rsid w:val="009F7275"/>
    <w:rsid w:val="009F740B"/>
    <w:rsid w:val="009F7912"/>
    <w:rsid w:val="009F7EB3"/>
    <w:rsid w:val="009F7EEC"/>
    <w:rsid w:val="00A00C34"/>
    <w:rsid w:val="00A00D00"/>
    <w:rsid w:val="00A01902"/>
    <w:rsid w:val="00A01CB8"/>
    <w:rsid w:val="00A02399"/>
    <w:rsid w:val="00A02F40"/>
    <w:rsid w:val="00A035A1"/>
    <w:rsid w:val="00A037F4"/>
    <w:rsid w:val="00A04811"/>
    <w:rsid w:val="00A04BCE"/>
    <w:rsid w:val="00A04C0C"/>
    <w:rsid w:val="00A04CA2"/>
    <w:rsid w:val="00A04DB3"/>
    <w:rsid w:val="00A05AE0"/>
    <w:rsid w:val="00A05B03"/>
    <w:rsid w:val="00A05DA0"/>
    <w:rsid w:val="00A0600E"/>
    <w:rsid w:val="00A06397"/>
    <w:rsid w:val="00A06A13"/>
    <w:rsid w:val="00A06F8E"/>
    <w:rsid w:val="00A07055"/>
    <w:rsid w:val="00A079C7"/>
    <w:rsid w:val="00A10596"/>
    <w:rsid w:val="00A112D1"/>
    <w:rsid w:val="00A119D1"/>
    <w:rsid w:val="00A11A3A"/>
    <w:rsid w:val="00A11C07"/>
    <w:rsid w:val="00A11CD0"/>
    <w:rsid w:val="00A11DB6"/>
    <w:rsid w:val="00A14D59"/>
    <w:rsid w:val="00A1533D"/>
    <w:rsid w:val="00A1596F"/>
    <w:rsid w:val="00A15A0D"/>
    <w:rsid w:val="00A1666D"/>
    <w:rsid w:val="00A169FC"/>
    <w:rsid w:val="00A17137"/>
    <w:rsid w:val="00A17B0A"/>
    <w:rsid w:val="00A20970"/>
    <w:rsid w:val="00A20D18"/>
    <w:rsid w:val="00A20F64"/>
    <w:rsid w:val="00A2124B"/>
    <w:rsid w:val="00A213B6"/>
    <w:rsid w:val="00A214B2"/>
    <w:rsid w:val="00A2188C"/>
    <w:rsid w:val="00A22052"/>
    <w:rsid w:val="00A224AC"/>
    <w:rsid w:val="00A22545"/>
    <w:rsid w:val="00A2304D"/>
    <w:rsid w:val="00A2307D"/>
    <w:rsid w:val="00A2321D"/>
    <w:rsid w:val="00A232AD"/>
    <w:rsid w:val="00A23C4F"/>
    <w:rsid w:val="00A2476C"/>
    <w:rsid w:val="00A2521A"/>
    <w:rsid w:val="00A2657F"/>
    <w:rsid w:val="00A2678C"/>
    <w:rsid w:val="00A26C26"/>
    <w:rsid w:val="00A30064"/>
    <w:rsid w:val="00A30EFF"/>
    <w:rsid w:val="00A30FD8"/>
    <w:rsid w:val="00A31866"/>
    <w:rsid w:val="00A323A0"/>
    <w:rsid w:val="00A32458"/>
    <w:rsid w:val="00A32DE0"/>
    <w:rsid w:val="00A332DA"/>
    <w:rsid w:val="00A33DAE"/>
    <w:rsid w:val="00A34A90"/>
    <w:rsid w:val="00A34DAE"/>
    <w:rsid w:val="00A35240"/>
    <w:rsid w:val="00A353ED"/>
    <w:rsid w:val="00A36B5D"/>
    <w:rsid w:val="00A373D4"/>
    <w:rsid w:val="00A3780B"/>
    <w:rsid w:val="00A37F43"/>
    <w:rsid w:val="00A40798"/>
    <w:rsid w:val="00A40C89"/>
    <w:rsid w:val="00A41313"/>
    <w:rsid w:val="00A41C18"/>
    <w:rsid w:val="00A42002"/>
    <w:rsid w:val="00A42095"/>
    <w:rsid w:val="00A42FE9"/>
    <w:rsid w:val="00A43366"/>
    <w:rsid w:val="00A43778"/>
    <w:rsid w:val="00A43D02"/>
    <w:rsid w:val="00A43DE9"/>
    <w:rsid w:val="00A43F57"/>
    <w:rsid w:val="00A4423D"/>
    <w:rsid w:val="00A443E9"/>
    <w:rsid w:val="00A448B4"/>
    <w:rsid w:val="00A45148"/>
    <w:rsid w:val="00A458D1"/>
    <w:rsid w:val="00A465E2"/>
    <w:rsid w:val="00A466C4"/>
    <w:rsid w:val="00A46B4E"/>
    <w:rsid w:val="00A46F71"/>
    <w:rsid w:val="00A47623"/>
    <w:rsid w:val="00A47F9B"/>
    <w:rsid w:val="00A51CD4"/>
    <w:rsid w:val="00A521C2"/>
    <w:rsid w:val="00A52215"/>
    <w:rsid w:val="00A52338"/>
    <w:rsid w:val="00A52618"/>
    <w:rsid w:val="00A52787"/>
    <w:rsid w:val="00A5278E"/>
    <w:rsid w:val="00A52864"/>
    <w:rsid w:val="00A5317D"/>
    <w:rsid w:val="00A53290"/>
    <w:rsid w:val="00A5392F"/>
    <w:rsid w:val="00A53CA6"/>
    <w:rsid w:val="00A54319"/>
    <w:rsid w:val="00A551A0"/>
    <w:rsid w:val="00A556C6"/>
    <w:rsid w:val="00A55C23"/>
    <w:rsid w:val="00A55DB2"/>
    <w:rsid w:val="00A55F00"/>
    <w:rsid w:val="00A564B9"/>
    <w:rsid w:val="00A5663C"/>
    <w:rsid w:val="00A5696C"/>
    <w:rsid w:val="00A56C6D"/>
    <w:rsid w:val="00A56FF7"/>
    <w:rsid w:val="00A57C1E"/>
    <w:rsid w:val="00A57E3C"/>
    <w:rsid w:val="00A57F05"/>
    <w:rsid w:val="00A60939"/>
    <w:rsid w:val="00A61538"/>
    <w:rsid w:val="00A615AA"/>
    <w:rsid w:val="00A618C0"/>
    <w:rsid w:val="00A62526"/>
    <w:rsid w:val="00A62690"/>
    <w:rsid w:val="00A62939"/>
    <w:rsid w:val="00A6352B"/>
    <w:rsid w:val="00A63CD9"/>
    <w:rsid w:val="00A63F3E"/>
    <w:rsid w:val="00A64998"/>
    <w:rsid w:val="00A64D35"/>
    <w:rsid w:val="00A64DE0"/>
    <w:rsid w:val="00A64E4C"/>
    <w:rsid w:val="00A65DA2"/>
    <w:rsid w:val="00A65E7F"/>
    <w:rsid w:val="00A66159"/>
    <w:rsid w:val="00A66C64"/>
    <w:rsid w:val="00A67750"/>
    <w:rsid w:val="00A67905"/>
    <w:rsid w:val="00A71A83"/>
    <w:rsid w:val="00A71B89"/>
    <w:rsid w:val="00A71DE9"/>
    <w:rsid w:val="00A721C7"/>
    <w:rsid w:val="00A735C0"/>
    <w:rsid w:val="00A736E1"/>
    <w:rsid w:val="00A7381F"/>
    <w:rsid w:val="00A74705"/>
    <w:rsid w:val="00A75517"/>
    <w:rsid w:val="00A7551F"/>
    <w:rsid w:val="00A7650C"/>
    <w:rsid w:val="00A76538"/>
    <w:rsid w:val="00A77292"/>
    <w:rsid w:val="00A77384"/>
    <w:rsid w:val="00A77603"/>
    <w:rsid w:val="00A77611"/>
    <w:rsid w:val="00A778A4"/>
    <w:rsid w:val="00A77D34"/>
    <w:rsid w:val="00A80406"/>
    <w:rsid w:val="00A80A84"/>
    <w:rsid w:val="00A80FFF"/>
    <w:rsid w:val="00A837A0"/>
    <w:rsid w:val="00A838F6"/>
    <w:rsid w:val="00A83B34"/>
    <w:rsid w:val="00A83CC7"/>
    <w:rsid w:val="00A8475F"/>
    <w:rsid w:val="00A84943"/>
    <w:rsid w:val="00A850F3"/>
    <w:rsid w:val="00A85391"/>
    <w:rsid w:val="00A853CC"/>
    <w:rsid w:val="00A858AC"/>
    <w:rsid w:val="00A86AD5"/>
    <w:rsid w:val="00A87EBF"/>
    <w:rsid w:val="00A903B4"/>
    <w:rsid w:val="00A90672"/>
    <w:rsid w:val="00A9070C"/>
    <w:rsid w:val="00A90C53"/>
    <w:rsid w:val="00A91E32"/>
    <w:rsid w:val="00A937B1"/>
    <w:rsid w:val="00A938B7"/>
    <w:rsid w:val="00A9410B"/>
    <w:rsid w:val="00A94187"/>
    <w:rsid w:val="00A943A2"/>
    <w:rsid w:val="00A943D5"/>
    <w:rsid w:val="00A94405"/>
    <w:rsid w:val="00A95136"/>
    <w:rsid w:val="00A9521E"/>
    <w:rsid w:val="00A95875"/>
    <w:rsid w:val="00A958A0"/>
    <w:rsid w:val="00A95F3B"/>
    <w:rsid w:val="00A96176"/>
    <w:rsid w:val="00A963FA"/>
    <w:rsid w:val="00A971D3"/>
    <w:rsid w:val="00A97235"/>
    <w:rsid w:val="00A9788A"/>
    <w:rsid w:val="00AA000E"/>
    <w:rsid w:val="00AA030C"/>
    <w:rsid w:val="00AA09FF"/>
    <w:rsid w:val="00AA0AF4"/>
    <w:rsid w:val="00AA0E51"/>
    <w:rsid w:val="00AA1D9B"/>
    <w:rsid w:val="00AA231E"/>
    <w:rsid w:val="00AA23B0"/>
    <w:rsid w:val="00AA2759"/>
    <w:rsid w:val="00AA2D2E"/>
    <w:rsid w:val="00AA452E"/>
    <w:rsid w:val="00AA56F0"/>
    <w:rsid w:val="00AA591E"/>
    <w:rsid w:val="00AA5BDE"/>
    <w:rsid w:val="00AA5D5D"/>
    <w:rsid w:val="00AA602F"/>
    <w:rsid w:val="00AA64C2"/>
    <w:rsid w:val="00AA6FF6"/>
    <w:rsid w:val="00AA76FE"/>
    <w:rsid w:val="00AB06CC"/>
    <w:rsid w:val="00AB0D47"/>
    <w:rsid w:val="00AB156B"/>
    <w:rsid w:val="00AB1B67"/>
    <w:rsid w:val="00AB1E6C"/>
    <w:rsid w:val="00AB2010"/>
    <w:rsid w:val="00AB2955"/>
    <w:rsid w:val="00AB3457"/>
    <w:rsid w:val="00AB3AE1"/>
    <w:rsid w:val="00AB4B93"/>
    <w:rsid w:val="00AB51B9"/>
    <w:rsid w:val="00AB570F"/>
    <w:rsid w:val="00AB5CE8"/>
    <w:rsid w:val="00AB5D60"/>
    <w:rsid w:val="00AB71B3"/>
    <w:rsid w:val="00AB7783"/>
    <w:rsid w:val="00AC0227"/>
    <w:rsid w:val="00AC0272"/>
    <w:rsid w:val="00AC039A"/>
    <w:rsid w:val="00AC0AF7"/>
    <w:rsid w:val="00AC0CA2"/>
    <w:rsid w:val="00AC11FF"/>
    <w:rsid w:val="00AC1978"/>
    <w:rsid w:val="00AC19AB"/>
    <w:rsid w:val="00AC1DEB"/>
    <w:rsid w:val="00AC289A"/>
    <w:rsid w:val="00AC3026"/>
    <w:rsid w:val="00AC3C41"/>
    <w:rsid w:val="00AC4712"/>
    <w:rsid w:val="00AC4913"/>
    <w:rsid w:val="00AC4B45"/>
    <w:rsid w:val="00AC6045"/>
    <w:rsid w:val="00AC6257"/>
    <w:rsid w:val="00AC78FC"/>
    <w:rsid w:val="00AC7983"/>
    <w:rsid w:val="00AC7BFE"/>
    <w:rsid w:val="00AC7F21"/>
    <w:rsid w:val="00AD0828"/>
    <w:rsid w:val="00AD0CA7"/>
    <w:rsid w:val="00AD128A"/>
    <w:rsid w:val="00AD15A1"/>
    <w:rsid w:val="00AD169E"/>
    <w:rsid w:val="00AD1EB2"/>
    <w:rsid w:val="00AD2753"/>
    <w:rsid w:val="00AD2842"/>
    <w:rsid w:val="00AD314F"/>
    <w:rsid w:val="00AD522E"/>
    <w:rsid w:val="00AD5A28"/>
    <w:rsid w:val="00AD66B9"/>
    <w:rsid w:val="00AD6E90"/>
    <w:rsid w:val="00AD7619"/>
    <w:rsid w:val="00AD7DBC"/>
    <w:rsid w:val="00AE0585"/>
    <w:rsid w:val="00AE0DD4"/>
    <w:rsid w:val="00AE0F15"/>
    <w:rsid w:val="00AE131B"/>
    <w:rsid w:val="00AE263B"/>
    <w:rsid w:val="00AE270F"/>
    <w:rsid w:val="00AE2B29"/>
    <w:rsid w:val="00AE3C9C"/>
    <w:rsid w:val="00AE3CA5"/>
    <w:rsid w:val="00AE4041"/>
    <w:rsid w:val="00AE452A"/>
    <w:rsid w:val="00AE51D2"/>
    <w:rsid w:val="00AE52F5"/>
    <w:rsid w:val="00AE5F69"/>
    <w:rsid w:val="00AE72ED"/>
    <w:rsid w:val="00AE749A"/>
    <w:rsid w:val="00AF0405"/>
    <w:rsid w:val="00AF0DAB"/>
    <w:rsid w:val="00AF0DBE"/>
    <w:rsid w:val="00AF19B1"/>
    <w:rsid w:val="00AF1B5A"/>
    <w:rsid w:val="00AF1C53"/>
    <w:rsid w:val="00AF29E2"/>
    <w:rsid w:val="00AF2D34"/>
    <w:rsid w:val="00AF34EA"/>
    <w:rsid w:val="00AF39FD"/>
    <w:rsid w:val="00AF4159"/>
    <w:rsid w:val="00AF432F"/>
    <w:rsid w:val="00AF454B"/>
    <w:rsid w:val="00AF46A5"/>
    <w:rsid w:val="00AF486F"/>
    <w:rsid w:val="00AF4AF3"/>
    <w:rsid w:val="00AF4BE6"/>
    <w:rsid w:val="00AF4D73"/>
    <w:rsid w:val="00AF51C1"/>
    <w:rsid w:val="00AF5A28"/>
    <w:rsid w:val="00AF633D"/>
    <w:rsid w:val="00AF72EA"/>
    <w:rsid w:val="00AF74CD"/>
    <w:rsid w:val="00B0009D"/>
    <w:rsid w:val="00B00523"/>
    <w:rsid w:val="00B00D2E"/>
    <w:rsid w:val="00B017EA"/>
    <w:rsid w:val="00B01ADE"/>
    <w:rsid w:val="00B01C29"/>
    <w:rsid w:val="00B01CDF"/>
    <w:rsid w:val="00B020F0"/>
    <w:rsid w:val="00B027F9"/>
    <w:rsid w:val="00B02DE9"/>
    <w:rsid w:val="00B038B9"/>
    <w:rsid w:val="00B03AA6"/>
    <w:rsid w:val="00B04375"/>
    <w:rsid w:val="00B04894"/>
    <w:rsid w:val="00B04AE3"/>
    <w:rsid w:val="00B0531D"/>
    <w:rsid w:val="00B05FD8"/>
    <w:rsid w:val="00B06F62"/>
    <w:rsid w:val="00B077FF"/>
    <w:rsid w:val="00B079D7"/>
    <w:rsid w:val="00B07D79"/>
    <w:rsid w:val="00B1027E"/>
    <w:rsid w:val="00B10492"/>
    <w:rsid w:val="00B10CBF"/>
    <w:rsid w:val="00B10E63"/>
    <w:rsid w:val="00B11244"/>
    <w:rsid w:val="00B116E8"/>
    <w:rsid w:val="00B120FF"/>
    <w:rsid w:val="00B12572"/>
    <w:rsid w:val="00B1296A"/>
    <w:rsid w:val="00B1366A"/>
    <w:rsid w:val="00B13CD4"/>
    <w:rsid w:val="00B15024"/>
    <w:rsid w:val="00B17415"/>
    <w:rsid w:val="00B20863"/>
    <w:rsid w:val="00B208AF"/>
    <w:rsid w:val="00B209E2"/>
    <w:rsid w:val="00B211EA"/>
    <w:rsid w:val="00B2142A"/>
    <w:rsid w:val="00B21F30"/>
    <w:rsid w:val="00B22119"/>
    <w:rsid w:val="00B2218B"/>
    <w:rsid w:val="00B2250E"/>
    <w:rsid w:val="00B23492"/>
    <w:rsid w:val="00B238BF"/>
    <w:rsid w:val="00B23903"/>
    <w:rsid w:val="00B24A16"/>
    <w:rsid w:val="00B25708"/>
    <w:rsid w:val="00B26347"/>
    <w:rsid w:val="00B26D99"/>
    <w:rsid w:val="00B27C5B"/>
    <w:rsid w:val="00B27CD6"/>
    <w:rsid w:val="00B30762"/>
    <w:rsid w:val="00B3096E"/>
    <w:rsid w:val="00B30E8B"/>
    <w:rsid w:val="00B30F9E"/>
    <w:rsid w:val="00B3165E"/>
    <w:rsid w:val="00B31823"/>
    <w:rsid w:val="00B31839"/>
    <w:rsid w:val="00B32777"/>
    <w:rsid w:val="00B329A7"/>
    <w:rsid w:val="00B32A74"/>
    <w:rsid w:val="00B32D0F"/>
    <w:rsid w:val="00B32E4B"/>
    <w:rsid w:val="00B33610"/>
    <w:rsid w:val="00B33895"/>
    <w:rsid w:val="00B33EDF"/>
    <w:rsid w:val="00B33FEE"/>
    <w:rsid w:val="00B341F2"/>
    <w:rsid w:val="00B34B9B"/>
    <w:rsid w:val="00B34BAD"/>
    <w:rsid w:val="00B363A5"/>
    <w:rsid w:val="00B37EC9"/>
    <w:rsid w:val="00B400B5"/>
    <w:rsid w:val="00B40EB4"/>
    <w:rsid w:val="00B41CF5"/>
    <w:rsid w:val="00B424F0"/>
    <w:rsid w:val="00B42842"/>
    <w:rsid w:val="00B42BB9"/>
    <w:rsid w:val="00B4310B"/>
    <w:rsid w:val="00B434BF"/>
    <w:rsid w:val="00B43910"/>
    <w:rsid w:val="00B43AC9"/>
    <w:rsid w:val="00B45EB2"/>
    <w:rsid w:val="00B46E78"/>
    <w:rsid w:val="00B5073B"/>
    <w:rsid w:val="00B50D3E"/>
    <w:rsid w:val="00B50E44"/>
    <w:rsid w:val="00B51289"/>
    <w:rsid w:val="00B51D47"/>
    <w:rsid w:val="00B51F76"/>
    <w:rsid w:val="00B525D7"/>
    <w:rsid w:val="00B5266B"/>
    <w:rsid w:val="00B526B6"/>
    <w:rsid w:val="00B52D09"/>
    <w:rsid w:val="00B53892"/>
    <w:rsid w:val="00B53E4B"/>
    <w:rsid w:val="00B5447C"/>
    <w:rsid w:val="00B54DBE"/>
    <w:rsid w:val="00B55A18"/>
    <w:rsid w:val="00B56923"/>
    <w:rsid w:val="00B575C3"/>
    <w:rsid w:val="00B57831"/>
    <w:rsid w:val="00B57876"/>
    <w:rsid w:val="00B57A99"/>
    <w:rsid w:val="00B57E12"/>
    <w:rsid w:val="00B57F9D"/>
    <w:rsid w:val="00B603EF"/>
    <w:rsid w:val="00B61625"/>
    <w:rsid w:val="00B61AE6"/>
    <w:rsid w:val="00B61D33"/>
    <w:rsid w:val="00B62134"/>
    <w:rsid w:val="00B63386"/>
    <w:rsid w:val="00B634CC"/>
    <w:rsid w:val="00B637A3"/>
    <w:rsid w:val="00B63A78"/>
    <w:rsid w:val="00B64A38"/>
    <w:rsid w:val="00B652AA"/>
    <w:rsid w:val="00B658C2"/>
    <w:rsid w:val="00B65CFF"/>
    <w:rsid w:val="00B65EC5"/>
    <w:rsid w:val="00B66DF3"/>
    <w:rsid w:val="00B671D1"/>
    <w:rsid w:val="00B6744F"/>
    <w:rsid w:val="00B67E82"/>
    <w:rsid w:val="00B7003A"/>
    <w:rsid w:val="00B700D7"/>
    <w:rsid w:val="00B70785"/>
    <w:rsid w:val="00B707CF"/>
    <w:rsid w:val="00B71057"/>
    <w:rsid w:val="00B7105A"/>
    <w:rsid w:val="00B71573"/>
    <w:rsid w:val="00B71769"/>
    <w:rsid w:val="00B71A0E"/>
    <w:rsid w:val="00B72843"/>
    <w:rsid w:val="00B7322B"/>
    <w:rsid w:val="00B7443C"/>
    <w:rsid w:val="00B74BA8"/>
    <w:rsid w:val="00B756C4"/>
    <w:rsid w:val="00B762CD"/>
    <w:rsid w:val="00B76B00"/>
    <w:rsid w:val="00B76EBB"/>
    <w:rsid w:val="00B76F76"/>
    <w:rsid w:val="00B77C62"/>
    <w:rsid w:val="00B80A32"/>
    <w:rsid w:val="00B80BBC"/>
    <w:rsid w:val="00B8179E"/>
    <w:rsid w:val="00B836A2"/>
    <w:rsid w:val="00B837F2"/>
    <w:rsid w:val="00B8387B"/>
    <w:rsid w:val="00B84BA2"/>
    <w:rsid w:val="00B85194"/>
    <w:rsid w:val="00B851BB"/>
    <w:rsid w:val="00B852DE"/>
    <w:rsid w:val="00B866A6"/>
    <w:rsid w:val="00B86901"/>
    <w:rsid w:val="00B870AE"/>
    <w:rsid w:val="00B873F1"/>
    <w:rsid w:val="00B8747A"/>
    <w:rsid w:val="00B8751B"/>
    <w:rsid w:val="00B87B97"/>
    <w:rsid w:val="00B9023B"/>
    <w:rsid w:val="00B91B4B"/>
    <w:rsid w:val="00B91DF0"/>
    <w:rsid w:val="00B92D6C"/>
    <w:rsid w:val="00B92E4A"/>
    <w:rsid w:val="00B9334C"/>
    <w:rsid w:val="00B93C0E"/>
    <w:rsid w:val="00B944B8"/>
    <w:rsid w:val="00B94519"/>
    <w:rsid w:val="00B94756"/>
    <w:rsid w:val="00B95A62"/>
    <w:rsid w:val="00B95B7C"/>
    <w:rsid w:val="00B95CE1"/>
    <w:rsid w:val="00B961C4"/>
    <w:rsid w:val="00B963C9"/>
    <w:rsid w:val="00B96712"/>
    <w:rsid w:val="00B971C8"/>
    <w:rsid w:val="00BA1D56"/>
    <w:rsid w:val="00BA2CB2"/>
    <w:rsid w:val="00BA35A4"/>
    <w:rsid w:val="00BA4192"/>
    <w:rsid w:val="00BA49E1"/>
    <w:rsid w:val="00BA5145"/>
    <w:rsid w:val="00BA52EE"/>
    <w:rsid w:val="00BA5A27"/>
    <w:rsid w:val="00BA5CE8"/>
    <w:rsid w:val="00BA621B"/>
    <w:rsid w:val="00BA673E"/>
    <w:rsid w:val="00BA6848"/>
    <w:rsid w:val="00BA7B91"/>
    <w:rsid w:val="00BB01E1"/>
    <w:rsid w:val="00BB0AE6"/>
    <w:rsid w:val="00BB0F00"/>
    <w:rsid w:val="00BB16A7"/>
    <w:rsid w:val="00BB1B66"/>
    <w:rsid w:val="00BB259B"/>
    <w:rsid w:val="00BB25F6"/>
    <w:rsid w:val="00BB28C5"/>
    <w:rsid w:val="00BB2BD5"/>
    <w:rsid w:val="00BB3312"/>
    <w:rsid w:val="00BB383A"/>
    <w:rsid w:val="00BB3DBF"/>
    <w:rsid w:val="00BB4C84"/>
    <w:rsid w:val="00BB50D0"/>
    <w:rsid w:val="00BB54FA"/>
    <w:rsid w:val="00BB55DF"/>
    <w:rsid w:val="00BB598F"/>
    <w:rsid w:val="00BB5E4E"/>
    <w:rsid w:val="00BB6659"/>
    <w:rsid w:val="00BB6992"/>
    <w:rsid w:val="00BB6F5B"/>
    <w:rsid w:val="00BB76D0"/>
    <w:rsid w:val="00BC0035"/>
    <w:rsid w:val="00BC0EA2"/>
    <w:rsid w:val="00BC16D4"/>
    <w:rsid w:val="00BC1A40"/>
    <w:rsid w:val="00BC2CAA"/>
    <w:rsid w:val="00BC2FBE"/>
    <w:rsid w:val="00BC36F2"/>
    <w:rsid w:val="00BC3A30"/>
    <w:rsid w:val="00BC43D9"/>
    <w:rsid w:val="00BC5453"/>
    <w:rsid w:val="00BC58EF"/>
    <w:rsid w:val="00BC635D"/>
    <w:rsid w:val="00BC6544"/>
    <w:rsid w:val="00BC6602"/>
    <w:rsid w:val="00BC75D6"/>
    <w:rsid w:val="00BC7AE1"/>
    <w:rsid w:val="00BC7C2E"/>
    <w:rsid w:val="00BD0642"/>
    <w:rsid w:val="00BD0A75"/>
    <w:rsid w:val="00BD17FE"/>
    <w:rsid w:val="00BD1EA5"/>
    <w:rsid w:val="00BD3918"/>
    <w:rsid w:val="00BD407E"/>
    <w:rsid w:val="00BD48C5"/>
    <w:rsid w:val="00BD53E5"/>
    <w:rsid w:val="00BD5E57"/>
    <w:rsid w:val="00BD62C3"/>
    <w:rsid w:val="00BD67AA"/>
    <w:rsid w:val="00BD69CF"/>
    <w:rsid w:val="00BD7170"/>
    <w:rsid w:val="00BD73D7"/>
    <w:rsid w:val="00BD73E0"/>
    <w:rsid w:val="00BD76A6"/>
    <w:rsid w:val="00BD7B07"/>
    <w:rsid w:val="00BE08F6"/>
    <w:rsid w:val="00BE0CAF"/>
    <w:rsid w:val="00BE10C5"/>
    <w:rsid w:val="00BE1357"/>
    <w:rsid w:val="00BE1403"/>
    <w:rsid w:val="00BE1685"/>
    <w:rsid w:val="00BE1B50"/>
    <w:rsid w:val="00BE282E"/>
    <w:rsid w:val="00BE2D17"/>
    <w:rsid w:val="00BE30D2"/>
    <w:rsid w:val="00BE3697"/>
    <w:rsid w:val="00BE40C7"/>
    <w:rsid w:val="00BE46FC"/>
    <w:rsid w:val="00BE5D65"/>
    <w:rsid w:val="00BE612B"/>
    <w:rsid w:val="00BE617B"/>
    <w:rsid w:val="00BE61BE"/>
    <w:rsid w:val="00BE6539"/>
    <w:rsid w:val="00BE6B05"/>
    <w:rsid w:val="00BE6E00"/>
    <w:rsid w:val="00BE725B"/>
    <w:rsid w:val="00BE765F"/>
    <w:rsid w:val="00BF00B7"/>
    <w:rsid w:val="00BF07CA"/>
    <w:rsid w:val="00BF0D2D"/>
    <w:rsid w:val="00BF1129"/>
    <w:rsid w:val="00BF12F1"/>
    <w:rsid w:val="00BF1D5D"/>
    <w:rsid w:val="00BF1DB1"/>
    <w:rsid w:val="00BF1DC1"/>
    <w:rsid w:val="00BF2298"/>
    <w:rsid w:val="00BF268A"/>
    <w:rsid w:val="00BF2D4F"/>
    <w:rsid w:val="00BF3197"/>
    <w:rsid w:val="00BF35CF"/>
    <w:rsid w:val="00BF40DA"/>
    <w:rsid w:val="00BF448E"/>
    <w:rsid w:val="00BF4525"/>
    <w:rsid w:val="00BF4533"/>
    <w:rsid w:val="00BF464B"/>
    <w:rsid w:val="00BF4F6C"/>
    <w:rsid w:val="00BF5168"/>
    <w:rsid w:val="00BF570B"/>
    <w:rsid w:val="00BF7B1E"/>
    <w:rsid w:val="00C00BCA"/>
    <w:rsid w:val="00C017B1"/>
    <w:rsid w:val="00C02E16"/>
    <w:rsid w:val="00C03DD2"/>
    <w:rsid w:val="00C040C1"/>
    <w:rsid w:val="00C04126"/>
    <w:rsid w:val="00C050A4"/>
    <w:rsid w:val="00C05738"/>
    <w:rsid w:val="00C064FB"/>
    <w:rsid w:val="00C0713F"/>
    <w:rsid w:val="00C0717D"/>
    <w:rsid w:val="00C07877"/>
    <w:rsid w:val="00C1002E"/>
    <w:rsid w:val="00C10078"/>
    <w:rsid w:val="00C10389"/>
    <w:rsid w:val="00C10658"/>
    <w:rsid w:val="00C107EE"/>
    <w:rsid w:val="00C10CD3"/>
    <w:rsid w:val="00C1103E"/>
    <w:rsid w:val="00C116CC"/>
    <w:rsid w:val="00C1215D"/>
    <w:rsid w:val="00C1249A"/>
    <w:rsid w:val="00C12D1E"/>
    <w:rsid w:val="00C13461"/>
    <w:rsid w:val="00C136B6"/>
    <w:rsid w:val="00C13719"/>
    <w:rsid w:val="00C14E51"/>
    <w:rsid w:val="00C164D7"/>
    <w:rsid w:val="00C167E4"/>
    <w:rsid w:val="00C1749F"/>
    <w:rsid w:val="00C179C0"/>
    <w:rsid w:val="00C20DE5"/>
    <w:rsid w:val="00C21205"/>
    <w:rsid w:val="00C21726"/>
    <w:rsid w:val="00C21738"/>
    <w:rsid w:val="00C21940"/>
    <w:rsid w:val="00C21B11"/>
    <w:rsid w:val="00C228E1"/>
    <w:rsid w:val="00C22937"/>
    <w:rsid w:val="00C22A4B"/>
    <w:rsid w:val="00C23068"/>
    <w:rsid w:val="00C23875"/>
    <w:rsid w:val="00C23CEF"/>
    <w:rsid w:val="00C24661"/>
    <w:rsid w:val="00C24D53"/>
    <w:rsid w:val="00C24E09"/>
    <w:rsid w:val="00C253B8"/>
    <w:rsid w:val="00C26EDB"/>
    <w:rsid w:val="00C27365"/>
    <w:rsid w:val="00C2791E"/>
    <w:rsid w:val="00C30319"/>
    <w:rsid w:val="00C305D8"/>
    <w:rsid w:val="00C305FA"/>
    <w:rsid w:val="00C30BF1"/>
    <w:rsid w:val="00C30F7C"/>
    <w:rsid w:val="00C3102A"/>
    <w:rsid w:val="00C31DEC"/>
    <w:rsid w:val="00C3254E"/>
    <w:rsid w:val="00C32BE3"/>
    <w:rsid w:val="00C32EC6"/>
    <w:rsid w:val="00C33FB0"/>
    <w:rsid w:val="00C34507"/>
    <w:rsid w:val="00C34D90"/>
    <w:rsid w:val="00C357AE"/>
    <w:rsid w:val="00C3585C"/>
    <w:rsid w:val="00C364FA"/>
    <w:rsid w:val="00C3676F"/>
    <w:rsid w:val="00C36882"/>
    <w:rsid w:val="00C36F07"/>
    <w:rsid w:val="00C372B4"/>
    <w:rsid w:val="00C37B03"/>
    <w:rsid w:val="00C40063"/>
    <w:rsid w:val="00C40C89"/>
    <w:rsid w:val="00C412CF"/>
    <w:rsid w:val="00C42465"/>
    <w:rsid w:val="00C42A51"/>
    <w:rsid w:val="00C42DDF"/>
    <w:rsid w:val="00C43BDA"/>
    <w:rsid w:val="00C44295"/>
    <w:rsid w:val="00C444C1"/>
    <w:rsid w:val="00C446BA"/>
    <w:rsid w:val="00C45CC0"/>
    <w:rsid w:val="00C46990"/>
    <w:rsid w:val="00C46AF4"/>
    <w:rsid w:val="00C47579"/>
    <w:rsid w:val="00C47AD9"/>
    <w:rsid w:val="00C47E3A"/>
    <w:rsid w:val="00C520F8"/>
    <w:rsid w:val="00C5261C"/>
    <w:rsid w:val="00C52A0A"/>
    <w:rsid w:val="00C52E2B"/>
    <w:rsid w:val="00C53E4C"/>
    <w:rsid w:val="00C5506C"/>
    <w:rsid w:val="00C55647"/>
    <w:rsid w:val="00C560AD"/>
    <w:rsid w:val="00C566E3"/>
    <w:rsid w:val="00C56FE0"/>
    <w:rsid w:val="00C6035F"/>
    <w:rsid w:val="00C60B7F"/>
    <w:rsid w:val="00C60CD6"/>
    <w:rsid w:val="00C60D68"/>
    <w:rsid w:val="00C61718"/>
    <w:rsid w:val="00C621B5"/>
    <w:rsid w:val="00C63224"/>
    <w:rsid w:val="00C63423"/>
    <w:rsid w:val="00C63DA4"/>
    <w:rsid w:val="00C64073"/>
    <w:rsid w:val="00C642A2"/>
    <w:rsid w:val="00C648D8"/>
    <w:rsid w:val="00C64ADC"/>
    <w:rsid w:val="00C651F6"/>
    <w:rsid w:val="00C65733"/>
    <w:rsid w:val="00C658F8"/>
    <w:rsid w:val="00C65C7C"/>
    <w:rsid w:val="00C660B2"/>
    <w:rsid w:val="00C66DB6"/>
    <w:rsid w:val="00C67F96"/>
    <w:rsid w:val="00C7019A"/>
    <w:rsid w:val="00C7072D"/>
    <w:rsid w:val="00C70756"/>
    <w:rsid w:val="00C70DD9"/>
    <w:rsid w:val="00C72304"/>
    <w:rsid w:val="00C7282A"/>
    <w:rsid w:val="00C72BEC"/>
    <w:rsid w:val="00C72DD9"/>
    <w:rsid w:val="00C72EA2"/>
    <w:rsid w:val="00C731CF"/>
    <w:rsid w:val="00C74366"/>
    <w:rsid w:val="00C74540"/>
    <w:rsid w:val="00C756C8"/>
    <w:rsid w:val="00C75B58"/>
    <w:rsid w:val="00C77196"/>
    <w:rsid w:val="00C7723A"/>
    <w:rsid w:val="00C77988"/>
    <w:rsid w:val="00C77DCC"/>
    <w:rsid w:val="00C80638"/>
    <w:rsid w:val="00C8123F"/>
    <w:rsid w:val="00C81468"/>
    <w:rsid w:val="00C819DF"/>
    <w:rsid w:val="00C81EFF"/>
    <w:rsid w:val="00C81F06"/>
    <w:rsid w:val="00C81FF0"/>
    <w:rsid w:val="00C8252E"/>
    <w:rsid w:val="00C834A2"/>
    <w:rsid w:val="00C84AAD"/>
    <w:rsid w:val="00C868DC"/>
    <w:rsid w:val="00C86B48"/>
    <w:rsid w:val="00C86D6F"/>
    <w:rsid w:val="00C878C7"/>
    <w:rsid w:val="00C903FA"/>
    <w:rsid w:val="00C910B6"/>
    <w:rsid w:val="00C92B9C"/>
    <w:rsid w:val="00C92E0E"/>
    <w:rsid w:val="00C92FB6"/>
    <w:rsid w:val="00C93B79"/>
    <w:rsid w:val="00C9436F"/>
    <w:rsid w:val="00C94571"/>
    <w:rsid w:val="00C94D9C"/>
    <w:rsid w:val="00C9573C"/>
    <w:rsid w:val="00C95BB2"/>
    <w:rsid w:val="00C95BED"/>
    <w:rsid w:val="00C95DC2"/>
    <w:rsid w:val="00C95FCF"/>
    <w:rsid w:val="00C969FF"/>
    <w:rsid w:val="00C96B76"/>
    <w:rsid w:val="00C96F7F"/>
    <w:rsid w:val="00C973FE"/>
    <w:rsid w:val="00C97BEE"/>
    <w:rsid w:val="00CA1BAF"/>
    <w:rsid w:val="00CA2DA5"/>
    <w:rsid w:val="00CA42DB"/>
    <w:rsid w:val="00CA47CB"/>
    <w:rsid w:val="00CA49BD"/>
    <w:rsid w:val="00CA6091"/>
    <w:rsid w:val="00CA651F"/>
    <w:rsid w:val="00CA6B1D"/>
    <w:rsid w:val="00CA6E22"/>
    <w:rsid w:val="00CA70EC"/>
    <w:rsid w:val="00CB0228"/>
    <w:rsid w:val="00CB0713"/>
    <w:rsid w:val="00CB08D4"/>
    <w:rsid w:val="00CB0EB7"/>
    <w:rsid w:val="00CB12D7"/>
    <w:rsid w:val="00CB19A5"/>
    <w:rsid w:val="00CB1BC2"/>
    <w:rsid w:val="00CB1EB6"/>
    <w:rsid w:val="00CB1F37"/>
    <w:rsid w:val="00CB1FE9"/>
    <w:rsid w:val="00CB20B2"/>
    <w:rsid w:val="00CB241A"/>
    <w:rsid w:val="00CB26FC"/>
    <w:rsid w:val="00CB28B3"/>
    <w:rsid w:val="00CB29B2"/>
    <w:rsid w:val="00CB2C4E"/>
    <w:rsid w:val="00CB32E0"/>
    <w:rsid w:val="00CB36DE"/>
    <w:rsid w:val="00CB4328"/>
    <w:rsid w:val="00CB4361"/>
    <w:rsid w:val="00CB43E4"/>
    <w:rsid w:val="00CB4A33"/>
    <w:rsid w:val="00CB4A89"/>
    <w:rsid w:val="00CB51B5"/>
    <w:rsid w:val="00CB5299"/>
    <w:rsid w:val="00CB5BD7"/>
    <w:rsid w:val="00CB624B"/>
    <w:rsid w:val="00CB62F8"/>
    <w:rsid w:val="00CB633F"/>
    <w:rsid w:val="00CB6A44"/>
    <w:rsid w:val="00CB7176"/>
    <w:rsid w:val="00CC0591"/>
    <w:rsid w:val="00CC05D6"/>
    <w:rsid w:val="00CC11AE"/>
    <w:rsid w:val="00CC2032"/>
    <w:rsid w:val="00CC32CA"/>
    <w:rsid w:val="00CC4010"/>
    <w:rsid w:val="00CC4702"/>
    <w:rsid w:val="00CC4922"/>
    <w:rsid w:val="00CC5698"/>
    <w:rsid w:val="00CC664B"/>
    <w:rsid w:val="00CC7410"/>
    <w:rsid w:val="00CD0CE4"/>
    <w:rsid w:val="00CD156E"/>
    <w:rsid w:val="00CD1C7E"/>
    <w:rsid w:val="00CD21EB"/>
    <w:rsid w:val="00CD2F6B"/>
    <w:rsid w:val="00CD3CD5"/>
    <w:rsid w:val="00CD3E19"/>
    <w:rsid w:val="00CD3FCC"/>
    <w:rsid w:val="00CD4142"/>
    <w:rsid w:val="00CD4852"/>
    <w:rsid w:val="00CD4ADC"/>
    <w:rsid w:val="00CD4C26"/>
    <w:rsid w:val="00CD4FE5"/>
    <w:rsid w:val="00CD5179"/>
    <w:rsid w:val="00CD5AA4"/>
    <w:rsid w:val="00CD6293"/>
    <w:rsid w:val="00CD6385"/>
    <w:rsid w:val="00CD6D0D"/>
    <w:rsid w:val="00CD6F51"/>
    <w:rsid w:val="00CD7007"/>
    <w:rsid w:val="00CD7923"/>
    <w:rsid w:val="00CE0583"/>
    <w:rsid w:val="00CE1CF6"/>
    <w:rsid w:val="00CE228A"/>
    <w:rsid w:val="00CE35C4"/>
    <w:rsid w:val="00CE3675"/>
    <w:rsid w:val="00CE3733"/>
    <w:rsid w:val="00CE373B"/>
    <w:rsid w:val="00CE3748"/>
    <w:rsid w:val="00CE39A7"/>
    <w:rsid w:val="00CE6028"/>
    <w:rsid w:val="00CE6164"/>
    <w:rsid w:val="00CE6694"/>
    <w:rsid w:val="00CE6748"/>
    <w:rsid w:val="00CE6E6B"/>
    <w:rsid w:val="00CE7C06"/>
    <w:rsid w:val="00CE7DBE"/>
    <w:rsid w:val="00CF036F"/>
    <w:rsid w:val="00CF0385"/>
    <w:rsid w:val="00CF0514"/>
    <w:rsid w:val="00CF0DC0"/>
    <w:rsid w:val="00CF192E"/>
    <w:rsid w:val="00CF2345"/>
    <w:rsid w:val="00CF33BB"/>
    <w:rsid w:val="00CF3EA3"/>
    <w:rsid w:val="00CF3F9E"/>
    <w:rsid w:val="00CF4063"/>
    <w:rsid w:val="00CF4451"/>
    <w:rsid w:val="00CF446D"/>
    <w:rsid w:val="00CF48DB"/>
    <w:rsid w:val="00CF4B23"/>
    <w:rsid w:val="00CF4FDB"/>
    <w:rsid w:val="00CF51AB"/>
    <w:rsid w:val="00CF5F02"/>
    <w:rsid w:val="00CF61FF"/>
    <w:rsid w:val="00CF6BB2"/>
    <w:rsid w:val="00CF6C48"/>
    <w:rsid w:val="00CF707C"/>
    <w:rsid w:val="00CF7094"/>
    <w:rsid w:val="00CF72DA"/>
    <w:rsid w:val="00D000F1"/>
    <w:rsid w:val="00D01464"/>
    <w:rsid w:val="00D01510"/>
    <w:rsid w:val="00D0161F"/>
    <w:rsid w:val="00D01A5E"/>
    <w:rsid w:val="00D01C61"/>
    <w:rsid w:val="00D01D12"/>
    <w:rsid w:val="00D01DD0"/>
    <w:rsid w:val="00D01E69"/>
    <w:rsid w:val="00D01F88"/>
    <w:rsid w:val="00D02BCD"/>
    <w:rsid w:val="00D02E76"/>
    <w:rsid w:val="00D02F02"/>
    <w:rsid w:val="00D03B9C"/>
    <w:rsid w:val="00D04BC0"/>
    <w:rsid w:val="00D053C0"/>
    <w:rsid w:val="00D0553D"/>
    <w:rsid w:val="00D0593B"/>
    <w:rsid w:val="00D0641C"/>
    <w:rsid w:val="00D068C4"/>
    <w:rsid w:val="00D06B3A"/>
    <w:rsid w:val="00D06F68"/>
    <w:rsid w:val="00D0792E"/>
    <w:rsid w:val="00D07ADF"/>
    <w:rsid w:val="00D1055C"/>
    <w:rsid w:val="00D10941"/>
    <w:rsid w:val="00D1095C"/>
    <w:rsid w:val="00D10D7B"/>
    <w:rsid w:val="00D10E0B"/>
    <w:rsid w:val="00D110E2"/>
    <w:rsid w:val="00D1147F"/>
    <w:rsid w:val="00D118B8"/>
    <w:rsid w:val="00D119EA"/>
    <w:rsid w:val="00D11C8A"/>
    <w:rsid w:val="00D11FC1"/>
    <w:rsid w:val="00D12645"/>
    <w:rsid w:val="00D137C1"/>
    <w:rsid w:val="00D14490"/>
    <w:rsid w:val="00D145D3"/>
    <w:rsid w:val="00D14FF7"/>
    <w:rsid w:val="00D157E5"/>
    <w:rsid w:val="00D15BA0"/>
    <w:rsid w:val="00D16260"/>
    <w:rsid w:val="00D16724"/>
    <w:rsid w:val="00D171DE"/>
    <w:rsid w:val="00D17614"/>
    <w:rsid w:val="00D20221"/>
    <w:rsid w:val="00D2026F"/>
    <w:rsid w:val="00D20462"/>
    <w:rsid w:val="00D2074E"/>
    <w:rsid w:val="00D220B5"/>
    <w:rsid w:val="00D22CFE"/>
    <w:rsid w:val="00D23051"/>
    <w:rsid w:val="00D23073"/>
    <w:rsid w:val="00D233BA"/>
    <w:rsid w:val="00D2382F"/>
    <w:rsid w:val="00D23998"/>
    <w:rsid w:val="00D246DD"/>
    <w:rsid w:val="00D251C0"/>
    <w:rsid w:val="00D254CF"/>
    <w:rsid w:val="00D26B63"/>
    <w:rsid w:val="00D271D2"/>
    <w:rsid w:val="00D2751E"/>
    <w:rsid w:val="00D27D17"/>
    <w:rsid w:val="00D27FBE"/>
    <w:rsid w:val="00D301CC"/>
    <w:rsid w:val="00D317BD"/>
    <w:rsid w:val="00D3181D"/>
    <w:rsid w:val="00D3253E"/>
    <w:rsid w:val="00D32670"/>
    <w:rsid w:val="00D3326E"/>
    <w:rsid w:val="00D33487"/>
    <w:rsid w:val="00D35B0F"/>
    <w:rsid w:val="00D365EF"/>
    <w:rsid w:val="00D37790"/>
    <w:rsid w:val="00D37E46"/>
    <w:rsid w:val="00D4027D"/>
    <w:rsid w:val="00D40382"/>
    <w:rsid w:val="00D407F7"/>
    <w:rsid w:val="00D410CC"/>
    <w:rsid w:val="00D43202"/>
    <w:rsid w:val="00D433CD"/>
    <w:rsid w:val="00D43586"/>
    <w:rsid w:val="00D4458A"/>
    <w:rsid w:val="00D445CC"/>
    <w:rsid w:val="00D44607"/>
    <w:rsid w:val="00D44B05"/>
    <w:rsid w:val="00D44C28"/>
    <w:rsid w:val="00D44E82"/>
    <w:rsid w:val="00D450F1"/>
    <w:rsid w:val="00D45286"/>
    <w:rsid w:val="00D45A8A"/>
    <w:rsid w:val="00D45D1D"/>
    <w:rsid w:val="00D462EB"/>
    <w:rsid w:val="00D46A6B"/>
    <w:rsid w:val="00D46B55"/>
    <w:rsid w:val="00D470F0"/>
    <w:rsid w:val="00D476FF"/>
    <w:rsid w:val="00D51CDE"/>
    <w:rsid w:val="00D51DC0"/>
    <w:rsid w:val="00D51FB4"/>
    <w:rsid w:val="00D521D4"/>
    <w:rsid w:val="00D522C9"/>
    <w:rsid w:val="00D52523"/>
    <w:rsid w:val="00D52C63"/>
    <w:rsid w:val="00D52D95"/>
    <w:rsid w:val="00D535C0"/>
    <w:rsid w:val="00D53903"/>
    <w:rsid w:val="00D5394D"/>
    <w:rsid w:val="00D5396C"/>
    <w:rsid w:val="00D5476B"/>
    <w:rsid w:val="00D54EAB"/>
    <w:rsid w:val="00D550AD"/>
    <w:rsid w:val="00D55B5C"/>
    <w:rsid w:val="00D55D97"/>
    <w:rsid w:val="00D55DC4"/>
    <w:rsid w:val="00D56BBB"/>
    <w:rsid w:val="00D57446"/>
    <w:rsid w:val="00D576F8"/>
    <w:rsid w:val="00D60106"/>
    <w:rsid w:val="00D6017A"/>
    <w:rsid w:val="00D60F74"/>
    <w:rsid w:val="00D61828"/>
    <w:rsid w:val="00D61C8A"/>
    <w:rsid w:val="00D623DD"/>
    <w:rsid w:val="00D62856"/>
    <w:rsid w:val="00D62869"/>
    <w:rsid w:val="00D62884"/>
    <w:rsid w:val="00D63482"/>
    <w:rsid w:val="00D635B6"/>
    <w:rsid w:val="00D6365C"/>
    <w:rsid w:val="00D63889"/>
    <w:rsid w:val="00D6442D"/>
    <w:rsid w:val="00D64513"/>
    <w:rsid w:val="00D64EBB"/>
    <w:rsid w:val="00D64F25"/>
    <w:rsid w:val="00D6549F"/>
    <w:rsid w:val="00D6611E"/>
    <w:rsid w:val="00D674C1"/>
    <w:rsid w:val="00D67B6E"/>
    <w:rsid w:val="00D70172"/>
    <w:rsid w:val="00D7024C"/>
    <w:rsid w:val="00D70816"/>
    <w:rsid w:val="00D70BDC"/>
    <w:rsid w:val="00D70D9E"/>
    <w:rsid w:val="00D70E42"/>
    <w:rsid w:val="00D71451"/>
    <w:rsid w:val="00D71BDC"/>
    <w:rsid w:val="00D71F6C"/>
    <w:rsid w:val="00D71FB2"/>
    <w:rsid w:val="00D737AC"/>
    <w:rsid w:val="00D73C74"/>
    <w:rsid w:val="00D73D27"/>
    <w:rsid w:val="00D742BD"/>
    <w:rsid w:val="00D744BE"/>
    <w:rsid w:val="00D75104"/>
    <w:rsid w:val="00D753AC"/>
    <w:rsid w:val="00D75467"/>
    <w:rsid w:val="00D75549"/>
    <w:rsid w:val="00D75760"/>
    <w:rsid w:val="00D75A50"/>
    <w:rsid w:val="00D75D0C"/>
    <w:rsid w:val="00D76308"/>
    <w:rsid w:val="00D76D80"/>
    <w:rsid w:val="00D77274"/>
    <w:rsid w:val="00D772FA"/>
    <w:rsid w:val="00D7797A"/>
    <w:rsid w:val="00D77AF5"/>
    <w:rsid w:val="00D77F90"/>
    <w:rsid w:val="00D8025A"/>
    <w:rsid w:val="00D805E0"/>
    <w:rsid w:val="00D810B7"/>
    <w:rsid w:val="00D81EBF"/>
    <w:rsid w:val="00D8313F"/>
    <w:rsid w:val="00D8328E"/>
    <w:rsid w:val="00D834F2"/>
    <w:rsid w:val="00D83707"/>
    <w:rsid w:val="00D83D89"/>
    <w:rsid w:val="00D83DAC"/>
    <w:rsid w:val="00D847D9"/>
    <w:rsid w:val="00D8495D"/>
    <w:rsid w:val="00D85066"/>
    <w:rsid w:val="00D854C7"/>
    <w:rsid w:val="00D860EA"/>
    <w:rsid w:val="00D86203"/>
    <w:rsid w:val="00D86B99"/>
    <w:rsid w:val="00D873B1"/>
    <w:rsid w:val="00D878E7"/>
    <w:rsid w:val="00D90481"/>
    <w:rsid w:val="00D90848"/>
    <w:rsid w:val="00D9093D"/>
    <w:rsid w:val="00D90BE3"/>
    <w:rsid w:val="00D91164"/>
    <w:rsid w:val="00D91F3A"/>
    <w:rsid w:val="00D925D8"/>
    <w:rsid w:val="00D92B92"/>
    <w:rsid w:val="00D92F42"/>
    <w:rsid w:val="00D933CC"/>
    <w:rsid w:val="00D93757"/>
    <w:rsid w:val="00D9440F"/>
    <w:rsid w:val="00D94563"/>
    <w:rsid w:val="00D949F4"/>
    <w:rsid w:val="00D950CA"/>
    <w:rsid w:val="00D96C84"/>
    <w:rsid w:val="00D96DF1"/>
    <w:rsid w:val="00D97073"/>
    <w:rsid w:val="00D9713C"/>
    <w:rsid w:val="00D976E5"/>
    <w:rsid w:val="00DA00E4"/>
    <w:rsid w:val="00DA062C"/>
    <w:rsid w:val="00DA09BC"/>
    <w:rsid w:val="00DA173C"/>
    <w:rsid w:val="00DA1944"/>
    <w:rsid w:val="00DA1A49"/>
    <w:rsid w:val="00DA1F52"/>
    <w:rsid w:val="00DA2DC5"/>
    <w:rsid w:val="00DA2EC2"/>
    <w:rsid w:val="00DA2F46"/>
    <w:rsid w:val="00DA317E"/>
    <w:rsid w:val="00DA3B86"/>
    <w:rsid w:val="00DA49A2"/>
    <w:rsid w:val="00DA50B0"/>
    <w:rsid w:val="00DA635B"/>
    <w:rsid w:val="00DA6AC7"/>
    <w:rsid w:val="00DA6C38"/>
    <w:rsid w:val="00DA6D69"/>
    <w:rsid w:val="00DA7BBF"/>
    <w:rsid w:val="00DB0D7B"/>
    <w:rsid w:val="00DB0EBC"/>
    <w:rsid w:val="00DB0EE0"/>
    <w:rsid w:val="00DB1D95"/>
    <w:rsid w:val="00DB2789"/>
    <w:rsid w:val="00DB35CA"/>
    <w:rsid w:val="00DB39A6"/>
    <w:rsid w:val="00DB3ECB"/>
    <w:rsid w:val="00DB4AA0"/>
    <w:rsid w:val="00DB4B4A"/>
    <w:rsid w:val="00DB4EAE"/>
    <w:rsid w:val="00DB59E3"/>
    <w:rsid w:val="00DB6B37"/>
    <w:rsid w:val="00DB6BEF"/>
    <w:rsid w:val="00DB7193"/>
    <w:rsid w:val="00DB7F40"/>
    <w:rsid w:val="00DC062B"/>
    <w:rsid w:val="00DC0CEC"/>
    <w:rsid w:val="00DC0D57"/>
    <w:rsid w:val="00DC184A"/>
    <w:rsid w:val="00DC2248"/>
    <w:rsid w:val="00DC241D"/>
    <w:rsid w:val="00DC258E"/>
    <w:rsid w:val="00DC2944"/>
    <w:rsid w:val="00DC2F0C"/>
    <w:rsid w:val="00DC3DE4"/>
    <w:rsid w:val="00DC4281"/>
    <w:rsid w:val="00DC46A8"/>
    <w:rsid w:val="00DC5265"/>
    <w:rsid w:val="00DC54A4"/>
    <w:rsid w:val="00DC5E16"/>
    <w:rsid w:val="00DC6670"/>
    <w:rsid w:val="00DC7846"/>
    <w:rsid w:val="00DC7E29"/>
    <w:rsid w:val="00DD0060"/>
    <w:rsid w:val="00DD1C01"/>
    <w:rsid w:val="00DD20D6"/>
    <w:rsid w:val="00DD2205"/>
    <w:rsid w:val="00DD270E"/>
    <w:rsid w:val="00DD2B45"/>
    <w:rsid w:val="00DD2E86"/>
    <w:rsid w:val="00DD2FFC"/>
    <w:rsid w:val="00DD3AD1"/>
    <w:rsid w:val="00DD4395"/>
    <w:rsid w:val="00DD4B91"/>
    <w:rsid w:val="00DD56EE"/>
    <w:rsid w:val="00DD5D75"/>
    <w:rsid w:val="00DD5FF8"/>
    <w:rsid w:val="00DD6BA1"/>
    <w:rsid w:val="00DD7095"/>
    <w:rsid w:val="00DD7160"/>
    <w:rsid w:val="00DD795C"/>
    <w:rsid w:val="00DD7F72"/>
    <w:rsid w:val="00DD7F99"/>
    <w:rsid w:val="00DE1BA1"/>
    <w:rsid w:val="00DE1DFC"/>
    <w:rsid w:val="00DE24E3"/>
    <w:rsid w:val="00DE34D8"/>
    <w:rsid w:val="00DE37D8"/>
    <w:rsid w:val="00DE3873"/>
    <w:rsid w:val="00DE4473"/>
    <w:rsid w:val="00DE4ED9"/>
    <w:rsid w:val="00DE5AA0"/>
    <w:rsid w:val="00DE6251"/>
    <w:rsid w:val="00DE6E1E"/>
    <w:rsid w:val="00DE7E33"/>
    <w:rsid w:val="00DF0230"/>
    <w:rsid w:val="00DF0921"/>
    <w:rsid w:val="00DF0E1B"/>
    <w:rsid w:val="00DF12B7"/>
    <w:rsid w:val="00DF1651"/>
    <w:rsid w:val="00DF2583"/>
    <w:rsid w:val="00DF2C90"/>
    <w:rsid w:val="00DF2E64"/>
    <w:rsid w:val="00DF4445"/>
    <w:rsid w:val="00DF46EA"/>
    <w:rsid w:val="00DF4B87"/>
    <w:rsid w:val="00DF4E3E"/>
    <w:rsid w:val="00DF5088"/>
    <w:rsid w:val="00DF5250"/>
    <w:rsid w:val="00DF5D20"/>
    <w:rsid w:val="00DF5DA8"/>
    <w:rsid w:val="00DF5DBE"/>
    <w:rsid w:val="00DF617D"/>
    <w:rsid w:val="00DF7750"/>
    <w:rsid w:val="00DF7903"/>
    <w:rsid w:val="00E0059A"/>
    <w:rsid w:val="00E00F11"/>
    <w:rsid w:val="00E012B1"/>
    <w:rsid w:val="00E01899"/>
    <w:rsid w:val="00E01B2C"/>
    <w:rsid w:val="00E01C27"/>
    <w:rsid w:val="00E02198"/>
    <w:rsid w:val="00E025DF"/>
    <w:rsid w:val="00E029A5"/>
    <w:rsid w:val="00E0363C"/>
    <w:rsid w:val="00E03676"/>
    <w:rsid w:val="00E03D90"/>
    <w:rsid w:val="00E03D9C"/>
    <w:rsid w:val="00E04E0B"/>
    <w:rsid w:val="00E05128"/>
    <w:rsid w:val="00E05546"/>
    <w:rsid w:val="00E0560F"/>
    <w:rsid w:val="00E05BA3"/>
    <w:rsid w:val="00E0695B"/>
    <w:rsid w:val="00E06BD3"/>
    <w:rsid w:val="00E06C5E"/>
    <w:rsid w:val="00E07040"/>
    <w:rsid w:val="00E07070"/>
    <w:rsid w:val="00E07B56"/>
    <w:rsid w:val="00E07BF1"/>
    <w:rsid w:val="00E1130E"/>
    <w:rsid w:val="00E11675"/>
    <w:rsid w:val="00E119C3"/>
    <w:rsid w:val="00E11C8A"/>
    <w:rsid w:val="00E1270C"/>
    <w:rsid w:val="00E13D5C"/>
    <w:rsid w:val="00E146FD"/>
    <w:rsid w:val="00E1491B"/>
    <w:rsid w:val="00E14B2E"/>
    <w:rsid w:val="00E151B1"/>
    <w:rsid w:val="00E15260"/>
    <w:rsid w:val="00E1565F"/>
    <w:rsid w:val="00E175E1"/>
    <w:rsid w:val="00E20939"/>
    <w:rsid w:val="00E20AFF"/>
    <w:rsid w:val="00E20C24"/>
    <w:rsid w:val="00E21D89"/>
    <w:rsid w:val="00E21EE5"/>
    <w:rsid w:val="00E23274"/>
    <w:rsid w:val="00E25179"/>
    <w:rsid w:val="00E2563C"/>
    <w:rsid w:val="00E25934"/>
    <w:rsid w:val="00E27AF6"/>
    <w:rsid w:val="00E27C86"/>
    <w:rsid w:val="00E309E1"/>
    <w:rsid w:val="00E31EAA"/>
    <w:rsid w:val="00E31FFE"/>
    <w:rsid w:val="00E32007"/>
    <w:rsid w:val="00E325E3"/>
    <w:rsid w:val="00E32616"/>
    <w:rsid w:val="00E32839"/>
    <w:rsid w:val="00E32F02"/>
    <w:rsid w:val="00E33467"/>
    <w:rsid w:val="00E33799"/>
    <w:rsid w:val="00E33D72"/>
    <w:rsid w:val="00E34499"/>
    <w:rsid w:val="00E35242"/>
    <w:rsid w:val="00E35745"/>
    <w:rsid w:val="00E3591D"/>
    <w:rsid w:val="00E359CF"/>
    <w:rsid w:val="00E35F08"/>
    <w:rsid w:val="00E36A15"/>
    <w:rsid w:val="00E4037D"/>
    <w:rsid w:val="00E406AB"/>
    <w:rsid w:val="00E409CC"/>
    <w:rsid w:val="00E41642"/>
    <w:rsid w:val="00E42212"/>
    <w:rsid w:val="00E427BC"/>
    <w:rsid w:val="00E42B46"/>
    <w:rsid w:val="00E43223"/>
    <w:rsid w:val="00E43281"/>
    <w:rsid w:val="00E432C0"/>
    <w:rsid w:val="00E4368B"/>
    <w:rsid w:val="00E4428A"/>
    <w:rsid w:val="00E44785"/>
    <w:rsid w:val="00E4493E"/>
    <w:rsid w:val="00E45AE5"/>
    <w:rsid w:val="00E46192"/>
    <w:rsid w:val="00E46263"/>
    <w:rsid w:val="00E46663"/>
    <w:rsid w:val="00E4693A"/>
    <w:rsid w:val="00E46999"/>
    <w:rsid w:val="00E46C4C"/>
    <w:rsid w:val="00E46CA2"/>
    <w:rsid w:val="00E46D4D"/>
    <w:rsid w:val="00E470CE"/>
    <w:rsid w:val="00E47F57"/>
    <w:rsid w:val="00E50542"/>
    <w:rsid w:val="00E509CE"/>
    <w:rsid w:val="00E50D25"/>
    <w:rsid w:val="00E514FD"/>
    <w:rsid w:val="00E51CC7"/>
    <w:rsid w:val="00E51F5B"/>
    <w:rsid w:val="00E52ED3"/>
    <w:rsid w:val="00E52F1B"/>
    <w:rsid w:val="00E53245"/>
    <w:rsid w:val="00E536E5"/>
    <w:rsid w:val="00E5374B"/>
    <w:rsid w:val="00E5399B"/>
    <w:rsid w:val="00E539C3"/>
    <w:rsid w:val="00E539F7"/>
    <w:rsid w:val="00E53FD0"/>
    <w:rsid w:val="00E5451E"/>
    <w:rsid w:val="00E548A3"/>
    <w:rsid w:val="00E54B0E"/>
    <w:rsid w:val="00E55256"/>
    <w:rsid w:val="00E56067"/>
    <w:rsid w:val="00E563AA"/>
    <w:rsid w:val="00E564F3"/>
    <w:rsid w:val="00E56B05"/>
    <w:rsid w:val="00E56ED5"/>
    <w:rsid w:val="00E5754D"/>
    <w:rsid w:val="00E57B4E"/>
    <w:rsid w:val="00E60276"/>
    <w:rsid w:val="00E60D1E"/>
    <w:rsid w:val="00E61274"/>
    <w:rsid w:val="00E62620"/>
    <w:rsid w:val="00E627B6"/>
    <w:rsid w:val="00E6365C"/>
    <w:rsid w:val="00E63719"/>
    <w:rsid w:val="00E64F96"/>
    <w:rsid w:val="00E65470"/>
    <w:rsid w:val="00E65492"/>
    <w:rsid w:val="00E6603A"/>
    <w:rsid w:val="00E6605F"/>
    <w:rsid w:val="00E6608B"/>
    <w:rsid w:val="00E66E58"/>
    <w:rsid w:val="00E66F94"/>
    <w:rsid w:val="00E6728F"/>
    <w:rsid w:val="00E6758F"/>
    <w:rsid w:val="00E67784"/>
    <w:rsid w:val="00E679BE"/>
    <w:rsid w:val="00E679E0"/>
    <w:rsid w:val="00E67A22"/>
    <w:rsid w:val="00E67BEC"/>
    <w:rsid w:val="00E7016D"/>
    <w:rsid w:val="00E703FD"/>
    <w:rsid w:val="00E71A55"/>
    <w:rsid w:val="00E71A84"/>
    <w:rsid w:val="00E726FC"/>
    <w:rsid w:val="00E7352B"/>
    <w:rsid w:val="00E73B01"/>
    <w:rsid w:val="00E73B28"/>
    <w:rsid w:val="00E73CC1"/>
    <w:rsid w:val="00E74292"/>
    <w:rsid w:val="00E743DA"/>
    <w:rsid w:val="00E74559"/>
    <w:rsid w:val="00E748C8"/>
    <w:rsid w:val="00E74D90"/>
    <w:rsid w:val="00E75B7D"/>
    <w:rsid w:val="00E76694"/>
    <w:rsid w:val="00E807F7"/>
    <w:rsid w:val="00E809ED"/>
    <w:rsid w:val="00E8197B"/>
    <w:rsid w:val="00E81A16"/>
    <w:rsid w:val="00E81AB8"/>
    <w:rsid w:val="00E83D82"/>
    <w:rsid w:val="00E84633"/>
    <w:rsid w:val="00E8481D"/>
    <w:rsid w:val="00E84B64"/>
    <w:rsid w:val="00E850E2"/>
    <w:rsid w:val="00E85407"/>
    <w:rsid w:val="00E85A1D"/>
    <w:rsid w:val="00E85EEE"/>
    <w:rsid w:val="00E86069"/>
    <w:rsid w:val="00E86B0F"/>
    <w:rsid w:val="00E874E6"/>
    <w:rsid w:val="00E876F5"/>
    <w:rsid w:val="00E87899"/>
    <w:rsid w:val="00E9000C"/>
    <w:rsid w:val="00E901C7"/>
    <w:rsid w:val="00E921C0"/>
    <w:rsid w:val="00E9245C"/>
    <w:rsid w:val="00E92808"/>
    <w:rsid w:val="00E92991"/>
    <w:rsid w:val="00E92CBA"/>
    <w:rsid w:val="00E9335A"/>
    <w:rsid w:val="00E95E65"/>
    <w:rsid w:val="00E96BBD"/>
    <w:rsid w:val="00E971BD"/>
    <w:rsid w:val="00E97947"/>
    <w:rsid w:val="00E979C0"/>
    <w:rsid w:val="00E97D86"/>
    <w:rsid w:val="00EA00F5"/>
    <w:rsid w:val="00EA069F"/>
    <w:rsid w:val="00EA0EC9"/>
    <w:rsid w:val="00EA12C0"/>
    <w:rsid w:val="00EA19AB"/>
    <w:rsid w:val="00EA23C9"/>
    <w:rsid w:val="00EA2879"/>
    <w:rsid w:val="00EA3362"/>
    <w:rsid w:val="00EA3963"/>
    <w:rsid w:val="00EA408C"/>
    <w:rsid w:val="00EA44A0"/>
    <w:rsid w:val="00EA4842"/>
    <w:rsid w:val="00EA48F5"/>
    <w:rsid w:val="00EA4961"/>
    <w:rsid w:val="00EA4B54"/>
    <w:rsid w:val="00EA4C34"/>
    <w:rsid w:val="00EA4D6D"/>
    <w:rsid w:val="00EA4F98"/>
    <w:rsid w:val="00EA5388"/>
    <w:rsid w:val="00EA5640"/>
    <w:rsid w:val="00EA5CFE"/>
    <w:rsid w:val="00EA6E4C"/>
    <w:rsid w:val="00EA7737"/>
    <w:rsid w:val="00EA783E"/>
    <w:rsid w:val="00EA7FFB"/>
    <w:rsid w:val="00EB0240"/>
    <w:rsid w:val="00EB029A"/>
    <w:rsid w:val="00EB059F"/>
    <w:rsid w:val="00EB05BF"/>
    <w:rsid w:val="00EB11DF"/>
    <w:rsid w:val="00EB2158"/>
    <w:rsid w:val="00EB266B"/>
    <w:rsid w:val="00EB28C1"/>
    <w:rsid w:val="00EB2A41"/>
    <w:rsid w:val="00EB2E3B"/>
    <w:rsid w:val="00EB31CF"/>
    <w:rsid w:val="00EB34F8"/>
    <w:rsid w:val="00EB37CC"/>
    <w:rsid w:val="00EB495C"/>
    <w:rsid w:val="00EB4E11"/>
    <w:rsid w:val="00EB6072"/>
    <w:rsid w:val="00EB662E"/>
    <w:rsid w:val="00EB72AD"/>
    <w:rsid w:val="00EB7E27"/>
    <w:rsid w:val="00EB7FF0"/>
    <w:rsid w:val="00EC012E"/>
    <w:rsid w:val="00EC05B9"/>
    <w:rsid w:val="00EC19F8"/>
    <w:rsid w:val="00EC1D8A"/>
    <w:rsid w:val="00EC33A0"/>
    <w:rsid w:val="00EC3D17"/>
    <w:rsid w:val="00EC3E70"/>
    <w:rsid w:val="00EC42C4"/>
    <w:rsid w:val="00EC4504"/>
    <w:rsid w:val="00EC4540"/>
    <w:rsid w:val="00EC47FA"/>
    <w:rsid w:val="00EC5210"/>
    <w:rsid w:val="00EC5238"/>
    <w:rsid w:val="00EC5290"/>
    <w:rsid w:val="00EC5840"/>
    <w:rsid w:val="00EC58AE"/>
    <w:rsid w:val="00EC5ACA"/>
    <w:rsid w:val="00EC5DC6"/>
    <w:rsid w:val="00EC6D26"/>
    <w:rsid w:val="00EC6F76"/>
    <w:rsid w:val="00EC7FA2"/>
    <w:rsid w:val="00ED0BC4"/>
    <w:rsid w:val="00ED0C13"/>
    <w:rsid w:val="00ED0D17"/>
    <w:rsid w:val="00ED182D"/>
    <w:rsid w:val="00ED1A85"/>
    <w:rsid w:val="00ED20C2"/>
    <w:rsid w:val="00ED2332"/>
    <w:rsid w:val="00ED2B77"/>
    <w:rsid w:val="00ED3A65"/>
    <w:rsid w:val="00ED472A"/>
    <w:rsid w:val="00ED4F64"/>
    <w:rsid w:val="00ED5C01"/>
    <w:rsid w:val="00ED66D1"/>
    <w:rsid w:val="00ED74C2"/>
    <w:rsid w:val="00ED7B90"/>
    <w:rsid w:val="00EE025A"/>
    <w:rsid w:val="00EE0FCE"/>
    <w:rsid w:val="00EE1E92"/>
    <w:rsid w:val="00EE1F1C"/>
    <w:rsid w:val="00EE27A1"/>
    <w:rsid w:val="00EE2B22"/>
    <w:rsid w:val="00EE2BDB"/>
    <w:rsid w:val="00EE2D08"/>
    <w:rsid w:val="00EE2E56"/>
    <w:rsid w:val="00EE34F9"/>
    <w:rsid w:val="00EE36D0"/>
    <w:rsid w:val="00EE4839"/>
    <w:rsid w:val="00EE5621"/>
    <w:rsid w:val="00EE5F48"/>
    <w:rsid w:val="00EE627B"/>
    <w:rsid w:val="00EE6B64"/>
    <w:rsid w:val="00EE7105"/>
    <w:rsid w:val="00EE7663"/>
    <w:rsid w:val="00EF0149"/>
    <w:rsid w:val="00EF052F"/>
    <w:rsid w:val="00EF0A0A"/>
    <w:rsid w:val="00EF0B01"/>
    <w:rsid w:val="00EF1299"/>
    <w:rsid w:val="00EF1B35"/>
    <w:rsid w:val="00EF206E"/>
    <w:rsid w:val="00EF2BBC"/>
    <w:rsid w:val="00EF2EE9"/>
    <w:rsid w:val="00EF3109"/>
    <w:rsid w:val="00EF31E6"/>
    <w:rsid w:val="00EF4B51"/>
    <w:rsid w:val="00EF4C0E"/>
    <w:rsid w:val="00EF4D50"/>
    <w:rsid w:val="00EF4FAF"/>
    <w:rsid w:val="00EF5947"/>
    <w:rsid w:val="00EF61F0"/>
    <w:rsid w:val="00EF6355"/>
    <w:rsid w:val="00EF6C7A"/>
    <w:rsid w:val="00EF7BF9"/>
    <w:rsid w:val="00F00A30"/>
    <w:rsid w:val="00F00CB0"/>
    <w:rsid w:val="00F01222"/>
    <w:rsid w:val="00F015C9"/>
    <w:rsid w:val="00F01A00"/>
    <w:rsid w:val="00F01BAE"/>
    <w:rsid w:val="00F01F25"/>
    <w:rsid w:val="00F024CC"/>
    <w:rsid w:val="00F0260F"/>
    <w:rsid w:val="00F02751"/>
    <w:rsid w:val="00F029B4"/>
    <w:rsid w:val="00F02B8A"/>
    <w:rsid w:val="00F0354B"/>
    <w:rsid w:val="00F03CE2"/>
    <w:rsid w:val="00F04942"/>
    <w:rsid w:val="00F04CF0"/>
    <w:rsid w:val="00F05625"/>
    <w:rsid w:val="00F05D9C"/>
    <w:rsid w:val="00F05E31"/>
    <w:rsid w:val="00F070A4"/>
    <w:rsid w:val="00F070CA"/>
    <w:rsid w:val="00F077B9"/>
    <w:rsid w:val="00F106BA"/>
    <w:rsid w:val="00F10B8F"/>
    <w:rsid w:val="00F10EED"/>
    <w:rsid w:val="00F10FD2"/>
    <w:rsid w:val="00F11466"/>
    <w:rsid w:val="00F11C57"/>
    <w:rsid w:val="00F12114"/>
    <w:rsid w:val="00F12D7D"/>
    <w:rsid w:val="00F12EB5"/>
    <w:rsid w:val="00F138AE"/>
    <w:rsid w:val="00F13C30"/>
    <w:rsid w:val="00F142E8"/>
    <w:rsid w:val="00F148B6"/>
    <w:rsid w:val="00F14B25"/>
    <w:rsid w:val="00F14D75"/>
    <w:rsid w:val="00F14F6F"/>
    <w:rsid w:val="00F14FED"/>
    <w:rsid w:val="00F15641"/>
    <w:rsid w:val="00F160E8"/>
    <w:rsid w:val="00F162A7"/>
    <w:rsid w:val="00F1640A"/>
    <w:rsid w:val="00F1659B"/>
    <w:rsid w:val="00F17BC4"/>
    <w:rsid w:val="00F20419"/>
    <w:rsid w:val="00F208E1"/>
    <w:rsid w:val="00F21FE2"/>
    <w:rsid w:val="00F22177"/>
    <w:rsid w:val="00F22A47"/>
    <w:rsid w:val="00F22C07"/>
    <w:rsid w:val="00F239C6"/>
    <w:rsid w:val="00F23A56"/>
    <w:rsid w:val="00F23BBC"/>
    <w:rsid w:val="00F23E75"/>
    <w:rsid w:val="00F24862"/>
    <w:rsid w:val="00F249DC"/>
    <w:rsid w:val="00F24CDA"/>
    <w:rsid w:val="00F25045"/>
    <w:rsid w:val="00F25451"/>
    <w:rsid w:val="00F26ECA"/>
    <w:rsid w:val="00F26FE1"/>
    <w:rsid w:val="00F275E7"/>
    <w:rsid w:val="00F30C2D"/>
    <w:rsid w:val="00F318F9"/>
    <w:rsid w:val="00F31F90"/>
    <w:rsid w:val="00F3223B"/>
    <w:rsid w:val="00F32685"/>
    <w:rsid w:val="00F32813"/>
    <w:rsid w:val="00F32BDD"/>
    <w:rsid w:val="00F33409"/>
    <w:rsid w:val="00F33799"/>
    <w:rsid w:val="00F344F8"/>
    <w:rsid w:val="00F350BC"/>
    <w:rsid w:val="00F353BB"/>
    <w:rsid w:val="00F35835"/>
    <w:rsid w:val="00F35A08"/>
    <w:rsid w:val="00F35BAE"/>
    <w:rsid w:val="00F37BB0"/>
    <w:rsid w:val="00F37F20"/>
    <w:rsid w:val="00F4008D"/>
    <w:rsid w:val="00F400D4"/>
    <w:rsid w:val="00F4062E"/>
    <w:rsid w:val="00F4070B"/>
    <w:rsid w:val="00F4077A"/>
    <w:rsid w:val="00F40FDD"/>
    <w:rsid w:val="00F41770"/>
    <w:rsid w:val="00F4217B"/>
    <w:rsid w:val="00F42F1E"/>
    <w:rsid w:val="00F430C5"/>
    <w:rsid w:val="00F43191"/>
    <w:rsid w:val="00F4392F"/>
    <w:rsid w:val="00F44091"/>
    <w:rsid w:val="00F44302"/>
    <w:rsid w:val="00F45740"/>
    <w:rsid w:val="00F4585B"/>
    <w:rsid w:val="00F45B7B"/>
    <w:rsid w:val="00F45DC5"/>
    <w:rsid w:val="00F46178"/>
    <w:rsid w:val="00F465E5"/>
    <w:rsid w:val="00F466A6"/>
    <w:rsid w:val="00F46700"/>
    <w:rsid w:val="00F46773"/>
    <w:rsid w:val="00F46911"/>
    <w:rsid w:val="00F477DA"/>
    <w:rsid w:val="00F47D4A"/>
    <w:rsid w:val="00F50EE5"/>
    <w:rsid w:val="00F51E52"/>
    <w:rsid w:val="00F529BD"/>
    <w:rsid w:val="00F52E48"/>
    <w:rsid w:val="00F53840"/>
    <w:rsid w:val="00F53E87"/>
    <w:rsid w:val="00F54994"/>
    <w:rsid w:val="00F55408"/>
    <w:rsid w:val="00F554F9"/>
    <w:rsid w:val="00F555CB"/>
    <w:rsid w:val="00F5593E"/>
    <w:rsid w:val="00F55A2B"/>
    <w:rsid w:val="00F560A6"/>
    <w:rsid w:val="00F56834"/>
    <w:rsid w:val="00F572BB"/>
    <w:rsid w:val="00F5766E"/>
    <w:rsid w:val="00F60C57"/>
    <w:rsid w:val="00F60F8E"/>
    <w:rsid w:val="00F618E3"/>
    <w:rsid w:val="00F619A2"/>
    <w:rsid w:val="00F61F83"/>
    <w:rsid w:val="00F62238"/>
    <w:rsid w:val="00F622B6"/>
    <w:rsid w:val="00F62344"/>
    <w:rsid w:val="00F62900"/>
    <w:rsid w:val="00F62A19"/>
    <w:rsid w:val="00F62C8C"/>
    <w:rsid w:val="00F63D17"/>
    <w:rsid w:val="00F63EB9"/>
    <w:rsid w:val="00F666FE"/>
    <w:rsid w:val="00F66754"/>
    <w:rsid w:val="00F66828"/>
    <w:rsid w:val="00F66A1A"/>
    <w:rsid w:val="00F671A8"/>
    <w:rsid w:val="00F678B7"/>
    <w:rsid w:val="00F67B18"/>
    <w:rsid w:val="00F67BEA"/>
    <w:rsid w:val="00F70045"/>
    <w:rsid w:val="00F70E3A"/>
    <w:rsid w:val="00F71638"/>
    <w:rsid w:val="00F7183A"/>
    <w:rsid w:val="00F72D9D"/>
    <w:rsid w:val="00F72FFC"/>
    <w:rsid w:val="00F73BFE"/>
    <w:rsid w:val="00F7402C"/>
    <w:rsid w:val="00F7419D"/>
    <w:rsid w:val="00F741F4"/>
    <w:rsid w:val="00F74830"/>
    <w:rsid w:val="00F7493A"/>
    <w:rsid w:val="00F75F80"/>
    <w:rsid w:val="00F76095"/>
    <w:rsid w:val="00F768B0"/>
    <w:rsid w:val="00F77646"/>
    <w:rsid w:val="00F77968"/>
    <w:rsid w:val="00F77A20"/>
    <w:rsid w:val="00F77E2E"/>
    <w:rsid w:val="00F81782"/>
    <w:rsid w:val="00F82086"/>
    <w:rsid w:val="00F82654"/>
    <w:rsid w:val="00F82A4C"/>
    <w:rsid w:val="00F8410C"/>
    <w:rsid w:val="00F8421D"/>
    <w:rsid w:val="00F84B7C"/>
    <w:rsid w:val="00F85D22"/>
    <w:rsid w:val="00F866E4"/>
    <w:rsid w:val="00F8678D"/>
    <w:rsid w:val="00F867DA"/>
    <w:rsid w:val="00F86A84"/>
    <w:rsid w:val="00F86AFE"/>
    <w:rsid w:val="00F874DF"/>
    <w:rsid w:val="00F87718"/>
    <w:rsid w:val="00F87F1D"/>
    <w:rsid w:val="00F87FCE"/>
    <w:rsid w:val="00F90904"/>
    <w:rsid w:val="00F9135C"/>
    <w:rsid w:val="00F91ABD"/>
    <w:rsid w:val="00F92267"/>
    <w:rsid w:val="00F93542"/>
    <w:rsid w:val="00F93FC9"/>
    <w:rsid w:val="00F949BF"/>
    <w:rsid w:val="00F9546B"/>
    <w:rsid w:val="00F9594A"/>
    <w:rsid w:val="00F962D5"/>
    <w:rsid w:val="00F963DD"/>
    <w:rsid w:val="00F964CE"/>
    <w:rsid w:val="00F967FC"/>
    <w:rsid w:val="00F975DE"/>
    <w:rsid w:val="00F9763D"/>
    <w:rsid w:val="00F97B44"/>
    <w:rsid w:val="00FA033C"/>
    <w:rsid w:val="00FA06FC"/>
    <w:rsid w:val="00FA0F24"/>
    <w:rsid w:val="00FA0F5B"/>
    <w:rsid w:val="00FA1661"/>
    <w:rsid w:val="00FA1BCC"/>
    <w:rsid w:val="00FA1D73"/>
    <w:rsid w:val="00FA1EB3"/>
    <w:rsid w:val="00FA2AA1"/>
    <w:rsid w:val="00FA2AC0"/>
    <w:rsid w:val="00FA2E43"/>
    <w:rsid w:val="00FA38D8"/>
    <w:rsid w:val="00FA42E3"/>
    <w:rsid w:val="00FA49B6"/>
    <w:rsid w:val="00FA4E92"/>
    <w:rsid w:val="00FA5468"/>
    <w:rsid w:val="00FA5AE4"/>
    <w:rsid w:val="00FA5EC1"/>
    <w:rsid w:val="00FA61E6"/>
    <w:rsid w:val="00FA62A0"/>
    <w:rsid w:val="00FA6333"/>
    <w:rsid w:val="00FA634B"/>
    <w:rsid w:val="00FA6683"/>
    <w:rsid w:val="00FA66B2"/>
    <w:rsid w:val="00FA6941"/>
    <w:rsid w:val="00FA73DF"/>
    <w:rsid w:val="00FA7620"/>
    <w:rsid w:val="00FB0301"/>
    <w:rsid w:val="00FB0FE3"/>
    <w:rsid w:val="00FB161F"/>
    <w:rsid w:val="00FB1E73"/>
    <w:rsid w:val="00FB2471"/>
    <w:rsid w:val="00FB2F69"/>
    <w:rsid w:val="00FB335C"/>
    <w:rsid w:val="00FB34A4"/>
    <w:rsid w:val="00FB4D10"/>
    <w:rsid w:val="00FB4F2A"/>
    <w:rsid w:val="00FB5153"/>
    <w:rsid w:val="00FB5318"/>
    <w:rsid w:val="00FB5D2C"/>
    <w:rsid w:val="00FB6358"/>
    <w:rsid w:val="00FB7683"/>
    <w:rsid w:val="00FC0389"/>
    <w:rsid w:val="00FC0D07"/>
    <w:rsid w:val="00FC111E"/>
    <w:rsid w:val="00FC1362"/>
    <w:rsid w:val="00FC14AD"/>
    <w:rsid w:val="00FC1B29"/>
    <w:rsid w:val="00FC1CDE"/>
    <w:rsid w:val="00FC281F"/>
    <w:rsid w:val="00FC28EE"/>
    <w:rsid w:val="00FC3129"/>
    <w:rsid w:val="00FC378E"/>
    <w:rsid w:val="00FC486A"/>
    <w:rsid w:val="00FC5360"/>
    <w:rsid w:val="00FC5497"/>
    <w:rsid w:val="00FC5836"/>
    <w:rsid w:val="00FC59CC"/>
    <w:rsid w:val="00FC5CFD"/>
    <w:rsid w:val="00FC65C6"/>
    <w:rsid w:val="00FC6D20"/>
    <w:rsid w:val="00FC6E37"/>
    <w:rsid w:val="00FC6FCD"/>
    <w:rsid w:val="00FC727C"/>
    <w:rsid w:val="00FC73F4"/>
    <w:rsid w:val="00FD0D7D"/>
    <w:rsid w:val="00FD0E6D"/>
    <w:rsid w:val="00FD118D"/>
    <w:rsid w:val="00FD1962"/>
    <w:rsid w:val="00FD1D47"/>
    <w:rsid w:val="00FD2376"/>
    <w:rsid w:val="00FD2D4D"/>
    <w:rsid w:val="00FD3026"/>
    <w:rsid w:val="00FD35CD"/>
    <w:rsid w:val="00FD39AE"/>
    <w:rsid w:val="00FD42C2"/>
    <w:rsid w:val="00FD4396"/>
    <w:rsid w:val="00FD44BD"/>
    <w:rsid w:val="00FD479F"/>
    <w:rsid w:val="00FD6355"/>
    <w:rsid w:val="00FD641C"/>
    <w:rsid w:val="00FD67AE"/>
    <w:rsid w:val="00FD6B9C"/>
    <w:rsid w:val="00FD7152"/>
    <w:rsid w:val="00FD73D9"/>
    <w:rsid w:val="00FD79BF"/>
    <w:rsid w:val="00FD7E74"/>
    <w:rsid w:val="00FE15DD"/>
    <w:rsid w:val="00FE15E7"/>
    <w:rsid w:val="00FE1795"/>
    <w:rsid w:val="00FE2320"/>
    <w:rsid w:val="00FE24E0"/>
    <w:rsid w:val="00FE29A1"/>
    <w:rsid w:val="00FE398B"/>
    <w:rsid w:val="00FE4AF5"/>
    <w:rsid w:val="00FE5429"/>
    <w:rsid w:val="00FE5D81"/>
    <w:rsid w:val="00FE60DD"/>
    <w:rsid w:val="00FE6BC0"/>
    <w:rsid w:val="00FE7416"/>
    <w:rsid w:val="00FE7DF4"/>
    <w:rsid w:val="00FE7E08"/>
    <w:rsid w:val="00FF00E9"/>
    <w:rsid w:val="00FF0857"/>
    <w:rsid w:val="00FF0A2D"/>
    <w:rsid w:val="00FF0D13"/>
    <w:rsid w:val="00FF13C0"/>
    <w:rsid w:val="00FF197F"/>
    <w:rsid w:val="00FF219D"/>
    <w:rsid w:val="00FF21E8"/>
    <w:rsid w:val="00FF3BAB"/>
    <w:rsid w:val="00FF3C42"/>
    <w:rsid w:val="00FF4370"/>
    <w:rsid w:val="00FF553E"/>
    <w:rsid w:val="00FF5E64"/>
    <w:rsid w:val="00FF6298"/>
    <w:rsid w:val="00FF638D"/>
    <w:rsid w:val="00FF641F"/>
    <w:rsid w:val="00FF6786"/>
    <w:rsid w:val="00FF6F67"/>
    <w:rsid w:val="00FF7038"/>
    <w:rsid w:val="00FF7A19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898"/>
  <w15:docId w15:val="{C5A46A89-8FF8-4AF0-A37E-D4C02E8F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9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29E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5">
    <w:name w:val="p5"/>
    <w:basedOn w:val="a"/>
    <w:rsid w:val="006C29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6C29E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6C29EF"/>
    <w:rPr>
      <w:color w:val="0000FF"/>
      <w:u w:val="single"/>
    </w:rPr>
  </w:style>
  <w:style w:type="paragraph" w:customStyle="1" w:styleId="p11">
    <w:name w:val="p11"/>
    <w:basedOn w:val="a"/>
    <w:rsid w:val="006C29E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02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2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2023-02-09T10:43:00Z</cp:lastPrinted>
  <dcterms:created xsi:type="dcterms:W3CDTF">2023-02-10T03:34:00Z</dcterms:created>
  <dcterms:modified xsi:type="dcterms:W3CDTF">2023-02-10T03:34:00Z</dcterms:modified>
</cp:coreProperties>
</file>