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83" w:rsidRDefault="00FA1F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column">
                  <wp:posOffset>704193</wp:posOffset>
                </wp:positionH>
                <wp:positionV relativeFrom="paragraph">
                  <wp:posOffset>1545021</wp:posOffset>
                </wp:positionV>
                <wp:extent cx="5843161" cy="6463862"/>
                <wp:effectExtent l="0" t="0" r="5715" b="1333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161" cy="6463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b/>
                                <w:bCs/>
                                <w:color w:val="529DDB"/>
                                <w:kern w:val="24"/>
                                <w:sz w:val="32"/>
                                <w:szCs w:val="32"/>
                              </w:rPr>
                              <w:t>Уважаемые налогоплательщики!</w:t>
                            </w:r>
                          </w:p>
                          <w:p w:rsidR="00804101" w:rsidRPr="00A71324" w:rsidRDefault="00804101" w:rsidP="00FD63E9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  <w:sz w:val="32"/>
                                <w:szCs w:val="32"/>
                              </w:rPr>
                            </w:pPr>
                          </w:p>
                          <w:p w:rsidR="00096452" w:rsidRPr="00414986" w:rsidRDefault="00567FAD" w:rsidP="00414986">
                            <w:pPr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proofErr w:type="gram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Межрайонная</w:t>
                            </w:r>
                            <w:proofErr w:type="gram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ИФНС России № 3 по Волгоградской области приглашает Вас принять участие в бесплатном </w:t>
                            </w:r>
                            <w:proofErr w:type="spellStart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="00804101" w:rsidRPr="00096452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на </w:t>
                            </w:r>
                            <w:r w:rsidR="00804101" w:rsidRPr="00567FAD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темы: </w:t>
                            </w:r>
                            <w:r w:rsidR="00414986" w:rsidRP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  <w:r w:rsidR="00847C21" w:rsidRPr="00847C2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1. Преимущества электронных сервисов ФНС России.                                                                 2. Порядок и сроки предоставления Уведомления об исчисленных суммах налогов, авансовых платежей по налогам, сборов, страховым вносам (НДФЛ, страховые взносы).                                                                                                                                      3.  Единый налоговый сч</w:t>
                            </w:r>
                            <w:r w:rsidR="00847C21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ет: актуальные вопросы и ответы</w:t>
                            </w:r>
                            <w:r w:rsidR="00414986" w:rsidRPr="00414986"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"</w:t>
                            </w:r>
                          </w:p>
                          <w:p w:rsidR="00096452" w:rsidRPr="008C20F8" w:rsidRDefault="00096452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eastAsia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096452">
                            <w:pPr>
                              <w:spacing w:after="0" w:line="240" w:lineRule="auto"/>
                              <w:ind w:firstLine="677"/>
                              <w:jc w:val="both"/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</w:t>
                            </w:r>
                            <w:proofErr w:type="spellEnd"/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состоится</w:t>
                            </w:r>
                            <w:r w:rsidR="00847C21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13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.0</w:t>
                            </w:r>
                            <w:r w:rsidR="00414986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rFonts w:ascii="Times New Roman" w:hAnsi="Times New Roman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.2024.</w:t>
                            </w:r>
                            <w:r w:rsidRPr="00096452">
                              <w:rPr>
                                <w:rFonts w:ascii="Times New Roman" w:hAnsi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966743" w:rsidRDefault="00804101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Время проведения: 14:15-14:45 (время московское).</w:t>
                            </w:r>
                          </w:p>
                          <w:p w:rsidR="00966743" w:rsidRPr="00966743" w:rsidRDefault="00966743" w:rsidP="00966743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966743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       </w:t>
                            </w:r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Спикер: </w:t>
                            </w:r>
                            <w:proofErr w:type="spellStart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Рудякова</w:t>
                            </w:r>
                            <w:proofErr w:type="spellEnd"/>
                            <w:r w:rsidRPr="007174EE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Ирина Алексеевна - начальник отдела учета и работы с налогоплательщиками.</w:t>
                            </w:r>
                          </w:p>
                          <w:p w:rsidR="007174EE" w:rsidRPr="00096452" w:rsidRDefault="007174EE" w:rsidP="00966743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096452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Для участия в </w:t>
                            </w:r>
                            <w:proofErr w:type="spell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вебинаре</w:t>
                            </w:r>
                            <w:proofErr w:type="spell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47C2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13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.</w:t>
                            </w:r>
                            <w:r w:rsidR="00A361CD"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0</w:t>
                            </w:r>
                            <w:r w:rsidR="00414986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</w:t>
                            </w:r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.2024 в 14:15 необходимо  подключиться к конференции </w:t>
                            </w:r>
                            <w:proofErr w:type="gramStart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val="en-US"/>
                              </w:rPr>
                              <w:t>C</w:t>
                            </w:r>
                            <w:proofErr w:type="gramEnd"/>
                            <w:r w:rsidRPr="00096452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БИС: 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804101" w:rsidRPr="00F40791" w:rsidRDefault="00847C21" w:rsidP="00BB28AA">
                            <w:pPr>
                              <w:pStyle w:val="a3"/>
                              <w:spacing w:before="0" w:beforeAutospacing="0" w:after="0" w:afterAutospacing="0"/>
                              <w:ind w:firstLine="677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hyperlink r:id="rId5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https://w.sbis.ru/webinar/</w:t>
                              </w:r>
                            </w:hyperlink>
                            <w:r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13</w:t>
                            </w:r>
                            <w:r w:rsidR="00414986">
                              <w:rPr>
                                <w:rStyle w:val="a4"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none"/>
                              </w:rPr>
                              <w:t>08</w:t>
                            </w:r>
                            <w:r w:rsidR="00804101"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24</w:t>
                            </w:r>
                            <w:hyperlink r:id="rId6" w:history="1">
                              <w:r w:rsidR="00804101" w:rsidRPr="00F40791">
                                <w:rPr>
                                  <w:rStyle w:val="a4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  <w:u w:val="none"/>
                                </w:rPr>
                                <w:t>v</w:t>
                              </w:r>
                            </w:hyperlink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Контактный телефон Инспекции: +7(84457)3-76-90 доб.27-5</w:t>
                            </w:r>
                            <w:r w:rsidR="002C04BF">
                              <w:rPr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0</w:t>
                            </w:r>
                          </w:p>
                          <w:p w:rsidR="00804101" w:rsidRPr="00F40791" w:rsidRDefault="00804101" w:rsidP="00BB28AA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40791">
                              <w:rPr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804101" w:rsidRPr="00A71324" w:rsidRDefault="00804101" w:rsidP="0060700F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  <w:rPr>
                                <w:rFonts w:ascii="Golos Text" w:hAnsi="Golos Text"/>
                                <w:sz w:val="32"/>
                                <w:szCs w:val="32"/>
                              </w:rPr>
                            </w:pPr>
                            <w:r w:rsidRPr="00A71324">
                              <w:rPr>
                                <w:rFonts w:ascii="Golos Text" w:hAnsi="Golos Text" w:cs="+mn-cs"/>
                                <w:color w:val="57565A"/>
                                <w:kern w:val="24"/>
                                <w:sz w:val="32"/>
                                <w:szCs w:val="32"/>
                              </w:rPr>
                              <w:t> </w:t>
                            </w:r>
                          </w:p>
                          <w:p w:rsidR="00804101" w:rsidRPr="00A71324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.45pt;margin-top:121.65pt;width:460.1pt;height:508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UVYsAIAAKs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" o:allowincell="f" filled="f" stroked="f">
                <v:textbox inset="0,0,0,0">
                  <w:txbxContent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b/>
                          <w:bCs/>
                          <w:color w:val="529DDB"/>
                          <w:kern w:val="24"/>
                          <w:sz w:val="32"/>
                          <w:szCs w:val="32"/>
                        </w:rPr>
                        <w:t>Уважаемые налогоплательщики!</w:t>
                      </w:r>
                    </w:p>
                    <w:p w:rsidR="00804101" w:rsidRPr="00A71324" w:rsidRDefault="00804101" w:rsidP="00FD63E9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  <w:sz w:val="32"/>
                          <w:szCs w:val="32"/>
                        </w:rPr>
                      </w:pPr>
                    </w:p>
                    <w:p w:rsidR="00096452" w:rsidRPr="00414986" w:rsidRDefault="00567FAD" w:rsidP="00414986">
                      <w:pPr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proofErr w:type="gram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Межрайонная</w:t>
                      </w:r>
                      <w:proofErr w:type="gram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ИФНС России № 3 по Волгоградской области приглашает Вас принять участие в бесплатном </w:t>
                      </w:r>
                      <w:proofErr w:type="spellStart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="00804101" w:rsidRPr="00096452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на </w:t>
                      </w:r>
                      <w:r w:rsidR="00804101" w:rsidRPr="00567FAD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темы: </w:t>
                      </w:r>
                      <w:r w:rsidR="00414986" w:rsidRP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"</w:t>
                      </w:r>
                      <w:r w:rsidR="00847C21" w:rsidRPr="00847C21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1. Преимущества электронных сервисов ФНС России.                                                                 2. Порядок и сроки предоставления Уведомления об исчисленных суммах налогов, авансовых платежей по налогам, сборов, страховым вносам (НДФЛ, страховые взносы).                                                                                                                                      3.  Единый налоговый сч</w:t>
                      </w:r>
                      <w:r w:rsidR="00847C21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ет: актуальные вопросы и ответы</w:t>
                      </w:r>
                      <w:r w:rsidR="00414986" w:rsidRPr="00414986"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"</w:t>
                      </w:r>
                    </w:p>
                    <w:p w:rsidR="00096452" w:rsidRPr="008C20F8" w:rsidRDefault="00096452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eastAsia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096452">
                      <w:pPr>
                        <w:spacing w:after="0" w:line="240" w:lineRule="auto"/>
                        <w:ind w:firstLine="677"/>
                        <w:jc w:val="both"/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proofErr w:type="spellStart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</w:t>
                      </w:r>
                      <w:proofErr w:type="spellEnd"/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состоится</w:t>
                      </w:r>
                      <w:r w:rsidR="00847C21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13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.0</w:t>
                      </w:r>
                      <w:r w:rsidR="00414986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rFonts w:ascii="Times New Roman" w:hAnsi="Times New Roman"/>
                          <w:color w:val="000000" w:themeColor="text1"/>
                          <w:kern w:val="24"/>
                          <w:sz w:val="32"/>
                          <w:szCs w:val="32"/>
                        </w:rPr>
                        <w:t>.2024.</w:t>
                      </w:r>
                      <w:r w:rsidRPr="00096452">
                        <w:rPr>
                          <w:rFonts w:ascii="Times New Roman" w:hAnsi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966743" w:rsidRDefault="00804101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Время проведения: 14:15-14:45 (время московское).</w:t>
                      </w:r>
                    </w:p>
                    <w:p w:rsidR="00966743" w:rsidRPr="00966743" w:rsidRDefault="00966743" w:rsidP="00966743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966743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       </w:t>
                      </w:r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Спикер: </w:t>
                      </w:r>
                      <w:proofErr w:type="spellStart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Рудякова</w:t>
                      </w:r>
                      <w:proofErr w:type="spellEnd"/>
                      <w:r w:rsidRPr="007174EE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Ирина Алексеевна - начальник отдела учета и работы с налогоплательщиками.</w:t>
                      </w:r>
                    </w:p>
                    <w:p w:rsidR="007174EE" w:rsidRPr="00096452" w:rsidRDefault="007174EE" w:rsidP="00966743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</w:p>
                    <w:p w:rsidR="00804101" w:rsidRPr="00096452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Для участия в </w:t>
                      </w:r>
                      <w:proofErr w:type="spell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вебинаре</w:t>
                      </w:r>
                      <w:proofErr w:type="spell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="00847C2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13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.</w:t>
                      </w:r>
                      <w:r w:rsidR="00A361CD"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0</w:t>
                      </w:r>
                      <w:r w:rsidR="00414986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8</w:t>
                      </w:r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.2024 в 14:15 необходимо  подключиться к конференции </w:t>
                      </w:r>
                      <w:proofErr w:type="gramStart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  <w:lang w:val="en-US"/>
                        </w:rPr>
                        <w:t>C</w:t>
                      </w:r>
                      <w:proofErr w:type="gramEnd"/>
                      <w:r w:rsidRPr="00096452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БИС: 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</w:pPr>
                    </w:p>
                    <w:p w:rsidR="00804101" w:rsidRPr="00F40791" w:rsidRDefault="00847C21" w:rsidP="00BB28AA">
                      <w:pPr>
                        <w:pStyle w:val="a3"/>
                        <w:spacing w:before="0" w:beforeAutospacing="0" w:after="0" w:afterAutospacing="0"/>
                        <w:ind w:firstLine="677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hyperlink r:id="rId7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https://w.sbis.ru/webinar/</w:t>
                        </w:r>
                      </w:hyperlink>
                      <w:r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13</w:t>
                      </w:r>
                      <w:r w:rsidR="00414986">
                        <w:rPr>
                          <w:rStyle w:val="a4"/>
                          <w:color w:val="000000" w:themeColor="text1"/>
                          <w:kern w:val="24"/>
                          <w:sz w:val="32"/>
                          <w:szCs w:val="32"/>
                          <w:u w:val="none"/>
                        </w:rPr>
                        <w:t>08</w:t>
                      </w:r>
                      <w:r w:rsidR="00804101"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>24</w:t>
                      </w:r>
                      <w:hyperlink r:id="rId8" w:history="1">
                        <w:r w:rsidR="00804101" w:rsidRPr="00F40791">
                          <w:rPr>
                            <w:rStyle w:val="a4"/>
                            <w:color w:val="000000" w:themeColor="text1"/>
                            <w:kern w:val="24"/>
                            <w:sz w:val="32"/>
                            <w:szCs w:val="32"/>
                            <w:u w:val="none"/>
                          </w:rPr>
                          <w:t>v</w:t>
                        </w:r>
                      </w:hyperlink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Контактный телефон Инспекции: +7(84457)3-76-90 доб.27-5</w:t>
                      </w:r>
                      <w:r w:rsidR="002C04BF">
                        <w:rPr>
                          <w:color w:val="000000" w:themeColor="text1"/>
                          <w:kern w:val="24"/>
                          <w:sz w:val="30"/>
                          <w:szCs w:val="30"/>
                        </w:rPr>
                        <w:t>0</w:t>
                      </w:r>
                    </w:p>
                    <w:p w:rsidR="00804101" w:rsidRPr="00F40791" w:rsidRDefault="00804101" w:rsidP="00BB28AA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F40791">
                        <w:rPr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</w:p>
                    <w:p w:rsidR="00804101" w:rsidRPr="00A71324" w:rsidRDefault="00804101" w:rsidP="0060700F">
                      <w:pPr>
                        <w:pStyle w:val="a3"/>
                        <w:spacing w:before="0" w:beforeAutospacing="0" w:after="0" w:afterAutospacing="0"/>
                        <w:jc w:val="both"/>
                        <w:rPr>
                          <w:rFonts w:ascii="Golos Text" w:hAnsi="Golos Text"/>
                          <w:sz w:val="32"/>
                          <w:szCs w:val="32"/>
                        </w:rPr>
                      </w:pPr>
                      <w:r w:rsidRPr="00A71324">
                        <w:rPr>
                          <w:rFonts w:ascii="Golos Text" w:hAnsi="Golos Text" w:cs="+mn-cs"/>
                          <w:color w:val="57565A"/>
                          <w:kern w:val="24"/>
                          <w:sz w:val="32"/>
                          <w:szCs w:val="32"/>
                        </w:rPr>
                        <w:t> </w:t>
                      </w:r>
                    </w:p>
                    <w:p w:rsidR="00804101" w:rsidRPr="00A71324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548640</wp:posOffset>
            </wp:positionH>
            <wp:positionV relativeFrom="paragraph">
              <wp:posOffset>452120</wp:posOffset>
            </wp:positionV>
            <wp:extent cx="1727835" cy="549910"/>
            <wp:effectExtent l="0" t="0" r="5715" b="2540"/>
            <wp:wrapNone/>
            <wp:docPr id="1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835" cy="549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568960</wp:posOffset>
                </wp:positionV>
                <wp:extent cx="1837055" cy="318770"/>
                <wp:effectExtent l="0" t="0" r="0" b="0"/>
                <wp:wrapNone/>
                <wp:docPr id="1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7055" cy="318770"/>
                        </a:xfrm>
                        <a:custGeom>
                          <a:avLst/>
                          <a:gdLst>
                            <a:gd name="T0" fmla="+- 0 7578 7328"/>
                            <a:gd name="T1" fmla="*/ T0 w 2893"/>
                            <a:gd name="T2" fmla="+- 0 896 896"/>
                            <a:gd name="T3" fmla="*/ 896 h 502"/>
                            <a:gd name="T4" fmla="+- 0 7528 7328"/>
                            <a:gd name="T5" fmla="*/ T4 w 2893"/>
                            <a:gd name="T6" fmla="+- 0 901 896"/>
                            <a:gd name="T7" fmla="*/ 901 h 502"/>
                            <a:gd name="T8" fmla="+- 0 7481 7328"/>
                            <a:gd name="T9" fmla="*/ T8 w 2893"/>
                            <a:gd name="T10" fmla="+- 0 916 896"/>
                            <a:gd name="T11" fmla="*/ 916 h 502"/>
                            <a:gd name="T12" fmla="+- 0 7438 7328"/>
                            <a:gd name="T13" fmla="*/ T12 w 2893"/>
                            <a:gd name="T14" fmla="+- 0 938 896"/>
                            <a:gd name="T15" fmla="*/ 938 h 502"/>
                            <a:gd name="T16" fmla="+- 0 7402 7328"/>
                            <a:gd name="T17" fmla="*/ T16 w 2893"/>
                            <a:gd name="T18" fmla="+- 0 970 896"/>
                            <a:gd name="T19" fmla="*/ 970 h 502"/>
                            <a:gd name="T20" fmla="+- 0 7371 7328"/>
                            <a:gd name="T21" fmla="*/ T20 w 2893"/>
                            <a:gd name="T22" fmla="+- 0 1007 896"/>
                            <a:gd name="T23" fmla="*/ 1007 h 502"/>
                            <a:gd name="T24" fmla="+- 0 7348 7328"/>
                            <a:gd name="T25" fmla="*/ T24 w 2893"/>
                            <a:gd name="T26" fmla="+- 0 1050 896"/>
                            <a:gd name="T27" fmla="*/ 1050 h 502"/>
                            <a:gd name="T28" fmla="+- 0 7333 7328"/>
                            <a:gd name="T29" fmla="*/ T28 w 2893"/>
                            <a:gd name="T30" fmla="+- 0 1096 896"/>
                            <a:gd name="T31" fmla="*/ 1096 h 502"/>
                            <a:gd name="T32" fmla="+- 0 7328 7328"/>
                            <a:gd name="T33" fmla="*/ T32 w 2893"/>
                            <a:gd name="T34" fmla="+- 0 1147 896"/>
                            <a:gd name="T35" fmla="*/ 1147 h 502"/>
                            <a:gd name="T36" fmla="+- 0 7333 7328"/>
                            <a:gd name="T37" fmla="*/ T36 w 2893"/>
                            <a:gd name="T38" fmla="+- 0 1198 896"/>
                            <a:gd name="T39" fmla="*/ 1198 h 502"/>
                            <a:gd name="T40" fmla="+- 0 7348 7328"/>
                            <a:gd name="T41" fmla="*/ T40 w 2893"/>
                            <a:gd name="T42" fmla="+- 0 1245 896"/>
                            <a:gd name="T43" fmla="*/ 1245 h 502"/>
                            <a:gd name="T44" fmla="+- 0 7371 7328"/>
                            <a:gd name="T45" fmla="*/ T44 w 2893"/>
                            <a:gd name="T46" fmla="+- 0 1287 896"/>
                            <a:gd name="T47" fmla="*/ 1287 h 502"/>
                            <a:gd name="T48" fmla="+- 0 7402 7328"/>
                            <a:gd name="T49" fmla="*/ T48 w 2893"/>
                            <a:gd name="T50" fmla="+- 0 1325 896"/>
                            <a:gd name="T51" fmla="*/ 1325 h 502"/>
                            <a:gd name="T52" fmla="+- 0 7438 7328"/>
                            <a:gd name="T53" fmla="*/ T52 w 2893"/>
                            <a:gd name="T54" fmla="+- 0 1356 896"/>
                            <a:gd name="T55" fmla="*/ 1356 h 502"/>
                            <a:gd name="T56" fmla="+- 0 7481 7328"/>
                            <a:gd name="T57" fmla="*/ T56 w 2893"/>
                            <a:gd name="T58" fmla="+- 0 1378 896"/>
                            <a:gd name="T59" fmla="*/ 1378 h 502"/>
                            <a:gd name="T60" fmla="+- 0 7528 7328"/>
                            <a:gd name="T61" fmla="*/ T60 w 2893"/>
                            <a:gd name="T62" fmla="+- 0 1393 896"/>
                            <a:gd name="T63" fmla="*/ 1393 h 502"/>
                            <a:gd name="T64" fmla="+- 0 7578 7328"/>
                            <a:gd name="T65" fmla="*/ T64 w 2893"/>
                            <a:gd name="T66" fmla="+- 0 1398 896"/>
                            <a:gd name="T67" fmla="*/ 1398 h 502"/>
                            <a:gd name="T68" fmla="+- 0 9970 7328"/>
                            <a:gd name="T69" fmla="*/ T68 w 2893"/>
                            <a:gd name="T70" fmla="+- 0 1398 896"/>
                            <a:gd name="T71" fmla="*/ 1398 h 502"/>
                            <a:gd name="T72" fmla="+- 0 10021 7328"/>
                            <a:gd name="T73" fmla="*/ T72 w 2893"/>
                            <a:gd name="T74" fmla="+- 0 1393 896"/>
                            <a:gd name="T75" fmla="*/ 1393 h 502"/>
                            <a:gd name="T76" fmla="+- 0 10067 7328"/>
                            <a:gd name="T77" fmla="*/ T76 w 2893"/>
                            <a:gd name="T78" fmla="+- 0 1378 896"/>
                            <a:gd name="T79" fmla="*/ 1378 h 502"/>
                            <a:gd name="T80" fmla="+- 0 10110 7328"/>
                            <a:gd name="T81" fmla="*/ T80 w 2893"/>
                            <a:gd name="T82" fmla="+- 0 1356 896"/>
                            <a:gd name="T83" fmla="*/ 1356 h 502"/>
                            <a:gd name="T84" fmla="+- 0 10147 7328"/>
                            <a:gd name="T85" fmla="*/ T84 w 2893"/>
                            <a:gd name="T86" fmla="+- 0 1325 896"/>
                            <a:gd name="T87" fmla="*/ 1325 h 502"/>
                            <a:gd name="T88" fmla="+- 0 10178 7328"/>
                            <a:gd name="T89" fmla="*/ T88 w 2893"/>
                            <a:gd name="T90" fmla="+- 0 1287 896"/>
                            <a:gd name="T91" fmla="*/ 1287 h 502"/>
                            <a:gd name="T92" fmla="+- 0 10201 7328"/>
                            <a:gd name="T93" fmla="*/ T92 w 2893"/>
                            <a:gd name="T94" fmla="+- 0 1245 896"/>
                            <a:gd name="T95" fmla="*/ 1245 h 502"/>
                            <a:gd name="T96" fmla="+- 0 10216 7328"/>
                            <a:gd name="T97" fmla="*/ T96 w 2893"/>
                            <a:gd name="T98" fmla="+- 0 1198 896"/>
                            <a:gd name="T99" fmla="*/ 1198 h 502"/>
                            <a:gd name="T100" fmla="+- 0 10221 7328"/>
                            <a:gd name="T101" fmla="*/ T100 w 2893"/>
                            <a:gd name="T102" fmla="+- 0 1147 896"/>
                            <a:gd name="T103" fmla="*/ 1147 h 502"/>
                            <a:gd name="T104" fmla="+- 0 10216 7328"/>
                            <a:gd name="T105" fmla="*/ T104 w 2893"/>
                            <a:gd name="T106" fmla="+- 0 1096 896"/>
                            <a:gd name="T107" fmla="*/ 1096 h 502"/>
                            <a:gd name="T108" fmla="+- 0 10201 7328"/>
                            <a:gd name="T109" fmla="*/ T108 w 2893"/>
                            <a:gd name="T110" fmla="+- 0 1050 896"/>
                            <a:gd name="T111" fmla="*/ 1050 h 502"/>
                            <a:gd name="T112" fmla="+- 0 10178 7328"/>
                            <a:gd name="T113" fmla="*/ T112 w 2893"/>
                            <a:gd name="T114" fmla="+- 0 1007 896"/>
                            <a:gd name="T115" fmla="*/ 1007 h 502"/>
                            <a:gd name="T116" fmla="+- 0 10147 7328"/>
                            <a:gd name="T117" fmla="*/ T116 w 2893"/>
                            <a:gd name="T118" fmla="+- 0 970 896"/>
                            <a:gd name="T119" fmla="*/ 970 h 502"/>
                            <a:gd name="T120" fmla="+- 0 10110 7328"/>
                            <a:gd name="T121" fmla="*/ T120 w 2893"/>
                            <a:gd name="T122" fmla="+- 0 938 896"/>
                            <a:gd name="T123" fmla="*/ 938 h 502"/>
                            <a:gd name="T124" fmla="+- 0 10067 7328"/>
                            <a:gd name="T125" fmla="*/ T124 w 2893"/>
                            <a:gd name="T126" fmla="+- 0 916 896"/>
                            <a:gd name="T127" fmla="*/ 916 h 502"/>
                            <a:gd name="T128" fmla="+- 0 10021 7328"/>
                            <a:gd name="T129" fmla="*/ T128 w 2893"/>
                            <a:gd name="T130" fmla="+- 0 901 896"/>
                            <a:gd name="T131" fmla="*/ 901 h 502"/>
                            <a:gd name="T132" fmla="+- 0 9970 7328"/>
                            <a:gd name="T133" fmla="*/ T132 w 2893"/>
                            <a:gd name="T134" fmla="+- 0 896 896"/>
                            <a:gd name="T135" fmla="*/ 896 h 50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2893" h="502">
                              <a:moveTo>
                                <a:pt x="250" y="0"/>
                              </a:moveTo>
                              <a:lnTo>
                                <a:pt x="200" y="5"/>
                              </a:lnTo>
                              <a:lnTo>
                                <a:pt x="153" y="20"/>
                              </a:lnTo>
                              <a:lnTo>
                                <a:pt x="110" y="42"/>
                              </a:lnTo>
                              <a:lnTo>
                                <a:pt x="74" y="74"/>
                              </a:lnTo>
                              <a:lnTo>
                                <a:pt x="43" y="111"/>
                              </a:lnTo>
                              <a:lnTo>
                                <a:pt x="20" y="154"/>
                              </a:lnTo>
                              <a:lnTo>
                                <a:pt x="5" y="200"/>
                              </a:lnTo>
                              <a:lnTo>
                                <a:pt x="0" y="251"/>
                              </a:lnTo>
                              <a:lnTo>
                                <a:pt x="5" y="302"/>
                              </a:lnTo>
                              <a:lnTo>
                                <a:pt x="20" y="349"/>
                              </a:lnTo>
                              <a:lnTo>
                                <a:pt x="43" y="391"/>
                              </a:lnTo>
                              <a:lnTo>
                                <a:pt x="74" y="429"/>
                              </a:lnTo>
                              <a:lnTo>
                                <a:pt x="110" y="460"/>
                              </a:lnTo>
                              <a:lnTo>
                                <a:pt x="153" y="482"/>
                              </a:lnTo>
                              <a:lnTo>
                                <a:pt x="200" y="497"/>
                              </a:lnTo>
                              <a:lnTo>
                                <a:pt x="250" y="502"/>
                              </a:lnTo>
                              <a:lnTo>
                                <a:pt x="2642" y="502"/>
                              </a:lnTo>
                              <a:lnTo>
                                <a:pt x="2693" y="497"/>
                              </a:lnTo>
                              <a:lnTo>
                                <a:pt x="2739" y="482"/>
                              </a:lnTo>
                              <a:lnTo>
                                <a:pt x="2782" y="460"/>
                              </a:lnTo>
                              <a:lnTo>
                                <a:pt x="2819" y="429"/>
                              </a:lnTo>
                              <a:lnTo>
                                <a:pt x="2850" y="391"/>
                              </a:lnTo>
                              <a:lnTo>
                                <a:pt x="2873" y="349"/>
                              </a:lnTo>
                              <a:lnTo>
                                <a:pt x="2888" y="302"/>
                              </a:lnTo>
                              <a:lnTo>
                                <a:pt x="2893" y="251"/>
                              </a:lnTo>
                              <a:lnTo>
                                <a:pt x="2888" y="200"/>
                              </a:lnTo>
                              <a:lnTo>
                                <a:pt x="2873" y="154"/>
                              </a:lnTo>
                              <a:lnTo>
                                <a:pt x="2850" y="111"/>
                              </a:lnTo>
                              <a:lnTo>
                                <a:pt x="2819" y="74"/>
                              </a:lnTo>
                              <a:lnTo>
                                <a:pt x="2782" y="42"/>
                              </a:lnTo>
                              <a:lnTo>
                                <a:pt x="2739" y="20"/>
                              </a:lnTo>
                              <a:lnTo>
                                <a:pt x="2693" y="5"/>
                              </a:lnTo>
                              <a:lnTo>
                                <a:pt x="26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EF"/>
                        </a:solidFill>
                        <a:ln w="9525">
                          <a:solidFill>
                            <a:srgbClr val="00AFE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366.4pt;margin-top:44.8pt;width:144.65pt;height:25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93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" o:allowincell="f" path="m250,l200,5,153,20,110,42,74,74,43,111,20,154,5,200,,251r5,51l20,349r23,42l74,429r36,31l153,482r47,15l250,502r2392,l2693,497r46,-15l2782,460r37,-31l2850,391r23,-42l2888,302r5,-51l2888,200r-15,-46l2850,111,2819,74,2782,42,2739,20,2693,5,2642,,250,xe" fillcolor="#00afef" strokecolor="#00afef">
                <v:path o:connecttype="custom" o:connectlocs="158750,568960;127000,572135;97155,581660;69850,595630;46990,615950;27305,639445;12700,666750;3175,695960;0,728345;3175,760730;12700,790575;27305,817245;46990,841375;69850,861060;97155,875030;127000,884555;158750,887730;1677670,887730;1710055,884555;1739265,875030;1766570,861060;1790065,841375;1809750,817245;1824355,790575;1833880,760730;1837055,728345;1833880,695960;1824355,666750;1809750,639445;1790065,615950;1766570,595630;1739265,581660;1710055,572135;1677670,568960" o:connectangles="0,0,0,0,0,0,0,0,0,0,0,0,0,0,0,0,0,0,0,0,0,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4890770</wp:posOffset>
                </wp:positionH>
                <wp:positionV relativeFrom="paragraph">
                  <wp:posOffset>659130</wp:posOffset>
                </wp:positionV>
                <wp:extent cx="1366520" cy="146050"/>
                <wp:effectExtent l="0" t="0" r="0" b="0"/>
                <wp:wrapNone/>
                <wp:docPr id="1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65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WWW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5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1"/>
                                <w:w w:val="9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5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108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w w:val="9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pacing w:val="2"/>
                                <w:w w:val="10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85.1pt;margin-top:51.9pt;width:107.6pt;height:11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WWW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105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color w:val="FFFFFF"/>
                          <w:w w:val="10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spacing w:val="1"/>
                          <w:w w:val="9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color w:val="FFFFFF"/>
                          <w:w w:val="95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Arial" w:hAnsi="Arial" w:cs="Arial"/>
                          <w:color w:val="FFFFFF"/>
                          <w:w w:val="108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/>
                          <w:w w:val="9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color w:val="FFFFFF"/>
                          <w:spacing w:val="2"/>
                          <w:w w:val="10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529590</wp:posOffset>
            </wp:positionH>
            <wp:positionV relativeFrom="paragraph">
              <wp:posOffset>8543290</wp:posOffset>
            </wp:positionV>
            <wp:extent cx="521970" cy="874395"/>
            <wp:effectExtent l="0" t="0" r="0" b="1905"/>
            <wp:wrapNone/>
            <wp:docPr id="1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" cy="874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8757285</wp:posOffset>
                </wp:positionV>
                <wp:extent cx="2039620" cy="262890"/>
                <wp:effectExtent l="0" t="0" r="0" b="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9620" cy="262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5"/>
                                <w:sz w:val="36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7"/>
                                <w:sz w:val="36"/>
                                <w:szCs w:val="36"/>
                              </w:rPr>
                              <w:t>00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5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w w:val="114"/>
                                <w:sz w:val="36"/>
                                <w:szCs w:val="3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pacing w:val="-1"/>
                                <w:w w:val="110"/>
                                <w:sz w:val="36"/>
                                <w:szCs w:val="36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414043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02.75pt;margin-top:689.55pt;width:160.6pt;height:20.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5"/>
                          <w:sz w:val="36"/>
                          <w:szCs w:val="36"/>
                        </w:rPr>
                        <w:t>8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7"/>
                          <w:sz w:val="36"/>
                          <w:szCs w:val="36"/>
                        </w:rPr>
                        <w:t>00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5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w w:val="114"/>
                          <w:sz w:val="36"/>
                          <w:szCs w:val="36"/>
                        </w:rPr>
                        <w:t>-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pacing w:val="-1"/>
                          <w:w w:val="110"/>
                          <w:sz w:val="36"/>
                          <w:szCs w:val="36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414043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9047480</wp:posOffset>
                </wp:positionV>
                <wp:extent cx="2176145" cy="131445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6145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Б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п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м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26"/>
                                <w:sz w:val="18"/>
                                <w:szCs w:val="18"/>
                              </w:rPr>
                              <w:t>г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1"/>
                                <w:sz w:val="18"/>
                                <w:szCs w:val="18"/>
                              </w:rPr>
                              <w:t>ь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ы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й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>л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90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4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2.7pt;margin-top:712.4pt;width:171.35pt;height:10.3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Б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п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м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26"/>
                          <w:sz w:val="18"/>
                          <w:szCs w:val="18"/>
                        </w:rPr>
                        <w:t>г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1"/>
                          <w:sz w:val="18"/>
                          <w:szCs w:val="18"/>
                        </w:rPr>
                        <w:t>ь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ы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й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>л</w:t>
                      </w:r>
                      <w:r>
                        <w:rPr>
                          <w:rFonts w:ascii="Arial" w:hAnsi="Arial" w:cs="Arial"/>
                          <w:color w:val="414043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90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spacing w:val="4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1304290</wp:posOffset>
                </wp:positionH>
                <wp:positionV relativeFrom="paragraph">
                  <wp:posOffset>9184640</wp:posOffset>
                </wp:positionV>
                <wp:extent cx="1619250" cy="131445"/>
                <wp:effectExtent l="0" t="0" r="0" b="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31"/>
                                <w:sz w:val="18"/>
                                <w:szCs w:val="18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4"/>
                                <w:sz w:val="18"/>
                                <w:szCs w:val="18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8"/>
                                <w:sz w:val="18"/>
                                <w:szCs w:val="18"/>
                              </w:rPr>
                              <w:t>ц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4"/>
                                <w:sz w:val="18"/>
                                <w:szCs w:val="18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0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7"/>
                                <w:sz w:val="18"/>
                                <w:szCs w:val="18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11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02"/>
                                <w:sz w:val="18"/>
                                <w:szCs w:val="18"/>
                              </w:rPr>
                              <w:t>а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-1"/>
                                <w:w w:val="113"/>
                                <w:sz w:val="18"/>
                                <w:szCs w:val="18"/>
                              </w:rPr>
                              <w:t>Ф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5"/>
                                <w:sz w:val="18"/>
                                <w:szCs w:val="18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4"/>
                                <w:sz w:val="18"/>
                                <w:szCs w:val="18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98"/>
                                <w:sz w:val="18"/>
                                <w:szCs w:val="18"/>
                              </w:rPr>
                              <w:t>Р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8"/>
                                <w:sz w:val="18"/>
                                <w:szCs w:val="18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w w:val="109"/>
                                <w:sz w:val="18"/>
                                <w:szCs w:val="18"/>
                              </w:rPr>
                              <w:t>сси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pacing w:val="2"/>
                                <w:w w:val="109"/>
                                <w:sz w:val="18"/>
                                <w:szCs w:val="18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color w:val="41404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102.7pt;margin-top:723.2pt;width:127.5pt;height:10.3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03HrAIAAK8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02"/>
                          <w:sz w:val="18"/>
                          <w:szCs w:val="18"/>
                        </w:rPr>
                        <w:t>а</w:t>
                      </w:r>
                      <w:r>
                        <w:rPr>
                          <w:rFonts w:ascii="Arial" w:hAnsi="Arial" w:cs="Arial"/>
                          <w:color w:val="414043"/>
                          <w:w w:val="131"/>
                          <w:sz w:val="18"/>
                          <w:szCs w:val="18"/>
                        </w:rPr>
                        <w:t>к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4"/>
                          <w:sz w:val="18"/>
                          <w:szCs w:val="18"/>
                        </w:rPr>
                        <w:t>-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8"/>
                          <w:sz w:val="18"/>
                          <w:szCs w:val="18"/>
                        </w:rPr>
                        <w:t>ц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4"/>
                          <w:sz w:val="18"/>
                          <w:szCs w:val="18"/>
                        </w:rPr>
                        <w:t>е</w:t>
                      </w:r>
                      <w:r>
                        <w:rPr>
                          <w:rFonts w:ascii="Arial" w:hAnsi="Arial" w:cs="Arial"/>
                          <w:color w:val="414043"/>
                          <w:w w:val="110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107"/>
                          <w:sz w:val="18"/>
                          <w:szCs w:val="18"/>
                        </w:rPr>
                        <w:t>т</w:t>
                      </w:r>
                      <w:r>
                        <w:rPr>
                          <w:rFonts w:ascii="Arial" w:hAnsi="Arial" w:cs="Arial"/>
                          <w:color w:val="414043"/>
                          <w:w w:val="111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02"/>
                          <w:sz w:val="18"/>
                          <w:szCs w:val="18"/>
                        </w:rPr>
                        <w:t>а</w:t>
                      </w:r>
                      <w:proofErr w:type="gramEnd"/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spacing w:val="-1"/>
                          <w:w w:val="113"/>
                          <w:sz w:val="18"/>
                          <w:szCs w:val="18"/>
                        </w:rPr>
                        <w:t>Ф</w:t>
                      </w:r>
                      <w:r>
                        <w:rPr>
                          <w:rFonts w:ascii="Arial" w:hAnsi="Arial" w:cs="Arial"/>
                          <w:color w:val="414043"/>
                          <w:w w:val="105"/>
                          <w:sz w:val="18"/>
                          <w:szCs w:val="18"/>
                        </w:rPr>
                        <w:t>Н</w:t>
                      </w:r>
                      <w:r>
                        <w:rPr>
                          <w:rFonts w:ascii="Arial" w:hAnsi="Arial" w:cs="Arial"/>
                          <w:color w:val="414043"/>
                          <w:w w:val="94"/>
                          <w:sz w:val="18"/>
                          <w:szCs w:val="18"/>
                        </w:rPr>
                        <w:t>С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414043"/>
                          <w:w w:val="98"/>
                          <w:sz w:val="18"/>
                          <w:szCs w:val="18"/>
                        </w:rPr>
                        <w:t>Р</w:t>
                      </w:r>
                      <w:r>
                        <w:rPr>
                          <w:rFonts w:ascii="Arial" w:hAnsi="Arial" w:cs="Arial"/>
                          <w:color w:val="414043"/>
                          <w:w w:val="108"/>
                          <w:sz w:val="18"/>
                          <w:szCs w:val="18"/>
                        </w:rPr>
                        <w:t>о</w:t>
                      </w:r>
                      <w:r>
                        <w:rPr>
                          <w:rFonts w:ascii="Arial" w:hAnsi="Arial" w:cs="Arial"/>
                          <w:color w:val="414043"/>
                          <w:w w:val="109"/>
                          <w:sz w:val="18"/>
                          <w:szCs w:val="18"/>
                        </w:rPr>
                        <w:t>сси</w:t>
                      </w:r>
                      <w:r>
                        <w:rPr>
                          <w:rFonts w:ascii="Arial" w:hAnsi="Arial" w:cs="Arial"/>
                          <w:color w:val="414043"/>
                          <w:spacing w:val="2"/>
                          <w:w w:val="109"/>
                          <w:sz w:val="18"/>
                          <w:szCs w:val="18"/>
                        </w:rPr>
                        <w:t>и</w:t>
                      </w:r>
                      <w:r>
                        <w:rPr>
                          <w:rFonts w:ascii="Arial" w:hAnsi="Arial" w:cs="Arial"/>
                          <w:color w:val="414043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1900555</wp:posOffset>
                </wp:positionV>
                <wp:extent cx="85090" cy="175260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30.55pt;margin-top:149.65pt;width:6.7pt;height:13.8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3542030</wp:posOffset>
                </wp:positionV>
                <wp:extent cx="49530" cy="17526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64.5pt;margin-top:278.9pt;width:3.9pt;height:13.8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3968750</wp:posOffset>
                </wp:positionV>
                <wp:extent cx="49530" cy="175260"/>
                <wp:effectExtent l="0" t="0" r="0" b="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64.5pt;margin-top:312.5pt;width:3.9pt;height:13.8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DgJrg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4395470</wp:posOffset>
                </wp:positionV>
                <wp:extent cx="49530" cy="175260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margin-left:64.5pt;margin-top:346.1pt;width:3.9pt;height:13.8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5035550</wp:posOffset>
                </wp:positionV>
                <wp:extent cx="49530" cy="17526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5" type="#_x0000_t202" style="position:absolute;margin-left:64.5pt;margin-top:396.5pt;width:3.9pt;height:13.8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5919470</wp:posOffset>
                </wp:positionV>
                <wp:extent cx="49530" cy="175260"/>
                <wp:effectExtent l="0" t="0" r="0" b="0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6" type="#_x0000_t202" style="position:absolute;margin-left:64.5pt;margin-top:466.1pt;width:3.9pt;height:13.8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Vx5rg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6132830</wp:posOffset>
                </wp:positionV>
                <wp:extent cx="49530" cy="175260"/>
                <wp:effectExtent l="0" t="0" r="0" b="0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7" type="#_x0000_t202" style="position:absolute;margin-left:64.5pt;margin-top:482.9pt;width:3.9pt;height:13.8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oairgIAAK4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6346190</wp:posOffset>
                </wp:positionV>
                <wp:extent cx="49530" cy="175260"/>
                <wp:effectExtent l="0" t="0" r="0" b="0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8" type="#_x0000_t202" style="position:absolute;margin-left:64.5pt;margin-top:499.7pt;width:3.9pt;height:13.8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6559550</wp:posOffset>
                </wp:positionV>
                <wp:extent cx="49530" cy="1752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9" type="#_x0000_t202" style="position:absolute;margin-left:64.5pt;margin-top:516.5pt;width:3.9pt;height:13.8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6772910</wp:posOffset>
                </wp:positionV>
                <wp:extent cx="49530" cy="175260"/>
                <wp:effectExtent l="0" t="0" r="0" b="0"/>
                <wp:wrapNone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0" type="#_x0000_t202" style="position:absolute;margin-left:64.5pt;margin-top:533.3pt;width:3.9pt;height:13.8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6986905</wp:posOffset>
                </wp:positionV>
                <wp:extent cx="49530" cy="175260"/>
                <wp:effectExtent l="0" t="0" r="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C2B2C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41" type="#_x0000_t202" style="position:absolute;margin-left:64.5pt;margin-top:550.15pt;width:3.9pt;height:13.8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2C2B2C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column">
                  <wp:posOffset>387985</wp:posOffset>
                </wp:positionH>
                <wp:positionV relativeFrom="paragraph">
                  <wp:posOffset>7418070</wp:posOffset>
                </wp:positionV>
                <wp:extent cx="84455" cy="175260"/>
                <wp:effectExtent l="0" t="0" r="0" b="0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" cy="175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4101" w:rsidRDefault="0080410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6555A"/>
                                <w:spacing w:val="-1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6555A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position:absolute;margin-left:30.55pt;margin-top:584.1pt;width:6.65pt;height:13.8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" o:allowincell="f" filled="f" stroked="f">
                <v:textbox style="mso-fit-shape-to-text:t" inset="0,0,0,0">
                  <w:txbxContent>
                    <w:p w:rsidR="00804101" w:rsidRDefault="00804101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56555A"/>
                          <w:spacing w:val="-1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6555A"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5683">
      <w:pgSz w:w="10800" w:h="1560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+mn-c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lo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286"/>
    <w:rsid w:val="00001286"/>
    <w:rsid w:val="0002137D"/>
    <w:rsid w:val="00036E73"/>
    <w:rsid w:val="00043FC0"/>
    <w:rsid w:val="00047C86"/>
    <w:rsid w:val="00096452"/>
    <w:rsid w:val="00097B90"/>
    <w:rsid w:val="000C783B"/>
    <w:rsid w:val="000F0A25"/>
    <w:rsid w:val="00112B29"/>
    <w:rsid w:val="00115013"/>
    <w:rsid w:val="00117C5A"/>
    <w:rsid w:val="0015040E"/>
    <w:rsid w:val="00167553"/>
    <w:rsid w:val="00171E89"/>
    <w:rsid w:val="001721E9"/>
    <w:rsid w:val="00173294"/>
    <w:rsid w:val="001A5B1F"/>
    <w:rsid w:val="001B07D4"/>
    <w:rsid w:val="001D6EC1"/>
    <w:rsid w:val="001E0022"/>
    <w:rsid w:val="001E6C0C"/>
    <w:rsid w:val="001E7907"/>
    <w:rsid w:val="00207F5D"/>
    <w:rsid w:val="0022082F"/>
    <w:rsid w:val="00230B80"/>
    <w:rsid w:val="002405EE"/>
    <w:rsid w:val="00256555"/>
    <w:rsid w:val="002A0A3B"/>
    <w:rsid w:val="002B598D"/>
    <w:rsid w:val="002C04BF"/>
    <w:rsid w:val="0030476E"/>
    <w:rsid w:val="00305A57"/>
    <w:rsid w:val="003244AA"/>
    <w:rsid w:val="00347DD1"/>
    <w:rsid w:val="00354D4D"/>
    <w:rsid w:val="0035653B"/>
    <w:rsid w:val="003A546F"/>
    <w:rsid w:val="003B017F"/>
    <w:rsid w:val="003C34EF"/>
    <w:rsid w:val="003D32EB"/>
    <w:rsid w:val="003D3B99"/>
    <w:rsid w:val="003F0C8C"/>
    <w:rsid w:val="003F1A55"/>
    <w:rsid w:val="003F3CB9"/>
    <w:rsid w:val="00414986"/>
    <w:rsid w:val="00417949"/>
    <w:rsid w:val="00425BD6"/>
    <w:rsid w:val="00430AFA"/>
    <w:rsid w:val="00431997"/>
    <w:rsid w:val="00446909"/>
    <w:rsid w:val="004A72F5"/>
    <w:rsid w:val="004B1320"/>
    <w:rsid w:val="004B401F"/>
    <w:rsid w:val="004B6542"/>
    <w:rsid w:val="004F3D5D"/>
    <w:rsid w:val="00527D69"/>
    <w:rsid w:val="00554DEE"/>
    <w:rsid w:val="0055581C"/>
    <w:rsid w:val="00567FAD"/>
    <w:rsid w:val="00570901"/>
    <w:rsid w:val="005925F1"/>
    <w:rsid w:val="005B47B4"/>
    <w:rsid w:val="005E1C65"/>
    <w:rsid w:val="005F3E8F"/>
    <w:rsid w:val="005F4621"/>
    <w:rsid w:val="006044A3"/>
    <w:rsid w:val="0060700F"/>
    <w:rsid w:val="0061498B"/>
    <w:rsid w:val="00615923"/>
    <w:rsid w:val="00642B55"/>
    <w:rsid w:val="0065417F"/>
    <w:rsid w:val="006B1110"/>
    <w:rsid w:val="006D4195"/>
    <w:rsid w:val="00701B51"/>
    <w:rsid w:val="007112BF"/>
    <w:rsid w:val="00712897"/>
    <w:rsid w:val="00713B76"/>
    <w:rsid w:val="007174EE"/>
    <w:rsid w:val="0073231D"/>
    <w:rsid w:val="00755447"/>
    <w:rsid w:val="00756D4F"/>
    <w:rsid w:val="00773219"/>
    <w:rsid w:val="007854F7"/>
    <w:rsid w:val="00793BC6"/>
    <w:rsid w:val="00795C9E"/>
    <w:rsid w:val="007B4184"/>
    <w:rsid w:val="007E3926"/>
    <w:rsid w:val="007F0432"/>
    <w:rsid w:val="007F5C79"/>
    <w:rsid w:val="00804101"/>
    <w:rsid w:val="00847C21"/>
    <w:rsid w:val="00851BBB"/>
    <w:rsid w:val="008C20F8"/>
    <w:rsid w:val="008E5D6C"/>
    <w:rsid w:val="008F7BBA"/>
    <w:rsid w:val="00925DE9"/>
    <w:rsid w:val="00933664"/>
    <w:rsid w:val="00966743"/>
    <w:rsid w:val="009771A4"/>
    <w:rsid w:val="0099180D"/>
    <w:rsid w:val="009D1C25"/>
    <w:rsid w:val="00A1074B"/>
    <w:rsid w:val="00A361CD"/>
    <w:rsid w:val="00A6299B"/>
    <w:rsid w:val="00A6646A"/>
    <w:rsid w:val="00A71324"/>
    <w:rsid w:val="00A9357F"/>
    <w:rsid w:val="00AB21FB"/>
    <w:rsid w:val="00AD1845"/>
    <w:rsid w:val="00AE5683"/>
    <w:rsid w:val="00B3681A"/>
    <w:rsid w:val="00B43A56"/>
    <w:rsid w:val="00B83019"/>
    <w:rsid w:val="00B91C6F"/>
    <w:rsid w:val="00BA25B1"/>
    <w:rsid w:val="00BB28AA"/>
    <w:rsid w:val="00BC725B"/>
    <w:rsid w:val="00C019FC"/>
    <w:rsid w:val="00C0787E"/>
    <w:rsid w:val="00C84CBB"/>
    <w:rsid w:val="00CB7D52"/>
    <w:rsid w:val="00CF6A26"/>
    <w:rsid w:val="00D00289"/>
    <w:rsid w:val="00D02880"/>
    <w:rsid w:val="00D14187"/>
    <w:rsid w:val="00D334E2"/>
    <w:rsid w:val="00D8705B"/>
    <w:rsid w:val="00D93680"/>
    <w:rsid w:val="00DB2A4C"/>
    <w:rsid w:val="00DC542A"/>
    <w:rsid w:val="00DF05FA"/>
    <w:rsid w:val="00E125AD"/>
    <w:rsid w:val="00E3604E"/>
    <w:rsid w:val="00E4160D"/>
    <w:rsid w:val="00E54A45"/>
    <w:rsid w:val="00E86150"/>
    <w:rsid w:val="00E95DEF"/>
    <w:rsid w:val="00EB1180"/>
    <w:rsid w:val="00EF3205"/>
    <w:rsid w:val="00EF5895"/>
    <w:rsid w:val="00F310D5"/>
    <w:rsid w:val="00F40791"/>
    <w:rsid w:val="00F445CC"/>
    <w:rsid w:val="00F645AD"/>
    <w:rsid w:val="00F67B4E"/>
    <w:rsid w:val="00F737BE"/>
    <w:rsid w:val="00FA1F69"/>
    <w:rsid w:val="00FB5922"/>
    <w:rsid w:val="00FB5F77"/>
    <w:rsid w:val="00FC6350"/>
    <w:rsid w:val="00FD07B6"/>
    <w:rsid w:val="00FD63E9"/>
    <w:rsid w:val="00FF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3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D63E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.sbis.ru/webinar/130723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.sbis.ru/webinar/130723v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.sbis.ru/webinar/130723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.sbis.ru/webinar/130723v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0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Полетаева Виктория Анатольевна</dc:creator>
  <cp:lastModifiedBy>Полетаева Виктория Анатольевна</cp:lastModifiedBy>
  <cp:revision>14</cp:revision>
  <cp:lastPrinted>2024-05-20T05:41:00Z</cp:lastPrinted>
  <dcterms:created xsi:type="dcterms:W3CDTF">2024-06-21T10:58:00Z</dcterms:created>
  <dcterms:modified xsi:type="dcterms:W3CDTF">2024-08-08T16:09:00Z</dcterms:modified>
</cp:coreProperties>
</file>