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B1" w:rsidRPr="00117084" w:rsidRDefault="003B1460" w:rsidP="00894A32">
      <w:pPr>
        <w:jc w:val="center"/>
        <w:rPr>
          <w:color w:val="000000" w:themeColor="text1"/>
          <w:sz w:val="16"/>
          <w:szCs w:val="16"/>
        </w:rPr>
      </w:pPr>
      <w:r w:rsidRPr="00117084">
        <w:rPr>
          <w:noProof/>
          <w:color w:val="000000" w:themeColor="text1"/>
          <w:sz w:val="16"/>
          <w:szCs w:val="16"/>
        </w:rPr>
        <w:drawing>
          <wp:inline distT="0" distB="0" distL="0" distR="0">
            <wp:extent cx="600075" cy="876300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2B1" w:rsidRPr="00117084" w:rsidRDefault="000D32B1" w:rsidP="00894A32">
      <w:pPr>
        <w:jc w:val="center"/>
        <w:rPr>
          <w:b/>
          <w:color w:val="000000" w:themeColor="text1"/>
          <w:sz w:val="36"/>
          <w:szCs w:val="36"/>
        </w:rPr>
      </w:pPr>
      <w:r w:rsidRPr="00117084">
        <w:rPr>
          <w:b/>
          <w:color w:val="000000" w:themeColor="text1"/>
          <w:sz w:val="36"/>
          <w:szCs w:val="36"/>
        </w:rPr>
        <w:t xml:space="preserve">А Д М И Н И С Т </w:t>
      </w:r>
      <w:proofErr w:type="gramStart"/>
      <w:r w:rsidRPr="00117084">
        <w:rPr>
          <w:b/>
          <w:color w:val="000000" w:themeColor="text1"/>
          <w:sz w:val="36"/>
          <w:szCs w:val="36"/>
        </w:rPr>
        <w:t>Р</w:t>
      </w:r>
      <w:proofErr w:type="gramEnd"/>
      <w:r w:rsidRPr="00117084">
        <w:rPr>
          <w:b/>
          <w:color w:val="000000" w:themeColor="text1"/>
          <w:sz w:val="36"/>
          <w:szCs w:val="36"/>
        </w:rPr>
        <w:t xml:space="preserve"> А Ц И Я</w:t>
      </w:r>
    </w:p>
    <w:p w:rsidR="000D32B1" w:rsidRPr="00117084" w:rsidRDefault="000D32B1" w:rsidP="00894A32">
      <w:pPr>
        <w:jc w:val="center"/>
        <w:rPr>
          <w:b/>
          <w:color w:val="000000" w:themeColor="text1"/>
        </w:rPr>
      </w:pPr>
      <w:r w:rsidRPr="00117084">
        <w:rPr>
          <w:b/>
          <w:color w:val="000000" w:themeColor="text1"/>
        </w:rPr>
        <w:t>городского поселения г. Котово</w:t>
      </w:r>
    </w:p>
    <w:p w:rsidR="000D32B1" w:rsidRPr="00117084" w:rsidRDefault="000D32B1" w:rsidP="00894A32">
      <w:pPr>
        <w:pBdr>
          <w:bottom w:val="single" w:sz="12" w:space="1" w:color="auto"/>
        </w:pBdr>
        <w:jc w:val="center"/>
        <w:rPr>
          <w:b/>
          <w:color w:val="000000" w:themeColor="text1"/>
        </w:rPr>
      </w:pPr>
      <w:r w:rsidRPr="00117084">
        <w:rPr>
          <w:b/>
          <w:color w:val="000000" w:themeColor="text1"/>
        </w:rPr>
        <w:t>Волгоградской области</w:t>
      </w:r>
    </w:p>
    <w:p w:rsidR="000D32B1" w:rsidRPr="00211BC5" w:rsidRDefault="000D32B1" w:rsidP="008D46B2">
      <w:pPr>
        <w:jc w:val="right"/>
        <w:rPr>
          <w:b/>
          <w:color w:val="000000" w:themeColor="text1"/>
          <w:sz w:val="28"/>
          <w:szCs w:val="36"/>
        </w:rPr>
      </w:pPr>
    </w:p>
    <w:p w:rsidR="000D32B1" w:rsidRPr="00117084" w:rsidRDefault="000D32B1" w:rsidP="00741A03">
      <w:pPr>
        <w:jc w:val="center"/>
        <w:rPr>
          <w:b/>
          <w:color w:val="000000" w:themeColor="text1"/>
          <w:sz w:val="36"/>
          <w:szCs w:val="36"/>
        </w:rPr>
      </w:pPr>
      <w:r w:rsidRPr="00117084">
        <w:rPr>
          <w:b/>
          <w:color w:val="000000" w:themeColor="text1"/>
          <w:sz w:val="36"/>
          <w:szCs w:val="36"/>
        </w:rPr>
        <w:t>ПОСТАНОВЛЕНИЕ</w:t>
      </w:r>
    </w:p>
    <w:p w:rsidR="000D32B1" w:rsidRPr="00117084" w:rsidRDefault="000D32B1" w:rsidP="00741A03">
      <w:pPr>
        <w:jc w:val="center"/>
        <w:rPr>
          <w:b/>
          <w:color w:val="000000" w:themeColor="text1"/>
          <w:sz w:val="36"/>
          <w:szCs w:val="36"/>
        </w:rPr>
      </w:pPr>
    </w:p>
    <w:p w:rsidR="000D32B1" w:rsidRPr="00117084" w:rsidRDefault="00EC0F15" w:rsidP="00741A0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27 марта</w:t>
      </w:r>
      <w:r w:rsidR="00883C24">
        <w:rPr>
          <w:b/>
          <w:color w:val="000000" w:themeColor="text1"/>
          <w:sz w:val="28"/>
          <w:szCs w:val="28"/>
        </w:rPr>
        <w:t xml:space="preserve"> </w:t>
      </w:r>
      <w:r w:rsidR="000D32B1" w:rsidRPr="00117084">
        <w:rPr>
          <w:b/>
          <w:color w:val="000000" w:themeColor="text1"/>
          <w:sz w:val="28"/>
          <w:szCs w:val="28"/>
        </w:rPr>
        <w:t>20</w:t>
      </w:r>
      <w:r w:rsidR="00515511" w:rsidRPr="00117084">
        <w:rPr>
          <w:b/>
          <w:color w:val="000000" w:themeColor="text1"/>
          <w:sz w:val="28"/>
          <w:szCs w:val="28"/>
        </w:rPr>
        <w:t>2</w:t>
      </w:r>
      <w:r w:rsidR="00117084" w:rsidRPr="00117084">
        <w:rPr>
          <w:b/>
          <w:color w:val="000000" w:themeColor="text1"/>
          <w:sz w:val="28"/>
          <w:szCs w:val="28"/>
        </w:rPr>
        <w:t>3</w:t>
      </w:r>
      <w:r w:rsidR="000D32B1" w:rsidRPr="00117084">
        <w:rPr>
          <w:b/>
          <w:color w:val="000000" w:themeColor="text1"/>
          <w:sz w:val="28"/>
          <w:szCs w:val="28"/>
        </w:rPr>
        <w:t xml:space="preserve"> г.                                                                           № </w:t>
      </w:r>
      <w:r w:rsidR="00150433">
        <w:rPr>
          <w:b/>
          <w:color w:val="000000" w:themeColor="text1"/>
          <w:sz w:val="28"/>
          <w:szCs w:val="28"/>
        </w:rPr>
        <w:t>166</w:t>
      </w:r>
      <w:bookmarkStart w:id="0" w:name="_GoBack"/>
      <w:bookmarkEnd w:id="0"/>
    </w:p>
    <w:p w:rsidR="000D32B1" w:rsidRPr="00117084" w:rsidRDefault="000D32B1" w:rsidP="00741A03">
      <w:pPr>
        <w:jc w:val="center"/>
        <w:rPr>
          <w:b/>
          <w:color w:val="000000" w:themeColor="text1"/>
          <w:sz w:val="28"/>
          <w:szCs w:val="28"/>
        </w:rPr>
      </w:pPr>
    </w:p>
    <w:p w:rsidR="00237658" w:rsidRPr="00117084" w:rsidRDefault="00237658" w:rsidP="00741A03">
      <w:pPr>
        <w:jc w:val="center"/>
        <w:rPr>
          <w:b/>
          <w:color w:val="000000" w:themeColor="text1"/>
          <w:sz w:val="28"/>
          <w:szCs w:val="28"/>
        </w:rPr>
      </w:pPr>
    </w:p>
    <w:p w:rsidR="00515511" w:rsidRPr="00117084" w:rsidRDefault="000D32B1" w:rsidP="00034286">
      <w:pPr>
        <w:jc w:val="center"/>
        <w:rPr>
          <w:b/>
          <w:color w:val="000000" w:themeColor="text1"/>
          <w:sz w:val="28"/>
          <w:szCs w:val="28"/>
        </w:rPr>
      </w:pPr>
      <w:r w:rsidRPr="00117084">
        <w:rPr>
          <w:b/>
          <w:color w:val="000000" w:themeColor="text1"/>
          <w:sz w:val="28"/>
          <w:szCs w:val="28"/>
        </w:rPr>
        <w:t xml:space="preserve">Об утверждении паспорта населенного пункта, </w:t>
      </w:r>
    </w:p>
    <w:p w:rsidR="000D32B1" w:rsidRPr="00117084" w:rsidRDefault="000D32B1" w:rsidP="00034286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117084">
        <w:rPr>
          <w:b/>
          <w:color w:val="000000" w:themeColor="text1"/>
          <w:sz w:val="28"/>
          <w:szCs w:val="28"/>
        </w:rPr>
        <w:t>подверженного</w:t>
      </w:r>
      <w:proofErr w:type="gramEnd"/>
      <w:r w:rsidRPr="00117084">
        <w:rPr>
          <w:b/>
          <w:color w:val="000000" w:themeColor="text1"/>
          <w:sz w:val="28"/>
          <w:szCs w:val="28"/>
        </w:rPr>
        <w:t xml:space="preserve"> угрозе лесных пожаров</w:t>
      </w:r>
    </w:p>
    <w:p w:rsidR="000D32B1" w:rsidRPr="00117084" w:rsidRDefault="000D32B1" w:rsidP="00741A03">
      <w:pPr>
        <w:jc w:val="center"/>
        <w:rPr>
          <w:b/>
          <w:color w:val="000000" w:themeColor="text1"/>
          <w:sz w:val="28"/>
          <w:szCs w:val="28"/>
        </w:rPr>
      </w:pPr>
    </w:p>
    <w:p w:rsidR="000D32B1" w:rsidRPr="00117084" w:rsidRDefault="000D32B1" w:rsidP="008203ED">
      <w:pPr>
        <w:tabs>
          <w:tab w:val="left" w:pos="709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117084">
        <w:rPr>
          <w:color w:val="000000" w:themeColor="text1"/>
          <w:sz w:val="28"/>
          <w:szCs w:val="28"/>
        </w:rPr>
        <w:t xml:space="preserve">На основании пункта 8 статьи 14 Федерального закона от 06.10.2003 № 131-ФЗ «Об общих принципах организации местного самоуправления в Российской Федерации», Федерального Закона № 69-ФЗ «О пожарной безопасности», </w:t>
      </w:r>
      <w:r w:rsidR="00515511" w:rsidRPr="00117084">
        <w:rPr>
          <w:color w:val="000000" w:themeColor="text1"/>
          <w:sz w:val="28"/>
          <w:szCs w:val="28"/>
        </w:rPr>
        <w:t xml:space="preserve">приказа Комитета по обеспечению безопасности жизнедеятельностинаселения </w:t>
      </w:r>
      <w:proofErr w:type="gramStart"/>
      <w:r w:rsidR="00515511" w:rsidRPr="00117084">
        <w:rPr>
          <w:color w:val="000000" w:themeColor="text1"/>
          <w:sz w:val="28"/>
          <w:szCs w:val="28"/>
        </w:rPr>
        <w:t xml:space="preserve">Волгоградской области </w:t>
      </w:r>
      <w:r w:rsidRPr="00117084">
        <w:rPr>
          <w:color w:val="000000" w:themeColor="text1"/>
          <w:sz w:val="28"/>
          <w:szCs w:val="28"/>
        </w:rPr>
        <w:t xml:space="preserve">от </w:t>
      </w:r>
      <w:r w:rsidR="00DD182A" w:rsidRPr="00117084">
        <w:rPr>
          <w:color w:val="000000" w:themeColor="text1"/>
          <w:sz w:val="28"/>
          <w:szCs w:val="28"/>
        </w:rPr>
        <w:t>10</w:t>
      </w:r>
      <w:r w:rsidR="00515511" w:rsidRPr="00117084">
        <w:rPr>
          <w:color w:val="000000" w:themeColor="text1"/>
          <w:sz w:val="28"/>
          <w:szCs w:val="28"/>
        </w:rPr>
        <w:t>.03.202</w:t>
      </w:r>
      <w:r w:rsidR="001B0395" w:rsidRPr="00117084">
        <w:rPr>
          <w:color w:val="000000" w:themeColor="text1"/>
          <w:sz w:val="28"/>
          <w:szCs w:val="28"/>
        </w:rPr>
        <w:t>2</w:t>
      </w:r>
      <w:r w:rsidRPr="00117084">
        <w:rPr>
          <w:color w:val="000000" w:themeColor="text1"/>
          <w:sz w:val="28"/>
          <w:szCs w:val="28"/>
        </w:rPr>
        <w:t xml:space="preserve">№ </w:t>
      </w:r>
      <w:r w:rsidR="00DD182A" w:rsidRPr="00117084">
        <w:rPr>
          <w:rStyle w:val="doccaption"/>
          <w:color w:val="000000" w:themeColor="text1"/>
          <w:sz w:val="28"/>
          <w:szCs w:val="28"/>
        </w:rPr>
        <w:t>40</w:t>
      </w:r>
      <w:r w:rsidR="00515511" w:rsidRPr="00117084">
        <w:rPr>
          <w:color w:val="000000" w:themeColor="text1"/>
          <w:sz w:val="28"/>
          <w:szCs w:val="28"/>
        </w:rPr>
        <w:t>«О</w:t>
      </w:r>
      <w:r w:rsidR="006601EB" w:rsidRPr="00117084">
        <w:rPr>
          <w:color w:val="000000" w:themeColor="text1"/>
          <w:sz w:val="28"/>
          <w:szCs w:val="28"/>
        </w:rPr>
        <w:t xml:space="preserve"> населенных пунктах, территориях </w:t>
      </w:r>
      <w:r w:rsidR="00515511" w:rsidRPr="00117084">
        <w:rPr>
          <w:color w:val="000000" w:themeColor="text1"/>
          <w:sz w:val="28"/>
          <w:szCs w:val="28"/>
        </w:rPr>
        <w:t>организаций отдыха детей и их оздоровления, территори</w:t>
      </w:r>
      <w:r w:rsidR="000D3B1A" w:rsidRPr="00117084">
        <w:rPr>
          <w:color w:val="000000" w:themeColor="text1"/>
          <w:sz w:val="28"/>
          <w:szCs w:val="28"/>
        </w:rPr>
        <w:t>ях</w:t>
      </w:r>
      <w:r w:rsidR="00515511" w:rsidRPr="00117084">
        <w:rPr>
          <w:color w:val="000000" w:themeColor="text1"/>
          <w:sz w:val="28"/>
          <w:szCs w:val="28"/>
        </w:rPr>
        <w:t xml:space="preserve"> садоводства </w:t>
      </w:r>
      <w:r w:rsidR="000D3B1A" w:rsidRPr="00117084">
        <w:rPr>
          <w:color w:val="000000" w:themeColor="text1"/>
          <w:sz w:val="28"/>
          <w:szCs w:val="28"/>
        </w:rPr>
        <w:t>ил</w:t>
      </w:r>
      <w:r w:rsidR="00515511" w:rsidRPr="00117084">
        <w:rPr>
          <w:color w:val="000000" w:themeColor="text1"/>
          <w:sz w:val="28"/>
          <w:szCs w:val="28"/>
        </w:rPr>
        <w:t xml:space="preserve">и огородничества Волгоградской области, подверженных угрозе лесных </w:t>
      </w:r>
      <w:r w:rsidR="000D3B1A" w:rsidRPr="00117084">
        <w:rPr>
          <w:color w:val="000000" w:themeColor="text1"/>
          <w:sz w:val="28"/>
          <w:szCs w:val="28"/>
        </w:rPr>
        <w:t xml:space="preserve">и ландшафтных (природных) </w:t>
      </w:r>
      <w:r w:rsidR="00515511" w:rsidRPr="00117084">
        <w:rPr>
          <w:color w:val="000000" w:themeColor="text1"/>
          <w:sz w:val="28"/>
          <w:szCs w:val="28"/>
        </w:rPr>
        <w:t>пожаров»</w:t>
      </w:r>
      <w:r w:rsidRPr="00117084">
        <w:rPr>
          <w:color w:val="000000" w:themeColor="text1"/>
          <w:sz w:val="28"/>
          <w:szCs w:val="28"/>
        </w:rPr>
        <w:t>, в целях предупреждения и ликвидации  чрезвычайных ситуаций, связанных с лесными пожарами в условиях пожароопасного периода 20</w:t>
      </w:r>
      <w:r w:rsidR="00515511" w:rsidRPr="00117084">
        <w:rPr>
          <w:color w:val="000000" w:themeColor="text1"/>
          <w:sz w:val="28"/>
          <w:szCs w:val="28"/>
        </w:rPr>
        <w:t>2</w:t>
      </w:r>
      <w:r w:rsidR="00117084" w:rsidRPr="00117084">
        <w:rPr>
          <w:color w:val="000000" w:themeColor="text1"/>
          <w:sz w:val="28"/>
          <w:szCs w:val="28"/>
        </w:rPr>
        <w:t>3</w:t>
      </w:r>
      <w:r w:rsidRPr="00117084">
        <w:rPr>
          <w:color w:val="000000" w:themeColor="text1"/>
          <w:sz w:val="28"/>
          <w:szCs w:val="28"/>
        </w:rPr>
        <w:t xml:space="preserve"> года и в целях обеспечения пожарной безопасности на территории городского поселения г. Котово,</w:t>
      </w:r>
      <w:r w:rsidR="00EC0F15">
        <w:rPr>
          <w:color w:val="000000" w:themeColor="text1"/>
          <w:sz w:val="28"/>
          <w:szCs w:val="28"/>
        </w:rPr>
        <w:t xml:space="preserve"> </w:t>
      </w:r>
      <w:r w:rsidRPr="00117084">
        <w:rPr>
          <w:color w:val="000000" w:themeColor="text1"/>
          <w:sz w:val="28"/>
          <w:szCs w:val="28"/>
        </w:rPr>
        <w:t xml:space="preserve"> администрация городского поселения</w:t>
      </w:r>
      <w:proofErr w:type="gramEnd"/>
      <w:r w:rsidRPr="00117084">
        <w:rPr>
          <w:color w:val="000000" w:themeColor="text1"/>
          <w:sz w:val="28"/>
          <w:szCs w:val="28"/>
        </w:rPr>
        <w:t xml:space="preserve"> г. Котово </w:t>
      </w:r>
      <w:r w:rsidRPr="00117084">
        <w:rPr>
          <w:b/>
          <w:color w:val="000000" w:themeColor="text1"/>
          <w:sz w:val="28"/>
          <w:szCs w:val="28"/>
        </w:rPr>
        <w:t>постановляет:</w:t>
      </w:r>
    </w:p>
    <w:p w:rsidR="000D32B1" w:rsidRPr="00117084" w:rsidRDefault="000D32B1" w:rsidP="00117084">
      <w:pPr>
        <w:pStyle w:val="a6"/>
        <w:numPr>
          <w:ilvl w:val="0"/>
          <w:numId w:val="8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117084">
        <w:rPr>
          <w:color w:val="000000" w:themeColor="text1"/>
          <w:sz w:val="28"/>
          <w:szCs w:val="28"/>
        </w:rPr>
        <w:t xml:space="preserve">Утвердить паспорт </w:t>
      </w:r>
      <w:r w:rsidR="008037DE" w:rsidRPr="00117084">
        <w:rPr>
          <w:color w:val="000000" w:themeColor="text1"/>
          <w:sz w:val="28"/>
          <w:szCs w:val="28"/>
        </w:rPr>
        <w:t>населенного пункта</w:t>
      </w:r>
      <w:r w:rsidRPr="00117084">
        <w:rPr>
          <w:color w:val="000000" w:themeColor="text1"/>
          <w:sz w:val="28"/>
          <w:szCs w:val="28"/>
        </w:rPr>
        <w:t>, подверженного угрозе лесных пожаров.</w:t>
      </w:r>
    </w:p>
    <w:p w:rsidR="003B1460" w:rsidRPr="00117084" w:rsidRDefault="003B1460" w:rsidP="00117084">
      <w:pPr>
        <w:pStyle w:val="a6"/>
        <w:numPr>
          <w:ilvl w:val="0"/>
          <w:numId w:val="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17084">
        <w:rPr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375C91" w:rsidRPr="00117084">
        <w:rPr>
          <w:color w:val="000000" w:themeColor="text1"/>
          <w:sz w:val="28"/>
          <w:szCs w:val="28"/>
        </w:rPr>
        <w:t>с момента подписания.</w:t>
      </w:r>
    </w:p>
    <w:p w:rsidR="000D32B1" w:rsidRPr="00117084" w:rsidRDefault="003B1460" w:rsidP="00117084">
      <w:pPr>
        <w:pStyle w:val="a6"/>
        <w:numPr>
          <w:ilvl w:val="0"/>
          <w:numId w:val="8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17084">
        <w:rPr>
          <w:bCs/>
          <w:color w:val="000000" w:themeColor="text1"/>
          <w:sz w:val="28"/>
          <w:szCs w:val="28"/>
        </w:rPr>
        <w:t xml:space="preserve">Контроль исполнения настоящего постановления </w:t>
      </w:r>
      <w:r w:rsidR="004F5E0A" w:rsidRPr="00117084">
        <w:rPr>
          <w:bCs/>
          <w:color w:val="000000" w:themeColor="text1"/>
          <w:sz w:val="28"/>
          <w:szCs w:val="28"/>
        </w:rPr>
        <w:t>оставляю за собой</w:t>
      </w:r>
      <w:r w:rsidRPr="00117084">
        <w:rPr>
          <w:bCs/>
          <w:color w:val="000000" w:themeColor="text1"/>
          <w:sz w:val="28"/>
          <w:szCs w:val="28"/>
        </w:rPr>
        <w:t>.</w:t>
      </w:r>
    </w:p>
    <w:p w:rsidR="003B1460" w:rsidRPr="00117084" w:rsidRDefault="003B1460" w:rsidP="003B1460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237658" w:rsidRPr="00117084" w:rsidRDefault="00237658" w:rsidP="003B1460">
      <w:pPr>
        <w:ind w:firstLine="709"/>
        <w:jc w:val="both"/>
        <w:rPr>
          <w:color w:val="000000" w:themeColor="text1"/>
          <w:sz w:val="28"/>
          <w:szCs w:val="28"/>
        </w:rPr>
      </w:pPr>
    </w:p>
    <w:p w:rsidR="00117084" w:rsidRPr="00117084" w:rsidRDefault="00117084" w:rsidP="003B1460">
      <w:pPr>
        <w:ind w:firstLine="709"/>
        <w:jc w:val="both"/>
        <w:rPr>
          <w:color w:val="000000" w:themeColor="text1"/>
          <w:sz w:val="28"/>
          <w:szCs w:val="28"/>
        </w:rPr>
      </w:pPr>
    </w:p>
    <w:p w:rsidR="00237658" w:rsidRPr="00117084" w:rsidRDefault="00237658" w:rsidP="003B1460">
      <w:pPr>
        <w:ind w:firstLine="709"/>
        <w:jc w:val="both"/>
        <w:rPr>
          <w:color w:val="000000" w:themeColor="text1"/>
          <w:sz w:val="28"/>
          <w:szCs w:val="28"/>
        </w:rPr>
      </w:pPr>
    </w:p>
    <w:p w:rsidR="007077ED" w:rsidRDefault="00EC0F15" w:rsidP="00741A03">
      <w:p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И.о</w:t>
      </w:r>
      <w:proofErr w:type="spellEnd"/>
      <w:r>
        <w:rPr>
          <w:color w:val="000000" w:themeColor="text1"/>
          <w:sz w:val="28"/>
          <w:szCs w:val="28"/>
        </w:rPr>
        <w:t>. г</w:t>
      </w:r>
      <w:r w:rsidR="000D32B1" w:rsidRPr="00117084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ы</w:t>
      </w:r>
      <w:r w:rsidR="00883C24">
        <w:rPr>
          <w:color w:val="000000" w:themeColor="text1"/>
          <w:sz w:val="28"/>
          <w:szCs w:val="28"/>
        </w:rPr>
        <w:t xml:space="preserve"> </w:t>
      </w:r>
      <w:proofErr w:type="gramStart"/>
      <w:r w:rsidR="000D32B1" w:rsidRPr="00117084">
        <w:rPr>
          <w:color w:val="000000" w:themeColor="text1"/>
          <w:sz w:val="28"/>
          <w:szCs w:val="28"/>
        </w:rPr>
        <w:t>городского</w:t>
      </w:r>
      <w:proofErr w:type="gramEnd"/>
    </w:p>
    <w:p w:rsidR="000D32B1" w:rsidRPr="00117084" w:rsidRDefault="000D32B1" w:rsidP="00741A03">
      <w:pPr>
        <w:jc w:val="both"/>
        <w:rPr>
          <w:color w:val="000000" w:themeColor="text1"/>
          <w:sz w:val="28"/>
          <w:szCs w:val="28"/>
        </w:rPr>
      </w:pPr>
      <w:r w:rsidRPr="00117084">
        <w:rPr>
          <w:color w:val="000000" w:themeColor="text1"/>
          <w:sz w:val="28"/>
          <w:szCs w:val="28"/>
        </w:rPr>
        <w:t>поселения г.</w:t>
      </w:r>
      <w:r w:rsidR="00EC0F15">
        <w:rPr>
          <w:color w:val="000000" w:themeColor="text1"/>
          <w:sz w:val="28"/>
          <w:szCs w:val="28"/>
        </w:rPr>
        <w:t xml:space="preserve"> </w:t>
      </w:r>
      <w:r w:rsidRPr="00117084">
        <w:rPr>
          <w:color w:val="000000" w:themeColor="text1"/>
          <w:sz w:val="28"/>
          <w:szCs w:val="28"/>
        </w:rPr>
        <w:t>Котово</w:t>
      </w:r>
      <w:r w:rsidR="00883C24">
        <w:rPr>
          <w:color w:val="000000" w:themeColor="text1"/>
          <w:sz w:val="28"/>
          <w:szCs w:val="28"/>
        </w:rPr>
        <w:t xml:space="preserve">                                                                      </w:t>
      </w:r>
      <w:r w:rsidR="00EC0F15">
        <w:rPr>
          <w:color w:val="000000" w:themeColor="text1"/>
          <w:sz w:val="28"/>
          <w:szCs w:val="28"/>
        </w:rPr>
        <w:t xml:space="preserve">Н.Н. </w:t>
      </w:r>
      <w:proofErr w:type="spellStart"/>
      <w:r w:rsidR="00EC0F15">
        <w:rPr>
          <w:color w:val="000000" w:themeColor="text1"/>
          <w:sz w:val="28"/>
          <w:szCs w:val="28"/>
        </w:rPr>
        <w:t>Ефимченко</w:t>
      </w:r>
      <w:proofErr w:type="spellEnd"/>
    </w:p>
    <w:p w:rsidR="000D32B1" w:rsidRPr="00117084" w:rsidRDefault="000D32B1" w:rsidP="00741A03">
      <w:pPr>
        <w:jc w:val="right"/>
        <w:rPr>
          <w:color w:val="000000" w:themeColor="text1"/>
          <w:sz w:val="28"/>
          <w:szCs w:val="28"/>
        </w:rPr>
      </w:pPr>
    </w:p>
    <w:p w:rsidR="000D32B1" w:rsidRPr="00117084" w:rsidRDefault="000D32B1" w:rsidP="00741A03">
      <w:pPr>
        <w:jc w:val="right"/>
        <w:rPr>
          <w:color w:val="000000" w:themeColor="text1"/>
          <w:sz w:val="28"/>
          <w:szCs w:val="28"/>
        </w:rPr>
      </w:pPr>
    </w:p>
    <w:p w:rsidR="000D32B1" w:rsidRPr="00117084" w:rsidRDefault="000D32B1" w:rsidP="00741A03">
      <w:pPr>
        <w:jc w:val="right"/>
        <w:rPr>
          <w:color w:val="000000" w:themeColor="text1"/>
          <w:sz w:val="28"/>
          <w:szCs w:val="28"/>
        </w:rPr>
      </w:pPr>
    </w:p>
    <w:p w:rsidR="000D32B1" w:rsidRPr="00117084" w:rsidRDefault="000D32B1" w:rsidP="00741A03">
      <w:pPr>
        <w:jc w:val="right"/>
        <w:rPr>
          <w:color w:val="000000" w:themeColor="text1"/>
          <w:sz w:val="28"/>
          <w:szCs w:val="28"/>
        </w:rPr>
      </w:pPr>
    </w:p>
    <w:p w:rsidR="00237658" w:rsidRPr="00117084" w:rsidRDefault="00237658" w:rsidP="00117084">
      <w:pPr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right" w:tblpY="46"/>
        <w:tblW w:w="0" w:type="auto"/>
        <w:tblLook w:val="00A0" w:firstRow="1" w:lastRow="0" w:firstColumn="1" w:lastColumn="0" w:noHBand="0" w:noVBand="0"/>
      </w:tblPr>
      <w:tblGrid>
        <w:gridCol w:w="3168"/>
        <w:gridCol w:w="6403"/>
      </w:tblGrid>
      <w:tr w:rsidR="00117084" w:rsidRPr="00117084" w:rsidTr="00CA1288">
        <w:trPr>
          <w:trHeight w:val="426"/>
        </w:trPr>
        <w:tc>
          <w:tcPr>
            <w:tcW w:w="3168" w:type="dxa"/>
          </w:tcPr>
          <w:p w:rsidR="00515511" w:rsidRPr="00117084" w:rsidRDefault="00515511" w:rsidP="00B25551">
            <w:pPr>
              <w:rPr>
                <w:color w:val="000000" w:themeColor="text1"/>
                <w:sz w:val="28"/>
                <w:szCs w:val="28"/>
              </w:rPr>
            </w:pPr>
          </w:p>
          <w:p w:rsidR="00515511" w:rsidRPr="00117084" w:rsidRDefault="00515511" w:rsidP="00B2555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03" w:type="dxa"/>
            <w:vMerge w:val="restart"/>
          </w:tcPr>
          <w:p w:rsidR="00515511" w:rsidRPr="00117084" w:rsidRDefault="00883C24" w:rsidP="00B25551">
            <w:pPr>
              <w:jc w:val="right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                                                </w:t>
            </w:r>
            <w:r w:rsidR="00515511" w:rsidRPr="00117084">
              <w:rPr>
                <w:b/>
                <w:color w:val="000000" w:themeColor="text1"/>
                <w:sz w:val="28"/>
              </w:rPr>
              <w:t>УТВЕРЖДАЮ</w:t>
            </w:r>
          </w:p>
          <w:p w:rsidR="00B25551" w:rsidRDefault="00B25551" w:rsidP="00B25551">
            <w:pPr>
              <w:jc w:val="righ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                     </w:t>
            </w:r>
            <w:proofErr w:type="spellStart"/>
            <w:r>
              <w:rPr>
                <w:color w:val="000000" w:themeColor="text1"/>
                <w:sz w:val="28"/>
              </w:rPr>
              <w:t>И.о</w:t>
            </w:r>
            <w:proofErr w:type="spellEnd"/>
            <w:r>
              <w:rPr>
                <w:color w:val="000000" w:themeColor="text1"/>
                <w:sz w:val="28"/>
              </w:rPr>
              <w:t>. главы</w:t>
            </w:r>
            <w:r w:rsidR="00515511" w:rsidRPr="00117084">
              <w:rPr>
                <w:color w:val="000000" w:themeColor="text1"/>
                <w:sz w:val="28"/>
              </w:rPr>
              <w:t xml:space="preserve"> </w:t>
            </w:r>
            <w:proofErr w:type="gramStart"/>
            <w:r w:rsidR="00515511" w:rsidRPr="00117084">
              <w:rPr>
                <w:color w:val="000000" w:themeColor="text1"/>
                <w:sz w:val="28"/>
              </w:rPr>
              <w:t>городского</w:t>
            </w:r>
            <w:proofErr w:type="gramEnd"/>
            <w:r w:rsidR="00515511" w:rsidRPr="00117084">
              <w:rPr>
                <w:color w:val="000000" w:themeColor="text1"/>
                <w:sz w:val="28"/>
              </w:rPr>
              <w:t xml:space="preserve"> </w:t>
            </w:r>
          </w:p>
          <w:p w:rsidR="00515511" w:rsidRDefault="00515511" w:rsidP="00B25551">
            <w:pPr>
              <w:jc w:val="right"/>
              <w:rPr>
                <w:color w:val="000000" w:themeColor="text1"/>
                <w:sz w:val="28"/>
              </w:rPr>
            </w:pPr>
            <w:r w:rsidRPr="00117084">
              <w:rPr>
                <w:color w:val="000000" w:themeColor="text1"/>
                <w:sz w:val="28"/>
              </w:rPr>
              <w:t>поселения г. Котово</w:t>
            </w:r>
          </w:p>
          <w:p w:rsidR="00B25551" w:rsidRPr="00117084" w:rsidRDefault="00B25551" w:rsidP="00B25551">
            <w:pPr>
              <w:jc w:val="right"/>
              <w:rPr>
                <w:color w:val="000000" w:themeColor="text1"/>
                <w:sz w:val="28"/>
              </w:rPr>
            </w:pPr>
          </w:p>
          <w:p w:rsidR="00515511" w:rsidRPr="00117084" w:rsidRDefault="00515511" w:rsidP="00B25551">
            <w:pPr>
              <w:jc w:val="right"/>
              <w:rPr>
                <w:color w:val="000000" w:themeColor="text1"/>
                <w:sz w:val="28"/>
              </w:rPr>
            </w:pPr>
            <w:r w:rsidRPr="00117084">
              <w:rPr>
                <w:color w:val="000000" w:themeColor="text1"/>
                <w:sz w:val="28"/>
              </w:rPr>
              <w:t xml:space="preserve">                    ___________</w:t>
            </w:r>
            <w:r w:rsidR="00B25551">
              <w:rPr>
                <w:color w:val="000000" w:themeColor="text1"/>
                <w:sz w:val="28"/>
              </w:rPr>
              <w:t xml:space="preserve">Н.Н. </w:t>
            </w:r>
            <w:proofErr w:type="spellStart"/>
            <w:r w:rsidR="00B25551">
              <w:rPr>
                <w:color w:val="000000" w:themeColor="text1"/>
                <w:sz w:val="28"/>
              </w:rPr>
              <w:t>Ефимченко</w:t>
            </w:r>
            <w:proofErr w:type="spellEnd"/>
          </w:p>
          <w:p w:rsidR="00515511" w:rsidRPr="00117084" w:rsidRDefault="00B25551" w:rsidP="00B25551">
            <w:pPr>
              <w:jc w:val="righ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                   «27»  марта</w:t>
            </w:r>
            <w:r w:rsidR="00515511" w:rsidRPr="00117084">
              <w:rPr>
                <w:color w:val="000000" w:themeColor="text1"/>
                <w:sz w:val="28"/>
              </w:rPr>
              <w:t xml:space="preserve"> 202</w:t>
            </w:r>
            <w:r w:rsidR="00117084" w:rsidRPr="00117084">
              <w:rPr>
                <w:color w:val="000000" w:themeColor="text1"/>
                <w:sz w:val="28"/>
              </w:rPr>
              <w:t>3</w:t>
            </w:r>
            <w:r w:rsidR="00515511" w:rsidRPr="00117084">
              <w:rPr>
                <w:color w:val="000000" w:themeColor="text1"/>
                <w:sz w:val="28"/>
              </w:rPr>
              <w:t xml:space="preserve"> год</w:t>
            </w:r>
          </w:p>
        </w:tc>
      </w:tr>
      <w:tr w:rsidR="00117084" w:rsidRPr="00117084" w:rsidTr="00CA1288">
        <w:tc>
          <w:tcPr>
            <w:tcW w:w="3168" w:type="dxa"/>
          </w:tcPr>
          <w:p w:rsidR="00515511" w:rsidRPr="00117084" w:rsidRDefault="00515511" w:rsidP="00B2555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03" w:type="dxa"/>
            <w:vMerge/>
          </w:tcPr>
          <w:p w:rsidR="00515511" w:rsidRPr="00117084" w:rsidRDefault="00515511" w:rsidP="00B25551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="00515511" w:rsidRPr="00117084" w:rsidRDefault="00515511" w:rsidP="00515511">
      <w:pPr>
        <w:jc w:val="center"/>
        <w:rPr>
          <w:b/>
          <w:color w:val="000000" w:themeColor="text1"/>
          <w:sz w:val="28"/>
          <w:szCs w:val="28"/>
        </w:rPr>
      </w:pPr>
    </w:p>
    <w:p w:rsidR="00515511" w:rsidRPr="00117084" w:rsidRDefault="00515511" w:rsidP="00515511">
      <w:pPr>
        <w:jc w:val="center"/>
        <w:rPr>
          <w:b/>
          <w:color w:val="000000" w:themeColor="text1"/>
          <w:sz w:val="28"/>
          <w:szCs w:val="28"/>
        </w:rPr>
      </w:pPr>
    </w:p>
    <w:p w:rsidR="00515511" w:rsidRPr="00117084" w:rsidRDefault="00515511" w:rsidP="00515511">
      <w:pPr>
        <w:jc w:val="center"/>
        <w:rPr>
          <w:b/>
          <w:color w:val="000000" w:themeColor="text1"/>
          <w:sz w:val="28"/>
          <w:szCs w:val="28"/>
        </w:rPr>
      </w:pPr>
    </w:p>
    <w:p w:rsidR="00515511" w:rsidRPr="00117084" w:rsidRDefault="00515511" w:rsidP="00515511">
      <w:pPr>
        <w:jc w:val="center"/>
        <w:rPr>
          <w:b/>
          <w:color w:val="000000" w:themeColor="text1"/>
          <w:sz w:val="28"/>
          <w:szCs w:val="28"/>
        </w:rPr>
      </w:pPr>
    </w:p>
    <w:p w:rsidR="00117084" w:rsidRPr="00117084" w:rsidRDefault="00117084" w:rsidP="00515511">
      <w:pPr>
        <w:jc w:val="center"/>
        <w:rPr>
          <w:b/>
          <w:color w:val="000000" w:themeColor="text1"/>
          <w:sz w:val="28"/>
          <w:szCs w:val="28"/>
        </w:rPr>
      </w:pPr>
    </w:p>
    <w:p w:rsidR="00117084" w:rsidRPr="00117084" w:rsidRDefault="00117084" w:rsidP="00515511">
      <w:pPr>
        <w:jc w:val="center"/>
        <w:rPr>
          <w:b/>
          <w:color w:val="000000" w:themeColor="text1"/>
          <w:sz w:val="28"/>
          <w:szCs w:val="28"/>
        </w:rPr>
      </w:pPr>
    </w:p>
    <w:p w:rsidR="00117084" w:rsidRPr="00117084" w:rsidRDefault="00117084" w:rsidP="00515511">
      <w:pPr>
        <w:jc w:val="center"/>
        <w:rPr>
          <w:b/>
          <w:color w:val="000000" w:themeColor="text1"/>
          <w:sz w:val="28"/>
          <w:szCs w:val="28"/>
        </w:rPr>
      </w:pPr>
    </w:p>
    <w:p w:rsidR="00515511" w:rsidRPr="00117084" w:rsidRDefault="00515511" w:rsidP="00117084">
      <w:pPr>
        <w:spacing w:before="240"/>
        <w:jc w:val="center"/>
        <w:rPr>
          <w:b/>
          <w:color w:val="000000" w:themeColor="text1"/>
          <w:sz w:val="28"/>
          <w:szCs w:val="28"/>
        </w:rPr>
      </w:pPr>
      <w:r w:rsidRPr="00117084">
        <w:rPr>
          <w:b/>
          <w:color w:val="000000" w:themeColor="text1"/>
          <w:sz w:val="28"/>
          <w:szCs w:val="28"/>
        </w:rPr>
        <w:t xml:space="preserve">ПАСПОРТ </w:t>
      </w:r>
    </w:p>
    <w:p w:rsidR="00515511" w:rsidRPr="00117084" w:rsidRDefault="00515511" w:rsidP="00117084">
      <w:pPr>
        <w:spacing w:after="240" w:line="480" w:lineRule="auto"/>
        <w:jc w:val="center"/>
        <w:rPr>
          <w:b/>
          <w:color w:val="000000" w:themeColor="text1"/>
          <w:sz w:val="28"/>
          <w:szCs w:val="28"/>
        </w:rPr>
      </w:pPr>
      <w:r w:rsidRPr="00117084">
        <w:rPr>
          <w:b/>
          <w:bCs/>
          <w:color w:val="000000" w:themeColor="text1"/>
          <w:sz w:val="27"/>
          <w:szCs w:val="27"/>
        </w:rPr>
        <w:t>населенного пункта, подверженного угрозе лесных пожаров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  <w:gridCol w:w="4359"/>
      </w:tblGrid>
      <w:tr w:rsidR="00117084" w:rsidRPr="00117084" w:rsidTr="00CA1288">
        <w:tc>
          <w:tcPr>
            <w:tcW w:w="5778" w:type="dxa"/>
          </w:tcPr>
          <w:p w:rsidR="00515511" w:rsidRPr="00117084" w:rsidRDefault="00515511" w:rsidP="00CA128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</w:tcPr>
          <w:p w:rsidR="00515511" w:rsidRPr="00117084" w:rsidRDefault="00515511" w:rsidP="00CA128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170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Городское поселение г. Котово</w:t>
            </w:r>
          </w:p>
        </w:tc>
      </w:tr>
      <w:tr w:rsidR="00117084" w:rsidRPr="00117084" w:rsidTr="00CA1288">
        <w:tc>
          <w:tcPr>
            <w:tcW w:w="5778" w:type="dxa"/>
          </w:tcPr>
          <w:p w:rsidR="00515511" w:rsidRPr="00117084" w:rsidRDefault="00515511" w:rsidP="00CA128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</w:tcPr>
          <w:p w:rsidR="00515511" w:rsidRPr="00117084" w:rsidRDefault="00515511" w:rsidP="00CA128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170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Котовский муниципальный район</w:t>
            </w:r>
          </w:p>
        </w:tc>
      </w:tr>
      <w:tr w:rsidR="00117084" w:rsidRPr="00117084" w:rsidTr="00CA1288">
        <w:tc>
          <w:tcPr>
            <w:tcW w:w="5778" w:type="dxa"/>
          </w:tcPr>
          <w:p w:rsidR="00515511" w:rsidRPr="00117084" w:rsidRDefault="00515511" w:rsidP="00CA128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</w:tcPr>
          <w:p w:rsidR="00515511" w:rsidRPr="00117084" w:rsidRDefault="00515511" w:rsidP="00CA128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170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</w:p>
        </w:tc>
      </w:tr>
      <w:tr w:rsidR="00117084" w:rsidRPr="00117084" w:rsidTr="00CA1288">
        <w:tc>
          <w:tcPr>
            <w:tcW w:w="5778" w:type="dxa"/>
          </w:tcPr>
          <w:p w:rsidR="00515511" w:rsidRPr="00117084" w:rsidRDefault="00515511" w:rsidP="00CA128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</w:tcPr>
          <w:p w:rsidR="00515511" w:rsidRPr="00117084" w:rsidRDefault="00515511" w:rsidP="00CA128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170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Волгоградская область </w:t>
            </w:r>
          </w:p>
        </w:tc>
      </w:tr>
    </w:tbl>
    <w:p w:rsidR="00515511" w:rsidRPr="00117084" w:rsidRDefault="00515511" w:rsidP="00117084">
      <w:pPr>
        <w:pStyle w:val="ConsPlusNormal"/>
        <w:widowControl/>
        <w:spacing w:before="240" w:line="480" w:lineRule="auto"/>
        <w:ind w:left="1080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1708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1170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11708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Общие сведения о населенном пункте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"/>
        <w:gridCol w:w="6857"/>
        <w:gridCol w:w="2246"/>
      </w:tblGrid>
      <w:tr w:rsidR="00117084" w:rsidRPr="00117084" w:rsidTr="00276BA3">
        <w:tc>
          <w:tcPr>
            <w:tcW w:w="952" w:type="dxa"/>
          </w:tcPr>
          <w:p w:rsidR="00515511" w:rsidRPr="00117084" w:rsidRDefault="00515511" w:rsidP="00CA1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170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1170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1170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6857" w:type="dxa"/>
          </w:tcPr>
          <w:p w:rsidR="00515511" w:rsidRPr="00117084" w:rsidRDefault="00515511" w:rsidP="00CA1288">
            <w:pPr>
              <w:pStyle w:val="ConsPlusNormal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170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46" w:type="dxa"/>
          </w:tcPr>
          <w:p w:rsidR="00515511" w:rsidRPr="00117084" w:rsidRDefault="00515511" w:rsidP="00CA1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170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117084" w:rsidRPr="00117084" w:rsidTr="00276BA3">
        <w:tc>
          <w:tcPr>
            <w:tcW w:w="952" w:type="dxa"/>
          </w:tcPr>
          <w:p w:rsidR="00276BA3" w:rsidRPr="00117084" w:rsidRDefault="00276BA3" w:rsidP="00276B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57" w:type="dxa"/>
          </w:tcPr>
          <w:p w:rsidR="00276BA3" w:rsidRPr="00117084" w:rsidRDefault="00276BA3" w:rsidP="003F5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</w:pPr>
            <w:r w:rsidRPr="00117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Общая площадь населенного пункта, </w:t>
            </w:r>
            <w:r w:rsidR="003F55C3" w:rsidRPr="00117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(кв. километров)</w:t>
            </w:r>
          </w:p>
        </w:tc>
        <w:tc>
          <w:tcPr>
            <w:tcW w:w="2246" w:type="dxa"/>
          </w:tcPr>
          <w:p w:rsidR="00276BA3" w:rsidRPr="00117084" w:rsidRDefault="00276BA3" w:rsidP="00276B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2400</w:t>
            </w:r>
          </w:p>
        </w:tc>
      </w:tr>
      <w:tr w:rsidR="00117084" w:rsidRPr="00117084" w:rsidTr="00276BA3">
        <w:tc>
          <w:tcPr>
            <w:tcW w:w="952" w:type="dxa"/>
          </w:tcPr>
          <w:p w:rsidR="00276BA3" w:rsidRPr="00117084" w:rsidRDefault="00276BA3" w:rsidP="00276B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857" w:type="dxa"/>
          </w:tcPr>
          <w:p w:rsidR="00276BA3" w:rsidRPr="00117084" w:rsidRDefault="00276BA3" w:rsidP="003F5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Общая протяженность границы населенного пункта с лесным участком (участками) (километров)</w:t>
            </w:r>
          </w:p>
        </w:tc>
        <w:tc>
          <w:tcPr>
            <w:tcW w:w="2246" w:type="dxa"/>
          </w:tcPr>
          <w:p w:rsidR="00276BA3" w:rsidRPr="00117084" w:rsidRDefault="00276BA3" w:rsidP="00276B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3,5</w:t>
            </w:r>
          </w:p>
        </w:tc>
      </w:tr>
      <w:tr w:rsidR="00117084" w:rsidRPr="00117084" w:rsidTr="00276BA3">
        <w:tc>
          <w:tcPr>
            <w:tcW w:w="952" w:type="dxa"/>
          </w:tcPr>
          <w:p w:rsidR="00276BA3" w:rsidRPr="00117084" w:rsidRDefault="00276BA3" w:rsidP="00276B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857" w:type="dxa"/>
          </w:tcPr>
          <w:p w:rsidR="00276BA3" w:rsidRPr="00117084" w:rsidRDefault="00276BA3" w:rsidP="00276B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Общая площадь городских хвойных (смешанных) лесов, расположенных на землях населенного пункта (гектар</w:t>
            </w:r>
            <w:r w:rsidR="003F55C3" w:rsidRPr="00117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ов</w:t>
            </w:r>
            <w:r w:rsidRPr="00117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246" w:type="dxa"/>
          </w:tcPr>
          <w:p w:rsidR="00276BA3" w:rsidRPr="00117084" w:rsidRDefault="003F5CF6" w:rsidP="00276B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117084" w:rsidRPr="00117084" w:rsidTr="00276BA3">
        <w:tc>
          <w:tcPr>
            <w:tcW w:w="952" w:type="dxa"/>
          </w:tcPr>
          <w:p w:rsidR="00276BA3" w:rsidRPr="00117084" w:rsidRDefault="00276BA3" w:rsidP="00276B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857" w:type="dxa"/>
          </w:tcPr>
          <w:p w:rsidR="00276BA3" w:rsidRPr="00117084" w:rsidRDefault="00276BA3" w:rsidP="00276B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46" w:type="dxa"/>
          </w:tcPr>
          <w:p w:rsidR="00276BA3" w:rsidRPr="00117084" w:rsidRDefault="00276BA3" w:rsidP="00276B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</w:tbl>
    <w:p w:rsidR="00117084" w:rsidRPr="00117084" w:rsidRDefault="00117084" w:rsidP="00117084">
      <w:pPr>
        <w:autoSpaceDE w:val="0"/>
        <w:autoSpaceDN w:val="0"/>
        <w:adjustRightInd w:val="0"/>
        <w:spacing w:after="240"/>
        <w:jc w:val="center"/>
        <w:outlineLvl w:val="3"/>
        <w:rPr>
          <w:b/>
          <w:color w:val="000000" w:themeColor="text1"/>
          <w:sz w:val="26"/>
          <w:szCs w:val="26"/>
        </w:rPr>
      </w:pPr>
    </w:p>
    <w:p w:rsidR="00515511" w:rsidRPr="00117084" w:rsidRDefault="00515511" w:rsidP="00117084">
      <w:pPr>
        <w:autoSpaceDE w:val="0"/>
        <w:autoSpaceDN w:val="0"/>
        <w:adjustRightInd w:val="0"/>
        <w:spacing w:before="240" w:after="240"/>
        <w:jc w:val="center"/>
        <w:outlineLvl w:val="3"/>
        <w:rPr>
          <w:b/>
          <w:color w:val="000000" w:themeColor="text1"/>
          <w:sz w:val="26"/>
          <w:szCs w:val="26"/>
        </w:rPr>
      </w:pPr>
      <w:r w:rsidRPr="00117084">
        <w:rPr>
          <w:b/>
          <w:color w:val="000000" w:themeColor="text1"/>
          <w:sz w:val="26"/>
          <w:szCs w:val="26"/>
          <w:lang w:val="en-US"/>
        </w:rPr>
        <w:t>II</w:t>
      </w:r>
      <w:r w:rsidRPr="00117084">
        <w:rPr>
          <w:b/>
          <w:color w:val="000000" w:themeColor="text1"/>
          <w:sz w:val="26"/>
          <w:szCs w:val="26"/>
        </w:rPr>
        <w:t>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56"/>
        <w:gridCol w:w="2056"/>
        <w:gridCol w:w="2056"/>
        <w:gridCol w:w="2056"/>
        <w:gridCol w:w="2057"/>
      </w:tblGrid>
      <w:tr w:rsidR="00117084" w:rsidRPr="00117084" w:rsidTr="00CA1288">
        <w:tc>
          <w:tcPr>
            <w:tcW w:w="2056" w:type="dxa"/>
          </w:tcPr>
          <w:p w:rsidR="00515511" w:rsidRPr="00117084" w:rsidRDefault="00515511" w:rsidP="00CA1288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117084">
              <w:rPr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117084">
              <w:rPr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2056" w:type="dxa"/>
          </w:tcPr>
          <w:p w:rsidR="00515511" w:rsidRPr="00117084" w:rsidRDefault="00515511" w:rsidP="00CA1288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Наименование социального объекта</w:t>
            </w:r>
          </w:p>
        </w:tc>
        <w:tc>
          <w:tcPr>
            <w:tcW w:w="2056" w:type="dxa"/>
          </w:tcPr>
          <w:p w:rsidR="00515511" w:rsidRPr="00117084" w:rsidRDefault="00515511" w:rsidP="00CA1288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Адрес объекта</w:t>
            </w:r>
          </w:p>
        </w:tc>
        <w:tc>
          <w:tcPr>
            <w:tcW w:w="2056" w:type="dxa"/>
          </w:tcPr>
          <w:p w:rsidR="00515511" w:rsidRPr="00117084" w:rsidRDefault="00515511" w:rsidP="00CA1288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Численность персонала</w:t>
            </w:r>
          </w:p>
        </w:tc>
        <w:tc>
          <w:tcPr>
            <w:tcW w:w="2057" w:type="dxa"/>
          </w:tcPr>
          <w:p w:rsidR="00515511" w:rsidRPr="00117084" w:rsidRDefault="00515511" w:rsidP="00CA1288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Численность пациентов (отдыхающих)</w:t>
            </w:r>
          </w:p>
        </w:tc>
      </w:tr>
      <w:tr w:rsidR="00117084" w:rsidRPr="00117084" w:rsidTr="00CA1288">
        <w:tc>
          <w:tcPr>
            <w:tcW w:w="2056" w:type="dxa"/>
          </w:tcPr>
          <w:p w:rsidR="00515511" w:rsidRPr="00117084" w:rsidRDefault="00515511" w:rsidP="00CA1288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056" w:type="dxa"/>
          </w:tcPr>
          <w:p w:rsidR="00515511" w:rsidRPr="00117084" w:rsidRDefault="00515511" w:rsidP="00CA1288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056" w:type="dxa"/>
          </w:tcPr>
          <w:p w:rsidR="00515511" w:rsidRPr="00117084" w:rsidRDefault="00515511" w:rsidP="00CA1288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056" w:type="dxa"/>
          </w:tcPr>
          <w:p w:rsidR="00515511" w:rsidRPr="00117084" w:rsidRDefault="00515511" w:rsidP="00CA1288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057" w:type="dxa"/>
          </w:tcPr>
          <w:p w:rsidR="00515511" w:rsidRPr="00117084" w:rsidRDefault="00515511" w:rsidP="00CA1288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</w:tbl>
    <w:p w:rsidR="00515511" w:rsidRPr="00117084" w:rsidRDefault="00515511" w:rsidP="00117084">
      <w:pPr>
        <w:autoSpaceDE w:val="0"/>
        <w:autoSpaceDN w:val="0"/>
        <w:adjustRightInd w:val="0"/>
        <w:spacing w:before="240"/>
        <w:jc w:val="center"/>
        <w:outlineLvl w:val="3"/>
        <w:rPr>
          <w:b/>
          <w:color w:val="000000" w:themeColor="text1"/>
          <w:sz w:val="26"/>
          <w:szCs w:val="26"/>
        </w:rPr>
      </w:pPr>
      <w:r w:rsidRPr="00117084">
        <w:rPr>
          <w:b/>
          <w:color w:val="000000" w:themeColor="text1"/>
          <w:sz w:val="26"/>
          <w:szCs w:val="26"/>
          <w:lang w:val="en-US"/>
        </w:rPr>
        <w:t>III</w:t>
      </w:r>
      <w:r w:rsidRPr="00117084">
        <w:rPr>
          <w:b/>
          <w:color w:val="000000" w:themeColor="text1"/>
          <w:sz w:val="26"/>
          <w:szCs w:val="26"/>
        </w:rPr>
        <w:t xml:space="preserve">. </w:t>
      </w:r>
      <w:r w:rsidR="00A25C95">
        <w:rPr>
          <w:b/>
          <w:color w:val="000000" w:themeColor="text1"/>
          <w:sz w:val="26"/>
          <w:szCs w:val="26"/>
        </w:rPr>
        <w:t xml:space="preserve">Сведения о ближайших к </w:t>
      </w:r>
      <w:r w:rsidRPr="00117084">
        <w:rPr>
          <w:b/>
          <w:color w:val="000000" w:themeColor="text1"/>
          <w:sz w:val="26"/>
          <w:szCs w:val="26"/>
        </w:rPr>
        <w:t>населенному пункту подразделениях пожарной охраны</w:t>
      </w:r>
    </w:p>
    <w:p w:rsidR="00515511" w:rsidRPr="00117084" w:rsidRDefault="00515511" w:rsidP="00515511">
      <w:pPr>
        <w:autoSpaceDE w:val="0"/>
        <w:autoSpaceDN w:val="0"/>
        <w:adjustRightInd w:val="0"/>
        <w:jc w:val="center"/>
        <w:outlineLvl w:val="3"/>
        <w:rPr>
          <w:b/>
          <w:color w:val="000000" w:themeColor="text1"/>
          <w:sz w:val="10"/>
          <w:szCs w:val="10"/>
        </w:rPr>
      </w:pPr>
    </w:p>
    <w:p w:rsidR="00276BA3" w:rsidRPr="00117084" w:rsidRDefault="00276BA3" w:rsidP="00276BA3">
      <w:pPr>
        <w:pStyle w:val="a6"/>
        <w:autoSpaceDE w:val="0"/>
        <w:autoSpaceDN w:val="0"/>
        <w:adjustRightInd w:val="0"/>
        <w:ind w:left="0" w:firstLine="709"/>
        <w:jc w:val="both"/>
        <w:outlineLvl w:val="3"/>
        <w:rPr>
          <w:color w:val="000000" w:themeColor="text1"/>
          <w:sz w:val="26"/>
          <w:szCs w:val="26"/>
        </w:rPr>
      </w:pPr>
      <w:r w:rsidRPr="00117084">
        <w:rPr>
          <w:color w:val="000000" w:themeColor="text1"/>
          <w:sz w:val="26"/>
          <w:szCs w:val="26"/>
        </w:rPr>
        <w:t>1. Подразделения пожарной охраны (наименование, вид), дислоцированные на территории населенного пункта, адрес:</w:t>
      </w:r>
    </w:p>
    <w:p w:rsidR="00515511" w:rsidRPr="00117084" w:rsidRDefault="00276BA3" w:rsidP="00276BA3">
      <w:pPr>
        <w:pStyle w:val="a6"/>
        <w:autoSpaceDE w:val="0"/>
        <w:autoSpaceDN w:val="0"/>
        <w:adjustRightInd w:val="0"/>
        <w:ind w:left="0" w:firstLine="708"/>
        <w:jc w:val="both"/>
        <w:outlineLvl w:val="3"/>
        <w:rPr>
          <w:color w:val="000000" w:themeColor="text1"/>
          <w:sz w:val="26"/>
          <w:szCs w:val="26"/>
        </w:rPr>
      </w:pPr>
      <w:r w:rsidRPr="00117084">
        <w:rPr>
          <w:color w:val="000000" w:themeColor="text1"/>
          <w:sz w:val="26"/>
          <w:szCs w:val="26"/>
          <w:u w:val="single"/>
        </w:rPr>
        <w:t>43 пожарно-спасательная часть 9 пожарно-спасательного отряда федеральной противопожарной службы Государственной противопожарной службы Главного управления МЧС России по Волгоградской области, городское поселение г. Котово, ул. Коммунистическая 105.</w:t>
      </w:r>
    </w:p>
    <w:p w:rsidR="00515511" w:rsidRPr="00117084" w:rsidRDefault="00515511" w:rsidP="00117084">
      <w:pPr>
        <w:autoSpaceDE w:val="0"/>
        <w:autoSpaceDN w:val="0"/>
        <w:adjustRightInd w:val="0"/>
        <w:spacing w:after="240"/>
        <w:jc w:val="center"/>
        <w:outlineLvl w:val="3"/>
        <w:rPr>
          <w:b/>
          <w:color w:val="000000" w:themeColor="text1"/>
          <w:sz w:val="26"/>
          <w:szCs w:val="26"/>
        </w:rPr>
      </w:pPr>
      <w:r w:rsidRPr="00117084">
        <w:rPr>
          <w:b/>
          <w:color w:val="000000" w:themeColor="text1"/>
          <w:sz w:val="26"/>
          <w:szCs w:val="26"/>
          <w:lang w:val="en-US"/>
        </w:rPr>
        <w:lastRenderedPageBreak/>
        <w:t>IV</w:t>
      </w:r>
      <w:r w:rsidRPr="00117084">
        <w:rPr>
          <w:b/>
          <w:color w:val="000000" w:themeColor="text1"/>
          <w:sz w:val="26"/>
          <w:szCs w:val="26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334"/>
        <w:gridCol w:w="4862"/>
        <w:gridCol w:w="2292"/>
      </w:tblGrid>
      <w:tr w:rsidR="00117084" w:rsidRPr="00117084" w:rsidTr="00A25C95"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515511" w:rsidRPr="00117084" w:rsidRDefault="00515511" w:rsidP="00A25C95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117084">
              <w:rPr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117084">
              <w:rPr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2334" w:type="dxa"/>
            <w:tcBorders>
              <w:bottom w:val="single" w:sz="4" w:space="0" w:color="000000"/>
            </w:tcBorders>
            <w:vAlign w:val="center"/>
          </w:tcPr>
          <w:p w:rsidR="00515511" w:rsidRPr="00117084" w:rsidRDefault="00515511" w:rsidP="00A25C95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Фамилия, имя, отчество</w:t>
            </w:r>
          </w:p>
        </w:tc>
        <w:tc>
          <w:tcPr>
            <w:tcW w:w="4862" w:type="dxa"/>
            <w:tcBorders>
              <w:bottom w:val="single" w:sz="4" w:space="0" w:color="000000"/>
            </w:tcBorders>
            <w:vAlign w:val="center"/>
          </w:tcPr>
          <w:p w:rsidR="00515511" w:rsidRPr="00117084" w:rsidRDefault="00515511" w:rsidP="00A25C95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Должность</w:t>
            </w:r>
          </w:p>
        </w:tc>
        <w:tc>
          <w:tcPr>
            <w:tcW w:w="2292" w:type="dxa"/>
            <w:tcBorders>
              <w:bottom w:val="single" w:sz="4" w:space="0" w:color="000000"/>
            </w:tcBorders>
            <w:vAlign w:val="center"/>
          </w:tcPr>
          <w:p w:rsidR="00515511" w:rsidRPr="00117084" w:rsidRDefault="00515511" w:rsidP="00A25C95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Контактный телефон</w:t>
            </w:r>
          </w:p>
        </w:tc>
      </w:tr>
      <w:tr w:rsidR="00117084" w:rsidRPr="00117084" w:rsidTr="00A25C95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76BA3" w:rsidRPr="00A25C95" w:rsidRDefault="00276BA3" w:rsidP="00A25C95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 w:themeColor="text1"/>
                <w:sz w:val="26"/>
                <w:szCs w:val="26"/>
              </w:rPr>
            </w:pPr>
            <w:r w:rsidRPr="00A25C95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:rsidR="00276BA3" w:rsidRPr="00117084" w:rsidRDefault="00EC0F15" w:rsidP="00A25C95">
            <w:pPr>
              <w:autoSpaceDE w:val="0"/>
              <w:autoSpaceDN w:val="0"/>
              <w:adjustRightInd w:val="0"/>
              <w:outlineLvl w:val="3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Ефимченко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4862" w:type="dxa"/>
            <w:tcBorders>
              <w:bottom w:val="single" w:sz="4" w:space="0" w:color="auto"/>
            </w:tcBorders>
            <w:vAlign w:val="center"/>
          </w:tcPr>
          <w:p w:rsidR="00276BA3" w:rsidRPr="00117084" w:rsidRDefault="00EC0F15" w:rsidP="00A25C95">
            <w:pPr>
              <w:autoSpaceDE w:val="0"/>
              <w:autoSpaceDN w:val="0"/>
              <w:adjustRightInd w:val="0"/>
              <w:outlineLvl w:val="3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И.о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 главы</w:t>
            </w:r>
            <w:r w:rsidR="00276BA3" w:rsidRPr="00117084">
              <w:rPr>
                <w:color w:val="000000" w:themeColor="text1"/>
                <w:sz w:val="26"/>
                <w:szCs w:val="26"/>
              </w:rPr>
              <w:t xml:space="preserve"> городского поселения г. Котово-председатель КЧС и ПБ городского поселения г. Котово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276BA3" w:rsidRPr="00117084" w:rsidRDefault="00276BA3" w:rsidP="00276BA3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000000" w:themeColor="text1"/>
                <w:sz w:val="26"/>
                <w:szCs w:val="26"/>
              </w:rPr>
            </w:pPr>
            <w:r w:rsidRPr="00117084">
              <w:rPr>
                <w:b/>
                <w:color w:val="000000" w:themeColor="text1"/>
                <w:sz w:val="26"/>
                <w:szCs w:val="26"/>
              </w:rPr>
              <w:t>8(84455) 4-58-00</w:t>
            </w:r>
          </w:p>
          <w:p w:rsidR="00276BA3" w:rsidRPr="00117084" w:rsidRDefault="00276BA3" w:rsidP="00EC0F1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000000" w:themeColor="text1"/>
                <w:sz w:val="26"/>
                <w:szCs w:val="26"/>
              </w:rPr>
            </w:pPr>
            <w:r w:rsidRPr="00117084">
              <w:rPr>
                <w:b/>
                <w:color w:val="000000" w:themeColor="text1"/>
                <w:sz w:val="26"/>
                <w:szCs w:val="26"/>
              </w:rPr>
              <w:t>8</w:t>
            </w:r>
            <w:r w:rsidR="007F5F81">
              <w:rPr>
                <w:b/>
                <w:color w:val="000000" w:themeColor="text1"/>
                <w:sz w:val="26"/>
                <w:szCs w:val="26"/>
              </w:rPr>
              <w:t>9370971110</w:t>
            </w:r>
          </w:p>
        </w:tc>
      </w:tr>
    </w:tbl>
    <w:p w:rsidR="00515511" w:rsidRPr="00117084" w:rsidRDefault="00515511" w:rsidP="00A25C95">
      <w:pPr>
        <w:autoSpaceDE w:val="0"/>
        <w:autoSpaceDN w:val="0"/>
        <w:adjustRightInd w:val="0"/>
        <w:spacing w:before="240" w:after="240" w:line="360" w:lineRule="auto"/>
        <w:ind w:firstLine="540"/>
        <w:jc w:val="center"/>
        <w:rPr>
          <w:b/>
          <w:color w:val="000000" w:themeColor="text1"/>
          <w:sz w:val="26"/>
          <w:szCs w:val="26"/>
        </w:rPr>
      </w:pPr>
      <w:r w:rsidRPr="00117084">
        <w:rPr>
          <w:b/>
          <w:color w:val="000000" w:themeColor="text1"/>
          <w:sz w:val="26"/>
          <w:szCs w:val="26"/>
          <w:lang w:val="en-US"/>
        </w:rPr>
        <w:t>V</w:t>
      </w:r>
      <w:r w:rsidRPr="00117084">
        <w:rPr>
          <w:b/>
          <w:color w:val="000000" w:themeColor="text1"/>
          <w:sz w:val="26"/>
          <w:szCs w:val="26"/>
        </w:rPr>
        <w:t>. Сведения о выполнении требований пожарной безопасности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663"/>
        <w:gridCol w:w="2976"/>
      </w:tblGrid>
      <w:tr w:rsidR="00117084" w:rsidRPr="00117084" w:rsidTr="00CA1288">
        <w:trPr>
          <w:tblHeader/>
        </w:trPr>
        <w:tc>
          <w:tcPr>
            <w:tcW w:w="675" w:type="dxa"/>
            <w:vAlign w:val="center"/>
          </w:tcPr>
          <w:p w:rsidR="00515511" w:rsidRPr="00117084" w:rsidRDefault="00515511" w:rsidP="00CA1288">
            <w:pPr>
              <w:autoSpaceDE w:val="0"/>
              <w:autoSpaceDN w:val="0"/>
              <w:adjustRightInd w:val="0"/>
              <w:ind w:right="-108" w:hanging="142"/>
              <w:jc w:val="center"/>
              <w:rPr>
                <w:b/>
                <w:color w:val="000000" w:themeColor="text1"/>
              </w:rPr>
            </w:pPr>
            <w:r w:rsidRPr="00117084">
              <w:rPr>
                <w:b/>
                <w:color w:val="000000" w:themeColor="text1"/>
                <w:sz w:val="22"/>
                <w:szCs w:val="22"/>
              </w:rPr>
              <w:t>№ п\</w:t>
            </w:r>
            <w:proofErr w:type="gramStart"/>
            <w:r w:rsidRPr="00117084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6663" w:type="dxa"/>
            <w:vAlign w:val="center"/>
          </w:tcPr>
          <w:p w:rsidR="00515511" w:rsidRPr="00117084" w:rsidRDefault="00515511" w:rsidP="00CA1288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17084">
              <w:rPr>
                <w:b/>
                <w:color w:val="000000" w:themeColor="text1"/>
                <w:sz w:val="26"/>
                <w:szCs w:val="26"/>
              </w:rPr>
              <w:t xml:space="preserve">Показатель готовности </w:t>
            </w:r>
          </w:p>
        </w:tc>
        <w:tc>
          <w:tcPr>
            <w:tcW w:w="2976" w:type="dxa"/>
            <w:vAlign w:val="center"/>
          </w:tcPr>
          <w:p w:rsidR="00515511" w:rsidRPr="00117084" w:rsidRDefault="00515511" w:rsidP="00CA1288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17084">
              <w:rPr>
                <w:b/>
                <w:color w:val="000000" w:themeColor="text1"/>
                <w:sz w:val="26"/>
                <w:szCs w:val="26"/>
              </w:rPr>
              <w:t>Критерий готовности</w:t>
            </w:r>
          </w:p>
          <w:p w:rsidR="00515511" w:rsidRPr="00117084" w:rsidRDefault="00515511" w:rsidP="00CA1288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17084">
              <w:rPr>
                <w:b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117084">
              <w:rPr>
                <w:b/>
                <w:color w:val="000000" w:themeColor="text1"/>
                <w:sz w:val="26"/>
                <w:szCs w:val="26"/>
              </w:rPr>
              <w:t>имеется</w:t>
            </w:r>
            <w:proofErr w:type="gramEnd"/>
            <w:r w:rsidRPr="00117084">
              <w:rPr>
                <w:b/>
                <w:color w:val="000000" w:themeColor="text1"/>
                <w:sz w:val="26"/>
                <w:szCs w:val="26"/>
              </w:rPr>
              <w:t>/отсутствует)</w:t>
            </w:r>
          </w:p>
        </w:tc>
      </w:tr>
      <w:tr w:rsidR="00117084" w:rsidRPr="00117084" w:rsidTr="00A25C95">
        <w:tc>
          <w:tcPr>
            <w:tcW w:w="675" w:type="dxa"/>
            <w:vAlign w:val="center"/>
          </w:tcPr>
          <w:p w:rsidR="00515511" w:rsidRPr="00117084" w:rsidRDefault="00515511" w:rsidP="00A25C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663" w:type="dxa"/>
            <w:vAlign w:val="center"/>
          </w:tcPr>
          <w:p w:rsidR="00515511" w:rsidRPr="00117084" w:rsidRDefault="00515511" w:rsidP="00A25C9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976" w:type="dxa"/>
            <w:vAlign w:val="center"/>
          </w:tcPr>
          <w:p w:rsidR="00515511" w:rsidRPr="00117084" w:rsidRDefault="00515511" w:rsidP="00A25C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имеется</w:t>
            </w:r>
          </w:p>
        </w:tc>
      </w:tr>
      <w:tr w:rsidR="00117084" w:rsidRPr="00117084" w:rsidTr="00A25C95">
        <w:tc>
          <w:tcPr>
            <w:tcW w:w="675" w:type="dxa"/>
            <w:vAlign w:val="center"/>
          </w:tcPr>
          <w:p w:rsidR="00515511" w:rsidRPr="00117084" w:rsidRDefault="00515511" w:rsidP="00A25C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663" w:type="dxa"/>
            <w:vAlign w:val="center"/>
          </w:tcPr>
          <w:p w:rsidR="00515511" w:rsidRPr="00117084" w:rsidRDefault="00515511" w:rsidP="00A25C9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976" w:type="dxa"/>
            <w:vAlign w:val="center"/>
          </w:tcPr>
          <w:p w:rsidR="00515511" w:rsidRPr="00117084" w:rsidRDefault="00515511" w:rsidP="00A25C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имеется</w:t>
            </w:r>
          </w:p>
        </w:tc>
      </w:tr>
      <w:tr w:rsidR="00117084" w:rsidRPr="00117084" w:rsidTr="00A25C95">
        <w:tc>
          <w:tcPr>
            <w:tcW w:w="675" w:type="dxa"/>
            <w:vAlign w:val="center"/>
          </w:tcPr>
          <w:p w:rsidR="00515511" w:rsidRPr="00117084" w:rsidRDefault="00515511" w:rsidP="00A25C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663" w:type="dxa"/>
            <w:vAlign w:val="center"/>
          </w:tcPr>
          <w:p w:rsidR="00515511" w:rsidRPr="00117084" w:rsidRDefault="00515511" w:rsidP="00A25C9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976" w:type="dxa"/>
            <w:vAlign w:val="center"/>
          </w:tcPr>
          <w:p w:rsidR="00515511" w:rsidRPr="00117084" w:rsidRDefault="00515511" w:rsidP="004F4F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имеется</w:t>
            </w:r>
          </w:p>
        </w:tc>
      </w:tr>
      <w:tr w:rsidR="00117084" w:rsidRPr="00117084" w:rsidTr="00A25C95">
        <w:tc>
          <w:tcPr>
            <w:tcW w:w="675" w:type="dxa"/>
            <w:vAlign w:val="center"/>
          </w:tcPr>
          <w:p w:rsidR="00515511" w:rsidRPr="00117084" w:rsidRDefault="00515511" w:rsidP="00A25C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663" w:type="dxa"/>
            <w:vAlign w:val="center"/>
          </w:tcPr>
          <w:p w:rsidR="00515511" w:rsidRPr="00117084" w:rsidRDefault="00515511" w:rsidP="00A25C9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117084">
              <w:rPr>
                <w:color w:val="000000" w:themeColor="text1"/>
                <w:sz w:val="26"/>
                <w:szCs w:val="26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976" w:type="dxa"/>
            <w:vAlign w:val="center"/>
          </w:tcPr>
          <w:p w:rsidR="00515511" w:rsidRPr="00117084" w:rsidRDefault="00515511" w:rsidP="00A25C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имеется</w:t>
            </w:r>
          </w:p>
        </w:tc>
      </w:tr>
      <w:tr w:rsidR="00117084" w:rsidRPr="00117084" w:rsidTr="00A25C95">
        <w:tc>
          <w:tcPr>
            <w:tcW w:w="675" w:type="dxa"/>
            <w:vAlign w:val="center"/>
          </w:tcPr>
          <w:p w:rsidR="00515511" w:rsidRPr="00117084" w:rsidRDefault="00515511" w:rsidP="00A25C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663" w:type="dxa"/>
            <w:vAlign w:val="center"/>
          </w:tcPr>
          <w:p w:rsidR="00515511" w:rsidRPr="00117084" w:rsidRDefault="00515511" w:rsidP="00A25C9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976" w:type="dxa"/>
            <w:vAlign w:val="center"/>
          </w:tcPr>
          <w:p w:rsidR="00515511" w:rsidRPr="00117084" w:rsidRDefault="00515511" w:rsidP="00A25C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имеется</w:t>
            </w:r>
          </w:p>
        </w:tc>
      </w:tr>
      <w:tr w:rsidR="00117084" w:rsidRPr="00117084" w:rsidTr="00A25C95">
        <w:tc>
          <w:tcPr>
            <w:tcW w:w="675" w:type="dxa"/>
            <w:vAlign w:val="center"/>
          </w:tcPr>
          <w:p w:rsidR="00515511" w:rsidRPr="00117084" w:rsidRDefault="00515511" w:rsidP="00A25C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663" w:type="dxa"/>
            <w:vAlign w:val="center"/>
          </w:tcPr>
          <w:p w:rsidR="00515511" w:rsidRPr="00117084" w:rsidRDefault="00515511" w:rsidP="00A25C9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976" w:type="dxa"/>
            <w:vAlign w:val="center"/>
          </w:tcPr>
          <w:p w:rsidR="00515511" w:rsidRPr="00117084" w:rsidRDefault="00515511" w:rsidP="00A25C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имеется</w:t>
            </w:r>
          </w:p>
        </w:tc>
      </w:tr>
      <w:tr w:rsidR="00117084" w:rsidRPr="00117084" w:rsidTr="00A25C95">
        <w:tc>
          <w:tcPr>
            <w:tcW w:w="675" w:type="dxa"/>
            <w:vAlign w:val="center"/>
          </w:tcPr>
          <w:p w:rsidR="00515511" w:rsidRPr="00117084" w:rsidRDefault="00515511" w:rsidP="00A25C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663" w:type="dxa"/>
            <w:vAlign w:val="center"/>
          </w:tcPr>
          <w:p w:rsidR="00515511" w:rsidRDefault="00515511" w:rsidP="00A25C9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  <w:p w:rsidR="007077ED" w:rsidRPr="00117084" w:rsidRDefault="007077ED" w:rsidP="00A25C9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515511" w:rsidRPr="00117084" w:rsidRDefault="00515511" w:rsidP="00A25C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*</w:t>
            </w:r>
          </w:p>
        </w:tc>
      </w:tr>
      <w:tr w:rsidR="00117084" w:rsidRPr="00117084" w:rsidTr="00A25C95">
        <w:tc>
          <w:tcPr>
            <w:tcW w:w="675" w:type="dxa"/>
            <w:vAlign w:val="center"/>
          </w:tcPr>
          <w:p w:rsidR="00515511" w:rsidRPr="00117084" w:rsidRDefault="00515511" w:rsidP="00A25C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lastRenderedPageBreak/>
              <w:t>8</w:t>
            </w:r>
          </w:p>
        </w:tc>
        <w:tc>
          <w:tcPr>
            <w:tcW w:w="6663" w:type="dxa"/>
            <w:vAlign w:val="center"/>
          </w:tcPr>
          <w:p w:rsidR="00515511" w:rsidRPr="00117084" w:rsidRDefault="00515511" w:rsidP="00A25C9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976" w:type="dxa"/>
            <w:vAlign w:val="center"/>
          </w:tcPr>
          <w:p w:rsidR="00515511" w:rsidRPr="00117084" w:rsidRDefault="00515511" w:rsidP="00A25C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117084">
              <w:rPr>
                <w:color w:val="000000" w:themeColor="text1"/>
                <w:sz w:val="26"/>
                <w:szCs w:val="26"/>
              </w:rPr>
              <w:t>имеется</w:t>
            </w:r>
          </w:p>
          <w:p w:rsidR="00515511" w:rsidRPr="00117084" w:rsidRDefault="00515511" w:rsidP="00A25C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17084" w:rsidRPr="00117084" w:rsidTr="00CA1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10314" w:type="dxa"/>
            <w:gridSpan w:val="3"/>
            <w:tcBorders>
              <w:top w:val="nil"/>
              <w:bottom w:val="nil"/>
            </w:tcBorders>
          </w:tcPr>
          <w:p w:rsidR="00515511" w:rsidRPr="00117084" w:rsidRDefault="00515511" w:rsidP="00CA12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15511" w:rsidRPr="00117084" w:rsidRDefault="00515511" w:rsidP="00CA1288">
            <w:pPr>
              <w:pStyle w:val="ConsPlusNonformat"/>
              <w:ind w:firstLine="73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0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Примечание: </w:t>
            </w:r>
            <w:proofErr w:type="gramStart"/>
            <w:r w:rsidR="00211B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Согласно пункта 1 статьи</w:t>
            </w:r>
            <w:r w:rsidRPr="00117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76 </w:t>
            </w:r>
            <w:r w:rsidR="00211B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Федерального закона от 22.07. 2008</w:t>
            </w:r>
            <w:r w:rsidRPr="00117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№ 123-ФЗ «Технический регламент о требованиях пожарной безопасности» 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городских поселениях и городских округах не должно превышать 10 мин., а в сельских поселениях – 20 мин.</w:t>
            </w:r>
            <w:proofErr w:type="gramEnd"/>
          </w:p>
          <w:p w:rsidR="00515511" w:rsidRPr="00117084" w:rsidRDefault="00515511" w:rsidP="00CA1288">
            <w:pPr>
              <w:pStyle w:val="ConsPlusNonformat"/>
              <w:ind w:firstLine="73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117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соответствии с Методическими рекомендациями органам местного самоуправления по реал</w:t>
            </w:r>
            <w:r w:rsidR="00211B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изации Федерального закона от 06.10.2003</w:t>
            </w:r>
            <w:r w:rsidRPr="00117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№ 131 –ФЗ «Об общих принципах местного самоуправления Российской Федерации» в области гражданской обороны, защиты населения и территорий от чрезвычайных ситуаций, обеспечение пожарной безопасности и безопасность людей на водных объектах подразделения (дружины, команды) добровольной пожарной охраны по охране городских и сельских поселений создаются в населенных пунктах в</w:t>
            </w:r>
            <w:proofErr w:type="gramEnd"/>
            <w:r w:rsidRPr="00117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которых отсутствуют другие виды пожарной охраны, а время прибытия подразделения муниципальной пожарной охраны превышает 10 мин.</w:t>
            </w:r>
          </w:p>
          <w:p w:rsidR="00515511" w:rsidRPr="00A25C95" w:rsidRDefault="00515511" w:rsidP="00A25C95">
            <w:pPr>
              <w:pStyle w:val="ConsPlusNonformat"/>
              <w:ind w:firstLine="73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границах городского поселения г. Котово </w:t>
            </w:r>
            <w:proofErr w:type="gramStart"/>
            <w:r w:rsidRPr="00117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осуществляет </w:t>
            </w:r>
            <w:proofErr w:type="spellStart"/>
            <w:r w:rsidRPr="00117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пожарозащитную</w:t>
            </w:r>
            <w:proofErr w:type="spellEnd"/>
            <w:r w:rsidRPr="00117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деятельность Котовская ПЧС 9 отряда ФПС по Волгоградской области расположена</w:t>
            </w:r>
            <w:proofErr w:type="gramEnd"/>
            <w:r w:rsidRPr="00117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центральной части города. Время прибытия пожарных подразделении к месту вызова в любую точку города не превышает 10 мин. В связи с этим необходимость создания добровольной пожарной дружины на территории городского поселения г. Котово отсутствуют.</w:t>
            </w:r>
          </w:p>
          <w:p w:rsidR="00515511" w:rsidRDefault="00515511" w:rsidP="00CA12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5551" w:rsidRDefault="00B25551" w:rsidP="00CA12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5551" w:rsidRDefault="00B25551" w:rsidP="00CA12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5551" w:rsidRDefault="00B25551" w:rsidP="00CA12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5551" w:rsidRDefault="00B25551" w:rsidP="00CA12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5551" w:rsidRDefault="00B25551" w:rsidP="00CA12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5551" w:rsidRDefault="00B25551" w:rsidP="00CA12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5551" w:rsidRDefault="00B25551" w:rsidP="00CA12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5551" w:rsidRDefault="00B25551" w:rsidP="00CA12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F5F81" w:rsidRDefault="007F5F81" w:rsidP="00CA12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F5F81" w:rsidRDefault="007F5F81" w:rsidP="00CA12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F5F81" w:rsidRDefault="007F5F81" w:rsidP="00CA12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F5F81" w:rsidRDefault="007F5F81" w:rsidP="00CA12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F5F81" w:rsidRDefault="007F5F81" w:rsidP="00CA12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F5F81" w:rsidRDefault="007F5F81" w:rsidP="00CA12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F5F81" w:rsidRDefault="007F5F81" w:rsidP="00CA12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F5F81" w:rsidRDefault="007F5F81" w:rsidP="00CA12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5551" w:rsidRDefault="00B25551" w:rsidP="00CA12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5551" w:rsidRDefault="00B25551" w:rsidP="00CA12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5551" w:rsidRPr="00117084" w:rsidRDefault="00B25551" w:rsidP="00CA12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25C95" w:rsidRPr="00117084" w:rsidTr="00CA1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10314" w:type="dxa"/>
            <w:gridSpan w:val="3"/>
            <w:tcBorders>
              <w:bottom w:val="nil"/>
            </w:tcBorders>
          </w:tcPr>
          <w:p w:rsidR="00515511" w:rsidRPr="00117084" w:rsidRDefault="00515511" w:rsidP="00CA12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8"/>
                <w:szCs w:val="8"/>
              </w:rPr>
            </w:pPr>
          </w:p>
        </w:tc>
      </w:tr>
    </w:tbl>
    <w:p w:rsidR="000D32B1" w:rsidRPr="00117084" w:rsidRDefault="000D32B1" w:rsidP="00A25C95">
      <w:pPr>
        <w:rPr>
          <w:b/>
          <w:color w:val="000000" w:themeColor="text1"/>
          <w:sz w:val="28"/>
          <w:szCs w:val="28"/>
        </w:rPr>
      </w:pPr>
    </w:p>
    <w:sectPr w:rsidR="000D32B1" w:rsidRPr="00117084" w:rsidSect="001170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0529"/>
    <w:multiLevelType w:val="hybridMultilevel"/>
    <w:tmpl w:val="E82C7954"/>
    <w:lvl w:ilvl="0" w:tplc="BEA655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7200E5B"/>
    <w:multiLevelType w:val="hybridMultilevel"/>
    <w:tmpl w:val="FF0032E2"/>
    <w:lvl w:ilvl="0" w:tplc="77C073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4D0F7A"/>
    <w:multiLevelType w:val="hybridMultilevel"/>
    <w:tmpl w:val="E6DC47A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559B6E9C"/>
    <w:multiLevelType w:val="hybridMultilevel"/>
    <w:tmpl w:val="CA56024A"/>
    <w:lvl w:ilvl="0" w:tplc="BB227CA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F383A75"/>
    <w:multiLevelType w:val="hybridMultilevel"/>
    <w:tmpl w:val="D8E2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B3312"/>
    <w:multiLevelType w:val="multilevel"/>
    <w:tmpl w:val="72C44516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cs="Times New Roman" w:hint="default"/>
      </w:rPr>
    </w:lvl>
  </w:abstractNum>
  <w:abstractNum w:abstractNumId="6">
    <w:nsid w:val="6ED22E12"/>
    <w:multiLevelType w:val="multilevel"/>
    <w:tmpl w:val="4A5C412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cs="Times New Roman" w:hint="default"/>
      </w:rPr>
    </w:lvl>
  </w:abstractNum>
  <w:abstractNum w:abstractNumId="7">
    <w:nsid w:val="785A596D"/>
    <w:multiLevelType w:val="hybridMultilevel"/>
    <w:tmpl w:val="9D765C9A"/>
    <w:lvl w:ilvl="0" w:tplc="238638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03291"/>
    <w:rsid w:val="00001208"/>
    <w:rsid w:val="00034286"/>
    <w:rsid w:val="000614D0"/>
    <w:rsid w:val="0007338B"/>
    <w:rsid w:val="00087611"/>
    <w:rsid w:val="000929A3"/>
    <w:rsid w:val="000A3376"/>
    <w:rsid w:val="000A6767"/>
    <w:rsid w:val="000B0C3A"/>
    <w:rsid w:val="000C6410"/>
    <w:rsid w:val="000D32B1"/>
    <w:rsid w:val="000D3B1A"/>
    <w:rsid w:val="000E2C91"/>
    <w:rsid w:val="000E5571"/>
    <w:rsid w:val="00100826"/>
    <w:rsid w:val="00101794"/>
    <w:rsid w:val="00114174"/>
    <w:rsid w:val="00117084"/>
    <w:rsid w:val="00117425"/>
    <w:rsid w:val="001210B8"/>
    <w:rsid w:val="00126667"/>
    <w:rsid w:val="00150433"/>
    <w:rsid w:val="001653A9"/>
    <w:rsid w:val="00181E15"/>
    <w:rsid w:val="001860FA"/>
    <w:rsid w:val="00191B06"/>
    <w:rsid w:val="001A131A"/>
    <w:rsid w:val="001B0395"/>
    <w:rsid w:val="001D0B4B"/>
    <w:rsid w:val="001D33C8"/>
    <w:rsid w:val="001D7040"/>
    <w:rsid w:val="00211BC5"/>
    <w:rsid w:val="00227858"/>
    <w:rsid w:val="00234402"/>
    <w:rsid w:val="0023535F"/>
    <w:rsid w:val="00237658"/>
    <w:rsid w:val="00245E31"/>
    <w:rsid w:val="00247C48"/>
    <w:rsid w:val="002563BD"/>
    <w:rsid w:val="002619C4"/>
    <w:rsid w:val="00270553"/>
    <w:rsid w:val="00276BA3"/>
    <w:rsid w:val="00292905"/>
    <w:rsid w:val="00297F4E"/>
    <w:rsid w:val="002C1480"/>
    <w:rsid w:val="002D5B39"/>
    <w:rsid w:val="002E6F0B"/>
    <w:rsid w:val="002F4483"/>
    <w:rsid w:val="0031561B"/>
    <w:rsid w:val="00327D58"/>
    <w:rsid w:val="003469A6"/>
    <w:rsid w:val="003475F8"/>
    <w:rsid w:val="00360220"/>
    <w:rsid w:val="003712C9"/>
    <w:rsid w:val="00375C91"/>
    <w:rsid w:val="00390855"/>
    <w:rsid w:val="003A02C6"/>
    <w:rsid w:val="003B1460"/>
    <w:rsid w:val="003D4A9A"/>
    <w:rsid w:val="003D5A90"/>
    <w:rsid w:val="003E46D1"/>
    <w:rsid w:val="003F55C3"/>
    <w:rsid w:val="003F5CF6"/>
    <w:rsid w:val="00407B26"/>
    <w:rsid w:val="004175B5"/>
    <w:rsid w:val="004279E6"/>
    <w:rsid w:val="00435AE9"/>
    <w:rsid w:val="00470841"/>
    <w:rsid w:val="00486D03"/>
    <w:rsid w:val="004A31B4"/>
    <w:rsid w:val="004F4FBE"/>
    <w:rsid w:val="004F5E0A"/>
    <w:rsid w:val="00515511"/>
    <w:rsid w:val="00523885"/>
    <w:rsid w:val="00535FB7"/>
    <w:rsid w:val="00556771"/>
    <w:rsid w:val="005724AF"/>
    <w:rsid w:val="00597434"/>
    <w:rsid w:val="005A290C"/>
    <w:rsid w:val="005D2388"/>
    <w:rsid w:val="006503CD"/>
    <w:rsid w:val="006601EB"/>
    <w:rsid w:val="00692B27"/>
    <w:rsid w:val="006952D5"/>
    <w:rsid w:val="00695DF5"/>
    <w:rsid w:val="006C0A46"/>
    <w:rsid w:val="006C2826"/>
    <w:rsid w:val="006E14AD"/>
    <w:rsid w:val="006F42DB"/>
    <w:rsid w:val="007077ED"/>
    <w:rsid w:val="00734ABA"/>
    <w:rsid w:val="00737B4B"/>
    <w:rsid w:val="00741A03"/>
    <w:rsid w:val="00743CD6"/>
    <w:rsid w:val="007720FD"/>
    <w:rsid w:val="00790462"/>
    <w:rsid w:val="007D6345"/>
    <w:rsid w:val="007E3618"/>
    <w:rsid w:val="007E39B5"/>
    <w:rsid w:val="007E417D"/>
    <w:rsid w:val="007E6D78"/>
    <w:rsid w:val="007F5F81"/>
    <w:rsid w:val="008011B1"/>
    <w:rsid w:val="008037DE"/>
    <w:rsid w:val="008201D7"/>
    <w:rsid w:val="008203ED"/>
    <w:rsid w:val="00834F32"/>
    <w:rsid w:val="00841123"/>
    <w:rsid w:val="00866960"/>
    <w:rsid w:val="00882D72"/>
    <w:rsid w:val="00883C24"/>
    <w:rsid w:val="00893710"/>
    <w:rsid w:val="00894A32"/>
    <w:rsid w:val="008B7D79"/>
    <w:rsid w:val="008C35AB"/>
    <w:rsid w:val="008D3510"/>
    <w:rsid w:val="008D46B2"/>
    <w:rsid w:val="008E3C90"/>
    <w:rsid w:val="008F20DA"/>
    <w:rsid w:val="00900CF9"/>
    <w:rsid w:val="00903291"/>
    <w:rsid w:val="00904E12"/>
    <w:rsid w:val="009236F9"/>
    <w:rsid w:val="009306AE"/>
    <w:rsid w:val="00934FC4"/>
    <w:rsid w:val="00947675"/>
    <w:rsid w:val="00963B7C"/>
    <w:rsid w:val="00971620"/>
    <w:rsid w:val="00985B89"/>
    <w:rsid w:val="009B2BE5"/>
    <w:rsid w:val="009B505B"/>
    <w:rsid w:val="009D4B55"/>
    <w:rsid w:val="009E20F7"/>
    <w:rsid w:val="009F212D"/>
    <w:rsid w:val="009F38F6"/>
    <w:rsid w:val="009F5C70"/>
    <w:rsid w:val="00A2517E"/>
    <w:rsid w:val="00A25C95"/>
    <w:rsid w:val="00A515A6"/>
    <w:rsid w:val="00A54732"/>
    <w:rsid w:val="00A90D87"/>
    <w:rsid w:val="00AB0B12"/>
    <w:rsid w:val="00AB6173"/>
    <w:rsid w:val="00AC2DAF"/>
    <w:rsid w:val="00AC2DC4"/>
    <w:rsid w:val="00AC3172"/>
    <w:rsid w:val="00AC63E0"/>
    <w:rsid w:val="00AE3543"/>
    <w:rsid w:val="00AF7430"/>
    <w:rsid w:val="00B25551"/>
    <w:rsid w:val="00B55AF8"/>
    <w:rsid w:val="00B762AB"/>
    <w:rsid w:val="00B8048D"/>
    <w:rsid w:val="00B95BEF"/>
    <w:rsid w:val="00BA3573"/>
    <w:rsid w:val="00BC17A9"/>
    <w:rsid w:val="00BE06C0"/>
    <w:rsid w:val="00BE1305"/>
    <w:rsid w:val="00BF4268"/>
    <w:rsid w:val="00C27B28"/>
    <w:rsid w:val="00C30C96"/>
    <w:rsid w:val="00C62C8B"/>
    <w:rsid w:val="00C66DEE"/>
    <w:rsid w:val="00C821AF"/>
    <w:rsid w:val="00CC5BFE"/>
    <w:rsid w:val="00CC7F0B"/>
    <w:rsid w:val="00CE583E"/>
    <w:rsid w:val="00CE680A"/>
    <w:rsid w:val="00CF5427"/>
    <w:rsid w:val="00CF6A9E"/>
    <w:rsid w:val="00D02102"/>
    <w:rsid w:val="00D1429A"/>
    <w:rsid w:val="00D31CFD"/>
    <w:rsid w:val="00D448E4"/>
    <w:rsid w:val="00D733DA"/>
    <w:rsid w:val="00DA1EB2"/>
    <w:rsid w:val="00DC5F47"/>
    <w:rsid w:val="00DD182A"/>
    <w:rsid w:val="00E22473"/>
    <w:rsid w:val="00E32E0D"/>
    <w:rsid w:val="00E45009"/>
    <w:rsid w:val="00E50CC5"/>
    <w:rsid w:val="00E62385"/>
    <w:rsid w:val="00E6574E"/>
    <w:rsid w:val="00E72C07"/>
    <w:rsid w:val="00E8758F"/>
    <w:rsid w:val="00E93DC7"/>
    <w:rsid w:val="00EA3585"/>
    <w:rsid w:val="00EB2605"/>
    <w:rsid w:val="00EB6079"/>
    <w:rsid w:val="00EC0F15"/>
    <w:rsid w:val="00EC6BEB"/>
    <w:rsid w:val="00ED2D03"/>
    <w:rsid w:val="00ED2EDF"/>
    <w:rsid w:val="00EF4F99"/>
    <w:rsid w:val="00F0154F"/>
    <w:rsid w:val="00F44381"/>
    <w:rsid w:val="00F72D49"/>
    <w:rsid w:val="00F7536B"/>
    <w:rsid w:val="00F84A77"/>
    <w:rsid w:val="00F90FA3"/>
    <w:rsid w:val="00F9216B"/>
    <w:rsid w:val="00FD0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F743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F7430"/>
    <w:rPr>
      <w:rFonts w:ascii="Arial" w:hAnsi="Arial"/>
      <w:lang w:val="ru-RU" w:eastAsia="ru-RU"/>
    </w:rPr>
  </w:style>
  <w:style w:type="paragraph" w:customStyle="1" w:styleId="ConsPlusNonformat">
    <w:name w:val="ConsPlusNonformat"/>
    <w:uiPriority w:val="99"/>
    <w:rsid w:val="00AF743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rsid w:val="00C62C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C62C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279E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56771"/>
    <w:pPr>
      <w:ind w:left="720"/>
      <w:contextualSpacing/>
    </w:pPr>
  </w:style>
  <w:style w:type="character" w:customStyle="1" w:styleId="doccaption">
    <w:name w:val="doccaption"/>
    <w:basedOn w:val="a0"/>
    <w:rsid w:val="00515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F743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F7430"/>
    <w:rPr>
      <w:rFonts w:ascii="Arial" w:hAnsi="Arial"/>
      <w:lang w:val="ru-RU" w:eastAsia="ru-RU"/>
    </w:rPr>
  </w:style>
  <w:style w:type="paragraph" w:customStyle="1" w:styleId="ConsPlusNonformat">
    <w:name w:val="ConsPlusNonformat"/>
    <w:uiPriority w:val="99"/>
    <w:rsid w:val="00AF743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rsid w:val="00C62C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C62C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279E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56771"/>
    <w:pPr>
      <w:ind w:left="720"/>
      <w:contextualSpacing/>
    </w:pPr>
  </w:style>
  <w:style w:type="character" w:customStyle="1" w:styleId="doccaption">
    <w:name w:val="doccaption"/>
    <w:basedOn w:val="a0"/>
    <w:rsid w:val="0051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9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16</cp:revision>
  <cp:lastPrinted>2023-03-27T13:08:00Z</cp:lastPrinted>
  <dcterms:created xsi:type="dcterms:W3CDTF">2022-03-23T11:00:00Z</dcterms:created>
  <dcterms:modified xsi:type="dcterms:W3CDTF">2023-03-27T14:44:00Z</dcterms:modified>
</cp:coreProperties>
</file>