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46" w:rsidRDefault="00F427D3" w:rsidP="00233D6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8.25pt;visibility:visible">
            <v:imagedata r:id="rId5" o:title=""/>
          </v:shape>
        </w:pict>
      </w:r>
    </w:p>
    <w:p w:rsidR="00B27146" w:rsidRDefault="00B27146" w:rsidP="0023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B27146" w:rsidRDefault="00B27146" w:rsidP="00233D60">
      <w:pPr>
        <w:jc w:val="center"/>
        <w:rPr>
          <w:b/>
        </w:rPr>
      </w:pPr>
      <w:r>
        <w:rPr>
          <w:b/>
        </w:rPr>
        <w:t xml:space="preserve">   городского поселения  г. Котово</w:t>
      </w:r>
    </w:p>
    <w:p w:rsidR="00B27146" w:rsidRDefault="00B27146" w:rsidP="00233D6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Волгоградской области</w:t>
      </w:r>
    </w:p>
    <w:p w:rsidR="00B27146" w:rsidRDefault="00B27146" w:rsidP="00233D60">
      <w:pPr>
        <w:jc w:val="center"/>
        <w:outlineLvl w:val="0"/>
        <w:rPr>
          <w:b/>
          <w:sz w:val="28"/>
          <w:szCs w:val="28"/>
        </w:rPr>
      </w:pPr>
    </w:p>
    <w:p w:rsidR="00B27146" w:rsidRDefault="00B27146" w:rsidP="00233D60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B27146" w:rsidRDefault="00B27146" w:rsidP="00233D60">
      <w:pPr>
        <w:jc w:val="center"/>
        <w:outlineLvl w:val="0"/>
        <w:rPr>
          <w:b/>
          <w:sz w:val="28"/>
          <w:szCs w:val="28"/>
        </w:rPr>
      </w:pPr>
    </w:p>
    <w:p w:rsidR="00B27146" w:rsidRDefault="00B27146" w:rsidP="0080147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54768">
        <w:rPr>
          <w:b/>
          <w:sz w:val="28"/>
          <w:szCs w:val="28"/>
        </w:rPr>
        <w:t xml:space="preserve">29 </w:t>
      </w:r>
      <w:r>
        <w:rPr>
          <w:b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8"/>
            <w:szCs w:val="28"/>
          </w:rPr>
          <w:t>2021 г</w:t>
        </w:r>
      </w:smartTag>
      <w:r>
        <w:rPr>
          <w:b/>
          <w:sz w:val="28"/>
          <w:szCs w:val="28"/>
        </w:rPr>
        <w:t xml:space="preserve">.                                                                                № </w:t>
      </w:r>
      <w:r w:rsidR="00954768">
        <w:rPr>
          <w:b/>
          <w:sz w:val="28"/>
          <w:szCs w:val="28"/>
        </w:rPr>
        <w:t>173</w:t>
      </w:r>
    </w:p>
    <w:p w:rsidR="00B27146" w:rsidRDefault="00B27146" w:rsidP="00233D60">
      <w:pPr>
        <w:jc w:val="center"/>
        <w:rPr>
          <w:b/>
          <w:sz w:val="28"/>
          <w:szCs w:val="28"/>
        </w:rPr>
      </w:pPr>
    </w:p>
    <w:p w:rsidR="00B27146" w:rsidRDefault="00B27146" w:rsidP="00CF0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по благоустройству и санитарной </w:t>
      </w:r>
    </w:p>
    <w:p w:rsidR="00B27146" w:rsidRDefault="00B27146" w:rsidP="00CF00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очистке территории городского поселения г. Котово</w:t>
      </w:r>
    </w:p>
    <w:p w:rsidR="00B27146" w:rsidRDefault="00B27146" w:rsidP="00233D60">
      <w:pPr>
        <w:ind w:firstLine="709"/>
        <w:jc w:val="both"/>
        <w:rPr>
          <w:sz w:val="28"/>
          <w:szCs w:val="28"/>
        </w:rPr>
      </w:pPr>
    </w:p>
    <w:p w:rsidR="00B27146" w:rsidRDefault="00B27146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г. Котово, в целях благоустройства и улучшения санитарного состояния территории городского поселения г. Котово, администрация городского поселения г. Котово </w:t>
      </w:r>
      <w:r>
        <w:rPr>
          <w:b/>
          <w:sz w:val="28"/>
          <w:szCs w:val="28"/>
        </w:rPr>
        <w:t>постановляет:</w:t>
      </w:r>
    </w:p>
    <w:p w:rsidR="00B27146" w:rsidRPr="00E92773" w:rsidRDefault="00B27146" w:rsidP="00F025B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на территории городского поселения г. Котово месячник по благоустройству и санитарной очистке с 01 апреля 2021 года.</w:t>
      </w:r>
    </w:p>
    <w:p w:rsidR="00B27146" w:rsidRDefault="00B27146" w:rsidP="002B2E4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и предприятий, подведомственных администрации городского поселения г. Котово, индивидуальным предпринимателям, организациям всех форм собственности и гражданам рекомендовать организовать работы по благоустройству и санитарной очистке закрепленных  территорий, а также организовать на период проведения месячника еженедельное проведение субботников.</w:t>
      </w:r>
    </w:p>
    <w:p w:rsidR="00B27146" w:rsidRDefault="00B27146" w:rsidP="002E02E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МБУ «Городское хозяйство» (Минаев С.В.) в период месячника по благоустройству,  в рамках действующего законодательства, обеспечить своевременный вывоз собранного мусора по заявкам населения, организаций, учреждений и предприятий, а также с территорий кладбищ.</w:t>
      </w:r>
    </w:p>
    <w:p w:rsidR="00B27146" w:rsidRDefault="00B27146" w:rsidP="00766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</w:t>
      </w:r>
      <w:r>
        <w:rPr>
          <w:sz w:val="28"/>
          <w:szCs w:val="28"/>
          <w:lang w:val="en-US"/>
        </w:rPr>
        <w:t>http</w:t>
      </w:r>
      <w:r w:rsidRPr="00A357F4">
        <w:rPr>
          <w:sz w:val="28"/>
          <w:szCs w:val="28"/>
        </w:rPr>
        <w:t>://</w:t>
      </w:r>
      <w:r>
        <w:rPr>
          <w:sz w:val="28"/>
          <w:szCs w:val="28"/>
        </w:rPr>
        <w:t>котово34.рф.</w:t>
      </w:r>
    </w:p>
    <w:p w:rsidR="00B27146" w:rsidRDefault="00B27146" w:rsidP="00233D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B27146" w:rsidRDefault="00B27146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146" w:rsidRDefault="00B27146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146" w:rsidRDefault="00B27146" w:rsidP="00233D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768" w:rsidRDefault="00954768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146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B27146" w:rsidRDefault="00B27146" w:rsidP="00427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г. Котово                                                        </w:t>
      </w:r>
      <w:r w:rsidR="009547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В.В. Голосов</w:t>
      </w:r>
    </w:p>
    <w:sectPr w:rsidR="00B27146" w:rsidSect="00CF691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780"/>
    <w:multiLevelType w:val="hybridMultilevel"/>
    <w:tmpl w:val="408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83758"/>
    <w:multiLevelType w:val="hybridMultilevel"/>
    <w:tmpl w:val="1238698A"/>
    <w:lvl w:ilvl="0" w:tplc="BFBC4A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4FCE4947"/>
    <w:multiLevelType w:val="multilevel"/>
    <w:tmpl w:val="2D58147A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59614D8"/>
    <w:multiLevelType w:val="hybridMultilevel"/>
    <w:tmpl w:val="BB9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A7401E"/>
    <w:multiLevelType w:val="hybridMultilevel"/>
    <w:tmpl w:val="0E7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C15554"/>
    <w:multiLevelType w:val="hybridMultilevel"/>
    <w:tmpl w:val="989E6D52"/>
    <w:lvl w:ilvl="0" w:tplc="47A4D50A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61107BD6"/>
    <w:multiLevelType w:val="hybridMultilevel"/>
    <w:tmpl w:val="7CE00660"/>
    <w:lvl w:ilvl="0" w:tplc="0E4A7A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F26C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6A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E4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07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621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20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5C1182"/>
    <w:multiLevelType w:val="multilevel"/>
    <w:tmpl w:val="CC8839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E5"/>
    <w:rsid w:val="0001271B"/>
    <w:rsid w:val="00016385"/>
    <w:rsid w:val="00031EBE"/>
    <w:rsid w:val="00032B57"/>
    <w:rsid w:val="00050D26"/>
    <w:rsid w:val="00057986"/>
    <w:rsid w:val="0007042D"/>
    <w:rsid w:val="00071F85"/>
    <w:rsid w:val="00074644"/>
    <w:rsid w:val="00083B4F"/>
    <w:rsid w:val="00085C2B"/>
    <w:rsid w:val="0008793A"/>
    <w:rsid w:val="0009290D"/>
    <w:rsid w:val="000939BF"/>
    <w:rsid w:val="000969E6"/>
    <w:rsid w:val="00096BE9"/>
    <w:rsid w:val="00097E47"/>
    <w:rsid w:val="000A3BC0"/>
    <w:rsid w:val="000A5B11"/>
    <w:rsid w:val="000B059E"/>
    <w:rsid w:val="000B613F"/>
    <w:rsid w:val="000E3DB3"/>
    <w:rsid w:val="000E7861"/>
    <w:rsid w:val="000F1001"/>
    <w:rsid w:val="000F7297"/>
    <w:rsid w:val="00101BB5"/>
    <w:rsid w:val="00106E74"/>
    <w:rsid w:val="001160F9"/>
    <w:rsid w:val="0012269F"/>
    <w:rsid w:val="00122CAC"/>
    <w:rsid w:val="001240D5"/>
    <w:rsid w:val="00126E7D"/>
    <w:rsid w:val="00135020"/>
    <w:rsid w:val="00135EA0"/>
    <w:rsid w:val="00143257"/>
    <w:rsid w:val="00144E99"/>
    <w:rsid w:val="0014532D"/>
    <w:rsid w:val="00165703"/>
    <w:rsid w:val="001678F2"/>
    <w:rsid w:val="0017120B"/>
    <w:rsid w:val="0018077F"/>
    <w:rsid w:val="00182AB5"/>
    <w:rsid w:val="001A4531"/>
    <w:rsid w:val="001A6EE4"/>
    <w:rsid w:val="001B2F6F"/>
    <w:rsid w:val="001B4D38"/>
    <w:rsid w:val="001B6495"/>
    <w:rsid w:val="001C1267"/>
    <w:rsid w:val="001D019B"/>
    <w:rsid w:val="001F0AF2"/>
    <w:rsid w:val="001F1A79"/>
    <w:rsid w:val="001F3025"/>
    <w:rsid w:val="00207B5A"/>
    <w:rsid w:val="002105A5"/>
    <w:rsid w:val="0021153A"/>
    <w:rsid w:val="00231FEC"/>
    <w:rsid w:val="00233D60"/>
    <w:rsid w:val="00243940"/>
    <w:rsid w:val="00253A33"/>
    <w:rsid w:val="00266DE0"/>
    <w:rsid w:val="00273468"/>
    <w:rsid w:val="00276E69"/>
    <w:rsid w:val="002A3871"/>
    <w:rsid w:val="002B2E4C"/>
    <w:rsid w:val="002B6ADC"/>
    <w:rsid w:val="002B6ECE"/>
    <w:rsid w:val="002B709D"/>
    <w:rsid w:val="002D7948"/>
    <w:rsid w:val="002E02E4"/>
    <w:rsid w:val="002E5E49"/>
    <w:rsid w:val="002F1A45"/>
    <w:rsid w:val="00302894"/>
    <w:rsid w:val="00305820"/>
    <w:rsid w:val="0030629E"/>
    <w:rsid w:val="00313DDB"/>
    <w:rsid w:val="00325F0B"/>
    <w:rsid w:val="00341FDB"/>
    <w:rsid w:val="00343311"/>
    <w:rsid w:val="0034456E"/>
    <w:rsid w:val="00345227"/>
    <w:rsid w:val="00353E1E"/>
    <w:rsid w:val="003608E8"/>
    <w:rsid w:val="003640B0"/>
    <w:rsid w:val="00367190"/>
    <w:rsid w:val="00377925"/>
    <w:rsid w:val="00382451"/>
    <w:rsid w:val="003975B0"/>
    <w:rsid w:val="003A1593"/>
    <w:rsid w:val="003A6371"/>
    <w:rsid w:val="003A72F3"/>
    <w:rsid w:val="003B5184"/>
    <w:rsid w:val="003C4B9B"/>
    <w:rsid w:val="003C7FAD"/>
    <w:rsid w:val="003E7E4E"/>
    <w:rsid w:val="003F097C"/>
    <w:rsid w:val="004052D7"/>
    <w:rsid w:val="00410E7A"/>
    <w:rsid w:val="0041169C"/>
    <w:rsid w:val="00413240"/>
    <w:rsid w:val="00415564"/>
    <w:rsid w:val="00420B39"/>
    <w:rsid w:val="0042701A"/>
    <w:rsid w:val="004303DF"/>
    <w:rsid w:val="004331A0"/>
    <w:rsid w:val="0044025F"/>
    <w:rsid w:val="004428E5"/>
    <w:rsid w:val="00450948"/>
    <w:rsid w:val="0045279E"/>
    <w:rsid w:val="00456BA6"/>
    <w:rsid w:val="00456E21"/>
    <w:rsid w:val="00456F47"/>
    <w:rsid w:val="0046571E"/>
    <w:rsid w:val="00472CA2"/>
    <w:rsid w:val="00473191"/>
    <w:rsid w:val="004751A9"/>
    <w:rsid w:val="0047638F"/>
    <w:rsid w:val="004833A2"/>
    <w:rsid w:val="004852C7"/>
    <w:rsid w:val="004A15E4"/>
    <w:rsid w:val="004D35A7"/>
    <w:rsid w:val="004D5731"/>
    <w:rsid w:val="004D5D14"/>
    <w:rsid w:val="004E6868"/>
    <w:rsid w:val="004E75DD"/>
    <w:rsid w:val="004F74FB"/>
    <w:rsid w:val="00501EE3"/>
    <w:rsid w:val="00502510"/>
    <w:rsid w:val="00512B9C"/>
    <w:rsid w:val="00516DED"/>
    <w:rsid w:val="0053249B"/>
    <w:rsid w:val="005328A8"/>
    <w:rsid w:val="00533DF6"/>
    <w:rsid w:val="00537237"/>
    <w:rsid w:val="00544E73"/>
    <w:rsid w:val="00577655"/>
    <w:rsid w:val="005B2153"/>
    <w:rsid w:val="005B4444"/>
    <w:rsid w:val="005C786F"/>
    <w:rsid w:val="005D2488"/>
    <w:rsid w:val="005D7A66"/>
    <w:rsid w:val="005E478F"/>
    <w:rsid w:val="005E560E"/>
    <w:rsid w:val="005E7B53"/>
    <w:rsid w:val="005F090A"/>
    <w:rsid w:val="005F5450"/>
    <w:rsid w:val="00611F6F"/>
    <w:rsid w:val="006161D2"/>
    <w:rsid w:val="00624D3E"/>
    <w:rsid w:val="006265A4"/>
    <w:rsid w:val="006332D9"/>
    <w:rsid w:val="006504E9"/>
    <w:rsid w:val="006568D8"/>
    <w:rsid w:val="00666B4F"/>
    <w:rsid w:val="006670DD"/>
    <w:rsid w:val="00682A91"/>
    <w:rsid w:val="0068590F"/>
    <w:rsid w:val="00696E38"/>
    <w:rsid w:val="006B1457"/>
    <w:rsid w:val="006B5F12"/>
    <w:rsid w:val="006F14FE"/>
    <w:rsid w:val="006F1D76"/>
    <w:rsid w:val="00711B62"/>
    <w:rsid w:val="00712D12"/>
    <w:rsid w:val="00714D0E"/>
    <w:rsid w:val="00717C25"/>
    <w:rsid w:val="00720DEC"/>
    <w:rsid w:val="0072683B"/>
    <w:rsid w:val="00743C5E"/>
    <w:rsid w:val="00744C2F"/>
    <w:rsid w:val="007500F9"/>
    <w:rsid w:val="007665AA"/>
    <w:rsid w:val="007679E2"/>
    <w:rsid w:val="00771990"/>
    <w:rsid w:val="00776971"/>
    <w:rsid w:val="0078269E"/>
    <w:rsid w:val="0079155E"/>
    <w:rsid w:val="0079237B"/>
    <w:rsid w:val="0079289E"/>
    <w:rsid w:val="00796B5F"/>
    <w:rsid w:val="0079791E"/>
    <w:rsid w:val="007B5C5B"/>
    <w:rsid w:val="007C2FF3"/>
    <w:rsid w:val="007E0100"/>
    <w:rsid w:val="007E260E"/>
    <w:rsid w:val="007E2763"/>
    <w:rsid w:val="007E62C6"/>
    <w:rsid w:val="007E760D"/>
    <w:rsid w:val="007F3ECC"/>
    <w:rsid w:val="007F4D65"/>
    <w:rsid w:val="0080147B"/>
    <w:rsid w:val="008027CB"/>
    <w:rsid w:val="00804C84"/>
    <w:rsid w:val="0082610E"/>
    <w:rsid w:val="00826662"/>
    <w:rsid w:val="008562D7"/>
    <w:rsid w:val="00871352"/>
    <w:rsid w:val="00877044"/>
    <w:rsid w:val="008877D4"/>
    <w:rsid w:val="00890D04"/>
    <w:rsid w:val="008917BB"/>
    <w:rsid w:val="00891C28"/>
    <w:rsid w:val="00891E69"/>
    <w:rsid w:val="0089612F"/>
    <w:rsid w:val="008A38A3"/>
    <w:rsid w:val="008C5072"/>
    <w:rsid w:val="008C634C"/>
    <w:rsid w:val="008D1133"/>
    <w:rsid w:val="008D1177"/>
    <w:rsid w:val="008D36AD"/>
    <w:rsid w:val="008E57F5"/>
    <w:rsid w:val="008F4613"/>
    <w:rsid w:val="008F50B0"/>
    <w:rsid w:val="008F62AE"/>
    <w:rsid w:val="008F7B10"/>
    <w:rsid w:val="00902A3C"/>
    <w:rsid w:val="00942C87"/>
    <w:rsid w:val="009434BB"/>
    <w:rsid w:val="00951267"/>
    <w:rsid w:val="009512D9"/>
    <w:rsid w:val="00954768"/>
    <w:rsid w:val="0096652B"/>
    <w:rsid w:val="00967344"/>
    <w:rsid w:val="0097010A"/>
    <w:rsid w:val="009708EC"/>
    <w:rsid w:val="0097579F"/>
    <w:rsid w:val="00977843"/>
    <w:rsid w:val="00980723"/>
    <w:rsid w:val="00983C11"/>
    <w:rsid w:val="00996136"/>
    <w:rsid w:val="009A0468"/>
    <w:rsid w:val="009A3BA0"/>
    <w:rsid w:val="009B3587"/>
    <w:rsid w:val="009D0852"/>
    <w:rsid w:val="009D5EFB"/>
    <w:rsid w:val="009E2D2A"/>
    <w:rsid w:val="009F5DE0"/>
    <w:rsid w:val="00A101D2"/>
    <w:rsid w:val="00A12D6F"/>
    <w:rsid w:val="00A150B6"/>
    <w:rsid w:val="00A22FDA"/>
    <w:rsid w:val="00A23203"/>
    <w:rsid w:val="00A252B1"/>
    <w:rsid w:val="00A320F2"/>
    <w:rsid w:val="00A357F4"/>
    <w:rsid w:val="00A43168"/>
    <w:rsid w:val="00A537A2"/>
    <w:rsid w:val="00A56845"/>
    <w:rsid w:val="00A63896"/>
    <w:rsid w:val="00A732F0"/>
    <w:rsid w:val="00A75F48"/>
    <w:rsid w:val="00A80896"/>
    <w:rsid w:val="00A8183D"/>
    <w:rsid w:val="00A84ACB"/>
    <w:rsid w:val="00A875E9"/>
    <w:rsid w:val="00A91F32"/>
    <w:rsid w:val="00A91FEA"/>
    <w:rsid w:val="00A936D0"/>
    <w:rsid w:val="00A95E2E"/>
    <w:rsid w:val="00AB113E"/>
    <w:rsid w:val="00AC17B2"/>
    <w:rsid w:val="00AC3C9B"/>
    <w:rsid w:val="00AD3AB1"/>
    <w:rsid w:val="00AE0765"/>
    <w:rsid w:val="00AE329D"/>
    <w:rsid w:val="00AF2043"/>
    <w:rsid w:val="00B003E8"/>
    <w:rsid w:val="00B03277"/>
    <w:rsid w:val="00B15E65"/>
    <w:rsid w:val="00B26477"/>
    <w:rsid w:val="00B27146"/>
    <w:rsid w:val="00B30615"/>
    <w:rsid w:val="00B322E4"/>
    <w:rsid w:val="00B455E1"/>
    <w:rsid w:val="00B55E64"/>
    <w:rsid w:val="00B57734"/>
    <w:rsid w:val="00B6014A"/>
    <w:rsid w:val="00B8315B"/>
    <w:rsid w:val="00B91A4A"/>
    <w:rsid w:val="00B92A40"/>
    <w:rsid w:val="00B96294"/>
    <w:rsid w:val="00BA07E0"/>
    <w:rsid w:val="00BA393B"/>
    <w:rsid w:val="00BB15AC"/>
    <w:rsid w:val="00BB50EB"/>
    <w:rsid w:val="00BB754F"/>
    <w:rsid w:val="00BC4830"/>
    <w:rsid w:val="00BC52B8"/>
    <w:rsid w:val="00BE420E"/>
    <w:rsid w:val="00BF69F2"/>
    <w:rsid w:val="00BF7C6B"/>
    <w:rsid w:val="00C2189B"/>
    <w:rsid w:val="00C33AEE"/>
    <w:rsid w:val="00C3791C"/>
    <w:rsid w:val="00C404D6"/>
    <w:rsid w:val="00C568A6"/>
    <w:rsid w:val="00C57554"/>
    <w:rsid w:val="00C61997"/>
    <w:rsid w:val="00C7107B"/>
    <w:rsid w:val="00C77289"/>
    <w:rsid w:val="00C83AB4"/>
    <w:rsid w:val="00C937E8"/>
    <w:rsid w:val="00C9431B"/>
    <w:rsid w:val="00C977F1"/>
    <w:rsid w:val="00CA416E"/>
    <w:rsid w:val="00CB7599"/>
    <w:rsid w:val="00CC1EC5"/>
    <w:rsid w:val="00CC6337"/>
    <w:rsid w:val="00CC67A8"/>
    <w:rsid w:val="00CC7A0A"/>
    <w:rsid w:val="00CD157B"/>
    <w:rsid w:val="00CF0079"/>
    <w:rsid w:val="00CF3256"/>
    <w:rsid w:val="00CF5CE4"/>
    <w:rsid w:val="00CF6916"/>
    <w:rsid w:val="00D10EA6"/>
    <w:rsid w:val="00D224B7"/>
    <w:rsid w:val="00D2250A"/>
    <w:rsid w:val="00D25DCA"/>
    <w:rsid w:val="00D272B2"/>
    <w:rsid w:val="00D52169"/>
    <w:rsid w:val="00D60820"/>
    <w:rsid w:val="00D65596"/>
    <w:rsid w:val="00D71DFF"/>
    <w:rsid w:val="00D720F6"/>
    <w:rsid w:val="00D76E46"/>
    <w:rsid w:val="00D77BC5"/>
    <w:rsid w:val="00D82D74"/>
    <w:rsid w:val="00D83541"/>
    <w:rsid w:val="00D85511"/>
    <w:rsid w:val="00D87DCE"/>
    <w:rsid w:val="00DA0693"/>
    <w:rsid w:val="00DA0D7B"/>
    <w:rsid w:val="00DB60DA"/>
    <w:rsid w:val="00DC1114"/>
    <w:rsid w:val="00DC1D7F"/>
    <w:rsid w:val="00DC74A1"/>
    <w:rsid w:val="00DE3F6D"/>
    <w:rsid w:val="00DE7310"/>
    <w:rsid w:val="00DF19AF"/>
    <w:rsid w:val="00DF6669"/>
    <w:rsid w:val="00E0099C"/>
    <w:rsid w:val="00E06D83"/>
    <w:rsid w:val="00E205F3"/>
    <w:rsid w:val="00E323ED"/>
    <w:rsid w:val="00E324BF"/>
    <w:rsid w:val="00E45EA0"/>
    <w:rsid w:val="00E56A9B"/>
    <w:rsid w:val="00E619F0"/>
    <w:rsid w:val="00E6402C"/>
    <w:rsid w:val="00E642D6"/>
    <w:rsid w:val="00E648D0"/>
    <w:rsid w:val="00E665E5"/>
    <w:rsid w:val="00E72EEA"/>
    <w:rsid w:val="00E830AC"/>
    <w:rsid w:val="00E92773"/>
    <w:rsid w:val="00E92AB7"/>
    <w:rsid w:val="00E957B9"/>
    <w:rsid w:val="00EA2E0A"/>
    <w:rsid w:val="00EA4C9C"/>
    <w:rsid w:val="00EB0E02"/>
    <w:rsid w:val="00EB4255"/>
    <w:rsid w:val="00EB5197"/>
    <w:rsid w:val="00EC1BE3"/>
    <w:rsid w:val="00EC4E78"/>
    <w:rsid w:val="00ED1E24"/>
    <w:rsid w:val="00EE06A3"/>
    <w:rsid w:val="00EE6603"/>
    <w:rsid w:val="00EE6ABB"/>
    <w:rsid w:val="00F025BC"/>
    <w:rsid w:val="00F11B2C"/>
    <w:rsid w:val="00F26DDD"/>
    <w:rsid w:val="00F335CA"/>
    <w:rsid w:val="00F3612E"/>
    <w:rsid w:val="00F41206"/>
    <w:rsid w:val="00F427D3"/>
    <w:rsid w:val="00F43865"/>
    <w:rsid w:val="00F53B2C"/>
    <w:rsid w:val="00F54532"/>
    <w:rsid w:val="00F61829"/>
    <w:rsid w:val="00F6563E"/>
    <w:rsid w:val="00F70442"/>
    <w:rsid w:val="00F82470"/>
    <w:rsid w:val="00F84F3A"/>
    <w:rsid w:val="00F85E69"/>
    <w:rsid w:val="00F86145"/>
    <w:rsid w:val="00F8690B"/>
    <w:rsid w:val="00F87758"/>
    <w:rsid w:val="00F9332A"/>
    <w:rsid w:val="00FB310A"/>
    <w:rsid w:val="00FB71BC"/>
    <w:rsid w:val="00FC6C14"/>
    <w:rsid w:val="00FD05FF"/>
    <w:rsid w:val="00FD4D46"/>
    <w:rsid w:val="00FE4A3A"/>
    <w:rsid w:val="00FE59D8"/>
    <w:rsid w:val="00FE6ECF"/>
    <w:rsid w:val="00FF40C9"/>
    <w:rsid w:val="00FF4B89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66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427D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E66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42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9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91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51267"/>
    <w:pPr>
      <w:ind w:left="720"/>
      <w:contextualSpacing/>
    </w:pPr>
  </w:style>
  <w:style w:type="paragraph" w:customStyle="1" w:styleId="1">
    <w:name w:val="Без интервала1"/>
    <w:uiPriority w:val="99"/>
    <w:rsid w:val="00E324BF"/>
    <w:rPr>
      <w:rFonts w:ascii="Calibri" w:hAnsi="Calibri"/>
    </w:rPr>
  </w:style>
  <w:style w:type="paragraph" w:styleId="a7">
    <w:name w:val="Normal (Web)"/>
    <w:basedOn w:val="a"/>
    <w:uiPriority w:val="99"/>
    <w:rsid w:val="00E324B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324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214</Words>
  <Characters>1652</Characters>
  <Application>Microsoft Office Word</Application>
  <DocSecurity>0</DocSecurity>
  <Lines>13</Lines>
  <Paragraphs>3</Paragraphs>
  <ScaleCrop>false</ScaleCrop>
  <Company>Администрация городского поселения г. Котово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Цыбулина</dc:creator>
  <cp:keywords/>
  <dc:description/>
  <cp:lastModifiedBy>user</cp:lastModifiedBy>
  <cp:revision>289</cp:revision>
  <cp:lastPrinted>2021-03-29T13:10:00Z</cp:lastPrinted>
  <dcterms:created xsi:type="dcterms:W3CDTF">2014-12-17T08:51:00Z</dcterms:created>
  <dcterms:modified xsi:type="dcterms:W3CDTF">2021-03-29T13:23:00Z</dcterms:modified>
</cp:coreProperties>
</file>