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71" w:rsidRDefault="00E47471" w:rsidP="00E47471">
      <w:pPr>
        <w:jc w:val="center"/>
      </w:pPr>
      <w:r>
        <w:rPr>
          <w:noProof/>
        </w:rPr>
        <w:drawing>
          <wp:inline distT="0" distB="0" distL="0" distR="0">
            <wp:extent cx="600075" cy="838200"/>
            <wp:effectExtent l="0" t="0" r="9525" b="0"/>
            <wp:docPr id="2" name="Рисунок 2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471" w:rsidRDefault="00E47471" w:rsidP="00E474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 Д М И Н И С Т Р А Ц И Я</w:t>
      </w:r>
    </w:p>
    <w:p w:rsidR="00E47471" w:rsidRDefault="00E47471" w:rsidP="00E47471">
      <w:pPr>
        <w:jc w:val="center"/>
        <w:rPr>
          <w:b/>
        </w:rPr>
      </w:pPr>
      <w:r>
        <w:rPr>
          <w:b/>
        </w:rPr>
        <w:t xml:space="preserve">   городского поселения  г. Котово</w:t>
      </w:r>
    </w:p>
    <w:p w:rsidR="00E47471" w:rsidRDefault="00E47471" w:rsidP="00E47471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    Волгоградской области</w:t>
      </w:r>
    </w:p>
    <w:p w:rsidR="00044AFE" w:rsidRDefault="00044AFE" w:rsidP="00E47471">
      <w:pPr>
        <w:jc w:val="center"/>
        <w:outlineLvl w:val="0"/>
        <w:rPr>
          <w:b/>
          <w:sz w:val="36"/>
          <w:szCs w:val="36"/>
        </w:rPr>
      </w:pPr>
    </w:p>
    <w:p w:rsidR="00E47471" w:rsidRDefault="00E47471" w:rsidP="00E47471">
      <w:pPr>
        <w:jc w:val="center"/>
        <w:outlineLvl w:val="0"/>
        <w:rPr>
          <w:b/>
          <w:sz w:val="28"/>
          <w:szCs w:val="28"/>
        </w:rPr>
      </w:pPr>
      <w:r>
        <w:rPr>
          <w:b/>
          <w:sz w:val="36"/>
          <w:szCs w:val="36"/>
        </w:rPr>
        <w:t>ПОСТАНОВЛЕНИЕ</w:t>
      </w:r>
    </w:p>
    <w:p w:rsidR="00E47471" w:rsidRDefault="00E47471" w:rsidP="00E47471">
      <w:pPr>
        <w:jc w:val="center"/>
        <w:outlineLvl w:val="0"/>
        <w:rPr>
          <w:b/>
          <w:sz w:val="28"/>
          <w:szCs w:val="28"/>
        </w:rPr>
      </w:pPr>
    </w:p>
    <w:p w:rsidR="00E47471" w:rsidRDefault="00E47471" w:rsidP="00E4747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44AFE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 мая 2023 г.                                                                                                    № </w:t>
      </w:r>
      <w:r w:rsidR="00044AFE">
        <w:rPr>
          <w:b/>
          <w:sz w:val="28"/>
          <w:szCs w:val="28"/>
        </w:rPr>
        <w:t>284</w:t>
      </w:r>
    </w:p>
    <w:p w:rsidR="00E47471" w:rsidRDefault="00E47471" w:rsidP="00E47471">
      <w:pPr>
        <w:jc w:val="center"/>
        <w:rPr>
          <w:b/>
          <w:sz w:val="28"/>
          <w:szCs w:val="28"/>
        </w:rPr>
      </w:pPr>
    </w:p>
    <w:p w:rsidR="00E47471" w:rsidRPr="007873AC" w:rsidRDefault="00E47471" w:rsidP="00E47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городского поселения г. Котово от 19.04.2021 № 224 «Об утверждении схемы (реестра) расположения мест сбора и временного накопления твердых коммунальных отходов на территории городского поселения г. Котово»</w:t>
      </w:r>
    </w:p>
    <w:p w:rsidR="00E47471" w:rsidRDefault="00E47471" w:rsidP="00E47471">
      <w:pPr>
        <w:ind w:firstLine="709"/>
        <w:jc w:val="both"/>
        <w:rPr>
          <w:sz w:val="28"/>
          <w:szCs w:val="28"/>
        </w:rPr>
      </w:pPr>
    </w:p>
    <w:p w:rsidR="00E47471" w:rsidRDefault="00E47471" w:rsidP="00E4747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правилами благоустройства территории городского поселения г. Котово, утвержденными решением Котовской городской Думы от 26.12.2018 № 192/53-3, в целях благоустройства и улучшения санитарного состояния территории городского поселения г. Котово, администрация городского поселения г. Котово, </w:t>
      </w:r>
      <w:r>
        <w:rPr>
          <w:b/>
          <w:sz w:val="28"/>
          <w:szCs w:val="28"/>
        </w:rPr>
        <w:t>постановляет:</w:t>
      </w:r>
    </w:p>
    <w:p w:rsidR="00E47471" w:rsidRDefault="00E47471" w:rsidP="00044AF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873AC">
        <w:rPr>
          <w:sz w:val="28"/>
          <w:szCs w:val="28"/>
        </w:rPr>
        <w:t>Внести в постановление администрации городского поселения г. Котово от 19.04.2021 № 224 «Об утверждении схемы (реестра) расположения мест сбора и временного накопления твердых коммунальных отходов на территории городского поселения г. Котово»</w:t>
      </w:r>
      <w:r>
        <w:rPr>
          <w:sz w:val="28"/>
          <w:szCs w:val="28"/>
        </w:rPr>
        <w:t xml:space="preserve"> следующие изменения:</w:t>
      </w:r>
    </w:p>
    <w:p w:rsidR="00E47471" w:rsidRDefault="00E47471" w:rsidP="00E474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 Приложение №1 постановления читать в новой редакции, согласно приложению к настоящему постановлению.</w:t>
      </w:r>
    </w:p>
    <w:p w:rsidR="00E47471" w:rsidRDefault="00E47471" w:rsidP="00E474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2.Настоящее постановление вступает в силу со дня его обнародования в порядке, установленном Уставом городского поселения г. Котово, и подлежит размещению на сайте администрации городского поселения г. Котово котово34.рф.</w:t>
      </w:r>
    </w:p>
    <w:p w:rsidR="00E47471" w:rsidRDefault="00E47471" w:rsidP="00E474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3.Контроль исполнения постановления оставляю за собой.</w:t>
      </w:r>
    </w:p>
    <w:p w:rsidR="00E47471" w:rsidRDefault="00E47471" w:rsidP="00E474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7471" w:rsidRDefault="00E47471" w:rsidP="00E474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7471" w:rsidRDefault="00E47471" w:rsidP="00E474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0441" w:rsidRDefault="00E47471" w:rsidP="0080044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</w:t>
      </w:r>
    </w:p>
    <w:p w:rsidR="00063841" w:rsidRPr="00800441" w:rsidRDefault="00E47471" w:rsidP="0080044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г. Котово                                              </w:t>
      </w:r>
      <w:r w:rsidR="0080044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Н.Н. Ефимченко                                          </w:t>
      </w:r>
    </w:p>
    <w:p w:rsidR="00063841" w:rsidRDefault="00063841" w:rsidP="00105525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063841" w:rsidRDefault="00063841" w:rsidP="00105525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063841" w:rsidRDefault="00063841" w:rsidP="00105525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063841" w:rsidRDefault="00063841" w:rsidP="00105525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063841" w:rsidRDefault="00063841" w:rsidP="00105525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063841" w:rsidRDefault="00063841" w:rsidP="00105525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063841" w:rsidRDefault="00063841" w:rsidP="00105525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063841" w:rsidRDefault="00063841" w:rsidP="00105525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063841" w:rsidRDefault="00063841" w:rsidP="00105525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063841" w:rsidRDefault="00063841" w:rsidP="00105525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063841" w:rsidRDefault="00063841" w:rsidP="00105525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063841" w:rsidRDefault="00063841" w:rsidP="00105525">
      <w:pPr>
        <w:pStyle w:val="ConsPlusNormal"/>
        <w:ind w:firstLine="0"/>
        <w:jc w:val="right"/>
        <w:rPr>
          <w:rFonts w:ascii="Times New Roman" w:hAnsi="Times New Roman" w:cs="Times New Roman"/>
        </w:rPr>
        <w:sectPr w:rsidR="00063841" w:rsidSect="00C403EC">
          <w:pgSz w:w="11906" w:h="16838" w:code="9"/>
          <w:pgMar w:top="709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10428"/>
        <w:gridCol w:w="4358"/>
      </w:tblGrid>
      <w:tr w:rsidR="00063841" w:rsidTr="001C00C0">
        <w:trPr>
          <w:trHeight w:val="1078"/>
        </w:trPr>
        <w:tc>
          <w:tcPr>
            <w:tcW w:w="10428" w:type="dxa"/>
          </w:tcPr>
          <w:p w:rsidR="00063841" w:rsidRPr="002E2E1B" w:rsidRDefault="00063841" w:rsidP="001C00C0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8" w:type="dxa"/>
          </w:tcPr>
          <w:tbl>
            <w:tblPr>
              <w:tblW w:w="0" w:type="auto"/>
              <w:tblLook w:val="01E0"/>
            </w:tblPr>
            <w:tblGrid>
              <w:gridCol w:w="4142"/>
            </w:tblGrid>
            <w:tr w:rsidR="00E47471" w:rsidRPr="00753216" w:rsidTr="003960FB">
              <w:trPr>
                <w:trHeight w:val="1078"/>
              </w:trPr>
              <w:tc>
                <w:tcPr>
                  <w:tcW w:w="4358" w:type="dxa"/>
                </w:tcPr>
                <w:p w:rsidR="00E47471" w:rsidRPr="00163D28" w:rsidRDefault="00E47471" w:rsidP="003960FB">
                  <w:pPr>
                    <w:pStyle w:val="ConsPlusNormal"/>
                    <w:ind w:firstLine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3D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ЕН</w:t>
                  </w:r>
                </w:p>
                <w:p w:rsidR="00E47471" w:rsidRPr="00E5677C" w:rsidRDefault="00E47471" w:rsidP="003960FB">
                  <w:pPr>
                    <w:pStyle w:val="ConsPlusNormal"/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67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постановлением администрации </w:t>
                  </w:r>
                </w:p>
                <w:p w:rsidR="00E47471" w:rsidRPr="00784203" w:rsidRDefault="00E47471" w:rsidP="003960FB">
                  <w:pPr>
                    <w:pStyle w:val="ConsPlusNormal"/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67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городского </w:t>
                  </w:r>
                  <w:r w:rsidRPr="00784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поселения г. Котово</w:t>
                  </w:r>
                </w:p>
                <w:p w:rsidR="00E47471" w:rsidRDefault="00044AFE" w:rsidP="003960FB">
                  <w:pPr>
                    <w:pStyle w:val="ConsPlusNormal"/>
                    <w:ind w:firstLine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26.05.2023</w:t>
                  </w:r>
                  <w:r w:rsidR="00E47471" w:rsidRPr="00784203">
                    <w:rPr>
                      <w:rFonts w:ascii="Times New Roman" w:hAnsi="Times New Roman" w:cs="Times New Roman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</w:rPr>
                    <w:t>284</w:t>
                  </w:r>
                </w:p>
                <w:p w:rsidR="00E47471" w:rsidRPr="00753216" w:rsidRDefault="00E47471" w:rsidP="003960FB">
                  <w:pPr>
                    <w:pStyle w:val="ConsPlusNormal"/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bookmarkStart w:id="0" w:name="_GoBack"/>
              <w:bookmarkEnd w:id="0"/>
            </w:tr>
          </w:tbl>
          <w:p w:rsidR="00063841" w:rsidRPr="00753216" w:rsidRDefault="00063841" w:rsidP="005D62C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3841" w:rsidRPr="00753216" w:rsidRDefault="00063841" w:rsidP="001C00C0">
      <w:pPr>
        <w:jc w:val="center"/>
        <w:rPr>
          <w:b/>
          <w:sz w:val="28"/>
          <w:szCs w:val="28"/>
        </w:rPr>
      </w:pPr>
      <w:r w:rsidRPr="00753216">
        <w:rPr>
          <w:b/>
          <w:sz w:val="28"/>
          <w:szCs w:val="28"/>
        </w:rPr>
        <w:t>Схема (реестр) расположения мест сбора и временного накопления твердых коммунальных отходов</w:t>
      </w:r>
    </w:p>
    <w:p w:rsidR="00063841" w:rsidRPr="003175AF" w:rsidRDefault="00063841" w:rsidP="001C00C0">
      <w:pPr>
        <w:jc w:val="center"/>
        <w:rPr>
          <w:sz w:val="28"/>
          <w:szCs w:val="28"/>
        </w:rPr>
      </w:pPr>
      <w:r w:rsidRPr="00753216">
        <w:rPr>
          <w:b/>
          <w:sz w:val="28"/>
          <w:szCs w:val="28"/>
        </w:rPr>
        <w:t xml:space="preserve"> на территории городского поселения г. Котово</w:t>
      </w:r>
    </w:p>
    <w:p w:rsidR="00063841" w:rsidRPr="005C573D" w:rsidRDefault="00063841" w:rsidP="001C00C0">
      <w:pPr>
        <w:pStyle w:val="a9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8"/>
        <w:gridCol w:w="2520"/>
        <w:gridCol w:w="3360"/>
        <w:gridCol w:w="5040"/>
        <w:gridCol w:w="3240"/>
      </w:tblGrid>
      <w:tr w:rsidR="00063841" w:rsidRPr="00275C73" w:rsidTr="001C00C0">
        <w:trPr>
          <w:trHeight w:val="1162"/>
        </w:trPr>
        <w:tc>
          <w:tcPr>
            <w:tcW w:w="588" w:type="dxa"/>
          </w:tcPr>
          <w:p w:rsidR="00063841" w:rsidRPr="00753216" w:rsidRDefault="00063841" w:rsidP="001C00C0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3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063841" w:rsidRPr="00753216" w:rsidRDefault="00063841" w:rsidP="001C00C0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3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20" w:type="dxa"/>
          </w:tcPr>
          <w:p w:rsidR="00063841" w:rsidRPr="00753216" w:rsidRDefault="00063841" w:rsidP="001C00C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216">
              <w:rPr>
                <w:rFonts w:ascii="Times New Roman" w:hAnsi="Times New Roman"/>
                <w:b/>
                <w:sz w:val="24"/>
                <w:szCs w:val="24"/>
              </w:rPr>
              <w:t>Адрес места накопления ТКО, географические координаты места накопления ТКО</w:t>
            </w:r>
          </w:p>
        </w:tc>
        <w:tc>
          <w:tcPr>
            <w:tcW w:w="3360" w:type="dxa"/>
          </w:tcPr>
          <w:p w:rsidR="00063841" w:rsidRPr="00753216" w:rsidRDefault="00063841" w:rsidP="001C00C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216">
              <w:rPr>
                <w:rFonts w:ascii="Times New Roman" w:hAnsi="Times New Roman"/>
                <w:b/>
                <w:sz w:val="24"/>
                <w:szCs w:val="24"/>
              </w:rPr>
              <w:t>Данные о технических характеристиках мест накопления ТКО, количество контейнеров, которые размещены на месте накопления ТКО</w:t>
            </w:r>
          </w:p>
        </w:tc>
        <w:tc>
          <w:tcPr>
            <w:tcW w:w="5040" w:type="dxa"/>
          </w:tcPr>
          <w:p w:rsidR="00063841" w:rsidRPr="00753216" w:rsidRDefault="00063841" w:rsidP="001C00C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216">
              <w:rPr>
                <w:rFonts w:ascii="Times New Roman" w:hAnsi="Times New Roman"/>
                <w:b/>
                <w:sz w:val="24"/>
                <w:szCs w:val="24"/>
              </w:rPr>
              <w:t>Данные о собственниках мест накопления твердых коммунальных отходов</w:t>
            </w:r>
          </w:p>
          <w:p w:rsidR="00063841" w:rsidRPr="00753216" w:rsidRDefault="00063841" w:rsidP="001C00C0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063841" w:rsidRPr="00753216" w:rsidRDefault="00063841" w:rsidP="001C00C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216">
              <w:rPr>
                <w:rFonts w:ascii="Times New Roman" w:hAnsi="Times New Roman"/>
                <w:b/>
                <w:sz w:val="24"/>
                <w:szCs w:val="24"/>
              </w:rPr>
              <w:t>Данные об источниках образования твердых коммунальных отходов, которые складируются в местах накопления ТКО</w:t>
            </w:r>
          </w:p>
        </w:tc>
      </w:tr>
      <w:tr w:rsidR="00063841" w:rsidRPr="00275C73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063841" w:rsidRPr="00E41E0E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промзона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50.3083/44.6863 </w:t>
            </w:r>
          </w:p>
        </w:tc>
        <w:tc>
          <w:tcPr>
            <w:tcW w:w="3360" w:type="dxa"/>
          </w:tcPr>
          <w:p w:rsidR="00063841" w:rsidRPr="00F2442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421">
              <w:rPr>
                <w:rFonts w:ascii="Times New Roman" w:hAnsi="Times New Roman"/>
                <w:color w:val="000000"/>
                <w:sz w:val="24"/>
                <w:szCs w:val="24"/>
              </w:rPr>
              <w:t>Асфальт, металлическая сетка, 6м</w:t>
            </w:r>
            <w:r w:rsidRPr="00F2442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F24421">
              <w:rPr>
                <w:rFonts w:ascii="Times New Roman" w:hAnsi="Times New Roman"/>
                <w:color w:val="000000"/>
                <w:sz w:val="24"/>
                <w:szCs w:val="24"/>
              </w:rPr>
              <w:t>, 1 металлический контейнер с крышкой объемом 0,75м</w:t>
            </w:r>
            <w:r w:rsidRPr="00F2442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Собственник земельного участка: Администрация Котовского муниципального района Волгоградской области, земельный участок находится в аренде ООО «</w:t>
            </w:r>
            <w:proofErr w:type="spellStart"/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Волганефтемаш</w:t>
            </w:r>
            <w:proofErr w:type="spellEnd"/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sz w:val="24"/>
                <w:szCs w:val="24"/>
              </w:rPr>
              <w:t xml:space="preserve">Отходы, образованные </w:t>
            </w:r>
            <w:r>
              <w:rPr>
                <w:rFonts w:ascii="Times New Roman" w:hAnsi="Times New Roman"/>
                <w:sz w:val="24"/>
                <w:szCs w:val="24"/>
              </w:rPr>
              <w:t>юриди</w:t>
            </w:r>
            <w:r w:rsidRPr="000F1C41">
              <w:rPr>
                <w:rFonts w:ascii="Times New Roman" w:hAnsi="Times New Roman"/>
                <w:sz w:val="24"/>
                <w:szCs w:val="24"/>
              </w:rPr>
              <w:t>ческими лицами</w:t>
            </w:r>
          </w:p>
        </w:tc>
      </w:tr>
      <w:tr w:rsidR="00063841" w:rsidRPr="00275C73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063841" w:rsidRPr="00DD434A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 Сельская</w:t>
            </w:r>
          </w:p>
          <w:p w:rsidR="00063841" w:rsidRPr="00EB0AC6" w:rsidRDefault="00063841" w:rsidP="001C00C0">
            <w:r w:rsidRPr="00DD434A">
              <w:t>50.3411</w:t>
            </w:r>
            <w:r>
              <w:t>/</w:t>
            </w:r>
            <w:r w:rsidRPr="00DD434A">
              <w:t>44.7637</w:t>
            </w:r>
          </w:p>
        </w:tc>
        <w:tc>
          <w:tcPr>
            <w:tcW w:w="3360" w:type="dxa"/>
          </w:tcPr>
          <w:p w:rsidR="00063841" w:rsidRPr="00F2442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421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F2442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F24421">
              <w:rPr>
                <w:rFonts w:ascii="Times New Roman" w:hAnsi="Times New Roman"/>
                <w:color w:val="000000"/>
                <w:sz w:val="24"/>
                <w:szCs w:val="24"/>
              </w:rPr>
              <w:t>, 1 плас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тико</w:t>
            </w:r>
            <w:r w:rsidRPr="00F24421">
              <w:rPr>
                <w:rFonts w:ascii="Times New Roman" w:hAnsi="Times New Roman"/>
                <w:color w:val="000000"/>
                <w:sz w:val="24"/>
                <w:szCs w:val="24"/>
              </w:rPr>
              <w:t>вый контейнер с крышкой объемом 1,1м</w:t>
            </w:r>
            <w:r w:rsidRPr="00F2442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Сельская 1,2,3,4,5,6,7,8,9,10,11,12,13,</w:t>
            </w:r>
          </w:p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14,15,16,17,19,54,55,56,57,58</w:t>
            </w:r>
          </w:p>
        </w:tc>
      </w:tr>
      <w:tr w:rsidR="00063841" w:rsidRPr="00E41E0E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Мичурина</w:t>
            </w:r>
          </w:p>
          <w:p w:rsidR="00063841" w:rsidRPr="00E41E0E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50.3419/44.7661</w:t>
            </w:r>
          </w:p>
        </w:tc>
        <w:tc>
          <w:tcPr>
            <w:tcW w:w="3360" w:type="dxa"/>
          </w:tcPr>
          <w:p w:rsidR="00063841" w:rsidRPr="00F2442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421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F2442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F24421">
              <w:rPr>
                <w:rFonts w:ascii="Times New Roman" w:hAnsi="Times New Roman"/>
                <w:color w:val="000000"/>
                <w:sz w:val="24"/>
                <w:szCs w:val="24"/>
              </w:rPr>
              <w:t>, 1 плас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тико</w:t>
            </w:r>
            <w:r w:rsidRPr="00F24421">
              <w:rPr>
                <w:rFonts w:ascii="Times New Roman" w:hAnsi="Times New Roman"/>
                <w:color w:val="000000"/>
                <w:sz w:val="24"/>
                <w:szCs w:val="24"/>
              </w:rPr>
              <w:t>вый контейнер с крышкой объемом 1,1м</w:t>
            </w:r>
            <w:r w:rsidRPr="00F2442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EB15FC" w:rsidRDefault="00063841" w:rsidP="001C00C0">
            <w:pPr>
              <w:pStyle w:val="a9"/>
              <w:rPr>
                <w:color w:val="000000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r>
              <w:t>ул. Мичурина 25А,27А,27Б</w:t>
            </w:r>
          </w:p>
          <w:p w:rsidR="00063841" w:rsidRDefault="00063841" w:rsidP="001C00C0">
            <w:r>
              <w:t>ул. Северная</w:t>
            </w:r>
          </w:p>
        </w:tc>
      </w:tr>
      <w:tr w:rsidR="00063841" w:rsidRPr="00E41E0E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>Волгоградская область, г. Котово,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пересечение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Мичурина и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Бауманская</w:t>
            </w:r>
          </w:p>
          <w:p w:rsidR="00063841" w:rsidRPr="00E41E0E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50.3404/44.7716</w:t>
            </w:r>
          </w:p>
        </w:tc>
        <w:tc>
          <w:tcPr>
            <w:tcW w:w="3360" w:type="dxa"/>
          </w:tcPr>
          <w:p w:rsidR="00063841" w:rsidRDefault="00063841" w:rsidP="001C00C0">
            <w:r w:rsidRPr="004902D4">
              <w:rPr>
                <w:color w:val="000000"/>
              </w:rPr>
              <w:t>Грунт, 6м</w:t>
            </w:r>
            <w:r w:rsidRPr="004902D4">
              <w:rPr>
                <w:color w:val="000000"/>
                <w:vertAlign w:val="superscript"/>
              </w:rPr>
              <w:t>2</w:t>
            </w:r>
            <w:r w:rsidRPr="004902D4">
              <w:rPr>
                <w:color w:val="000000"/>
              </w:rPr>
              <w:t>, 1 пластиковый контейнер с крышкой объемом 1,1м</w:t>
            </w:r>
            <w:r w:rsidRPr="004902D4">
              <w:rPr>
                <w:color w:val="000000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Default="00063841" w:rsidP="001C00C0">
            <w:r w:rsidRPr="000F1C41">
              <w:rPr>
                <w:color w:val="000000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r>
              <w:t>ул. Мичурина 7,8,9,10,</w:t>
            </w:r>
          </w:p>
          <w:p w:rsidR="00063841" w:rsidRDefault="00063841" w:rsidP="001C00C0">
            <w:r>
              <w:t>11,12,14,16,18,20</w:t>
            </w:r>
          </w:p>
          <w:p w:rsidR="00063841" w:rsidRDefault="00063841" w:rsidP="001C00C0">
            <w:r>
              <w:t>ул. Бауманская 1,3,5,7,9,10,</w:t>
            </w:r>
          </w:p>
          <w:p w:rsidR="00063841" w:rsidRDefault="00063841" w:rsidP="001C00C0">
            <w:r>
              <w:t>11,13,14,16,18А,18Б</w:t>
            </w:r>
          </w:p>
        </w:tc>
      </w:tr>
      <w:tr w:rsidR="00063841" w:rsidRPr="00E41E0E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Мичурина</w:t>
            </w:r>
          </w:p>
          <w:p w:rsidR="00063841" w:rsidRPr="00E41E0E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50.3423/44.7669</w:t>
            </w:r>
          </w:p>
        </w:tc>
        <w:tc>
          <w:tcPr>
            <w:tcW w:w="3360" w:type="dxa"/>
          </w:tcPr>
          <w:p w:rsidR="00063841" w:rsidRDefault="00063841" w:rsidP="001C00C0">
            <w:r w:rsidRPr="004902D4">
              <w:rPr>
                <w:color w:val="000000"/>
              </w:rPr>
              <w:lastRenderedPageBreak/>
              <w:t>Грунт, 6м</w:t>
            </w:r>
            <w:r w:rsidRPr="004902D4">
              <w:rPr>
                <w:color w:val="000000"/>
                <w:vertAlign w:val="superscript"/>
              </w:rPr>
              <w:t>2</w:t>
            </w:r>
            <w:r w:rsidRPr="004902D4">
              <w:rPr>
                <w:color w:val="000000"/>
              </w:rPr>
              <w:t>, 1 пластиковый контейнер с крышкой объемом 1,1м</w:t>
            </w:r>
            <w:r w:rsidRPr="004902D4">
              <w:rPr>
                <w:color w:val="000000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FD4745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городского поселения г. Котово</w:t>
            </w:r>
          </w:p>
        </w:tc>
        <w:tc>
          <w:tcPr>
            <w:tcW w:w="3240" w:type="dxa"/>
          </w:tcPr>
          <w:p w:rsidR="00063841" w:rsidRDefault="00063841" w:rsidP="001C00C0">
            <w:r>
              <w:t>ул. Мичурина 21,23,25,27,</w:t>
            </w:r>
          </w:p>
          <w:p w:rsidR="00063841" w:rsidRDefault="00063841" w:rsidP="001C00C0">
            <w:r>
              <w:t>46,48,50,52,56,58,60,62,64</w:t>
            </w:r>
          </w:p>
          <w:p w:rsidR="00063841" w:rsidRDefault="00063841" w:rsidP="001C00C0"/>
        </w:tc>
      </w:tr>
      <w:tr w:rsidR="00063841" w:rsidRPr="00E41E0E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>Волгоградская область, г. Котово,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пересечение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Зеленая и </w:t>
            </w:r>
          </w:p>
          <w:p w:rsidR="00063841" w:rsidRPr="009D72E4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Ангарская</w:t>
            </w:r>
          </w:p>
          <w:p w:rsidR="00063841" w:rsidRPr="00E41E0E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50.3388/44.7757</w:t>
            </w:r>
          </w:p>
        </w:tc>
        <w:tc>
          <w:tcPr>
            <w:tcW w:w="3360" w:type="dxa"/>
          </w:tcPr>
          <w:p w:rsidR="00063841" w:rsidRPr="00F2442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r>
              <w:t>ул. Зеленая113,115,115а,</w:t>
            </w:r>
          </w:p>
          <w:p w:rsidR="00063841" w:rsidRDefault="00063841" w:rsidP="001C00C0">
            <w:r>
              <w:t>124,126,128,130,132</w:t>
            </w:r>
          </w:p>
          <w:p w:rsidR="00063841" w:rsidRDefault="00063841" w:rsidP="001C00C0">
            <w:r>
              <w:t>ул. Ангарская 5А,12,10,14</w:t>
            </w:r>
          </w:p>
        </w:tc>
      </w:tr>
      <w:tr w:rsidR="00063841" w:rsidRPr="00E41E0E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Зеленая</w:t>
            </w:r>
          </w:p>
          <w:p w:rsidR="00063841" w:rsidRPr="00E41E0E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50.3393/44.7849</w:t>
            </w:r>
          </w:p>
        </w:tc>
        <w:tc>
          <w:tcPr>
            <w:tcW w:w="3360" w:type="dxa"/>
          </w:tcPr>
          <w:p w:rsidR="00063841" w:rsidRPr="00F2442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r>
              <w:t>ул. Зеленая 63,65,67,69А,</w:t>
            </w:r>
          </w:p>
          <w:p w:rsidR="00063841" w:rsidRDefault="00063841" w:rsidP="001C00C0">
            <w:r>
              <w:t>71,74,76,78,80,84</w:t>
            </w:r>
          </w:p>
          <w:p w:rsidR="00063841" w:rsidRDefault="00063841" w:rsidP="001C00C0"/>
        </w:tc>
      </w:tr>
      <w:tr w:rsidR="00063841" w:rsidRPr="00E41E0E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Зеленая</w:t>
            </w:r>
          </w:p>
          <w:p w:rsidR="00063841" w:rsidRPr="00E41E0E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50.3358/44.7903</w:t>
            </w:r>
          </w:p>
        </w:tc>
        <w:tc>
          <w:tcPr>
            <w:tcW w:w="3360" w:type="dxa"/>
          </w:tcPr>
          <w:p w:rsidR="00063841" w:rsidRPr="00F2442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r>
              <w:t>ул. Зеленая 23,24,24а,25,26а,</w:t>
            </w:r>
          </w:p>
          <w:p w:rsidR="00063841" w:rsidRDefault="00063841" w:rsidP="001C00C0">
            <w:r>
              <w:t>27</w:t>
            </w:r>
          </w:p>
          <w:p w:rsidR="00063841" w:rsidRDefault="00063841" w:rsidP="001C00C0"/>
        </w:tc>
      </w:tr>
      <w:tr w:rsidR="00063841" w:rsidRPr="00E41E0E" w:rsidTr="001C00C0">
        <w:trPr>
          <w:trHeight w:val="1134"/>
        </w:trPr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Мичурина</w:t>
            </w:r>
          </w:p>
          <w:p w:rsidR="00063841" w:rsidRPr="00E41E0E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50.3445/44.7615</w:t>
            </w:r>
          </w:p>
        </w:tc>
        <w:tc>
          <w:tcPr>
            <w:tcW w:w="3360" w:type="dxa"/>
          </w:tcPr>
          <w:p w:rsidR="00063841" w:rsidRPr="00F2442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r>
              <w:t>ул. Мичурина 45,47,57,90,</w:t>
            </w:r>
          </w:p>
          <w:p w:rsidR="00063841" w:rsidRDefault="00063841" w:rsidP="001C00C0">
            <w:r>
              <w:t>92,94</w:t>
            </w:r>
          </w:p>
          <w:p w:rsidR="00063841" w:rsidRDefault="00063841" w:rsidP="001C00C0">
            <w:r>
              <w:t>пер. Мичурина 1,3а,5</w:t>
            </w:r>
          </w:p>
        </w:tc>
      </w:tr>
      <w:tr w:rsidR="00063841" w:rsidRPr="00E41E0E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Зеленая</w:t>
            </w:r>
          </w:p>
          <w:p w:rsidR="00063841" w:rsidRPr="00E41E0E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50.3392/44.7798</w:t>
            </w:r>
          </w:p>
        </w:tc>
        <w:tc>
          <w:tcPr>
            <w:tcW w:w="3360" w:type="dxa"/>
          </w:tcPr>
          <w:p w:rsidR="00063841" w:rsidRPr="00F2442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r>
              <w:t>ул. Зеленая 91,93,95,97,</w:t>
            </w:r>
          </w:p>
          <w:p w:rsidR="00063841" w:rsidRDefault="00063841" w:rsidP="001C00C0">
            <w:r>
              <w:t>99,101,103,105,107,110,112,</w:t>
            </w:r>
          </w:p>
          <w:p w:rsidR="00063841" w:rsidRDefault="00063841" w:rsidP="001C00C0">
            <w:r>
              <w:t>114,116,118</w:t>
            </w:r>
          </w:p>
          <w:p w:rsidR="00063841" w:rsidRDefault="00063841" w:rsidP="001C00C0"/>
        </w:tc>
      </w:tr>
      <w:tr w:rsidR="00063841" w:rsidRPr="00E41E0E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Мичурина</w:t>
            </w:r>
          </w:p>
          <w:p w:rsidR="00063841" w:rsidRPr="00E41E0E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50.3433/44.7643</w:t>
            </w:r>
          </w:p>
        </w:tc>
        <w:tc>
          <w:tcPr>
            <w:tcW w:w="3360" w:type="dxa"/>
          </w:tcPr>
          <w:p w:rsidR="00063841" w:rsidRPr="00F2442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r>
              <w:t>ул. Мичурина 33,35,68,70,</w:t>
            </w:r>
          </w:p>
          <w:p w:rsidR="00063841" w:rsidRDefault="00063841" w:rsidP="001C00C0">
            <w:r>
              <w:t>72,74,76</w:t>
            </w:r>
          </w:p>
          <w:p w:rsidR="00063841" w:rsidRDefault="00063841" w:rsidP="001C00C0">
            <w:r>
              <w:t xml:space="preserve">ул. Крестьянская </w:t>
            </w:r>
          </w:p>
          <w:p w:rsidR="00063841" w:rsidRDefault="00063841" w:rsidP="001C00C0"/>
        </w:tc>
      </w:tr>
      <w:tr w:rsidR="00063841" w:rsidRPr="00E41E0E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Зеленая</w:t>
            </w:r>
          </w:p>
          <w:p w:rsidR="00063841" w:rsidRPr="00E41E0E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50.3364/44.7643</w:t>
            </w:r>
          </w:p>
        </w:tc>
        <w:tc>
          <w:tcPr>
            <w:tcW w:w="3360" w:type="dxa"/>
          </w:tcPr>
          <w:p w:rsidR="00063841" w:rsidRPr="00F2442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r>
              <w:t>ул. Зеленая 171,173,175,177,</w:t>
            </w:r>
          </w:p>
          <w:p w:rsidR="00063841" w:rsidRDefault="00063841" w:rsidP="001C00C0">
            <w:r>
              <w:t>192</w:t>
            </w:r>
          </w:p>
          <w:p w:rsidR="00063841" w:rsidRDefault="00063841" w:rsidP="001C00C0">
            <w:r>
              <w:t>пер. Красный 1,2,3,4,5,6</w:t>
            </w:r>
          </w:p>
          <w:p w:rsidR="00063841" w:rsidRDefault="00063841" w:rsidP="001C00C0"/>
        </w:tc>
      </w:tr>
      <w:tr w:rsidR="00063841" w:rsidRPr="00E41E0E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Медицинская</w:t>
            </w:r>
          </w:p>
          <w:p w:rsidR="00063841" w:rsidRPr="00E41E0E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50.3261/44.8121</w:t>
            </w:r>
          </w:p>
        </w:tc>
        <w:tc>
          <w:tcPr>
            <w:tcW w:w="3360" w:type="dxa"/>
          </w:tcPr>
          <w:p w:rsidR="00063841" w:rsidRPr="00F2442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Медицинская 2,4,6,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25,27,29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Ольховая</w:t>
            </w:r>
          </w:p>
          <w:p w:rsidR="00063841" w:rsidRDefault="00063841" w:rsidP="001C00C0"/>
        </w:tc>
      </w:tr>
      <w:tr w:rsidR="00063841" w:rsidRPr="00E41E0E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</w:t>
            </w: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область, г. Котово,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Инициаторов</w:t>
            </w:r>
          </w:p>
          <w:p w:rsidR="00063841" w:rsidRPr="00E41E0E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50.3322/44.7993</w:t>
            </w:r>
          </w:p>
        </w:tc>
        <w:tc>
          <w:tcPr>
            <w:tcW w:w="3360" w:type="dxa"/>
          </w:tcPr>
          <w:p w:rsidR="00063841" w:rsidRPr="00F2442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lastRenderedPageBreak/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Инициаторов 20,21,22,23,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24,25,26,27,28,29,30,31,32</w:t>
            </w:r>
          </w:p>
          <w:p w:rsidR="00063841" w:rsidRDefault="00063841" w:rsidP="001C00C0"/>
        </w:tc>
      </w:tr>
      <w:tr w:rsidR="00063841" w:rsidRPr="00E41E0E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Зеленая</w:t>
            </w:r>
          </w:p>
          <w:p w:rsidR="00063841" w:rsidRPr="00E41E0E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50.3379/44.7880</w:t>
            </w:r>
          </w:p>
        </w:tc>
        <w:tc>
          <w:tcPr>
            <w:tcW w:w="3360" w:type="dxa"/>
          </w:tcPr>
          <w:p w:rsidR="00063841" w:rsidRPr="00F2442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r w:rsidRPr="00976E8B">
              <w:t>ул. Зеленая</w:t>
            </w:r>
            <w:r>
              <w:t xml:space="preserve"> 43,45,47,49,51,53,</w:t>
            </w:r>
          </w:p>
          <w:p w:rsidR="00063841" w:rsidRDefault="00063841" w:rsidP="001C00C0">
            <w:r>
              <w:t>55,48,50,52,54,56,58,60</w:t>
            </w:r>
          </w:p>
        </w:tc>
      </w:tr>
      <w:tr w:rsidR="00063841" w:rsidRPr="00E41E0E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Зеленая</w:t>
            </w:r>
          </w:p>
          <w:p w:rsidR="00063841" w:rsidRPr="00E41E0E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50.3383/44.7670</w:t>
            </w:r>
          </w:p>
        </w:tc>
        <w:tc>
          <w:tcPr>
            <w:tcW w:w="3360" w:type="dxa"/>
          </w:tcPr>
          <w:p w:rsidR="00063841" w:rsidRPr="00F2442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r w:rsidRPr="00976E8B">
              <w:t>ул. Зеленая</w:t>
            </w:r>
            <w:r>
              <w:t xml:space="preserve"> 162,164,166,168,</w:t>
            </w:r>
          </w:p>
          <w:p w:rsidR="00063841" w:rsidRDefault="00063841" w:rsidP="001C00C0">
            <w:r>
              <w:t>170,149,151,153,155,157,159</w:t>
            </w:r>
          </w:p>
          <w:p w:rsidR="00063841" w:rsidRDefault="00063841" w:rsidP="001C00C0">
            <w:r>
              <w:t>ул. Красная 1,3,5,7,9</w:t>
            </w:r>
          </w:p>
        </w:tc>
      </w:tr>
      <w:tr w:rsidR="00063841" w:rsidRPr="00E41E0E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Зеленая</w:t>
            </w:r>
          </w:p>
          <w:p w:rsidR="00063841" w:rsidRPr="00E41E0E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50.3371/44.7901</w:t>
            </w:r>
          </w:p>
        </w:tc>
        <w:tc>
          <w:tcPr>
            <w:tcW w:w="3360" w:type="dxa"/>
          </w:tcPr>
          <w:p w:rsidR="00063841" w:rsidRPr="00F2442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Зеленая 28,29,30,31,32,33,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34,35,36,37,38,39,40,41,42,44</w:t>
            </w:r>
          </w:p>
          <w:p w:rsidR="00063841" w:rsidRDefault="00063841" w:rsidP="001C00C0"/>
        </w:tc>
      </w:tr>
      <w:tr w:rsidR="00063841" w:rsidRPr="00E41E0E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Ангарская</w:t>
            </w:r>
          </w:p>
          <w:p w:rsidR="00063841" w:rsidRPr="00E41E0E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50.3402/44.7739</w:t>
            </w:r>
          </w:p>
        </w:tc>
        <w:tc>
          <w:tcPr>
            <w:tcW w:w="3360" w:type="dxa"/>
          </w:tcPr>
          <w:p w:rsidR="00063841" w:rsidRPr="00F2442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Ангарская 11,13,15,17,19,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20,21,22,23,24,26,28,30,32,34</w:t>
            </w:r>
          </w:p>
          <w:p w:rsidR="00063841" w:rsidRDefault="00063841" w:rsidP="001C00C0"/>
        </w:tc>
      </w:tr>
      <w:tr w:rsidR="00063841" w:rsidRPr="00E41E0E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Зеленая</w:t>
            </w:r>
          </w:p>
          <w:p w:rsidR="00063841" w:rsidRPr="00E41E0E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50.3389/44.7729</w:t>
            </w:r>
          </w:p>
        </w:tc>
        <w:tc>
          <w:tcPr>
            <w:tcW w:w="3360" w:type="dxa"/>
          </w:tcPr>
          <w:p w:rsidR="00063841" w:rsidRPr="00F2442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Зеленая 127,129,131,140,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144а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Мичурина</w:t>
            </w:r>
          </w:p>
          <w:p w:rsidR="00063841" w:rsidRDefault="00063841" w:rsidP="001C00C0"/>
        </w:tc>
      </w:tr>
      <w:tr w:rsidR="00063841" w:rsidRPr="00E41E0E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Пархоменко</w:t>
            </w:r>
          </w:p>
          <w:p w:rsidR="00063841" w:rsidRPr="00E41E0E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50.3405/44.7854</w:t>
            </w:r>
          </w:p>
        </w:tc>
        <w:tc>
          <w:tcPr>
            <w:tcW w:w="3360" w:type="dxa"/>
          </w:tcPr>
          <w:p w:rsidR="00063841" w:rsidRPr="00F2442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Пархоменко 37</w:t>
            </w:r>
          </w:p>
          <w:p w:rsidR="00063841" w:rsidRDefault="00063841" w:rsidP="001C00C0"/>
        </w:tc>
      </w:tr>
      <w:tr w:rsidR="00063841" w:rsidRPr="00E41E0E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DD43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Нагорный</w:t>
            </w:r>
          </w:p>
          <w:p w:rsidR="00063841" w:rsidRPr="00E41E0E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50.3413/44.7828</w:t>
            </w:r>
          </w:p>
        </w:tc>
        <w:tc>
          <w:tcPr>
            <w:tcW w:w="3360" w:type="dxa"/>
          </w:tcPr>
          <w:p w:rsidR="00063841" w:rsidRPr="00F2442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DD43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Нагорный 2,4,6,8,10,13,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15,17,19,21</w:t>
            </w:r>
          </w:p>
          <w:p w:rsidR="00063841" w:rsidRDefault="00063841" w:rsidP="001C00C0"/>
        </w:tc>
      </w:tr>
      <w:tr w:rsidR="00063841" w:rsidRPr="00E41E0E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Пархоменко</w:t>
            </w:r>
          </w:p>
          <w:p w:rsidR="00063841" w:rsidRPr="00E41E0E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50.3405/44.7885</w:t>
            </w:r>
          </w:p>
        </w:tc>
        <w:tc>
          <w:tcPr>
            <w:tcW w:w="3360" w:type="dxa"/>
          </w:tcPr>
          <w:p w:rsidR="00063841" w:rsidRPr="00F2442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Пархоменко 36,38,40,42,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063841" w:rsidRDefault="00063841" w:rsidP="001C00C0"/>
        </w:tc>
      </w:tr>
      <w:tr w:rsidR="00063841" w:rsidRPr="00E41E0E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</w:t>
            </w: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область, г. Котово,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Зеленая</w:t>
            </w:r>
          </w:p>
          <w:p w:rsidR="00063841" w:rsidRPr="00E41E0E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50.3387/44.7693</w:t>
            </w:r>
          </w:p>
        </w:tc>
        <w:tc>
          <w:tcPr>
            <w:tcW w:w="3360" w:type="dxa"/>
          </w:tcPr>
          <w:p w:rsidR="00063841" w:rsidRPr="00F2442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r>
              <w:lastRenderedPageBreak/>
              <w:t>ул. Зеленая 139,141,143,145,</w:t>
            </w:r>
          </w:p>
          <w:p w:rsidR="00063841" w:rsidRDefault="00063841" w:rsidP="001C00C0">
            <w:r>
              <w:lastRenderedPageBreak/>
              <w:t>147,149,151,153,156,158,160,</w:t>
            </w:r>
          </w:p>
          <w:p w:rsidR="00063841" w:rsidRDefault="00063841" w:rsidP="001C00C0">
            <w:r>
              <w:t>162,164</w:t>
            </w:r>
          </w:p>
        </w:tc>
      </w:tr>
      <w:tr w:rsidR="00063841" w:rsidRPr="00E41E0E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Зеленая</w:t>
            </w:r>
          </w:p>
          <w:p w:rsidR="00063841" w:rsidRPr="00E41E0E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50.3325/44.7914</w:t>
            </w:r>
          </w:p>
        </w:tc>
        <w:tc>
          <w:tcPr>
            <w:tcW w:w="3360" w:type="dxa"/>
          </w:tcPr>
          <w:p w:rsidR="00063841" w:rsidRPr="00F2442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r w:rsidRPr="00676389">
              <w:t>ул. Зеленая</w:t>
            </w:r>
            <w:r>
              <w:t xml:space="preserve"> 1,2а,2в,3,4</w:t>
            </w:r>
          </w:p>
        </w:tc>
      </w:tr>
      <w:tr w:rsidR="00063841" w:rsidRPr="00E41E0E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Ким</w:t>
            </w:r>
          </w:p>
          <w:p w:rsidR="00063841" w:rsidRPr="00E41E0E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50.3332/44.7773</w:t>
            </w:r>
          </w:p>
        </w:tc>
        <w:tc>
          <w:tcPr>
            <w:tcW w:w="3360" w:type="dxa"/>
          </w:tcPr>
          <w:p w:rsidR="00063841" w:rsidRPr="00F2442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r w:rsidRPr="00676389">
              <w:t>ул. Зеленая</w:t>
            </w:r>
          </w:p>
        </w:tc>
      </w:tr>
      <w:tr w:rsidR="00063841" w:rsidRPr="00E41E0E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Пархоменко</w:t>
            </w:r>
          </w:p>
          <w:p w:rsidR="00063841" w:rsidRPr="00E41E0E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50.3400/44.7914</w:t>
            </w:r>
          </w:p>
        </w:tc>
        <w:tc>
          <w:tcPr>
            <w:tcW w:w="3360" w:type="dxa"/>
          </w:tcPr>
          <w:p w:rsidR="00063841" w:rsidRPr="00F2442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Пархоменко 11,13,16,18,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20,22,24,26,28</w:t>
            </w:r>
          </w:p>
          <w:p w:rsidR="00063841" w:rsidRDefault="00063841" w:rsidP="001C00C0"/>
        </w:tc>
      </w:tr>
      <w:tr w:rsidR="00063841" w:rsidRPr="00E41E0E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DD43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Ангарский</w:t>
            </w:r>
          </w:p>
          <w:p w:rsidR="00063841" w:rsidRPr="00E41E0E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50.3368/44.7774</w:t>
            </w:r>
          </w:p>
        </w:tc>
        <w:tc>
          <w:tcPr>
            <w:tcW w:w="3360" w:type="dxa"/>
          </w:tcPr>
          <w:p w:rsidR="00063841" w:rsidRPr="00F2442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DD43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Ангарский</w:t>
            </w:r>
          </w:p>
          <w:p w:rsidR="00063841" w:rsidRDefault="00063841" w:rsidP="001C00C0"/>
        </w:tc>
      </w:tr>
      <w:tr w:rsidR="00063841" w:rsidRPr="00E41E0E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Ким</w:t>
            </w:r>
          </w:p>
          <w:p w:rsidR="00063841" w:rsidRPr="00E41E0E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50.3311/44.7736</w:t>
            </w:r>
          </w:p>
        </w:tc>
        <w:tc>
          <w:tcPr>
            <w:tcW w:w="3360" w:type="dxa"/>
          </w:tcPr>
          <w:p w:rsidR="00063841" w:rsidRPr="00F2442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Ким</w:t>
            </w:r>
          </w:p>
          <w:p w:rsidR="00063841" w:rsidRDefault="00063841" w:rsidP="001C00C0"/>
        </w:tc>
      </w:tr>
      <w:tr w:rsidR="00063841" w:rsidRPr="00E41E0E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Мира</w:t>
            </w:r>
          </w:p>
          <w:p w:rsidR="00063841" w:rsidRPr="00E41E0E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50.3353/44.7812</w:t>
            </w:r>
          </w:p>
        </w:tc>
        <w:tc>
          <w:tcPr>
            <w:tcW w:w="3360" w:type="dxa"/>
          </w:tcPr>
          <w:p w:rsidR="00063841" w:rsidRPr="00F2442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r w:rsidRPr="00583AC3">
              <w:t>ул. Мира</w:t>
            </w:r>
            <w:r>
              <w:t xml:space="preserve"> 202,204,206,210,</w:t>
            </w:r>
          </w:p>
          <w:p w:rsidR="00063841" w:rsidRDefault="00063841" w:rsidP="001C00C0">
            <w:r>
              <w:t>212,279,281</w:t>
            </w:r>
          </w:p>
        </w:tc>
      </w:tr>
      <w:tr w:rsidR="00063841" w:rsidRPr="00E41E0E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Мира</w:t>
            </w:r>
          </w:p>
          <w:p w:rsidR="00063841" w:rsidRPr="00E41E0E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50.3358/44.7692</w:t>
            </w:r>
          </w:p>
        </w:tc>
        <w:tc>
          <w:tcPr>
            <w:tcW w:w="3360" w:type="dxa"/>
          </w:tcPr>
          <w:p w:rsidR="00063841" w:rsidRPr="00F2442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r w:rsidRPr="00583AC3">
              <w:t>ул. Мира</w:t>
            </w:r>
            <w:r>
              <w:t xml:space="preserve"> 284а,361,363/1,</w:t>
            </w:r>
          </w:p>
        </w:tc>
      </w:tr>
      <w:tr w:rsidR="00063841" w:rsidRPr="00E41E0E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Мира</w:t>
            </w:r>
          </w:p>
          <w:p w:rsidR="00063841" w:rsidRPr="00E41E0E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50.3364/44.7766</w:t>
            </w:r>
          </w:p>
        </w:tc>
        <w:tc>
          <w:tcPr>
            <w:tcW w:w="3360" w:type="dxa"/>
          </w:tcPr>
          <w:p w:rsidR="00063841" w:rsidRPr="00F2442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r w:rsidRPr="00583AC3">
              <w:t>ул. Мира</w:t>
            </w:r>
            <w:r>
              <w:t xml:space="preserve"> 305,307,309,311,</w:t>
            </w:r>
          </w:p>
          <w:p w:rsidR="00063841" w:rsidRDefault="00063841" w:rsidP="001C00C0">
            <w:r>
              <w:t>313,226,228,230,232</w:t>
            </w:r>
          </w:p>
        </w:tc>
      </w:tr>
      <w:tr w:rsidR="00063841" w:rsidRPr="00E41E0E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</w:t>
            </w: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область, г. Котово,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Мира</w:t>
            </w:r>
          </w:p>
          <w:p w:rsidR="00063841" w:rsidRPr="00E41E0E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50.3336/44.7863</w:t>
            </w:r>
          </w:p>
        </w:tc>
        <w:tc>
          <w:tcPr>
            <w:tcW w:w="3360" w:type="dxa"/>
          </w:tcPr>
          <w:p w:rsidR="00063841" w:rsidRPr="00F2442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 пластиковый 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lastRenderedPageBreak/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Мира 235,237,239,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166,168,170</w:t>
            </w:r>
          </w:p>
          <w:p w:rsidR="00063841" w:rsidRDefault="00063841" w:rsidP="001C00C0"/>
        </w:tc>
      </w:tr>
      <w:tr w:rsidR="00063841" w:rsidRPr="00E41E0E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Мира</w:t>
            </w:r>
          </w:p>
          <w:p w:rsidR="00063841" w:rsidRPr="00E41E0E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50.3363/44.7751</w:t>
            </w:r>
          </w:p>
        </w:tc>
        <w:tc>
          <w:tcPr>
            <w:tcW w:w="3360" w:type="dxa"/>
          </w:tcPr>
          <w:p w:rsidR="00063841" w:rsidRPr="00F2442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r w:rsidRPr="007532A9">
              <w:t>ул. Мира</w:t>
            </w:r>
            <w:r>
              <w:t xml:space="preserve"> 242,244,246,</w:t>
            </w:r>
          </w:p>
          <w:p w:rsidR="00063841" w:rsidRDefault="00063841" w:rsidP="001C00C0">
            <w:r>
              <w:t>323,325,327</w:t>
            </w:r>
          </w:p>
        </w:tc>
      </w:tr>
      <w:tr w:rsidR="00063841" w:rsidRPr="00E41E0E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Мира</w:t>
            </w:r>
          </w:p>
          <w:p w:rsidR="00063841" w:rsidRPr="00E41E0E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50.3329/44.7873</w:t>
            </w:r>
          </w:p>
        </w:tc>
        <w:tc>
          <w:tcPr>
            <w:tcW w:w="3360" w:type="dxa"/>
          </w:tcPr>
          <w:p w:rsidR="00063841" w:rsidRPr="00F2442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r w:rsidRPr="007532A9">
              <w:t>ул. Мира</w:t>
            </w:r>
            <w:r>
              <w:t xml:space="preserve"> 229,227,225,223,</w:t>
            </w:r>
          </w:p>
          <w:p w:rsidR="00063841" w:rsidRDefault="00063841" w:rsidP="001C00C0">
            <w:r>
              <w:t>221,154,152А</w:t>
            </w:r>
          </w:p>
        </w:tc>
      </w:tr>
      <w:tr w:rsidR="00063841" w:rsidRPr="00E41E0E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DD43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Прохладный</w:t>
            </w:r>
          </w:p>
          <w:p w:rsidR="00063841" w:rsidRPr="00E41E0E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50.3330/44.7892</w:t>
            </w:r>
          </w:p>
        </w:tc>
        <w:tc>
          <w:tcPr>
            <w:tcW w:w="3360" w:type="dxa"/>
          </w:tcPr>
          <w:p w:rsidR="00063841" w:rsidRPr="00F2442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DD43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Прохладный</w:t>
            </w:r>
          </w:p>
          <w:p w:rsidR="00063841" w:rsidRDefault="00063841" w:rsidP="001C00C0"/>
        </w:tc>
      </w:tr>
      <w:tr w:rsidR="00063841" w:rsidRPr="00E41E0E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Неглинная</w:t>
            </w:r>
            <w:proofErr w:type="spellEnd"/>
          </w:p>
          <w:p w:rsidR="00063841" w:rsidRPr="00E41E0E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50.3314/44.7912</w:t>
            </w:r>
          </w:p>
        </w:tc>
        <w:tc>
          <w:tcPr>
            <w:tcW w:w="3360" w:type="dxa"/>
          </w:tcPr>
          <w:p w:rsidR="00063841" w:rsidRPr="00F2442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Неглинная</w:t>
            </w:r>
            <w:proofErr w:type="spellEnd"/>
          </w:p>
          <w:p w:rsidR="00063841" w:rsidRDefault="00063841" w:rsidP="001C00C0"/>
        </w:tc>
      </w:tr>
      <w:tr w:rsidR="00063841" w:rsidRPr="00E41E0E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Ким</w:t>
            </w:r>
          </w:p>
          <w:p w:rsidR="00063841" w:rsidRPr="00E41E0E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50.3347/44.7788</w:t>
            </w:r>
          </w:p>
        </w:tc>
        <w:tc>
          <w:tcPr>
            <w:tcW w:w="3360" w:type="dxa"/>
          </w:tcPr>
          <w:p w:rsidR="00063841" w:rsidRPr="00F2442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Ким</w:t>
            </w:r>
          </w:p>
          <w:p w:rsidR="00063841" w:rsidRDefault="00063841" w:rsidP="001C00C0">
            <w:r>
              <w:t>ул. Ворошилова</w:t>
            </w:r>
          </w:p>
        </w:tc>
      </w:tr>
      <w:tr w:rsidR="00063841" w:rsidRPr="00E41E0E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Юбилейная</w:t>
            </w:r>
          </w:p>
          <w:p w:rsidR="00063841" w:rsidRPr="00E41E0E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50.3317/44.7743</w:t>
            </w:r>
          </w:p>
        </w:tc>
        <w:tc>
          <w:tcPr>
            <w:tcW w:w="3360" w:type="dxa"/>
          </w:tcPr>
          <w:p w:rsidR="00063841" w:rsidRPr="00F2442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Юбилейная</w:t>
            </w:r>
          </w:p>
          <w:p w:rsidR="00063841" w:rsidRDefault="00063841" w:rsidP="001C00C0"/>
        </w:tc>
      </w:tr>
      <w:tr w:rsidR="00063841" w:rsidRPr="00E41E0E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Железнякова</w:t>
            </w:r>
          </w:p>
          <w:p w:rsidR="00063841" w:rsidRPr="00E41E0E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50.3325/44.7763</w:t>
            </w:r>
          </w:p>
        </w:tc>
        <w:tc>
          <w:tcPr>
            <w:tcW w:w="3360" w:type="dxa"/>
          </w:tcPr>
          <w:p w:rsidR="00063841" w:rsidRPr="00F2442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Железнякова</w:t>
            </w:r>
          </w:p>
          <w:p w:rsidR="00063841" w:rsidRDefault="00063841" w:rsidP="001C00C0"/>
        </w:tc>
      </w:tr>
      <w:tr w:rsidR="00063841" w:rsidRPr="00E41E0E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Верхняя</w:t>
            </w:r>
          </w:p>
          <w:p w:rsidR="00063841" w:rsidRPr="00E41E0E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50.3321/44.7752</w:t>
            </w:r>
          </w:p>
        </w:tc>
        <w:tc>
          <w:tcPr>
            <w:tcW w:w="3360" w:type="dxa"/>
          </w:tcPr>
          <w:p w:rsidR="00063841" w:rsidRPr="00F2442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Верхняя</w:t>
            </w:r>
          </w:p>
          <w:p w:rsidR="00063841" w:rsidRDefault="00063841" w:rsidP="001C00C0"/>
        </w:tc>
      </w:tr>
      <w:tr w:rsidR="00063841" w:rsidRPr="00E41E0E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</w:t>
            </w: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область, г. Котово,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пересечение </w:t>
            </w:r>
          </w:p>
          <w:p w:rsidR="00063841" w:rsidRPr="00E41E0E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Нагорная 50.3446/44.7701</w:t>
            </w:r>
          </w:p>
        </w:tc>
        <w:tc>
          <w:tcPr>
            <w:tcW w:w="3360" w:type="dxa"/>
          </w:tcPr>
          <w:p w:rsidR="00063841" w:rsidRPr="00F2442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Бетон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ограждение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металлическое, 4,5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ул. Нагорная 97</w:t>
            </w:r>
          </w:p>
          <w:p w:rsidR="00063841" w:rsidRDefault="00063841" w:rsidP="001C00C0">
            <w:r>
              <w:rPr>
                <w:color w:val="000000"/>
              </w:rPr>
              <w:lastRenderedPageBreak/>
              <w:t>пер. Ковалевский</w:t>
            </w:r>
          </w:p>
        </w:tc>
      </w:tr>
      <w:tr w:rsidR="00063841" w:rsidRPr="00E41E0E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Нефтяников 20А</w:t>
            </w:r>
          </w:p>
          <w:p w:rsidR="00063841" w:rsidRPr="00E41E0E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50.3181/44.7896</w:t>
            </w:r>
          </w:p>
        </w:tc>
        <w:tc>
          <w:tcPr>
            <w:tcW w:w="3360" w:type="dxa"/>
          </w:tcPr>
          <w:p w:rsidR="00063841" w:rsidRPr="00E41E0E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Маклаков С.Н.</w:t>
            </w:r>
          </w:p>
          <w:p w:rsidR="00063841" w:rsidRDefault="00063841" w:rsidP="001C00C0"/>
        </w:tc>
      </w:tr>
      <w:tr w:rsidR="00063841" w:rsidRPr="00E41E0E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Народная</w:t>
            </w:r>
          </w:p>
          <w:p w:rsidR="00063841" w:rsidRPr="00E41E0E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50.3316/44.7822</w:t>
            </w:r>
          </w:p>
        </w:tc>
        <w:tc>
          <w:tcPr>
            <w:tcW w:w="3360" w:type="dxa"/>
          </w:tcPr>
          <w:p w:rsidR="00063841" w:rsidRPr="00E41E0E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9,75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Народная 13,15,44,48,</w:t>
            </w:r>
          </w:p>
          <w:p w:rsidR="00063841" w:rsidRDefault="00063841" w:rsidP="001C00C0"/>
        </w:tc>
      </w:tr>
      <w:tr w:rsidR="00063841" w:rsidRPr="00E41E0E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Красная</w:t>
            </w:r>
          </w:p>
          <w:p w:rsidR="00063841" w:rsidRPr="00E41E0E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50.3395/44.7652</w:t>
            </w:r>
          </w:p>
        </w:tc>
        <w:tc>
          <w:tcPr>
            <w:tcW w:w="3360" w:type="dxa"/>
          </w:tcPr>
          <w:p w:rsidR="00063841" w:rsidRPr="00E41E0E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ограждение металлическое,4,5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Красная 13,14Б,14,16</w:t>
            </w:r>
          </w:p>
          <w:p w:rsidR="00063841" w:rsidRDefault="00063841" w:rsidP="001C00C0"/>
        </w:tc>
      </w:tr>
      <w:tr w:rsidR="00063841" w:rsidRPr="000F1C41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DD43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Красный</w:t>
            </w:r>
          </w:p>
          <w:p w:rsidR="00063841" w:rsidRPr="00E41E0E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50.3375/44.7622</w:t>
            </w:r>
          </w:p>
        </w:tc>
        <w:tc>
          <w:tcPr>
            <w:tcW w:w="3360" w:type="dxa"/>
          </w:tcPr>
          <w:p w:rsidR="00063841" w:rsidRPr="00E41E0E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DD43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Красный 9,10,11,12,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13,14,15,</w:t>
            </w:r>
          </w:p>
          <w:p w:rsidR="00063841" w:rsidRDefault="00063841" w:rsidP="001C00C0">
            <w:pPr>
              <w:pStyle w:val="a9"/>
              <w:jc w:val="both"/>
            </w:pPr>
          </w:p>
        </w:tc>
      </w:tr>
      <w:tr w:rsidR="00063841" w:rsidRPr="000F1C41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 Мая</w:t>
            </w:r>
          </w:p>
          <w:p w:rsidR="00063841" w:rsidRPr="00E41E0E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50.3345/44.7688</w:t>
            </w:r>
          </w:p>
        </w:tc>
        <w:tc>
          <w:tcPr>
            <w:tcW w:w="3360" w:type="dxa"/>
          </w:tcPr>
          <w:p w:rsidR="00063841" w:rsidRPr="00E41E0E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 Мая 64</w:t>
            </w:r>
          </w:p>
          <w:p w:rsidR="00063841" w:rsidRDefault="00063841" w:rsidP="001C00C0"/>
        </w:tc>
      </w:tr>
      <w:tr w:rsidR="00063841" w:rsidRPr="000F1C41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Ким</w:t>
            </w:r>
          </w:p>
          <w:p w:rsidR="00063841" w:rsidRPr="00E41E0E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50.3356/44.7795</w:t>
            </w:r>
          </w:p>
        </w:tc>
        <w:tc>
          <w:tcPr>
            <w:tcW w:w="3360" w:type="dxa"/>
          </w:tcPr>
          <w:p w:rsidR="00063841" w:rsidRPr="00E41E0E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Ким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Мира 212,214,216,218,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220,222,224,226,295,297</w:t>
            </w:r>
          </w:p>
          <w:p w:rsidR="00063841" w:rsidRDefault="00063841" w:rsidP="001C00C0"/>
        </w:tc>
      </w:tr>
      <w:tr w:rsidR="00063841" w:rsidRPr="000F1C41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Медицинская</w:t>
            </w:r>
          </w:p>
          <w:p w:rsidR="00063841" w:rsidRPr="00E41E0E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50.3247/44.8143</w:t>
            </w:r>
          </w:p>
        </w:tc>
        <w:tc>
          <w:tcPr>
            <w:tcW w:w="3360" w:type="dxa"/>
          </w:tcPr>
          <w:p w:rsidR="00063841" w:rsidRPr="00E41E0E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Медицинская 11,13,15,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17,17А</w:t>
            </w:r>
          </w:p>
          <w:p w:rsidR="00063841" w:rsidRDefault="00063841" w:rsidP="001C00C0"/>
        </w:tc>
      </w:tr>
      <w:tr w:rsidR="00063841" w:rsidRPr="000F1C41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Медицинская</w:t>
            </w:r>
          </w:p>
          <w:p w:rsidR="00063841" w:rsidRPr="00E41E0E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50.3304/44.8066</w:t>
            </w:r>
          </w:p>
        </w:tc>
        <w:tc>
          <w:tcPr>
            <w:tcW w:w="3360" w:type="dxa"/>
          </w:tcPr>
          <w:p w:rsidR="00063841" w:rsidRPr="00E41E0E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Медицинская 34,36,38,40,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57,59,61,63</w:t>
            </w:r>
          </w:p>
          <w:p w:rsidR="00063841" w:rsidRDefault="00063841" w:rsidP="001C00C0"/>
        </w:tc>
      </w:tr>
      <w:tr w:rsidR="00063841" w:rsidRPr="000F1C41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2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Тополиная</w:t>
            </w:r>
          </w:p>
          <w:p w:rsidR="00063841" w:rsidRPr="00E41E0E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50.3319/44.8026</w:t>
            </w:r>
          </w:p>
        </w:tc>
        <w:tc>
          <w:tcPr>
            <w:tcW w:w="3360" w:type="dxa"/>
          </w:tcPr>
          <w:p w:rsidR="00063841" w:rsidRPr="00E41E0E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987E32" w:rsidRDefault="00063841" w:rsidP="001C00C0">
            <w:pPr>
              <w:pStyle w:val="a9"/>
              <w:rPr>
                <w:color w:val="000000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Тополиная 35,46,48,50</w:t>
            </w:r>
          </w:p>
          <w:p w:rsidR="00063841" w:rsidRDefault="00063841" w:rsidP="001C00C0"/>
        </w:tc>
      </w:tr>
      <w:tr w:rsidR="00063841" w:rsidRPr="000F1C41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20" w:type="dxa"/>
          </w:tcPr>
          <w:p w:rsidR="00063841" w:rsidRDefault="00063841" w:rsidP="001C00C0">
            <w:pPr>
              <w:rPr>
                <w:color w:val="000000"/>
              </w:rPr>
            </w:pPr>
            <w:r w:rsidRPr="00597BB9">
              <w:rPr>
                <w:color w:val="000000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Тополиная</w:t>
            </w:r>
          </w:p>
          <w:p w:rsidR="00063841" w:rsidRDefault="00063841" w:rsidP="001C00C0">
            <w:r>
              <w:t>50.3328/44.8017</w:t>
            </w:r>
          </w:p>
        </w:tc>
        <w:tc>
          <w:tcPr>
            <w:tcW w:w="3360" w:type="dxa"/>
          </w:tcPr>
          <w:p w:rsidR="00063841" w:rsidRPr="00E41E0E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Default="00063841" w:rsidP="001C00C0">
            <w:r w:rsidRPr="000F1C41">
              <w:rPr>
                <w:color w:val="000000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 w:rsidRPr="00ED7031">
              <w:rPr>
                <w:color w:val="000000"/>
              </w:rPr>
              <w:t>ул. Тополиная</w:t>
            </w:r>
            <w:r>
              <w:rPr>
                <w:color w:val="000000"/>
              </w:rPr>
              <w:t xml:space="preserve"> 39,43,47,</w:t>
            </w:r>
          </w:p>
          <w:p w:rsidR="00063841" w:rsidRDefault="00063841" w:rsidP="001C00C0">
            <w:r>
              <w:t>54/1,54/2,56,58,60,62</w:t>
            </w:r>
          </w:p>
        </w:tc>
      </w:tr>
      <w:tr w:rsidR="00063841" w:rsidRPr="000F1C41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20" w:type="dxa"/>
          </w:tcPr>
          <w:p w:rsidR="00063841" w:rsidRDefault="00063841" w:rsidP="001C00C0">
            <w:pPr>
              <w:rPr>
                <w:color w:val="000000"/>
              </w:rPr>
            </w:pPr>
            <w:r w:rsidRPr="00597BB9">
              <w:rPr>
                <w:color w:val="000000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Тополиная</w:t>
            </w:r>
          </w:p>
          <w:p w:rsidR="00063841" w:rsidRDefault="00063841" w:rsidP="001C00C0">
            <w:r>
              <w:t>50.3299/44.8045</w:t>
            </w:r>
          </w:p>
        </w:tc>
        <w:tc>
          <w:tcPr>
            <w:tcW w:w="3360" w:type="dxa"/>
          </w:tcPr>
          <w:p w:rsidR="00063841" w:rsidRPr="00E41E0E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987E32" w:rsidRDefault="00063841" w:rsidP="001C00C0">
            <w:pPr>
              <w:pStyle w:val="a9"/>
              <w:rPr>
                <w:color w:val="000000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 w:rsidRPr="00ED7031">
              <w:rPr>
                <w:color w:val="000000"/>
              </w:rPr>
              <w:t>ул. Тополиная</w:t>
            </w:r>
            <w:r>
              <w:rPr>
                <w:color w:val="000000"/>
              </w:rPr>
              <w:t xml:space="preserve"> 30,32,34,36,</w:t>
            </w:r>
          </w:p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38,40</w:t>
            </w:r>
          </w:p>
          <w:p w:rsidR="00063841" w:rsidRDefault="00063841" w:rsidP="001C00C0">
            <w:r>
              <w:rPr>
                <w:color w:val="000000"/>
              </w:rPr>
              <w:t xml:space="preserve">пер. Тверской </w:t>
            </w:r>
          </w:p>
        </w:tc>
      </w:tr>
      <w:tr w:rsidR="00063841" w:rsidRPr="000F1C41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520" w:type="dxa"/>
          </w:tcPr>
          <w:p w:rsidR="00063841" w:rsidRDefault="00063841" w:rsidP="001C00C0">
            <w:pPr>
              <w:rPr>
                <w:color w:val="000000"/>
              </w:rPr>
            </w:pPr>
            <w:r w:rsidRPr="00597BB9">
              <w:rPr>
                <w:color w:val="000000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Яблоневая</w:t>
            </w:r>
          </w:p>
          <w:p w:rsidR="00063841" w:rsidRDefault="00063841" w:rsidP="001C00C0">
            <w:r>
              <w:rPr>
                <w:color w:val="000000"/>
              </w:rPr>
              <w:t>50.3220/44.8070</w:t>
            </w:r>
          </w:p>
        </w:tc>
        <w:tc>
          <w:tcPr>
            <w:tcW w:w="3360" w:type="dxa"/>
          </w:tcPr>
          <w:p w:rsidR="00063841" w:rsidRPr="00E41E0E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Default="00063841" w:rsidP="001C00C0">
            <w:r w:rsidRPr="000F1C41">
              <w:rPr>
                <w:color w:val="000000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Яблоневая</w:t>
            </w:r>
          </w:p>
          <w:p w:rsidR="00063841" w:rsidRDefault="00063841" w:rsidP="001C00C0"/>
        </w:tc>
      </w:tr>
      <w:tr w:rsidR="00063841" w:rsidRPr="000F1C41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20" w:type="dxa"/>
          </w:tcPr>
          <w:p w:rsidR="00063841" w:rsidRDefault="00063841" w:rsidP="001C00C0">
            <w:pPr>
              <w:rPr>
                <w:color w:val="000000"/>
              </w:rPr>
            </w:pPr>
            <w:r w:rsidRPr="00597BB9">
              <w:rPr>
                <w:color w:val="000000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Ямская</w:t>
            </w:r>
          </w:p>
          <w:p w:rsidR="00063841" w:rsidRDefault="00063841" w:rsidP="001C00C0">
            <w:r>
              <w:rPr>
                <w:color w:val="000000"/>
              </w:rPr>
              <w:t>50.3273/44.8059</w:t>
            </w:r>
          </w:p>
        </w:tc>
        <w:tc>
          <w:tcPr>
            <w:tcW w:w="3360" w:type="dxa"/>
          </w:tcPr>
          <w:p w:rsidR="00063841" w:rsidRPr="00E41E0E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987E32" w:rsidRDefault="00063841" w:rsidP="001C00C0">
            <w:pPr>
              <w:pStyle w:val="a9"/>
              <w:rPr>
                <w:color w:val="000000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Ямская</w:t>
            </w:r>
          </w:p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Светлая</w:t>
            </w:r>
          </w:p>
          <w:p w:rsidR="00063841" w:rsidRDefault="00063841" w:rsidP="001C00C0"/>
        </w:tc>
      </w:tr>
      <w:tr w:rsidR="00063841" w:rsidRPr="000F1C41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520" w:type="dxa"/>
          </w:tcPr>
          <w:p w:rsidR="00063841" w:rsidRDefault="00063841" w:rsidP="001C00C0">
            <w:pPr>
              <w:rPr>
                <w:color w:val="000000"/>
              </w:rPr>
            </w:pPr>
            <w:r w:rsidRPr="00597BB9">
              <w:rPr>
                <w:color w:val="000000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пер. Тверской</w:t>
            </w:r>
          </w:p>
          <w:p w:rsidR="00063841" w:rsidRDefault="00063841" w:rsidP="001C00C0">
            <w:r>
              <w:rPr>
                <w:color w:val="000000"/>
              </w:rPr>
              <w:t>50.3288/44.8008</w:t>
            </w:r>
          </w:p>
        </w:tc>
        <w:tc>
          <w:tcPr>
            <w:tcW w:w="3360" w:type="dxa"/>
          </w:tcPr>
          <w:p w:rsidR="00063841" w:rsidRPr="00E41E0E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Default="00063841" w:rsidP="001C00C0">
            <w:r w:rsidRPr="000F1C41">
              <w:rPr>
                <w:color w:val="000000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пер. Тверской</w:t>
            </w:r>
          </w:p>
          <w:p w:rsidR="00063841" w:rsidRDefault="00063841" w:rsidP="001C00C0">
            <w:r>
              <w:t>ул. Кленовая</w:t>
            </w:r>
          </w:p>
        </w:tc>
      </w:tr>
      <w:tr w:rsidR="00063841" w:rsidRPr="000F1C41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20" w:type="dxa"/>
          </w:tcPr>
          <w:p w:rsidR="00063841" w:rsidRDefault="00063841" w:rsidP="001C00C0">
            <w:pPr>
              <w:rPr>
                <w:color w:val="000000"/>
              </w:rPr>
            </w:pPr>
            <w:r w:rsidRPr="00597BB9">
              <w:rPr>
                <w:color w:val="000000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Тополиная</w:t>
            </w:r>
          </w:p>
          <w:p w:rsidR="00063841" w:rsidRDefault="00063841" w:rsidP="001C00C0">
            <w:r>
              <w:rPr>
                <w:color w:val="000000"/>
              </w:rPr>
              <w:t>50.3240/44.8112</w:t>
            </w:r>
          </w:p>
        </w:tc>
        <w:tc>
          <w:tcPr>
            <w:tcW w:w="3360" w:type="dxa"/>
          </w:tcPr>
          <w:p w:rsidR="00063841" w:rsidRPr="00E41E0E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987E32" w:rsidRDefault="00063841" w:rsidP="001C00C0">
            <w:pPr>
              <w:pStyle w:val="a9"/>
              <w:rPr>
                <w:color w:val="000000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Тополиная 2,4,6,8</w:t>
            </w:r>
          </w:p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Яблоневая</w:t>
            </w:r>
          </w:p>
          <w:p w:rsidR="00063841" w:rsidRDefault="00063841" w:rsidP="001C00C0"/>
        </w:tc>
      </w:tr>
      <w:tr w:rsidR="00063841" w:rsidRPr="000F1C41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520" w:type="dxa"/>
          </w:tcPr>
          <w:p w:rsidR="00063841" w:rsidRDefault="00063841" w:rsidP="001C00C0">
            <w:pPr>
              <w:rPr>
                <w:color w:val="000000"/>
              </w:rPr>
            </w:pPr>
            <w:r w:rsidRPr="00597BB9">
              <w:rPr>
                <w:color w:val="000000"/>
              </w:rPr>
              <w:t>Волгоградская область, г. Котово,</w:t>
            </w:r>
          </w:p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ул.Южная</w:t>
            </w:r>
          </w:p>
          <w:p w:rsidR="00063841" w:rsidRDefault="00063841" w:rsidP="001C00C0">
            <w:r>
              <w:rPr>
                <w:color w:val="000000"/>
              </w:rPr>
              <w:t>50.2973/44.8211</w:t>
            </w:r>
          </w:p>
        </w:tc>
        <w:tc>
          <w:tcPr>
            <w:tcW w:w="3360" w:type="dxa"/>
          </w:tcPr>
          <w:p w:rsidR="00063841" w:rsidRPr="00E41E0E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Default="00063841" w:rsidP="001C00C0">
            <w:r w:rsidRPr="000F1C41">
              <w:rPr>
                <w:color w:val="000000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 w:rsidRPr="00ED1EBA">
              <w:rPr>
                <w:color w:val="000000"/>
              </w:rPr>
              <w:t>ул. Южная</w:t>
            </w:r>
            <w:r>
              <w:rPr>
                <w:color w:val="000000"/>
              </w:rPr>
              <w:t xml:space="preserve"> 39,41,43,45</w:t>
            </w:r>
          </w:p>
          <w:p w:rsidR="00063841" w:rsidRDefault="00063841" w:rsidP="001C00C0">
            <w:r>
              <w:rPr>
                <w:color w:val="000000"/>
              </w:rPr>
              <w:t>ул. Гоголя</w:t>
            </w:r>
          </w:p>
        </w:tc>
      </w:tr>
      <w:tr w:rsidR="00063841" w:rsidRPr="000F1C41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520" w:type="dxa"/>
          </w:tcPr>
          <w:p w:rsidR="00063841" w:rsidRDefault="00063841" w:rsidP="001C00C0">
            <w:pPr>
              <w:rPr>
                <w:color w:val="000000"/>
              </w:rPr>
            </w:pPr>
            <w:r w:rsidRPr="00597BB9">
              <w:rPr>
                <w:color w:val="000000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Южная</w:t>
            </w:r>
          </w:p>
          <w:p w:rsidR="00063841" w:rsidRDefault="00063841" w:rsidP="001C00C0">
            <w:r>
              <w:rPr>
                <w:color w:val="000000"/>
              </w:rPr>
              <w:t>50.2974/44.8230</w:t>
            </w:r>
          </w:p>
        </w:tc>
        <w:tc>
          <w:tcPr>
            <w:tcW w:w="3360" w:type="dxa"/>
          </w:tcPr>
          <w:p w:rsidR="00063841" w:rsidRPr="00E41E0E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 w:rsidRPr="00ED1EBA">
              <w:rPr>
                <w:color w:val="000000"/>
              </w:rPr>
              <w:t>ул. Южная</w:t>
            </w:r>
            <w:r>
              <w:rPr>
                <w:color w:val="000000"/>
              </w:rPr>
              <w:t xml:space="preserve"> 29,31,33</w:t>
            </w:r>
          </w:p>
          <w:p w:rsidR="00063841" w:rsidRDefault="00063841" w:rsidP="001C00C0">
            <w:r>
              <w:rPr>
                <w:color w:val="000000"/>
              </w:rPr>
              <w:t>ул. Колхозная</w:t>
            </w:r>
          </w:p>
        </w:tc>
      </w:tr>
      <w:tr w:rsidR="00063841" w:rsidRPr="000F1C41" w:rsidTr="001C00C0">
        <w:tc>
          <w:tcPr>
            <w:tcW w:w="588" w:type="dxa"/>
          </w:tcPr>
          <w:p w:rsidR="00063841" w:rsidRPr="00E41E0E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20" w:type="dxa"/>
          </w:tcPr>
          <w:p w:rsidR="00063841" w:rsidRDefault="00063841" w:rsidP="001C00C0">
            <w:pPr>
              <w:rPr>
                <w:color w:val="000000"/>
              </w:rPr>
            </w:pPr>
            <w:r w:rsidRPr="00597BB9">
              <w:rPr>
                <w:color w:val="000000"/>
              </w:rPr>
              <w:t>Волгоградская область, г. Котово,</w:t>
            </w:r>
          </w:p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ул.Южная</w:t>
            </w:r>
          </w:p>
          <w:p w:rsidR="00063841" w:rsidRDefault="00063841" w:rsidP="001C00C0">
            <w:r>
              <w:rPr>
                <w:color w:val="000000"/>
              </w:rPr>
              <w:t>50.2977/44.8249</w:t>
            </w:r>
          </w:p>
        </w:tc>
        <w:tc>
          <w:tcPr>
            <w:tcW w:w="3360" w:type="dxa"/>
          </w:tcPr>
          <w:p w:rsidR="00063841" w:rsidRPr="00E41E0E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 w:rsidRPr="00ED1EBA">
              <w:rPr>
                <w:color w:val="000000"/>
              </w:rPr>
              <w:t>ул. Южная</w:t>
            </w:r>
            <w:r>
              <w:rPr>
                <w:color w:val="000000"/>
              </w:rPr>
              <w:t xml:space="preserve"> 14,23</w:t>
            </w:r>
          </w:p>
          <w:p w:rsidR="00063841" w:rsidRDefault="00063841" w:rsidP="001C00C0">
            <w:r>
              <w:rPr>
                <w:color w:val="000000"/>
              </w:rPr>
              <w:t>ул. Ленина</w:t>
            </w:r>
          </w:p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20" w:type="dxa"/>
          </w:tcPr>
          <w:p w:rsidR="00063841" w:rsidRDefault="00063841" w:rsidP="001C00C0">
            <w:pPr>
              <w:rPr>
                <w:color w:val="000000"/>
              </w:rPr>
            </w:pPr>
            <w:r w:rsidRPr="00597BB9">
              <w:rPr>
                <w:color w:val="000000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ул.Гоголя</w:t>
            </w:r>
          </w:p>
          <w:p w:rsidR="00063841" w:rsidRDefault="00063841" w:rsidP="001C00C0">
            <w:r>
              <w:rPr>
                <w:color w:val="000000"/>
              </w:rPr>
              <w:t>50.3016/44.8190</w:t>
            </w:r>
          </w:p>
        </w:tc>
        <w:tc>
          <w:tcPr>
            <w:tcW w:w="3360" w:type="dxa"/>
          </w:tcPr>
          <w:p w:rsidR="00063841" w:rsidRPr="00E41E0E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ул.Гоголя </w:t>
            </w:r>
          </w:p>
          <w:p w:rsidR="00063841" w:rsidRDefault="00063841" w:rsidP="001C00C0"/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520" w:type="dxa"/>
          </w:tcPr>
          <w:p w:rsidR="00063841" w:rsidRDefault="00063841" w:rsidP="001C00C0">
            <w:pPr>
              <w:rPr>
                <w:color w:val="000000"/>
              </w:rPr>
            </w:pPr>
            <w:r w:rsidRPr="00597BB9">
              <w:rPr>
                <w:color w:val="000000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ул.Карижского</w:t>
            </w:r>
            <w:proofErr w:type="spellEnd"/>
          </w:p>
          <w:p w:rsidR="00063841" w:rsidRDefault="00063841" w:rsidP="001C00C0">
            <w:r>
              <w:rPr>
                <w:color w:val="000000"/>
              </w:rPr>
              <w:t>50.2990/44.8199</w:t>
            </w:r>
          </w:p>
        </w:tc>
        <w:tc>
          <w:tcPr>
            <w:tcW w:w="3360" w:type="dxa"/>
          </w:tcPr>
          <w:p w:rsidR="00063841" w:rsidRPr="00E41E0E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ул.Карижского</w:t>
            </w:r>
            <w:proofErr w:type="spellEnd"/>
          </w:p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Шефская</w:t>
            </w:r>
          </w:p>
          <w:p w:rsidR="00063841" w:rsidRDefault="00063841" w:rsidP="001C00C0"/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520" w:type="dxa"/>
          </w:tcPr>
          <w:p w:rsidR="00063841" w:rsidRDefault="00063841" w:rsidP="001C00C0">
            <w:pPr>
              <w:rPr>
                <w:color w:val="000000"/>
              </w:rPr>
            </w:pPr>
            <w:r w:rsidRPr="00597BB9">
              <w:rPr>
                <w:color w:val="000000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ул.Моисеевская</w:t>
            </w:r>
            <w:proofErr w:type="spellEnd"/>
          </w:p>
          <w:p w:rsidR="00063841" w:rsidRDefault="00063841" w:rsidP="001C00C0">
            <w:r>
              <w:rPr>
                <w:color w:val="000000"/>
              </w:rPr>
              <w:t>50.2976/44.8186</w:t>
            </w:r>
          </w:p>
        </w:tc>
        <w:tc>
          <w:tcPr>
            <w:tcW w:w="3360" w:type="dxa"/>
          </w:tcPr>
          <w:p w:rsidR="00063841" w:rsidRPr="00E41E0E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ул.Моисеевская</w:t>
            </w:r>
            <w:proofErr w:type="spellEnd"/>
            <w:r>
              <w:rPr>
                <w:color w:val="000000"/>
              </w:rPr>
              <w:t xml:space="preserve"> 2а</w:t>
            </w:r>
          </w:p>
          <w:p w:rsidR="00063841" w:rsidRDefault="00063841" w:rsidP="001C00C0"/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20" w:type="dxa"/>
          </w:tcPr>
          <w:p w:rsidR="00063841" w:rsidRDefault="00063841" w:rsidP="001C00C0">
            <w:pPr>
              <w:rPr>
                <w:color w:val="000000"/>
              </w:rPr>
            </w:pPr>
            <w:r w:rsidRPr="00597BB9">
              <w:rPr>
                <w:color w:val="000000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ул.Моисеевская</w:t>
            </w:r>
            <w:proofErr w:type="spellEnd"/>
          </w:p>
          <w:p w:rsidR="00063841" w:rsidRDefault="00063841" w:rsidP="001C00C0">
            <w:r>
              <w:rPr>
                <w:color w:val="000000"/>
              </w:rPr>
              <w:t>50.2989/44.8185</w:t>
            </w:r>
          </w:p>
        </w:tc>
        <w:tc>
          <w:tcPr>
            <w:tcW w:w="3360" w:type="dxa"/>
          </w:tcPr>
          <w:p w:rsidR="00063841" w:rsidRPr="00E41E0E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ул.Моисеевская</w:t>
            </w:r>
            <w:proofErr w:type="spellEnd"/>
            <w:r>
              <w:rPr>
                <w:color w:val="000000"/>
              </w:rPr>
              <w:t xml:space="preserve"> 7</w:t>
            </w:r>
          </w:p>
          <w:p w:rsidR="00063841" w:rsidRDefault="00063841" w:rsidP="001C00C0"/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520" w:type="dxa"/>
          </w:tcPr>
          <w:p w:rsidR="00063841" w:rsidRDefault="00063841" w:rsidP="001C00C0">
            <w:pPr>
              <w:rPr>
                <w:color w:val="000000"/>
              </w:rPr>
            </w:pPr>
            <w:r w:rsidRPr="00597BB9">
              <w:rPr>
                <w:color w:val="000000"/>
              </w:rPr>
              <w:t>Волгоградская область, г. Котово,</w:t>
            </w:r>
          </w:p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ул.Мира</w:t>
            </w:r>
          </w:p>
          <w:p w:rsidR="00063841" w:rsidRDefault="00063841" w:rsidP="001C00C0">
            <w:r>
              <w:rPr>
                <w:color w:val="000000"/>
              </w:rPr>
              <w:t>50.2993/44.8222</w:t>
            </w:r>
          </w:p>
        </w:tc>
        <w:tc>
          <w:tcPr>
            <w:tcW w:w="3360" w:type="dxa"/>
          </w:tcPr>
          <w:p w:rsidR="00063841" w:rsidRPr="00E41E0E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r w:rsidRPr="00031584">
              <w:rPr>
                <w:color w:val="000000"/>
              </w:rPr>
              <w:t>ул. Мира</w:t>
            </w:r>
            <w:r>
              <w:rPr>
                <w:color w:val="000000"/>
              </w:rPr>
              <w:t xml:space="preserve"> 1,3,5,5А</w:t>
            </w:r>
          </w:p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20" w:type="dxa"/>
          </w:tcPr>
          <w:p w:rsidR="00063841" w:rsidRDefault="00063841" w:rsidP="001C00C0">
            <w:pPr>
              <w:rPr>
                <w:color w:val="000000"/>
              </w:rPr>
            </w:pPr>
            <w:r w:rsidRPr="00597BB9">
              <w:rPr>
                <w:color w:val="000000"/>
              </w:rPr>
              <w:t>Волгоградская область, г. Котово,</w:t>
            </w:r>
          </w:p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ул.Мира</w:t>
            </w:r>
          </w:p>
          <w:p w:rsidR="00063841" w:rsidRDefault="00063841" w:rsidP="001C00C0">
            <w:r>
              <w:rPr>
                <w:color w:val="000000"/>
              </w:rPr>
              <w:t>50.3016/44.8206</w:t>
            </w:r>
          </w:p>
        </w:tc>
        <w:tc>
          <w:tcPr>
            <w:tcW w:w="3360" w:type="dxa"/>
          </w:tcPr>
          <w:p w:rsidR="00063841" w:rsidRPr="00E41E0E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r w:rsidRPr="00031584">
              <w:rPr>
                <w:color w:val="000000"/>
              </w:rPr>
              <w:t>ул. Мира</w:t>
            </w:r>
            <w:r>
              <w:rPr>
                <w:color w:val="000000"/>
              </w:rPr>
              <w:t xml:space="preserve"> 19,21,23,31А</w:t>
            </w:r>
          </w:p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520" w:type="dxa"/>
          </w:tcPr>
          <w:p w:rsidR="00063841" w:rsidRDefault="00063841" w:rsidP="001C00C0">
            <w:pPr>
              <w:rPr>
                <w:color w:val="000000"/>
              </w:rPr>
            </w:pPr>
            <w:r w:rsidRPr="00597BB9">
              <w:rPr>
                <w:color w:val="000000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ул.Степная</w:t>
            </w:r>
          </w:p>
          <w:p w:rsidR="00063841" w:rsidRDefault="00063841" w:rsidP="001C00C0">
            <w:r>
              <w:rPr>
                <w:color w:val="000000"/>
              </w:rPr>
              <w:t>50.3018/44.8231</w:t>
            </w:r>
          </w:p>
        </w:tc>
        <w:tc>
          <w:tcPr>
            <w:tcW w:w="3360" w:type="dxa"/>
          </w:tcPr>
          <w:p w:rsidR="00063841" w:rsidRPr="00E41E0E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ул.Степная 19,21,23,25</w:t>
            </w:r>
          </w:p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пер. Серова</w:t>
            </w:r>
          </w:p>
          <w:p w:rsidR="00063841" w:rsidRDefault="00063841" w:rsidP="001C00C0"/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520" w:type="dxa"/>
          </w:tcPr>
          <w:p w:rsidR="00063841" w:rsidRDefault="00063841" w:rsidP="001C00C0">
            <w:pPr>
              <w:rPr>
                <w:color w:val="000000"/>
              </w:rPr>
            </w:pPr>
            <w:r w:rsidRPr="00597BB9">
              <w:rPr>
                <w:color w:val="000000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ул.Проломная</w:t>
            </w:r>
          </w:p>
          <w:p w:rsidR="00063841" w:rsidRDefault="00063841" w:rsidP="001C00C0">
            <w:r>
              <w:rPr>
                <w:color w:val="000000"/>
              </w:rPr>
              <w:t>50.3002/44.8254</w:t>
            </w:r>
          </w:p>
        </w:tc>
        <w:tc>
          <w:tcPr>
            <w:tcW w:w="3360" w:type="dxa"/>
          </w:tcPr>
          <w:p w:rsidR="00063841" w:rsidRPr="00E41E0E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ул.Проломная </w:t>
            </w:r>
          </w:p>
          <w:p w:rsidR="00063841" w:rsidRDefault="00063841" w:rsidP="001C00C0"/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520" w:type="dxa"/>
          </w:tcPr>
          <w:p w:rsidR="00063841" w:rsidRDefault="00063841" w:rsidP="001C00C0">
            <w:pPr>
              <w:rPr>
                <w:color w:val="000000"/>
              </w:rPr>
            </w:pPr>
            <w:r w:rsidRPr="00597BB9">
              <w:rPr>
                <w:color w:val="000000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ул.Калинина</w:t>
            </w:r>
          </w:p>
          <w:p w:rsidR="00063841" w:rsidRDefault="00063841" w:rsidP="001C00C0">
            <w:r>
              <w:rPr>
                <w:color w:val="000000"/>
              </w:rPr>
              <w:t>50.2966/44.8371</w:t>
            </w:r>
          </w:p>
        </w:tc>
        <w:tc>
          <w:tcPr>
            <w:tcW w:w="3360" w:type="dxa"/>
          </w:tcPr>
          <w:p w:rsidR="00063841" w:rsidRPr="00E41E0E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0F1C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0F1C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ул.Калинина 35А</w:t>
            </w:r>
          </w:p>
          <w:p w:rsidR="00063841" w:rsidRDefault="00063841" w:rsidP="001C00C0"/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 Калинина</w:t>
            </w:r>
          </w:p>
          <w:p w:rsidR="00063841" w:rsidRPr="00906D5C" w:rsidRDefault="00063841" w:rsidP="001C00C0">
            <w:r w:rsidRPr="00906D5C">
              <w:rPr>
                <w:color w:val="000000"/>
              </w:rPr>
              <w:t>50.2989/44.8345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 w:rsidRPr="00546836">
              <w:rPr>
                <w:color w:val="000000"/>
              </w:rPr>
              <w:t>ул. Калинина</w:t>
            </w:r>
            <w:r>
              <w:rPr>
                <w:color w:val="000000"/>
              </w:rPr>
              <w:t xml:space="preserve"> 53,57,59</w:t>
            </w:r>
          </w:p>
          <w:p w:rsidR="00063841" w:rsidRDefault="00063841" w:rsidP="001C00C0">
            <w:r>
              <w:rPr>
                <w:color w:val="000000"/>
              </w:rPr>
              <w:t>ул. Луговая</w:t>
            </w:r>
          </w:p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 Калинина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3003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 w:rsidRPr="00546836">
              <w:rPr>
                <w:color w:val="000000"/>
              </w:rPr>
              <w:t>ул. Калинина</w:t>
            </w:r>
            <w:r>
              <w:rPr>
                <w:color w:val="000000"/>
              </w:rPr>
              <w:t xml:space="preserve"> 65,67,69,71,73,</w:t>
            </w:r>
          </w:p>
          <w:p w:rsidR="00063841" w:rsidRPr="00A62BFB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75,77</w:t>
            </w:r>
          </w:p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 Калинина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2995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Default="00063841" w:rsidP="001C00C0">
            <w:r w:rsidRPr="00546836">
              <w:rPr>
                <w:color w:val="000000"/>
              </w:rPr>
              <w:t>ул. Калинина</w:t>
            </w:r>
            <w:r>
              <w:rPr>
                <w:color w:val="000000"/>
              </w:rPr>
              <w:t xml:space="preserve"> 18,20,22</w:t>
            </w:r>
          </w:p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Волгоградская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3070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Волгоградская 22,24,26,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  <w:p w:rsidR="00063841" w:rsidRPr="00906D5C" w:rsidRDefault="00063841" w:rsidP="001C00C0"/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Лесная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2955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ограждение металлическое,4,5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Лесная 52,54</w:t>
            </w:r>
          </w:p>
          <w:p w:rsidR="00063841" w:rsidRPr="00906D5C" w:rsidRDefault="00063841" w:rsidP="001C00C0"/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 Калинина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2951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ограждение металлическое, 4,5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 Калинина</w:t>
            </w:r>
            <w:r>
              <w:rPr>
                <w:color w:val="000000"/>
              </w:rPr>
              <w:t xml:space="preserve"> 9б,17,53А</w:t>
            </w:r>
          </w:p>
          <w:p w:rsidR="00063841" w:rsidRPr="00906D5C" w:rsidRDefault="00063841" w:rsidP="001C00C0"/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 Калинина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3084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 Калинина</w:t>
            </w:r>
            <w:r>
              <w:rPr>
                <w:color w:val="000000"/>
              </w:rPr>
              <w:t xml:space="preserve"> 82,84,86,109</w:t>
            </w:r>
          </w:p>
          <w:p w:rsidR="00063841" w:rsidRPr="00906D5C" w:rsidRDefault="00063841" w:rsidP="001C00C0"/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 Калинина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3108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 Калинина</w:t>
            </w:r>
            <w:r>
              <w:rPr>
                <w:color w:val="000000"/>
              </w:rPr>
              <w:t xml:space="preserve"> 92,94,100,121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Колесная</w:t>
            </w:r>
          </w:p>
          <w:p w:rsidR="00063841" w:rsidRPr="00906D5C" w:rsidRDefault="00063841" w:rsidP="001C00C0"/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Некрицухина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3126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Некрицухина 2а</w:t>
            </w:r>
          </w:p>
          <w:p w:rsidR="00063841" w:rsidRPr="00906D5C" w:rsidRDefault="00063841" w:rsidP="001C00C0"/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 Калинина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3128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 Калинина</w:t>
            </w:r>
            <w:r>
              <w:rPr>
                <w:color w:val="000000"/>
              </w:rPr>
              <w:t xml:space="preserve"> 108,110,129</w:t>
            </w:r>
          </w:p>
          <w:p w:rsidR="00063841" w:rsidRPr="00906D5C" w:rsidRDefault="00063841" w:rsidP="001C00C0"/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Лапшинская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3186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Default="00063841" w:rsidP="001C00C0">
            <w:r w:rsidRPr="000D52BD">
              <w:rPr>
                <w:color w:val="000000"/>
              </w:rPr>
              <w:t>ул. Лапшинская</w:t>
            </w:r>
            <w:r>
              <w:rPr>
                <w:color w:val="000000"/>
              </w:rPr>
              <w:t xml:space="preserve"> 2,4,6,7,7а,9</w:t>
            </w:r>
          </w:p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Лапшинская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3194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 w:rsidRPr="000D52BD">
              <w:rPr>
                <w:color w:val="000000"/>
              </w:rPr>
              <w:t>ул. Лапшинская</w:t>
            </w:r>
            <w:r>
              <w:rPr>
                <w:color w:val="000000"/>
              </w:rPr>
              <w:t xml:space="preserve"> 11,13,15,17,</w:t>
            </w:r>
          </w:p>
          <w:p w:rsidR="00063841" w:rsidRDefault="00063841" w:rsidP="001C00C0">
            <w:r>
              <w:rPr>
                <w:color w:val="000000"/>
              </w:rPr>
              <w:t>16,18,20,22</w:t>
            </w:r>
          </w:p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Лапшинская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3214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 w:rsidRPr="000D52BD">
              <w:rPr>
                <w:color w:val="000000"/>
              </w:rPr>
              <w:t>ул. Лапшинская</w:t>
            </w:r>
            <w:r>
              <w:rPr>
                <w:color w:val="000000"/>
              </w:rPr>
              <w:t xml:space="preserve"> 56а,58,</w:t>
            </w:r>
          </w:p>
          <w:p w:rsidR="00063841" w:rsidRDefault="00063841" w:rsidP="001C00C0">
            <w:r>
              <w:rPr>
                <w:color w:val="000000"/>
              </w:rPr>
              <w:t>65,67,69,71,73,75</w:t>
            </w:r>
          </w:p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Некрицухина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3185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 w:rsidRPr="00071E2B">
              <w:rPr>
                <w:color w:val="000000"/>
              </w:rPr>
              <w:t>ул. Некрицухина</w:t>
            </w:r>
            <w:r>
              <w:rPr>
                <w:color w:val="000000"/>
              </w:rPr>
              <w:t xml:space="preserve"> 68,70,72</w:t>
            </w:r>
          </w:p>
          <w:p w:rsidR="00063841" w:rsidRDefault="00063841" w:rsidP="001C00C0">
            <w:r>
              <w:rPr>
                <w:color w:val="000000"/>
              </w:rPr>
              <w:t xml:space="preserve">пер. </w:t>
            </w:r>
            <w:proofErr w:type="spellStart"/>
            <w:r>
              <w:rPr>
                <w:color w:val="000000"/>
              </w:rPr>
              <w:t>Полиотдельский</w:t>
            </w:r>
            <w:proofErr w:type="spellEnd"/>
          </w:p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Некрицухина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3158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ограждение металлическое, 13,5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 w:rsidRPr="00071E2B">
              <w:rPr>
                <w:color w:val="000000"/>
              </w:rPr>
              <w:t>ул. Некрицухина</w:t>
            </w:r>
            <w:r>
              <w:rPr>
                <w:color w:val="000000"/>
              </w:rPr>
              <w:t xml:space="preserve"> 17,19,21,</w:t>
            </w:r>
          </w:p>
          <w:p w:rsidR="00063841" w:rsidRDefault="00063841" w:rsidP="001C00C0">
            <w:r>
              <w:rPr>
                <w:color w:val="000000"/>
              </w:rPr>
              <w:t>28,30а,32а</w:t>
            </w:r>
          </w:p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Некрицухина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3142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Default="00063841" w:rsidP="001C00C0">
            <w:r w:rsidRPr="00071E2B">
              <w:rPr>
                <w:color w:val="000000"/>
              </w:rPr>
              <w:t>ул. Некрицухина</w:t>
            </w:r>
            <w:r>
              <w:rPr>
                <w:color w:val="000000"/>
              </w:rPr>
              <w:t xml:space="preserve"> 13,16,20</w:t>
            </w:r>
          </w:p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Дзержинского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3149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ограждение металлическое, 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Дзержинского 107,109,</w:t>
            </w:r>
          </w:p>
          <w:p w:rsidR="00063841" w:rsidRPr="004E1AB6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114,116,118,120</w:t>
            </w:r>
          </w:p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Дзержинского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3151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Дзержинского 97,98,99,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100,101,102,104,106,108</w:t>
            </w:r>
          </w:p>
          <w:p w:rsidR="00063841" w:rsidRPr="00906D5C" w:rsidRDefault="00063841" w:rsidP="001C00C0"/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Привокзальная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3165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Привокзальная </w:t>
            </w:r>
          </w:p>
          <w:p w:rsidR="00063841" w:rsidRDefault="00063841" w:rsidP="001C00C0">
            <w:r>
              <w:t>ул. Дзержинского 75,76,77,</w:t>
            </w:r>
          </w:p>
          <w:p w:rsidR="00063841" w:rsidRPr="00906D5C" w:rsidRDefault="00063841" w:rsidP="001C00C0">
            <w:r>
              <w:t>78,79,80</w:t>
            </w:r>
          </w:p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Дзержинского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3175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Дзержинского 57,59,60,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61,62,63,64,65,65А,66,67</w:t>
            </w:r>
          </w:p>
          <w:p w:rsidR="00063841" w:rsidRPr="00906D5C" w:rsidRDefault="00063841" w:rsidP="001C00C0"/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Дзержинского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3185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Дзержинского 43,44,45,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46,47,48</w:t>
            </w:r>
          </w:p>
          <w:p w:rsidR="00063841" w:rsidRPr="00906D5C" w:rsidRDefault="00063841" w:rsidP="001C00C0"/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Заречная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3193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ограждение металлическое, 4,5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Заречная 36,38,40,42,44А,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46,48</w:t>
            </w:r>
          </w:p>
          <w:p w:rsidR="00063841" w:rsidRPr="00906D5C" w:rsidRDefault="00063841" w:rsidP="001C00C0"/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Сосновая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3205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9,75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Сосновая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пер. Сосновый</w:t>
            </w:r>
          </w:p>
          <w:p w:rsidR="00063841" w:rsidRPr="00906D5C" w:rsidRDefault="00063841" w:rsidP="001C00C0"/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Энтузиастов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Энтузиастов</w:t>
            </w:r>
          </w:p>
          <w:p w:rsidR="00063841" w:rsidRPr="00906D5C" w:rsidRDefault="00063841" w:rsidP="001C00C0"/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Березовая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3216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Березовая</w:t>
            </w:r>
          </w:p>
          <w:p w:rsidR="00063841" w:rsidRPr="00906D5C" w:rsidRDefault="00063841" w:rsidP="001C00C0">
            <w:r>
              <w:t>ул. Магистральная</w:t>
            </w:r>
          </w:p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Дзержинского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3210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Дзержинского 5,6,7,8,9,</w:t>
            </w:r>
          </w:p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10,11,12,13,14,15,16,17,18,19,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20,21,22,23</w:t>
            </w:r>
          </w:p>
          <w:p w:rsidR="00063841" w:rsidRPr="00906D5C" w:rsidRDefault="00063841" w:rsidP="001C00C0"/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Ленина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3014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Ленина 123,125,127, 204,206,208,210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Степная 11,13а</w:t>
            </w:r>
          </w:p>
          <w:p w:rsidR="00063841" w:rsidRPr="00906D5C" w:rsidRDefault="00063841" w:rsidP="001C00C0"/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Степная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Степная 1а,2,3,3а,4</w:t>
            </w:r>
          </w:p>
          <w:p w:rsidR="00063841" w:rsidRPr="00906D5C" w:rsidRDefault="00063841" w:rsidP="001C00C0"/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Народная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7796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Народная 62,64,64Б,66</w:t>
            </w:r>
          </w:p>
          <w:p w:rsidR="00063841" w:rsidRPr="00906D5C" w:rsidRDefault="00063841" w:rsidP="001C00C0"/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Островского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3294/44.7844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Островского </w:t>
            </w:r>
          </w:p>
          <w:p w:rsidR="00063841" w:rsidRPr="00906D5C" w:rsidRDefault="00063841" w:rsidP="001C00C0"/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Садовая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3203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086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Садовая </w:t>
            </w:r>
          </w:p>
          <w:p w:rsidR="00063841" w:rsidRPr="00906D5C" w:rsidRDefault="00063841" w:rsidP="001C00C0"/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пер</w:t>
            </w:r>
            <w:r w:rsidRPr="00906D5C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Сенной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3208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095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пер</w:t>
            </w:r>
            <w:r w:rsidRPr="00906D5C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Сенной</w:t>
            </w:r>
          </w:p>
          <w:p w:rsidR="00063841" w:rsidRPr="00906D5C" w:rsidRDefault="00063841" w:rsidP="001C00C0"/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Набережная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3203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Набережная 5,7,9,11,13,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15,16,18,20,21,22</w:t>
            </w:r>
          </w:p>
          <w:p w:rsidR="00063841" w:rsidRPr="00906D5C" w:rsidRDefault="00063841" w:rsidP="001C00C0"/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Набережная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3181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Pr="00105E3F" w:rsidRDefault="00063841" w:rsidP="001C00C0">
            <w:pPr>
              <w:rPr>
                <w:color w:val="000000"/>
              </w:rPr>
            </w:pPr>
            <w:r w:rsidRPr="00371059">
              <w:rPr>
                <w:color w:val="000000"/>
              </w:rPr>
              <w:t>ул. Набережная</w:t>
            </w:r>
            <w:r>
              <w:rPr>
                <w:color w:val="000000"/>
              </w:rPr>
              <w:t xml:space="preserve"> 33,35,37,42,44</w:t>
            </w:r>
          </w:p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Набережная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3164/44.8175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Default="00063841" w:rsidP="001C00C0">
            <w:r w:rsidRPr="00371059">
              <w:rPr>
                <w:color w:val="000000"/>
              </w:rPr>
              <w:t>ул. Набережная</w:t>
            </w:r>
            <w:r>
              <w:rPr>
                <w:color w:val="000000"/>
              </w:rPr>
              <w:t xml:space="preserve"> 55,60/1</w:t>
            </w:r>
          </w:p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Чапаева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3217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ограждение металлическое, 4,5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Чапаева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Дзержинсого</w:t>
            </w:r>
            <w:proofErr w:type="spellEnd"/>
            <w:r>
              <w:rPr>
                <w:color w:val="000000"/>
              </w:rPr>
              <w:t xml:space="preserve"> 1,2,3,4</w:t>
            </w:r>
          </w:p>
          <w:p w:rsidR="00063841" w:rsidRPr="00906D5C" w:rsidRDefault="00063841" w:rsidP="001C00C0"/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Заречная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3225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ограждение металлическое, 4,5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Заречная 2,4,6,8,10</w:t>
            </w:r>
          </w:p>
          <w:p w:rsidR="00063841" w:rsidRPr="00906D5C" w:rsidRDefault="00063841" w:rsidP="001C00C0"/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пер</w:t>
            </w:r>
            <w:r w:rsidRPr="00906D5C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Дачный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3160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7912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пер</w:t>
            </w:r>
            <w:r w:rsidRPr="00906D5C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Дачный </w:t>
            </w:r>
          </w:p>
          <w:p w:rsidR="00063841" w:rsidRPr="00906D5C" w:rsidRDefault="00063841" w:rsidP="001C00C0"/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Дачная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3147/44.7950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Дачная 1,3,5,7,9,11,13,15,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17,19,21,23,25,27</w:t>
            </w:r>
          </w:p>
          <w:p w:rsidR="00063841" w:rsidRPr="00906D5C" w:rsidRDefault="00063841" w:rsidP="001C00C0"/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Пушкина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3144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7993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Пушкина 13,15,17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Чехова 11,13,15,17</w:t>
            </w:r>
          </w:p>
          <w:p w:rsidR="00063841" w:rsidRPr="00906D5C" w:rsidRDefault="00063841" w:rsidP="001C00C0"/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Дачная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3116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025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 w:rsidRPr="00850935">
              <w:rPr>
                <w:color w:val="000000"/>
              </w:rPr>
              <w:t>ул. Дачная</w:t>
            </w:r>
            <w:r>
              <w:rPr>
                <w:color w:val="000000"/>
              </w:rPr>
              <w:t xml:space="preserve"> 41,43,45,47,49,51,</w:t>
            </w:r>
          </w:p>
          <w:p w:rsidR="00063841" w:rsidRPr="00794C3B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53,55,57,59</w:t>
            </w:r>
          </w:p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Дачная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3130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 w:rsidRPr="00850935">
              <w:rPr>
                <w:color w:val="000000"/>
              </w:rPr>
              <w:t>ул. Дачная</w:t>
            </w:r>
            <w:r>
              <w:rPr>
                <w:color w:val="000000"/>
              </w:rPr>
              <w:t xml:space="preserve"> 37,39</w:t>
            </w:r>
          </w:p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Чехова 1,3,5</w:t>
            </w:r>
          </w:p>
          <w:p w:rsidR="00063841" w:rsidRDefault="00063841" w:rsidP="001C00C0">
            <w:r>
              <w:rPr>
                <w:color w:val="000000"/>
              </w:rPr>
              <w:t>ул. Синельникова</w:t>
            </w:r>
          </w:p>
        </w:tc>
      </w:tr>
      <w:tr w:rsidR="00063841" w:rsidRPr="000F1C41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Дачная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3090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 w:rsidRPr="00850935">
              <w:rPr>
                <w:color w:val="000000"/>
              </w:rPr>
              <w:t>ул. Дачная</w:t>
            </w:r>
            <w:r>
              <w:rPr>
                <w:color w:val="000000"/>
              </w:rPr>
              <w:t xml:space="preserve"> 14,16,18,20,22,24,</w:t>
            </w:r>
          </w:p>
          <w:p w:rsidR="00063841" w:rsidRPr="0083191A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81,83,85,87,89,91</w:t>
            </w:r>
          </w:p>
        </w:tc>
      </w:tr>
      <w:tr w:rsidR="00063841" w:rsidRPr="00906D5C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Дачная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3076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 w:rsidRPr="003405D1">
              <w:rPr>
                <w:color w:val="000000"/>
              </w:rPr>
              <w:t>ул. Дачная</w:t>
            </w:r>
            <w:r>
              <w:rPr>
                <w:color w:val="000000"/>
              </w:rPr>
              <w:t xml:space="preserve"> 32,34,36,38,97,99,</w:t>
            </w:r>
          </w:p>
          <w:p w:rsidR="00063841" w:rsidRPr="006D6DE4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101,103,105,107</w:t>
            </w:r>
          </w:p>
        </w:tc>
      </w:tr>
      <w:tr w:rsidR="00063841" w:rsidRPr="00906D5C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Дачная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3101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052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 w:rsidRPr="003405D1">
              <w:rPr>
                <w:color w:val="000000"/>
              </w:rPr>
              <w:t>ул. Дачная</w:t>
            </w:r>
            <w:r>
              <w:rPr>
                <w:color w:val="000000"/>
              </w:rPr>
              <w:t xml:space="preserve"> 2,4,6,8,10,12,71,</w:t>
            </w:r>
          </w:p>
          <w:p w:rsidR="00063841" w:rsidRDefault="00063841" w:rsidP="001C00C0">
            <w:r>
              <w:rPr>
                <w:color w:val="000000"/>
              </w:rPr>
              <w:t>73,75,77,79</w:t>
            </w:r>
          </w:p>
        </w:tc>
      </w:tr>
      <w:tr w:rsidR="00063841" w:rsidRPr="00906D5C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Гражданская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3096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082</w:t>
            </w:r>
          </w:p>
        </w:tc>
        <w:tc>
          <w:tcPr>
            <w:tcW w:w="3360" w:type="dxa"/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Грунт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9,75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 w:rsidRPr="00384D65">
              <w:rPr>
                <w:color w:val="000000"/>
              </w:rPr>
              <w:t>ул. Гражданская</w:t>
            </w:r>
            <w:r>
              <w:rPr>
                <w:color w:val="000000"/>
              </w:rPr>
              <w:t xml:space="preserve"> 33,35,37,39,</w:t>
            </w:r>
          </w:p>
          <w:p w:rsidR="00063841" w:rsidRDefault="00063841" w:rsidP="001C00C0">
            <w:r>
              <w:t>50,52,54,56,58,60</w:t>
            </w:r>
          </w:p>
        </w:tc>
      </w:tr>
      <w:tr w:rsidR="00063841" w:rsidRPr="00906D5C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Гражданская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3124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 w:rsidRPr="00384D65">
              <w:rPr>
                <w:color w:val="000000"/>
              </w:rPr>
              <w:t>ул. Гражданская</w:t>
            </w:r>
            <w:r>
              <w:rPr>
                <w:color w:val="000000"/>
              </w:rPr>
              <w:t xml:space="preserve"> 11,13,16,18,</w:t>
            </w:r>
          </w:p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20,22</w:t>
            </w:r>
          </w:p>
          <w:p w:rsidR="00063841" w:rsidRDefault="00063841" w:rsidP="001C00C0">
            <w:r>
              <w:rPr>
                <w:color w:val="000000"/>
              </w:rPr>
              <w:t>ул. Разина 15</w:t>
            </w:r>
          </w:p>
        </w:tc>
      </w:tr>
      <w:tr w:rsidR="00063841" w:rsidRPr="00906D5C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>Коммунистическая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3087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 w:rsidRPr="00A12086">
              <w:rPr>
                <w:color w:val="000000"/>
              </w:rPr>
              <w:t>ул.Коммунистическая</w:t>
            </w:r>
            <w:r>
              <w:rPr>
                <w:color w:val="000000"/>
              </w:rPr>
              <w:t xml:space="preserve"> 29,30,</w:t>
            </w:r>
          </w:p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31а,32,33,34</w:t>
            </w:r>
          </w:p>
          <w:p w:rsidR="00063841" w:rsidRDefault="00063841" w:rsidP="001C00C0">
            <w:r>
              <w:rPr>
                <w:color w:val="000000"/>
              </w:rPr>
              <w:t>пер. Октябрьский</w:t>
            </w:r>
          </w:p>
        </w:tc>
      </w:tr>
      <w:tr w:rsidR="00063841" w:rsidRPr="00906D5C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>Коммунистическая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3103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093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 w:rsidRPr="00A12086">
              <w:rPr>
                <w:color w:val="000000"/>
              </w:rPr>
              <w:t>ул.Коммунистическая</w:t>
            </w:r>
            <w:r>
              <w:rPr>
                <w:color w:val="000000"/>
              </w:rPr>
              <w:t xml:space="preserve"> 39,40,</w:t>
            </w:r>
          </w:p>
          <w:p w:rsidR="00063841" w:rsidRDefault="00063841" w:rsidP="001C00C0">
            <w:r>
              <w:rPr>
                <w:color w:val="000000"/>
              </w:rPr>
              <w:t>41,42,43,44,45,46,47,48,49,50</w:t>
            </w:r>
          </w:p>
        </w:tc>
      </w:tr>
      <w:tr w:rsidR="00063841" w:rsidRPr="00906D5C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>Коммунистическая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3063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 w:rsidRPr="00397552">
              <w:rPr>
                <w:color w:val="000000"/>
              </w:rPr>
              <w:t>ул.Коммунистическая</w:t>
            </w:r>
            <w:r>
              <w:rPr>
                <w:color w:val="000000"/>
              </w:rPr>
              <w:t xml:space="preserve"> 7,10,</w:t>
            </w:r>
          </w:p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  <w:p w:rsidR="00063841" w:rsidRDefault="00063841" w:rsidP="001C00C0">
            <w:r>
              <w:rPr>
                <w:color w:val="000000"/>
              </w:rPr>
              <w:t>пер. Вишневый</w:t>
            </w:r>
          </w:p>
        </w:tc>
      </w:tr>
      <w:tr w:rsidR="00063841" w:rsidRPr="00906D5C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>Коммунистическая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3045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Default="00063841" w:rsidP="001C00C0">
            <w:r w:rsidRPr="00397552">
              <w:rPr>
                <w:color w:val="000000"/>
              </w:rPr>
              <w:t>ул.Коммунистическая</w:t>
            </w:r>
            <w:r>
              <w:rPr>
                <w:color w:val="000000"/>
              </w:rPr>
              <w:t xml:space="preserve"> 107А,109А,11А,113А,122</w:t>
            </w:r>
          </w:p>
        </w:tc>
      </w:tr>
      <w:tr w:rsidR="00063841" w:rsidRPr="00906D5C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Матросова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3037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Матросова 34</w:t>
            </w:r>
          </w:p>
          <w:p w:rsidR="00063841" w:rsidRPr="00906D5C" w:rsidRDefault="00063841" w:rsidP="001C00C0"/>
        </w:tc>
      </w:tr>
      <w:tr w:rsidR="00063841" w:rsidRPr="00906D5C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Матросова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3046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Матросова 24,26,29,31,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33,34</w:t>
            </w:r>
          </w:p>
          <w:p w:rsidR="00063841" w:rsidRPr="00906D5C" w:rsidRDefault="00063841" w:rsidP="001C00C0"/>
        </w:tc>
      </w:tr>
      <w:tr w:rsidR="00063841" w:rsidRPr="00906D5C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Матросова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3054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Матросова 22,23,23А,</w:t>
            </w:r>
          </w:p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25А,27,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Мира 53,51</w:t>
            </w:r>
          </w:p>
          <w:p w:rsidR="00063841" w:rsidRPr="00906D5C" w:rsidRDefault="00063841" w:rsidP="001C00C0"/>
        </w:tc>
      </w:tr>
      <w:tr w:rsidR="00063841" w:rsidRPr="00906D5C" w:rsidTr="001C00C0">
        <w:tc>
          <w:tcPr>
            <w:tcW w:w="588" w:type="dxa"/>
          </w:tcPr>
          <w:p w:rsidR="00063841" w:rsidRPr="00906D5C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Горная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3170/44.8420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Default="00063841" w:rsidP="001C00C0">
            <w:r w:rsidRPr="000F11F3">
              <w:rPr>
                <w:color w:val="000000"/>
              </w:rPr>
              <w:t>ул. Горная</w:t>
            </w:r>
            <w:r>
              <w:rPr>
                <w:color w:val="000000"/>
              </w:rPr>
              <w:t xml:space="preserve"> 4,6,8,27,29,31</w:t>
            </w:r>
          </w:p>
        </w:tc>
      </w:tr>
      <w:tr w:rsidR="00063841" w:rsidRPr="00906D5C" w:rsidTr="001C00C0">
        <w:tc>
          <w:tcPr>
            <w:tcW w:w="588" w:type="dxa"/>
          </w:tcPr>
          <w:p w:rsidR="00063841" w:rsidRPr="00C45943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520" w:type="dxa"/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Горная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3137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3360" w:type="dxa"/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ограждение металлическое, 4,5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Default="00063841" w:rsidP="001C00C0">
            <w:r w:rsidRPr="000F11F3">
              <w:rPr>
                <w:color w:val="000000"/>
              </w:rPr>
              <w:t>ул. Горная</w:t>
            </w:r>
            <w:r>
              <w:rPr>
                <w:color w:val="000000"/>
              </w:rPr>
              <w:t xml:space="preserve"> 40,42</w:t>
            </w:r>
          </w:p>
        </w:tc>
      </w:tr>
      <w:tr w:rsidR="00063841" w:rsidRPr="00906D5C" w:rsidTr="001C00C0">
        <w:trPr>
          <w:trHeight w:val="255"/>
        </w:trPr>
        <w:tc>
          <w:tcPr>
            <w:tcW w:w="588" w:type="dxa"/>
            <w:tcBorders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proofErr w:type="spellStart"/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>Камышинская</w:t>
            </w:r>
            <w:proofErr w:type="spellEnd"/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3111/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63841" w:rsidRDefault="00063841" w:rsidP="001C00C0">
            <w:r w:rsidRPr="00C55E56">
              <w:rPr>
                <w:color w:val="000000"/>
              </w:rPr>
              <w:t xml:space="preserve">ул. </w:t>
            </w:r>
            <w:proofErr w:type="spellStart"/>
            <w:r w:rsidRPr="00C55E56">
              <w:rPr>
                <w:color w:val="000000"/>
              </w:rPr>
              <w:t>Камышинская</w:t>
            </w:r>
            <w:proofErr w:type="spellEnd"/>
            <w:r>
              <w:rPr>
                <w:color w:val="000000"/>
              </w:rPr>
              <w:t xml:space="preserve"> 1</w:t>
            </w:r>
          </w:p>
        </w:tc>
      </w:tr>
      <w:tr w:rsidR="00063841" w:rsidRPr="00906D5C" w:rsidTr="001C00C0">
        <w:trPr>
          <w:trHeight w:val="28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proofErr w:type="spellStart"/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>Камышинская</w:t>
            </w:r>
            <w:proofErr w:type="spellEnd"/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3098/44.8338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r w:rsidRPr="00C55E56">
              <w:rPr>
                <w:color w:val="000000"/>
              </w:rPr>
              <w:t xml:space="preserve">ул. </w:t>
            </w:r>
            <w:proofErr w:type="spellStart"/>
            <w:r w:rsidRPr="00C55E56">
              <w:rPr>
                <w:color w:val="000000"/>
              </w:rPr>
              <w:t>Камышинская</w:t>
            </w:r>
            <w:proofErr w:type="spellEnd"/>
            <w:r>
              <w:rPr>
                <w:color w:val="000000"/>
              </w:rPr>
              <w:t xml:space="preserve"> 9,11</w:t>
            </w:r>
          </w:p>
        </w:tc>
      </w:tr>
      <w:tr w:rsidR="00063841" w:rsidRPr="00906D5C" w:rsidTr="001C00C0">
        <w:trPr>
          <w:trHeight w:val="28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Дружбы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3082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r w:rsidRPr="00225ACA">
              <w:rPr>
                <w:color w:val="000000"/>
              </w:rPr>
              <w:t>ул. Дружбы</w:t>
            </w:r>
            <w:r>
              <w:rPr>
                <w:color w:val="000000"/>
              </w:rPr>
              <w:t xml:space="preserve"> 2,4</w:t>
            </w:r>
          </w:p>
        </w:tc>
      </w:tr>
      <w:tr w:rsidR="00063841" w:rsidRPr="00906D5C" w:rsidTr="001C00C0">
        <w:trPr>
          <w:trHeight w:val="16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Дружбы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3059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tabs>
                <w:tab w:val="left" w:pos="1680"/>
              </w:tabs>
            </w:pPr>
            <w:r w:rsidRPr="00225ACA">
              <w:rPr>
                <w:color w:val="000000"/>
              </w:rPr>
              <w:t>ул. Дружбы</w:t>
            </w:r>
            <w:r>
              <w:rPr>
                <w:color w:val="000000"/>
              </w:rPr>
              <w:t xml:space="preserve"> 9,18,20</w:t>
            </w:r>
          </w:p>
        </w:tc>
      </w:tr>
      <w:tr w:rsidR="00063841" w:rsidRPr="00906D5C" w:rsidTr="001C00C0">
        <w:trPr>
          <w:trHeight w:val="19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Пионерская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3045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rPr>
                <w:color w:val="000000"/>
              </w:rPr>
            </w:pPr>
            <w:r w:rsidRPr="005718AA">
              <w:rPr>
                <w:color w:val="000000"/>
              </w:rPr>
              <w:t>ул. Пионерская</w:t>
            </w:r>
            <w:r>
              <w:rPr>
                <w:color w:val="000000"/>
              </w:rPr>
              <w:t xml:space="preserve"> 16,17,18,19,</w:t>
            </w:r>
          </w:p>
          <w:p w:rsidR="00063841" w:rsidRDefault="00063841" w:rsidP="001C00C0">
            <w:r>
              <w:rPr>
                <w:color w:val="000000"/>
              </w:rPr>
              <w:t>20,21</w:t>
            </w:r>
          </w:p>
        </w:tc>
      </w:tr>
      <w:tr w:rsidR="00063841" w:rsidRPr="00906D5C" w:rsidTr="001C00C0">
        <w:trPr>
          <w:trHeight w:val="30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Пионерская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3042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rPr>
                <w:color w:val="000000"/>
              </w:rPr>
            </w:pPr>
            <w:r w:rsidRPr="005718AA">
              <w:rPr>
                <w:color w:val="000000"/>
              </w:rPr>
              <w:t>ул. Пионерская</w:t>
            </w:r>
            <w:r>
              <w:rPr>
                <w:color w:val="000000"/>
              </w:rPr>
              <w:t xml:space="preserve"> 1,2,3,4,5,6,7,</w:t>
            </w:r>
          </w:p>
          <w:p w:rsidR="00063841" w:rsidRDefault="00063841" w:rsidP="001C00C0">
            <w:r>
              <w:rPr>
                <w:color w:val="000000"/>
              </w:rPr>
              <w:t>8,9,10,11,12,13,14,15</w:t>
            </w:r>
          </w:p>
        </w:tc>
      </w:tr>
      <w:tr w:rsidR="00063841" w:rsidRPr="00906D5C" w:rsidTr="001C00C0">
        <w:trPr>
          <w:trHeight w:val="33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Овражная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3015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Овражная 1,3,5,7</w:t>
            </w:r>
          </w:p>
          <w:p w:rsidR="00063841" w:rsidRPr="00906D5C" w:rsidRDefault="00063841" w:rsidP="001C00C0"/>
        </w:tc>
      </w:tr>
      <w:tr w:rsidR="00063841" w:rsidRPr="00906D5C" w:rsidTr="001C00C0">
        <w:trPr>
          <w:trHeight w:val="16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Новая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3003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Новая </w:t>
            </w:r>
          </w:p>
          <w:p w:rsidR="00063841" w:rsidRPr="00906D5C" w:rsidRDefault="00063841" w:rsidP="001C00C0"/>
        </w:tc>
      </w:tr>
      <w:tr w:rsidR="00063841" w:rsidRPr="00906D5C" w:rsidTr="001C00C0">
        <w:trPr>
          <w:trHeight w:val="24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Лесная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2975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Лесная 32</w:t>
            </w:r>
          </w:p>
          <w:p w:rsidR="00063841" w:rsidRPr="00906D5C" w:rsidRDefault="00063841" w:rsidP="001C00C0"/>
        </w:tc>
      </w:tr>
      <w:tr w:rsidR="00063841" w:rsidRPr="00906D5C" w:rsidTr="001C00C0">
        <w:trPr>
          <w:trHeight w:val="30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Волгоградская</w:t>
            </w:r>
          </w:p>
          <w:p w:rsidR="00063841" w:rsidRPr="00906D5C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3092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906D5C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906D5C" w:rsidRDefault="00063841" w:rsidP="001C00C0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Волгоградская 39,39А,</w:t>
            </w:r>
          </w:p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Камышинская</w:t>
            </w:r>
            <w:proofErr w:type="spellEnd"/>
            <w:r>
              <w:rPr>
                <w:color w:val="000000"/>
              </w:rPr>
              <w:t xml:space="preserve"> 32А, 45А,</w:t>
            </w:r>
          </w:p>
          <w:p w:rsidR="00063841" w:rsidRPr="00906D5C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  <w:p w:rsidR="00063841" w:rsidRPr="00906D5C" w:rsidRDefault="00063841" w:rsidP="001C00C0"/>
        </w:tc>
      </w:tr>
      <w:tr w:rsidR="00063841" w:rsidRPr="00906D5C" w:rsidTr="001C00C0">
        <w:trPr>
          <w:trHeight w:val="19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>ул. Нагорная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50.3427/44.7748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r w:rsidRPr="00C45943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>ул. Нагорная</w:t>
            </w:r>
            <w:r>
              <w:rPr>
                <w:color w:val="000000"/>
              </w:rPr>
              <w:t xml:space="preserve"> 69,71,73,75,77</w:t>
            </w:r>
          </w:p>
          <w:p w:rsidR="00063841" w:rsidRPr="00C45943" w:rsidRDefault="00063841" w:rsidP="001C00C0"/>
        </w:tc>
      </w:tr>
      <w:tr w:rsidR="00063841" w:rsidRPr="00906D5C" w:rsidTr="001C00C0">
        <w:trPr>
          <w:trHeight w:val="34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ул.Коммунистическая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8067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ограждение металлическое, 9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Коммунистическая 58,59,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61,63</w:t>
            </w:r>
          </w:p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3841" w:rsidRPr="00906D5C" w:rsidTr="001C00C0">
        <w:trPr>
          <w:trHeight w:val="18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Октябрьская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8092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Грунт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Октябрьская 12,13,14,15,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16,17</w:t>
            </w:r>
          </w:p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Строительная</w:t>
            </w:r>
          </w:p>
        </w:tc>
      </w:tr>
      <w:tr w:rsidR="00063841" w:rsidRPr="00906D5C" w:rsidTr="001C00C0">
        <w:trPr>
          <w:trHeight w:val="39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Октябрьская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8111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Грунт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rPr>
                <w:color w:val="000000"/>
              </w:rPr>
            </w:pPr>
            <w:r w:rsidRPr="001C21BE">
              <w:rPr>
                <w:color w:val="000000"/>
              </w:rPr>
              <w:t>ул. Октябрьская</w:t>
            </w:r>
            <w:r>
              <w:rPr>
                <w:color w:val="000000"/>
              </w:rPr>
              <w:t xml:space="preserve"> 25,26,27,28,</w:t>
            </w:r>
          </w:p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29,30,31,32,33</w:t>
            </w:r>
          </w:p>
          <w:p w:rsidR="00063841" w:rsidRDefault="00063841" w:rsidP="001C00C0">
            <w:r>
              <w:rPr>
                <w:color w:val="000000"/>
              </w:rPr>
              <w:t>ул. Котовская</w:t>
            </w:r>
          </w:p>
        </w:tc>
      </w:tr>
      <w:tr w:rsidR="00063841" w:rsidRPr="00906D5C" w:rsidTr="001C00C0">
        <w:trPr>
          <w:trHeight w:val="33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Октябрьская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8123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Грунт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rPr>
                <w:color w:val="000000"/>
              </w:rPr>
            </w:pPr>
            <w:r w:rsidRPr="001C21BE">
              <w:rPr>
                <w:color w:val="000000"/>
              </w:rPr>
              <w:t>ул. Октябрьская</w:t>
            </w:r>
            <w:r>
              <w:rPr>
                <w:color w:val="000000"/>
              </w:rPr>
              <w:t xml:space="preserve"> 45,47,49,50,</w:t>
            </w:r>
          </w:p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52,54,56,58</w:t>
            </w:r>
          </w:p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пер. Октябрьский 8,10,10А,</w:t>
            </w:r>
          </w:p>
          <w:p w:rsidR="00063841" w:rsidRDefault="00063841" w:rsidP="001C00C0">
            <w:r>
              <w:rPr>
                <w:color w:val="000000"/>
              </w:rPr>
              <w:t>11,13</w:t>
            </w:r>
          </w:p>
        </w:tc>
      </w:tr>
      <w:tr w:rsidR="00063841" w:rsidRPr="00906D5C" w:rsidTr="001C00C0">
        <w:trPr>
          <w:trHeight w:val="124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Октябрьская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067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8132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Грунт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Октябрьская 61,63,65,69,</w:t>
            </w:r>
          </w:p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72,74,76,78,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пер. Вишневый</w:t>
            </w:r>
          </w:p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3841" w:rsidRPr="00906D5C" w:rsidTr="001C00C0">
        <w:trPr>
          <w:trHeight w:val="18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Мира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8205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Грунт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Мира 33,35,37,39</w:t>
            </w:r>
          </w:p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3841" w:rsidRPr="00906D5C" w:rsidTr="001C00C0">
        <w:trPr>
          <w:trHeight w:val="24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Ленина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8252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Грунт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Ленина 186,184,192,194</w:t>
            </w:r>
          </w:p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3841" w:rsidRPr="00906D5C" w:rsidTr="001C00C0">
        <w:trPr>
          <w:trHeight w:val="31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60 лет ВЛКСМ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7965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ограждение металлическое, 9,75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Мира185,187</w:t>
            </w:r>
          </w:p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60 лет ВЛКСМ 1,3,5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</w:p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3841" w:rsidRPr="00906D5C" w:rsidTr="001C00C0">
        <w:trPr>
          <w:trHeight w:val="169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60 лет ВЛКСМ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239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7950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60 лет ВЛКСМ 9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Победы 28,30</w:t>
            </w:r>
          </w:p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3841" w:rsidRPr="00906D5C" w:rsidTr="001C00C0">
        <w:trPr>
          <w:trHeight w:val="24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Мира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311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7894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9,75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rPr>
                <w:color w:val="000000"/>
              </w:rPr>
            </w:pPr>
            <w:r w:rsidRPr="004D782F">
              <w:rPr>
                <w:color w:val="000000"/>
              </w:rPr>
              <w:t>ул. Мира</w:t>
            </w:r>
            <w:r>
              <w:rPr>
                <w:color w:val="000000"/>
              </w:rPr>
              <w:t xml:space="preserve"> 199/1,199/2,201,</w:t>
            </w:r>
          </w:p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203/1,203/2,205А,142,144,146</w:t>
            </w:r>
          </w:p>
          <w:p w:rsidR="00063841" w:rsidRDefault="00063841" w:rsidP="001C00C0">
            <w:r>
              <w:rPr>
                <w:color w:val="000000"/>
              </w:rPr>
              <w:t>ул. Чернышевского 16</w:t>
            </w:r>
          </w:p>
        </w:tc>
      </w:tr>
      <w:tr w:rsidR="00063841" w:rsidRPr="00906D5C" w:rsidTr="001C00C0">
        <w:trPr>
          <w:trHeight w:val="13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Мира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289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7918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ограждение металлическое, 12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r w:rsidRPr="004D782F">
              <w:rPr>
                <w:color w:val="000000"/>
              </w:rPr>
              <w:t>ул. Мира</w:t>
            </w:r>
            <w:r>
              <w:rPr>
                <w:color w:val="000000"/>
              </w:rPr>
              <w:t xml:space="preserve"> 195А,197,197А</w:t>
            </w:r>
          </w:p>
        </w:tc>
      </w:tr>
      <w:tr w:rsidR="00063841" w:rsidRPr="00906D5C" w:rsidTr="001C00C0">
        <w:trPr>
          <w:trHeight w:val="13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Победы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7913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ограждение металлическое, 7,5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Победы 27</w:t>
            </w:r>
          </w:p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3841" w:rsidRPr="00906D5C" w:rsidTr="001C00C0">
        <w:trPr>
          <w:trHeight w:val="33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ул.Коммунистическая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8035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ограждение металлическое, 14,2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Коммунистическая 78,80,82,83,85,87,89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Синельникова 4,6</w:t>
            </w:r>
          </w:p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3841" w:rsidRPr="00906D5C" w:rsidTr="001C00C0">
        <w:trPr>
          <w:trHeight w:val="34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Победы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7914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9,75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Победы 36,38,40</w:t>
            </w:r>
          </w:p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3841" w:rsidRPr="00906D5C" w:rsidTr="001C00C0">
        <w:trPr>
          <w:trHeight w:val="34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Разина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8063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ограждение металлическое, 12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Разина 14,12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Коммунистическая 72,74,76</w:t>
            </w:r>
          </w:p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3841" w:rsidRPr="00906D5C" w:rsidTr="001C00C0">
        <w:trPr>
          <w:trHeight w:val="19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Мира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8046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ограждение металлическое, 9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Мира 165,167,169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Чапаева 4,6,8</w:t>
            </w:r>
          </w:p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3841" w:rsidRPr="00906D5C" w:rsidTr="001C00C0">
        <w:trPr>
          <w:trHeight w:val="15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Мира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8058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ограждение металлическое, 9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63841" w:rsidRDefault="00063841" w:rsidP="001C00C0">
            <w:pPr>
              <w:rPr>
                <w:color w:val="000000"/>
              </w:rPr>
            </w:pPr>
            <w:r w:rsidRPr="00DE7992">
              <w:rPr>
                <w:color w:val="000000"/>
              </w:rPr>
              <w:t>ул. Мира</w:t>
            </w:r>
            <w:r>
              <w:rPr>
                <w:color w:val="000000"/>
              </w:rPr>
              <w:t xml:space="preserve"> 161,163</w:t>
            </w:r>
          </w:p>
          <w:p w:rsidR="00063841" w:rsidRDefault="00063841" w:rsidP="001C00C0">
            <w:r>
              <w:rPr>
                <w:color w:val="000000"/>
              </w:rPr>
              <w:t>ул. Чапаева 1</w:t>
            </w:r>
          </w:p>
        </w:tc>
      </w:tr>
      <w:tr w:rsidR="00063841" w:rsidRPr="00906D5C" w:rsidTr="001C00C0">
        <w:trPr>
          <w:trHeight w:val="22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Мира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8078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ограждение металлическое, 4,5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r w:rsidRPr="00DE7992">
              <w:rPr>
                <w:color w:val="000000"/>
              </w:rPr>
              <w:t>ул. Мира</w:t>
            </w:r>
            <w:r>
              <w:rPr>
                <w:color w:val="000000"/>
              </w:rPr>
              <w:t xml:space="preserve"> 155,151</w:t>
            </w:r>
          </w:p>
        </w:tc>
      </w:tr>
      <w:tr w:rsidR="00063841" w:rsidRPr="00906D5C" w:rsidTr="001C00C0">
        <w:trPr>
          <w:trHeight w:val="31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ул.Коммунистическая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7942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Коммунистическая 160,162</w:t>
            </w:r>
          </w:p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3841" w:rsidRPr="00906D5C" w:rsidTr="001C00C0">
        <w:trPr>
          <w:trHeight w:val="33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Свердлова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254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7894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ограждение металлическое, 13,5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r w:rsidRPr="00B90092">
              <w:rPr>
                <w:color w:val="000000"/>
              </w:rPr>
              <w:t>ул. Свердлова</w:t>
            </w:r>
            <w:r>
              <w:rPr>
                <w:color w:val="000000"/>
              </w:rPr>
              <w:t xml:space="preserve"> 18,20,24</w:t>
            </w:r>
          </w:p>
        </w:tc>
      </w:tr>
      <w:tr w:rsidR="00063841" w:rsidRPr="00906D5C" w:rsidTr="001C00C0">
        <w:trPr>
          <w:trHeight w:val="18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Свердлова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7870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9,75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r w:rsidRPr="00B90092">
              <w:rPr>
                <w:color w:val="000000"/>
              </w:rPr>
              <w:t>ул. Свердлова</w:t>
            </w:r>
            <w:r>
              <w:rPr>
                <w:color w:val="000000"/>
              </w:rPr>
              <w:t xml:space="preserve"> 29,30А,26</w:t>
            </w:r>
          </w:p>
        </w:tc>
      </w:tr>
      <w:tr w:rsidR="00063841" w:rsidRPr="00906D5C" w:rsidTr="001C00C0">
        <w:trPr>
          <w:trHeight w:val="34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Победы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271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7905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ограждение металлическое, 9,75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Победы 42</w:t>
            </w:r>
          </w:p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3841" w:rsidRPr="00906D5C" w:rsidTr="001C00C0">
        <w:trPr>
          <w:trHeight w:val="36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Победы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7889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ограждение металлическое, 4,5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Победы 46</w:t>
            </w:r>
          </w:p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3841" w:rsidRPr="00906D5C" w:rsidTr="001C00C0">
        <w:trPr>
          <w:trHeight w:val="34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Мира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7974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ограждение металлическое, 13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Мира 183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Губкина 2,4</w:t>
            </w:r>
          </w:p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3841" w:rsidRPr="00906D5C" w:rsidTr="001C00C0">
        <w:trPr>
          <w:trHeight w:val="19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Свердлова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7878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9,75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Свердлова 28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Победы 33</w:t>
            </w:r>
          </w:p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3841" w:rsidRPr="00906D5C" w:rsidTr="001C00C0">
        <w:trPr>
          <w:trHeight w:val="24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Мира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7926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ограждение металлическое, 12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Мира 191,193,195</w:t>
            </w:r>
          </w:p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3841" w:rsidRPr="00906D5C" w:rsidTr="001C00C0">
        <w:trPr>
          <w:trHeight w:val="30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Свердлова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7912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Свердлова 16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60 лет ВЛКСМ 8</w:t>
            </w:r>
          </w:p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3841" w:rsidRPr="00906D5C" w:rsidTr="001C00C0">
        <w:trPr>
          <w:trHeight w:val="19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Мира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7996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ограждение металлическое, 12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Мира 177,179</w:t>
            </w:r>
          </w:p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Нефтяников 2,4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</w:p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3841" w:rsidRPr="00906D5C" w:rsidTr="001C00C0">
        <w:trPr>
          <w:trHeight w:val="34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Губкина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7968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ограждение металлическое, 9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Губкина 10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Победы 26</w:t>
            </w:r>
          </w:p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3841" w:rsidRPr="00906D5C" w:rsidTr="001C00C0">
        <w:trPr>
          <w:trHeight w:val="21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Мира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8086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ограждение металлическое, 13,5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Мира 147,149</w:t>
            </w:r>
          </w:p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3841" w:rsidRPr="00906D5C" w:rsidTr="001C00C0">
        <w:trPr>
          <w:trHeight w:val="34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Разина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8083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9,75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Разина 6,8,10,7,9А</w:t>
            </w:r>
          </w:p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3841" w:rsidRPr="00906D5C" w:rsidTr="001C00C0">
        <w:trPr>
          <w:trHeight w:val="36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Губкина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7977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Губкина 1</w:t>
            </w:r>
          </w:p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П. Лаврова 10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Мира 181</w:t>
            </w:r>
          </w:p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3841" w:rsidRPr="00906D5C" w:rsidTr="001C00C0">
        <w:trPr>
          <w:trHeight w:val="34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П. Лаврова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7976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П. Лаврова 15,17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Победы 22,24</w:t>
            </w:r>
          </w:p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3841" w:rsidRPr="00906D5C" w:rsidTr="001C00C0">
        <w:trPr>
          <w:trHeight w:val="16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П. Лаврова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7989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rPr>
                <w:color w:val="000000"/>
              </w:rPr>
            </w:pPr>
            <w:r w:rsidRPr="001C41B7">
              <w:rPr>
                <w:color w:val="000000"/>
              </w:rPr>
              <w:t>ул. П. Лаврова</w:t>
            </w:r>
            <w:r>
              <w:rPr>
                <w:color w:val="000000"/>
              </w:rPr>
              <w:t xml:space="preserve"> 8,9,11</w:t>
            </w:r>
          </w:p>
          <w:p w:rsidR="00063841" w:rsidRDefault="00063841" w:rsidP="001C00C0">
            <w:r>
              <w:rPr>
                <w:color w:val="000000"/>
              </w:rPr>
              <w:t>ул. Победы 18,20</w:t>
            </w:r>
          </w:p>
        </w:tc>
      </w:tr>
      <w:tr w:rsidR="00063841" w:rsidRPr="00906D5C" w:rsidTr="001C00C0">
        <w:trPr>
          <w:trHeight w:val="37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П. Лаврова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8008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rPr>
                <w:color w:val="000000"/>
              </w:rPr>
            </w:pPr>
            <w:r w:rsidRPr="001C41B7">
              <w:rPr>
                <w:color w:val="000000"/>
              </w:rPr>
              <w:t>ул. П. Лаврова</w:t>
            </w:r>
            <w:r>
              <w:rPr>
                <w:color w:val="000000"/>
              </w:rPr>
              <w:t xml:space="preserve"> 4,5,6</w:t>
            </w:r>
          </w:p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Нефтяников 3</w:t>
            </w:r>
          </w:p>
          <w:p w:rsidR="00063841" w:rsidRDefault="00063841" w:rsidP="001C00C0">
            <w:r>
              <w:rPr>
                <w:color w:val="000000"/>
              </w:rPr>
              <w:t>ул. Победы 14,16</w:t>
            </w:r>
          </w:p>
        </w:tc>
      </w:tr>
      <w:tr w:rsidR="00063841" w:rsidRPr="00906D5C" w:rsidTr="001C00C0">
        <w:trPr>
          <w:trHeight w:val="34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П. Лаврова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8017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rPr>
                <w:color w:val="000000"/>
              </w:rPr>
            </w:pPr>
            <w:r w:rsidRPr="001C41B7">
              <w:rPr>
                <w:color w:val="000000"/>
              </w:rPr>
              <w:t>ул. П. Лаврова</w:t>
            </w:r>
            <w:r>
              <w:rPr>
                <w:color w:val="000000"/>
              </w:rPr>
              <w:t xml:space="preserve"> 2,3</w:t>
            </w:r>
          </w:p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Школьная 4,6,8</w:t>
            </w:r>
          </w:p>
          <w:p w:rsidR="00063841" w:rsidRDefault="00063841" w:rsidP="001C00C0">
            <w:r>
              <w:rPr>
                <w:color w:val="000000"/>
              </w:rPr>
              <w:t>ул. Победы 12</w:t>
            </w:r>
          </w:p>
        </w:tc>
      </w:tr>
      <w:tr w:rsidR="00063841" w:rsidRPr="00906D5C" w:rsidTr="001C00C0">
        <w:trPr>
          <w:trHeight w:val="24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Победы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8027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ограждение металлическое,4,5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Победы 2,4,6,8,10</w:t>
            </w:r>
          </w:p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3841" w:rsidRPr="00906D5C" w:rsidTr="001C00C0">
        <w:trPr>
          <w:trHeight w:val="36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ул.Коммунистическая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8004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9,75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Коммунистическая 107,109,186</w:t>
            </w:r>
          </w:p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Победы 3,5</w:t>
            </w:r>
          </w:p>
          <w:p w:rsidR="00063841" w:rsidRPr="00135774" w:rsidRDefault="00063841" w:rsidP="001C00C0">
            <w:pPr>
              <w:rPr>
                <w:color w:val="000000"/>
              </w:rPr>
            </w:pPr>
            <w:r>
              <w:t>ул. Чапаева 14</w:t>
            </w:r>
          </w:p>
        </w:tc>
      </w:tr>
      <w:tr w:rsidR="00063841" w:rsidRPr="00906D5C" w:rsidTr="001C00C0">
        <w:trPr>
          <w:trHeight w:val="15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ул.Коммунистическая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7994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Коммунистическая 88</w:t>
            </w:r>
          </w:p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3841" w:rsidRPr="00906D5C" w:rsidTr="001C00C0">
        <w:trPr>
          <w:trHeight w:val="24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Свердлова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7969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Свердлова 2,4</w:t>
            </w:r>
          </w:p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3841" w:rsidRPr="00906D5C" w:rsidTr="001C00C0">
        <w:trPr>
          <w:trHeight w:val="30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176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Кооперативная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078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8208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Кооперативная 10</w:t>
            </w:r>
          </w:p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3841" w:rsidRPr="00906D5C" w:rsidTr="001C00C0">
        <w:trPr>
          <w:trHeight w:val="24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Кооперативная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098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8207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Кооперативная 2б,3</w:t>
            </w:r>
          </w:p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3841" w:rsidRPr="00906D5C" w:rsidTr="001C00C0">
        <w:trPr>
          <w:trHeight w:val="16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Кирова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8231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Кирова 34а</w:t>
            </w:r>
          </w:p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3841" w:rsidRPr="00906D5C" w:rsidTr="001C00C0">
        <w:trPr>
          <w:trHeight w:val="24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Котовская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8196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Котовская 27,29</w:t>
            </w:r>
          </w:p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3841" w:rsidRPr="00906D5C" w:rsidTr="001C00C0">
        <w:trPr>
          <w:trHeight w:val="34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Советская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8180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Советская </w:t>
            </w:r>
          </w:p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3841" w:rsidRPr="00906D5C" w:rsidTr="001C00C0">
        <w:trPr>
          <w:trHeight w:val="18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пер</w:t>
            </w:r>
            <w:r w:rsidRPr="00C4594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Октябрьский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8177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Грунт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9,75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пер</w:t>
            </w:r>
            <w:r w:rsidRPr="00C4594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Октябрьский 4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Ленина 96,98,100, д/с №1</w:t>
            </w:r>
          </w:p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3841" w:rsidRPr="00906D5C" w:rsidTr="001C00C0">
        <w:trPr>
          <w:trHeight w:val="24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Ленина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8160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Ленина 63,65,67,69,72,74</w:t>
            </w:r>
          </w:p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3841" w:rsidRPr="00906D5C" w:rsidTr="001C00C0">
        <w:trPr>
          <w:trHeight w:val="31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Ленина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8145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rPr>
                <w:color w:val="000000"/>
              </w:rPr>
            </w:pPr>
            <w:r w:rsidRPr="00B7089A">
              <w:rPr>
                <w:color w:val="000000"/>
              </w:rPr>
              <w:t>ул. Ленина</w:t>
            </w:r>
            <w:r>
              <w:rPr>
                <w:color w:val="000000"/>
              </w:rPr>
              <w:t xml:space="preserve"> 38,39,40,41,42,</w:t>
            </w:r>
          </w:p>
          <w:p w:rsidR="00063841" w:rsidRDefault="00063841" w:rsidP="001C00C0">
            <w:r>
              <w:rPr>
                <w:color w:val="000000"/>
              </w:rPr>
              <w:t>43,44,45,46</w:t>
            </w:r>
          </w:p>
        </w:tc>
      </w:tr>
      <w:tr w:rsidR="00063841" w:rsidRPr="00906D5C" w:rsidTr="001C00C0">
        <w:trPr>
          <w:trHeight w:val="34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Ленина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8126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r w:rsidRPr="00B7089A">
              <w:rPr>
                <w:color w:val="000000"/>
              </w:rPr>
              <w:t>ул. Ленина</w:t>
            </w:r>
            <w:r>
              <w:rPr>
                <w:color w:val="000000"/>
              </w:rPr>
              <w:t xml:space="preserve"> 11,12,13,14,15,16</w:t>
            </w:r>
          </w:p>
        </w:tc>
      </w:tr>
      <w:tr w:rsidR="00063841" w:rsidRPr="00906D5C" w:rsidTr="001C00C0">
        <w:trPr>
          <w:trHeight w:val="24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Разина</w:t>
            </w:r>
          </w:p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8111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ограждение металлическое, 13,5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Мира 114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Разина </w:t>
            </w:r>
          </w:p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Лермонтова</w:t>
            </w:r>
          </w:p>
        </w:tc>
      </w:tr>
      <w:tr w:rsidR="00063841" w:rsidRPr="00906D5C" w:rsidTr="001C00C0">
        <w:trPr>
          <w:trHeight w:val="22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60 лет ВЛКСМ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259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7941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ограждение металлическое, 12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60 лет ВЛКСМ 2,4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Победы 32</w:t>
            </w:r>
          </w:p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3841" w:rsidRPr="00906D5C" w:rsidTr="001C00C0">
        <w:trPr>
          <w:trHeight w:val="31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Тополиная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8083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ограждение металлическое, 13,5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Тополиная 16,18</w:t>
            </w:r>
          </w:p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3841" w:rsidRPr="00906D5C" w:rsidTr="001C00C0">
        <w:trPr>
          <w:trHeight w:val="33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пер</w:t>
            </w:r>
            <w:r w:rsidRPr="00C4594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Питерский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284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8029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пер</w:t>
            </w:r>
            <w:r w:rsidRPr="00C4594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Питерский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Инициаторов</w:t>
            </w:r>
          </w:p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3841" w:rsidRPr="00906D5C" w:rsidTr="001C00C0">
        <w:trPr>
          <w:trHeight w:val="16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Школьная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7968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Школьная 12,16</w:t>
            </w:r>
          </w:p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3841" w:rsidRPr="00906D5C" w:rsidTr="001C00C0">
        <w:trPr>
          <w:trHeight w:val="27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Победы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7989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Победы 9,11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Нефтяников 7</w:t>
            </w:r>
          </w:p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3841" w:rsidRPr="00906D5C" w:rsidTr="001C00C0">
        <w:trPr>
          <w:trHeight w:val="34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Школьная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8032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Школьная </w:t>
            </w:r>
          </w:p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Мира 171,175</w:t>
            </w:r>
          </w:p>
        </w:tc>
      </w:tr>
      <w:tr w:rsidR="00063841" w:rsidRPr="00906D5C" w:rsidTr="001C00C0">
        <w:trPr>
          <w:trHeight w:val="33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Чернышевского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307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7923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Чернышевского 1,2,3,4,5,6,78,9,10</w:t>
            </w:r>
          </w:p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3841" w:rsidRPr="00906D5C" w:rsidTr="001C00C0">
        <w:trPr>
          <w:trHeight w:val="18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Чапаева 3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8048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Асфальт, 4,5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Волгоградская область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ГКОУ «Котовская школа-интернат»</w:t>
            </w:r>
          </w:p>
        </w:tc>
      </w:tr>
      <w:tr w:rsidR="00063841" w:rsidRPr="00906D5C" w:rsidTr="001C00C0">
        <w:trPr>
          <w:trHeight w:val="169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Мира 140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7946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Асфальт, 4,5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r w:rsidRPr="00C45943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</w:rPr>
              <w:t>Отходы, образованные</w:t>
            </w:r>
            <w:r>
              <w:rPr>
                <w:rFonts w:ascii="Times New Roman" w:hAnsi="Times New Roman"/>
              </w:rPr>
              <w:t xml:space="preserve"> общежитием «Газовик»</w:t>
            </w:r>
          </w:p>
        </w:tc>
      </w:tr>
      <w:tr w:rsidR="00063841" w:rsidRPr="00906D5C" w:rsidTr="001C00C0">
        <w:trPr>
          <w:trHeight w:val="180"/>
        </w:trPr>
        <w:tc>
          <w:tcPr>
            <w:tcW w:w="588" w:type="dxa"/>
            <w:tcBorders>
              <w:top w:val="single" w:sz="4" w:space="0" w:color="auto"/>
            </w:tcBorders>
          </w:tcPr>
          <w:p w:rsidR="00063841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Нефтяников 11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а/я №3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241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6665</w:t>
            </w:r>
          </w:p>
        </w:tc>
        <w:tc>
          <w:tcPr>
            <w:tcW w:w="3360" w:type="dxa"/>
            <w:tcBorders>
              <w:top w:val="single" w:sz="4" w:space="0" w:color="auto"/>
            </w:tcBorders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Асфальт, 4,5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063841" w:rsidRPr="00C45943" w:rsidRDefault="00063841" w:rsidP="001C00C0">
            <w:proofErr w:type="spellStart"/>
            <w:r>
              <w:rPr>
                <w:color w:val="000000"/>
              </w:rPr>
              <w:t>КоробковскаяпромплощадкаАнтиповского</w:t>
            </w:r>
            <w:proofErr w:type="spellEnd"/>
            <w:r>
              <w:rPr>
                <w:color w:val="000000"/>
              </w:rPr>
              <w:t xml:space="preserve"> линейного производственного управления магистральных газопроводов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063841" w:rsidRPr="00C45943" w:rsidRDefault="00063841" w:rsidP="001C00C0">
            <w:r w:rsidRPr="00C45943">
              <w:t xml:space="preserve">Отходы, образованные </w:t>
            </w:r>
            <w:r>
              <w:t xml:space="preserve">ООО «Газпром </w:t>
            </w:r>
            <w:proofErr w:type="spellStart"/>
            <w:r>
              <w:t>трансгаз</w:t>
            </w:r>
            <w:proofErr w:type="spellEnd"/>
            <w:r>
              <w:t xml:space="preserve"> Волгоград» филиал </w:t>
            </w:r>
            <w:proofErr w:type="spellStart"/>
            <w:r>
              <w:t>КоробковскаяпромплощадкаАнтиповского</w:t>
            </w:r>
            <w:proofErr w:type="spellEnd"/>
            <w:r>
              <w:t xml:space="preserve"> линейного производственного управления магистральных газопроводов</w:t>
            </w:r>
          </w:p>
        </w:tc>
      </w:tr>
      <w:tr w:rsidR="00063841" w:rsidRPr="00906D5C" w:rsidTr="001C00C0">
        <w:tc>
          <w:tcPr>
            <w:tcW w:w="588" w:type="dxa"/>
          </w:tcPr>
          <w:p w:rsidR="00063841" w:rsidRPr="00C45943" w:rsidRDefault="00420C4B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520" w:type="dxa"/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Кирова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057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3360" w:type="dxa"/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C45943" w:rsidRDefault="00063841" w:rsidP="001C00C0">
            <w:r w:rsidRPr="00C45943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Кирова 97,99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ул. Ленина 136,138,140</w:t>
            </w:r>
          </w:p>
          <w:p w:rsidR="00063841" w:rsidRPr="00C45943" w:rsidRDefault="00063841" w:rsidP="001C00C0"/>
        </w:tc>
      </w:tr>
      <w:tr w:rsidR="00063841" w:rsidRPr="00906D5C" w:rsidTr="001C00C0">
        <w:tc>
          <w:tcPr>
            <w:tcW w:w="588" w:type="dxa"/>
          </w:tcPr>
          <w:p w:rsidR="00063841" w:rsidRPr="00C45943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520" w:type="dxa"/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>ул. М</w:t>
            </w:r>
            <w:r>
              <w:rPr>
                <w:color w:val="000000"/>
              </w:rPr>
              <w:t>атросова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3360" w:type="dxa"/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C45943" w:rsidRDefault="00063841" w:rsidP="001C00C0">
            <w:r w:rsidRPr="00C45943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>ул. М</w:t>
            </w:r>
            <w:r>
              <w:rPr>
                <w:color w:val="000000"/>
              </w:rPr>
              <w:t>атросова 3,5,7,9</w:t>
            </w:r>
          </w:p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3841" w:rsidRPr="00906D5C" w:rsidTr="001C00C0">
        <w:tc>
          <w:tcPr>
            <w:tcW w:w="588" w:type="dxa"/>
          </w:tcPr>
          <w:p w:rsidR="00063841" w:rsidRPr="00C45943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520" w:type="dxa"/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>ул. Мира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0" w:type="dxa"/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C45943" w:rsidRDefault="00063841" w:rsidP="001C00C0">
            <w:r w:rsidRPr="00C45943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>ул. Мира</w:t>
            </w:r>
            <w:r>
              <w:rPr>
                <w:color w:val="000000"/>
              </w:rPr>
              <w:t xml:space="preserve"> 96,98,100,102,104,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135,137,139,141</w:t>
            </w:r>
          </w:p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3841" w:rsidRPr="00906D5C" w:rsidTr="001C00C0">
        <w:tc>
          <w:tcPr>
            <w:tcW w:w="588" w:type="dxa"/>
          </w:tcPr>
          <w:p w:rsidR="00063841" w:rsidRPr="00C45943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520" w:type="dxa"/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>ул. Мира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60" w:type="dxa"/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Pr="00C45943" w:rsidRDefault="00063841" w:rsidP="001C00C0">
            <w:r w:rsidRPr="00C45943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 w:rsidRPr="00D1796D">
              <w:rPr>
                <w:color w:val="000000"/>
              </w:rPr>
              <w:t>ул. Мира</w:t>
            </w:r>
            <w:r>
              <w:rPr>
                <w:color w:val="000000"/>
              </w:rPr>
              <w:t xml:space="preserve"> 117,119,121,123,</w:t>
            </w:r>
          </w:p>
          <w:p w:rsidR="00063841" w:rsidRDefault="00063841" w:rsidP="001C00C0">
            <w:r>
              <w:rPr>
                <w:color w:val="000000"/>
              </w:rPr>
              <w:t>80,82,84,86,88</w:t>
            </w:r>
          </w:p>
        </w:tc>
      </w:tr>
      <w:tr w:rsidR="00063841" w:rsidRPr="00906D5C" w:rsidTr="001C00C0">
        <w:tc>
          <w:tcPr>
            <w:tcW w:w="588" w:type="dxa"/>
          </w:tcPr>
          <w:p w:rsidR="00063841" w:rsidRPr="00C45943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20" w:type="dxa"/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>ул. Мира</w:t>
            </w:r>
          </w:p>
          <w:p w:rsidR="00063841" w:rsidRPr="00C45943" w:rsidRDefault="00063841" w:rsidP="001C00C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50.3079/44.8164</w:t>
            </w:r>
          </w:p>
        </w:tc>
        <w:tc>
          <w:tcPr>
            <w:tcW w:w="3360" w:type="dxa"/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Асфальт,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0638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город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поселения </w:t>
            </w:r>
          </w:p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Default="00063841" w:rsidP="001C00C0">
            <w:pPr>
              <w:rPr>
                <w:color w:val="000000"/>
              </w:rPr>
            </w:pPr>
            <w:r w:rsidRPr="00D1796D">
              <w:rPr>
                <w:color w:val="000000"/>
              </w:rPr>
              <w:t>ул. Мира</w:t>
            </w:r>
            <w:r>
              <w:rPr>
                <w:color w:val="000000"/>
              </w:rPr>
              <w:t xml:space="preserve"> 34,36,38,48,50,</w:t>
            </w:r>
          </w:p>
          <w:p w:rsidR="00063841" w:rsidRDefault="00063841" w:rsidP="001C00C0">
            <w:r>
              <w:t>73,75,77,79,81</w:t>
            </w:r>
          </w:p>
        </w:tc>
      </w:tr>
      <w:tr w:rsidR="00063841" w:rsidTr="001C00C0">
        <w:trPr>
          <w:trHeight w:val="555"/>
        </w:trPr>
        <w:tc>
          <w:tcPr>
            <w:tcW w:w="588" w:type="dxa"/>
          </w:tcPr>
          <w:p w:rsidR="00063841" w:rsidRPr="00C45943" w:rsidRDefault="00063841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пер</w:t>
            </w:r>
            <w:r w:rsidRPr="00C4594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Питерский</w:t>
            </w:r>
          </w:p>
          <w:p w:rsidR="00063841" w:rsidRPr="00C45943" w:rsidRDefault="00063841" w:rsidP="001C00C0">
            <w:pPr>
              <w:rPr>
                <w:color w:val="000000"/>
              </w:rPr>
            </w:pPr>
            <w:r w:rsidRPr="00C45943">
              <w:rPr>
                <w:color w:val="000000"/>
              </w:rPr>
              <w:t>50.3</w:t>
            </w:r>
            <w:r>
              <w:rPr>
                <w:color w:val="000000"/>
              </w:rPr>
              <w:t>2</w:t>
            </w:r>
            <w:r w:rsidRPr="00C45943">
              <w:rPr>
                <w:color w:val="000000"/>
              </w:rPr>
              <w:t>7</w:t>
            </w:r>
            <w:r>
              <w:rPr>
                <w:color w:val="000000"/>
              </w:rPr>
              <w:t>8</w:t>
            </w:r>
            <w:r w:rsidRPr="00C45943">
              <w:rPr>
                <w:color w:val="000000"/>
              </w:rPr>
              <w:t>/44.8</w:t>
            </w:r>
            <w:r>
              <w:rPr>
                <w:color w:val="000000"/>
              </w:rPr>
              <w:t>015</w:t>
            </w:r>
          </w:p>
        </w:tc>
        <w:tc>
          <w:tcPr>
            <w:tcW w:w="3360" w:type="dxa"/>
          </w:tcPr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ограждение металлическое, 4,5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063841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город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поселения </w:t>
            </w:r>
          </w:p>
          <w:p w:rsidR="00063841" w:rsidRPr="00C45943" w:rsidRDefault="00063841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63841" w:rsidRPr="00C45943" w:rsidRDefault="00063841" w:rsidP="001C00C0">
            <w:pPr>
              <w:rPr>
                <w:color w:val="000000"/>
              </w:rPr>
            </w:pPr>
            <w:r>
              <w:rPr>
                <w:color w:val="000000"/>
              </w:rPr>
              <w:t>пер</w:t>
            </w:r>
            <w:r w:rsidRPr="00C4594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Питерский 1</w:t>
            </w:r>
          </w:p>
          <w:p w:rsidR="00063841" w:rsidRPr="00B035C8" w:rsidRDefault="00063841" w:rsidP="001C00C0">
            <w:pPr>
              <w:rPr>
                <w:color w:val="000000"/>
              </w:rPr>
            </w:pPr>
          </w:p>
        </w:tc>
      </w:tr>
      <w:tr w:rsidR="00F2188A" w:rsidTr="001C00C0">
        <w:trPr>
          <w:trHeight w:val="555"/>
        </w:trPr>
        <w:tc>
          <w:tcPr>
            <w:tcW w:w="588" w:type="dxa"/>
          </w:tcPr>
          <w:p w:rsidR="00F2188A" w:rsidRPr="00C45943" w:rsidRDefault="00F2188A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</w:t>
            </w:r>
          </w:p>
        </w:tc>
        <w:tc>
          <w:tcPr>
            <w:tcW w:w="2520" w:type="dxa"/>
          </w:tcPr>
          <w:p w:rsidR="00F2188A" w:rsidRDefault="00F2188A" w:rsidP="001C00C0">
            <w:pPr>
              <w:rPr>
                <w:color w:val="000000"/>
              </w:rPr>
            </w:pPr>
            <w:r w:rsidRPr="00F2188A">
              <w:rPr>
                <w:color w:val="000000"/>
              </w:rPr>
              <w:t>Волгоградская область, г.Котово, ул. Крупской, 8Д</w:t>
            </w:r>
          </w:p>
          <w:p w:rsidR="00F2188A" w:rsidRPr="00C45943" w:rsidRDefault="00F2188A" w:rsidP="001C00C0">
            <w:pPr>
              <w:rPr>
                <w:color w:val="000000"/>
              </w:rPr>
            </w:pPr>
            <w:r w:rsidRPr="00F2188A">
              <w:rPr>
                <w:color w:val="000000"/>
              </w:rPr>
              <w:t>50.3036</w:t>
            </w:r>
            <w:r>
              <w:rPr>
                <w:color w:val="000000"/>
              </w:rPr>
              <w:t>/</w:t>
            </w:r>
            <w:r w:rsidRPr="00F2188A">
              <w:rPr>
                <w:color w:val="000000"/>
              </w:rPr>
              <w:t>44.8268</w:t>
            </w:r>
          </w:p>
        </w:tc>
        <w:tc>
          <w:tcPr>
            <w:tcW w:w="3360" w:type="dxa"/>
          </w:tcPr>
          <w:p w:rsidR="00F2188A" w:rsidRDefault="00F2188A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Асфальт, ограждение металлическое, 4,5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F2188A" w:rsidRPr="00C45943" w:rsidRDefault="00F2188A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734770">
              <w:rPr>
                <w:rFonts w:ascii="Times New Roman" w:hAnsi="Times New Roman"/>
                <w:color w:val="000000"/>
                <w:sz w:val="24"/>
                <w:szCs w:val="24"/>
              </w:rPr>
              <w:t>изическое лиц</w:t>
            </w:r>
            <w:r w:rsidRPr="00F2188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3240" w:type="dxa"/>
          </w:tcPr>
          <w:p w:rsidR="00F2188A" w:rsidRDefault="00F2188A" w:rsidP="001C00C0">
            <w:pPr>
              <w:rPr>
                <w:color w:val="000000"/>
              </w:rPr>
            </w:pPr>
            <w:r w:rsidRPr="00F2188A">
              <w:rPr>
                <w:color w:val="000000"/>
              </w:rPr>
              <w:t>ул. Крупской, 8Д</w:t>
            </w:r>
          </w:p>
        </w:tc>
      </w:tr>
      <w:tr w:rsidR="00F2188A" w:rsidTr="001C00C0">
        <w:trPr>
          <w:trHeight w:val="555"/>
        </w:trPr>
        <w:tc>
          <w:tcPr>
            <w:tcW w:w="588" w:type="dxa"/>
          </w:tcPr>
          <w:p w:rsidR="00F2188A" w:rsidRDefault="00F2188A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520" w:type="dxa"/>
          </w:tcPr>
          <w:p w:rsidR="00F2188A" w:rsidRDefault="00F2188A" w:rsidP="001C00C0">
            <w:pPr>
              <w:rPr>
                <w:color w:val="000000"/>
              </w:rPr>
            </w:pPr>
            <w:r w:rsidRPr="00F2188A">
              <w:rPr>
                <w:color w:val="000000"/>
              </w:rPr>
              <w:t>Волгоградская область, г.Котово, ул. Ленина, 95</w:t>
            </w:r>
          </w:p>
          <w:p w:rsidR="00F2188A" w:rsidRPr="00F2188A" w:rsidRDefault="00F2188A" w:rsidP="001C00C0">
            <w:pPr>
              <w:rPr>
                <w:color w:val="000000"/>
              </w:rPr>
            </w:pPr>
            <w:r w:rsidRPr="00F2188A">
              <w:rPr>
                <w:color w:val="000000"/>
              </w:rPr>
              <w:t>50.3081</w:t>
            </w:r>
            <w:r>
              <w:rPr>
                <w:color w:val="000000"/>
              </w:rPr>
              <w:t>/</w:t>
            </w:r>
            <w:r w:rsidRPr="00F2188A">
              <w:rPr>
                <w:color w:val="000000"/>
              </w:rPr>
              <w:t>44.8195</w:t>
            </w:r>
          </w:p>
        </w:tc>
        <w:tc>
          <w:tcPr>
            <w:tcW w:w="3360" w:type="dxa"/>
          </w:tcPr>
          <w:p w:rsidR="00F2188A" w:rsidRDefault="00F2188A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Асфальт, ограждение металлическое, 4,5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F2188A" w:rsidRDefault="00F2188A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734770">
              <w:rPr>
                <w:rFonts w:ascii="Times New Roman" w:hAnsi="Times New Roman"/>
                <w:color w:val="000000"/>
                <w:sz w:val="24"/>
                <w:szCs w:val="24"/>
              </w:rPr>
              <w:t>изическое лиц</w:t>
            </w:r>
            <w:r w:rsidRPr="00F2188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3240" w:type="dxa"/>
          </w:tcPr>
          <w:p w:rsidR="00F2188A" w:rsidRPr="00F2188A" w:rsidRDefault="00F2188A" w:rsidP="001C00C0">
            <w:pPr>
              <w:rPr>
                <w:color w:val="000000"/>
              </w:rPr>
            </w:pPr>
            <w:r w:rsidRPr="00F2188A">
              <w:rPr>
                <w:color w:val="000000"/>
              </w:rPr>
              <w:t>ул. Ленина, 95</w:t>
            </w:r>
          </w:p>
        </w:tc>
      </w:tr>
      <w:tr w:rsidR="00F2188A" w:rsidTr="001C00C0">
        <w:trPr>
          <w:trHeight w:val="555"/>
        </w:trPr>
        <w:tc>
          <w:tcPr>
            <w:tcW w:w="588" w:type="dxa"/>
          </w:tcPr>
          <w:p w:rsidR="00F2188A" w:rsidRDefault="00F2188A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520" w:type="dxa"/>
          </w:tcPr>
          <w:p w:rsidR="00F2188A" w:rsidRDefault="00F2188A" w:rsidP="001C00C0">
            <w:pPr>
              <w:rPr>
                <w:color w:val="000000"/>
              </w:rPr>
            </w:pPr>
            <w:r w:rsidRPr="00F2188A">
              <w:rPr>
                <w:color w:val="000000"/>
              </w:rPr>
              <w:t>Волгоградская область, г.Котово, ул. Мира, 205</w:t>
            </w:r>
          </w:p>
          <w:p w:rsidR="00F2188A" w:rsidRPr="00F2188A" w:rsidRDefault="00F2188A" w:rsidP="001C00C0">
            <w:pPr>
              <w:rPr>
                <w:color w:val="000000"/>
              </w:rPr>
            </w:pPr>
            <w:r w:rsidRPr="00F2188A">
              <w:rPr>
                <w:color w:val="000000"/>
              </w:rPr>
              <w:t>50.3313</w:t>
            </w:r>
            <w:r>
              <w:rPr>
                <w:color w:val="000000"/>
              </w:rPr>
              <w:t>/</w:t>
            </w:r>
            <w:r w:rsidRPr="00F2188A">
              <w:rPr>
                <w:color w:val="000000"/>
              </w:rPr>
              <w:t>44.7883</w:t>
            </w:r>
          </w:p>
        </w:tc>
        <w:tc>
          <w:tcPr>
            <w:tcW w:w="3360" w:type="dxa"/>
          </w:tcPr>
          <w:p w:rsidR="00F2188A" w:rsidRDefault="00F2188A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2188A">
              <w:rPr>
                <w:rFonts w:ascii="Times New Roman" w:hAnsi="Times New Roman"/>
                <w:color w:val="000000"/>
                <w:sz w:val="24"/>
                <w:szCs w:val="24"/>
              </w:rPr>
              <w:t>сфальт, бетон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ограждение металлическое, 3,9 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F2188A" w:rsidRDefault="00F2188A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734770">
              <w:rPr>
                <w:rFonts w:ascii="Times New Roman" w:hAnsi="Times New Roman"/>
                <w:color w:val="000000"/>
                <w:sz w:val="24"/>
                <w:szCs w:val="24"/>
              </w:rPr>
              <w:t>изическое лиц</w:t>
            </w:r>
            <w:r w:rsidRPr="00F2188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3240" w:type="dxa"/>
          </w:tcPr>
          <w:p w:rsidR="00F2188A" w:rsidRPr="00F2188A" w:rsidRDefault="00F2188A" w:rsidP="001C00C0">
            <w:pPr>
              <w:rPr>
                <w:color w:val="000000"/>
              </w:rPr>
            </w:pPr>
            <w:r w:rsidRPr="00F2188A">
              <w:rPr>
                <w:color w:val="000000"/>
              </w:rPr>
              <w:t>ул. Мира, 20</w:t>
            </w:r>
          </w:p>
        </w:tc>
      </w:tr>
      <w:tr w:rsidR="00F2188A" w:rsidTr="001C00C0">
        <w:trPr>
          <w:trHeight w:val="555"/>
        </w:trPr>
        <w:tc>
          <w:tcPr>
            <w:tcW w:w="588" w:type="dxa"/>
          </w:tcPr>
          <w:p w:rsidR="00F2188A" w:rsidRDefault="00F2188A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520" w:type="dxa"/>
          </w:tcPr>
          <w:p w:rsidR="00F2188A" w:rsidRDefault="00F2188A" w:rsidP="001C00C0">
            <w:pPr>
              <w:rPr>
                <w:color w:val="000000"/>
              </w:rPr>
            </w:pPr>
            <w:r w:rsidRPr="00F2188A">
              <w:rPr>
                <w:color w:val="000000"/>
              </w:rPr>
              <w:t>Волгоградская область, г.Котово, ул. Мира, 114 Г</w:t>
            </w:r>
          </w:p>
          <w:p w:rsidR="00F2188A" w:rsidRPr="00F2188A" w:rsidRDefault="00F2188A" w:rsidP="001C00C0">
            <w:pPr>
              <w:rPr>
                <w:color w:val="000000"/>
              </w:rPr>
            </w:pPr>
            <w:r w:rsidRPr="00F2188A">
              <w:rPr>
                <w:color w:val="000000"/>
              </w:rPr>
              <w:t>50.3173</w:t>
            </w:r>
            <w:r>
              <w:rPr>
                <w:color w:val="000000"/>
              </w:rPr>
              <w:t>/</w:t>
            </w:r>
            <w:r w:rsidRPr="00F2188A">
              <w:rPr>
                <w:color w:val="000000"/>
              </w:rPr>
              <w:t>44.8095</w:t>
            </w:r>
          </w:p>
        </w:tc>
        <w:tc>
          <w:tcPr>
            <w:tcW w:w="3360" w:type="dxa"/>
          </w:tcPr>
          <w:p w:rsidR="00F2188A" w:rsidRDefault="00F2188A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Бетон,</w:t>
            </w:r>
            <w:r w:rsidRPr="00F218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бетон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ограждение металлическое, 7,5 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F2188A" w:rsidRDefault="00F2188A" w:rsidP="00F2188A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город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поселения </w:t>
            </w:r>
          </w:p>
          <w:p w:rsidR="00F2188A" w:rsidRDefault="00F2188A" w:rsidP="00F2188A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F2188A" w:rsidRPr="00F2188A" w:rsidRDefault="00F2188A" w:rsidP="001C00C0">
            <w:pPr>
              <w:rPr>
                <w:color w:val="000000"/>
              </w:rPr>
            </w:pPr>
            <w:r w:rsidRPr="00F2188A">
              <w:rPr>
                <w:color w:val="000000"/>
              </w:rPr>
              <w:t>ул. Мира, 114 Г</w:t>
            </w:r>
          </w:p>
        </w:tc>
      </w:tr>
      <w:tr w:rsidR="00F2188A" w:rsidTr="001C00C0">
        <w:trPr>
          <w:trHeight w:val="555"/>
        </w:trPr>
        <w:tc>
          <w:tcPr>
            <w:tcW w:w="588" w:type="dxa"/>
          </w:tcPr>
          <w:p w:rsidR="00F2188A" w:rsidRDefault="00F2188A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520" w:type="dxa"/>
          </w:tcPr>
          <w:p w:rsidR="00F2188A" w:rsidRDefault="00F2188A" w:rsidP="001C00C0">
            <w:pPr>
              <w:rPr>
                <w:color w:val="000000"/>
              </w:rPr>
            </w:pPr>
            <w:r w:rsidRPr="00F2188A">
              <w:rPr>
                <w:color w:val="000000"/>
              </w:rPr>
              <w:t>Волгоградская область, г.Котово, ул.Нефтяников,1</w:t>
            </w:r>
          </w:p>
          <w:p w:rsidR="00F2188A" w:rsidRPr="00F2188A" w:rsidRDefault="00F2188A" w:rsidP="001C00C0">
            <w:pPr>
              <w:rPr>
                <w:color w:val="000000"/>
              </w:rPr>
            </w:pPr>
            <w:r w:rsidRPr="00F2188A">
              <w:rPr>
                <w:color w:val="000000"/>
              </w:rPr>
              <w:t>50,3212</w:t>
            </w:r>
            <w:r>
              <w:rPr>
                <w:color w:val="000000"/>
              </w:rPr>
              <w:t>/</w:t>
            </w:r>
            <w:r w:rsidRPr="00F2188A">
              <w:rPr>
                <w:color w:val="000000"/>
              </w:rPr>
              <w:t>44,8014</w:t>
            </w:r>
          </w:p>
        </w:tc>
        <w:tc>
          <w:tcPr>
            <w:tcW w:w="3360" w:type="dxa"/>
          </w:tcPr>
          <w:p w:rsidR="00F2188A" w:rsidRDefault="00F2188A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Асфальт, ограждение металлическое, 10 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F2188A" w:rsidRDefault="00F2188A" w:rsidP="00F2188A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город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поселения </w:t>
            </w:r>
          </w:p>
          <w:p w:rsidR="00F2188A" w:rsidRPr="00C45943" w:rsidRDefault="00F2188A" w:rsidP="00F2188A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F2188A" w:rsidRDefault="00F2188A" w:rsidP="00F2188A">
            <w:pPr>
              <w:rPr>
                <w:color w:val="000000"/>
              </w:rPr>
            </w:pPr>
            <w:r w:rsidRPr="00F2188A">
              <w:rPr>
                <w:color w:val="000000"/>
              </w:rPr>
              <w:t>ул.Нефтяников,1</w:t>
            </w:r>
          </w:p>
          <w:p w:rsidR="00F2188A" w:rsidRPr="00F2188A" w:rsidRDefault="00F2188A" w:rsidP="001C00C0">
            <w:pPr>
              <w:rPr>
                <w:color w:val="000000"/>
              </w:rPr>
            </w:pPr>
          </w:p>
        </w:tc>
      </w:tr>
      <w:tr w:rsidR="00F2188A" w:rsidTr="001C00C0">
        <w:trPr>
          <w:trHeight w:val="555"/>
        </w:trPr>
        <w:tc>
          <w:tcPr>
            <w:tcW w:w="588" w:type="dxa"/>
          </w:tcPr>
          <w:p w:rsidR="00F2188A" w:rsidRDefault="00F2188A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520" w:type="dxa"/>
          </w:tcPr>
          <w:p w:rsidR="00F2188A" w:rsidRDefault="00F2188A" w:rsidP="001C00C0">
            <w:pPr>
              <w:rPr>
                <w:color w:val="000000"/>
              </w:rPr>
            </w:pPr>
            <w:r w:rsidRPr="00F2188A">
              <w:rPr>
                <w:color w:val="000000"/>
              </w:rPr>
              <w:t>Волгоградская область, г.Котово, ул.Медицинская,65</w:t>
            </w:r>
          </w:p>
          <w:p w:rsidR="00F2188A" w:rsidRPr="00F2188A" w:rsidRDefault="00F2188A" w:rsidP="001C00C0">
            <w:pPr>
              <w:rPr>
                <w:color w:val="000000"/>
              </w:rPr>
            </w:pPr>
            <w:r w:rsidRPr="00F2188A">
              <w:rPr>
                <w:color w:val="000000"/>
              </w:rPr>
              <w:t>50,3313</w:t>
            </w:r>
            <w:r>
              <w:rPr>
                <w:color w:val="000000"/>
              </w:rPr>
              <w:t>/</w:t>
            </w:r>
            <w:r w:rsidRPr="00F2188A">
              <w:rPr>
                <w:color w:val="000000"/>
              </w:rPr>
              <w:t>44,8065</w:t>
            </w:r>
          </w:p>
        </w:tc>
        <w:tc>
          <w:tcPr>
            <w:tcW w:w="3360" w:type="dxa"/>
          </w:tcPr>
          <w:p w:rsidR="00F2188A" w:rsidRDefault="00F2188A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Асфальт, ограждение металлическое, 10 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F2188A" w:rsidRDefault="00F2188A" w:rsidP="00F2188A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город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поселения </w:t>
            </w:r>
          </w:p>
          <w:p w:rsidR="00F2188A" w:rsidRPr="00C45943" w:rsidRDefault="00F2188A" w:rsidP="00F2188A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F2188A" w:rsidRPr="00F2188A" w:rsidRDefault="00F2188A" w:rsidP="00F2188A">
            <w:pPr>
              <w:rPr>
                <w:color w:val="000000"/>
              </w:rPr>
            </w:pPr>
            <w:r w:rsidRPr="00F2188A">
              <w:rPr>
                <w:color w:val="000000"/>
              </w:rPr>
              <w:t>ул.Медицинская,65</w:t>
            </w:r>
          </w:p>
        </w:tc>
      </w:tr>
      <w:tr w:rsidR="00F2188A" w:rsidTr="001C00C0">
        <w:trPr>
          <w:trHeight w:val="555"/>
        </w:trPr>
        <w:tc>
          <w:tcPr>
            <w:tcW w:w="588" w:type="dxa"/>
          </w:tcPr>
          <w:p w:rsidR="00F2188A" w:rsidRDefault="00F2188A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520" w:type="dxa"/>
          </w:tcPr>
          <w:p w:rsidR="00F2188A" w:rsidRDefault="00F2188A" w:rsidP="001C00C0">
            <w:pPr>
              <w:rPr>
                <w:color w:val="000000"/>
              </w:rPr>
            </w:pPr>
            <w:r w:rsidRPr="00F2188A">
              <w:rPr>
                <w:color w:val="000000"/>
              </w:rPr>
              <w:t>Волгоградская область, г.Котово, ул. Чапаева, 7</w:t>
            </w:r>
          </w:p>
          <w:p w:rsidR="00F2188A" w:rsidRPr="00F2188A" w:rsidRDefault="00F2188A" w:rsidP="001C00C0">
            <w:pPr>
              <w:rPr>
                <w:color w:val="000000"/>
              </w:rPr>
            </w:pPr>
            <w:r w:rsidRPr="00F2188A">
              <w:rPr>
                <w:color w:val="000000"/>
              </w:rPr>
              <w:t>50.3164</w:t>
            </w:r>
            <w:r>
              <w:rPr>
                <w:color w:val="000000"/>
              </w:rPr>
              <w:t>/</w:t>
            </w:r>
            <w:r w:rsidRPr="00F2188A">
              <w:rPr>
                <w:color w:val="000000"/>
              </w:rPr>
              <w:t>44.8015</w:t>
            </w:r>
          </w:p>
        </w:tc>
        <w:tc>
          <w:tcPr>
            <w:tcW w:w="3360" w:type="dxa"/>
          </w:tcPr>
          <w:p w:rsidR="00F2188A" w:rsidRDefault="00F2188A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Асфальт, ограждение металлическое, 14 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F2188A" w:rsidRDefault="00F2188A" w:rsidP="00F2188A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город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поселения </w:t>
            </w:r>
          </w:p>
          <w:p w:rsidR="00F2188A" w:rsidRPr="00C45943" w:rsidRDefault="00F2188A" w:rsidP="00F2188A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F2188A" w:rsidRDefault="00F2188A" w:rsidP="00F2188A">
            <w:pPr>
              <w:rPr>
                <w:color w:val="000000"/>
              </w:rPr>
            </w:pPr>
            <w:r w:rsidRPr="00F2188A">
              <w:rPr>
                <w:color w:val="000000"/>
              </w:rPr>
              <w:t>ул. Чапаева, 7</w:t>
            </w:r>
          </w:p>
          <w:p w:rsidR="00F2188A" w:rsidRPr="00F2188A" w:rsidRDefault="00F2188A" w:rsidP="00F2188A">
            <w:pPr>
              <w:rPr>
                <w:color w:val="000000"/>
              </w:rPr>
            </w:pPr>
          </w:p>
        </w:tc>
      </w:tr>
      <w:tr w:rsidR="00734770" w:rsidTr="001C00C0">
        <w:trPr>
          <w:trHeight w:val="555"/>
        </w:trPr>
        <w:tc>
          <w:tcPr>
            <w:tcW w:w="588" w:type="dxa"/>
          </w:tcPr>
          <w:p w:rsidR="00734770" w:rsidRDefault="00734770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520" w:type="dxa"/>
          </w:tcPr>
          <w:p w:rsidR="00734770" w:rsidRDefault="00734770" w:rsidP="001C00C0">
            <w:pPr>
              <w:rPr>
                <w:color w:val="000000"/>
              </w:rPr>
            </w:pPr>
            <w:r w:rsidRPr="00734770">
              <w:rPr>
                <w:color w:val="000000"/>
              </w:rPr>
              <w:t xml:space="preserve">Волгоградская область, г.Котово, Мира, 58 </w:t>
            </w:r>
            <w:proofErr w:type="spellStart"/>
            <w:r w:rsidRPr="00734770">
              <w:rPr>
                <w:color w:val="000000"/>
              </w:rPr>
              <w:t>дс</w:t>
            </w:r>
            <w:proofErr w:type="spellEnd"/>
            <w:r w:rsidRPr="00734770">
              <w:rPr>
                <w:color w:val="000000"/>
              </w:rPr>
              <w:t xml:space="preserve"> №1</w:t>
            </w:r>
          </w:p>
          <w:p w:rsidR="00734770" w:rsidRPr="00F2188A" w:rsidRDefault="00734770" w:rsidP="001C00C0">
            <w:pPr>
              <w:rPr>
                <w:color w:val="000000"/>
              </w:rPr>
            </w:pPr>
            <w:r w:rsidRPr="00734770">
              <w:rPr>
                <w:color w:val="000000"/>
              </w:rPr>
              <w:t>50.3100</w:t>
            </w:r>
            <w:r>
              <w:rPr>
                <w:color w:val="000000"/>
              </w:rPr>
              <w:t>/</w:t>
            </w:r>
            <w:r w:rsidRPr="00734770">
              <w:rPr>
                <w:color w:val="000000"/>
              </w:rPr>
              <w:t>44.8149</w:t>
            </w:r>
          </w:p>
        </w:tc>
        <w:tc>
          <w:tcPr>
            <w:tcW w:w="3360" w:type="dxa"/>
          </w:tcPr>
          <w:p w:rsidR="00734770" w:rsidRDefault="00734770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Асфальт, ограждение металлическое, 4,5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734770" w:rsidRDefault="00734770" w:rsidP="0073477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город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поселения </w:t>
            </w:r>
          </w:p>
          <w:p w:rsidR="00734770" w:rsidRPr="00C45943" w:rsidRDefault="00734770" w:rsidP="0073477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734770" w:rsidRDefault="00734770" w:rsidP="00734770">
            <w:pPr>
              <w:rPr>
                <w:color w:val="000000"/>
              </w:rPr>
            </w:pPr>
            <w:r w:rsidRPr="00734770">
              <w:rPr>
                <w:color w:val="000000"/>
              </w:rPr>
              <w:t xml:space="preserve">Мира, 58 </w:t>
            </w:r>
            <w:proofErr w:type="spellStart"/>
            <w:r w:rsidRPr="00734770">
              <w:rPr>
                <w:color w:val="000000"/>
              </w:rPr>
              <w:t>дс</w:t>
            </w:r>
            <w:proofErr w:type="spellEnd"/>
            <w:r w:rsidRPr="00734770">
              <w:rPr>
                <w:color w:val="000000"/>
              </w:rPr>
              <w:t xml:space="preserve"> №1</w:t>
            </w:r>
          </w:p>
          <w:p w:rsidR="00734770" w:rsidRPr="00F2188A" w:rsidRDefault="00734770" w:rsidP="00F2188A">
            <w:pPr>
              <w:rPr>
                <w:color w:val="000000"/>
              </w:rPr>
            </w:pPr>
          </w:p>
        </w:tc>
      </w:tr>
      <w:tr w:rsidR="00734770" w:rsidTr="001C00C0">
        <w:trPr>
          <w:trHeight w:val="555"/>
        </w:trPr>
        <w:tc>
          <w:tcPr>
            <w:tcW w:w="588" w:type="dxa"/>
          </w:tcPr>
          <w:p w:rsidR="00734770" w:rsidRDefault="00734770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520" w:type="dxa"/>
          </w:tcPr>
          <w:p w:rsidR="00734770" w:rsidRDefault="00734770" w:rsidP="001C00C0">
            <w:pPr>
              <w:rPr>
                <w:color w:val="000000"/>
              </w:rPr>
            </w:pPr>
            <w:r w:rsidRPr="00734770">
              <w:rPr>
                <w:color w:val="000000"/>
              </w:rPr>
              <w:t>Волгоградская область, г.Котово, ул. Колесная, 22</w:t>
            </w:r>
          </w:p>
          <w:p w:rsidR="00734770" w:rsidRPr="00734770" w:rsidRDefault="00734770" w:rsidP="001C00C0">
            <w:pPr>
              <w:rPr>
                <w:color w:val="000000"/>
              </w:rPr>
            </w:pPr>
            <w:r w:rsidRPr="00734770">
              <w:rPr>
                <w:color w:val="000000"/>
              </w:rPr>
              <w:t>50.3129</w:t>
            </w:r>
            <w:r>
              <w:rPr>
                <w:color w:val="000000"/>
              </w:rPr>
              <w:t>/</w:t>
            </w:r>
            <w:r w:rsidRPr="00734770">
              <w:rPr>
                <w:color w:val="000000"/>
              </w:rPr>
              <w:t>44.8317</w:t>
            </w:r>
          </w:p>
        </w:tc>
        <w:tc>
          <w:tcPr>
            <w:tcW w:w="3360" w:type="dxa"/>
          </w:tcPr>
          <w:p w:rsidR="00734770" w:rsidRDefault="00734770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Асфальт, ограждение металлическое, 4,5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734770" w:rsidRPr="00734770" w:rsidRDefault="00734770" w:rsidP="0073477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7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734770" w:rsidRPr="00C45943" w:rsidRDefault="00734770" w:rsidP="0073477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770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734770" w:rsidRDefault="00734770" w:rsidP="00734770">
            <w:pPr>
              <w:rPr>
                <w:color w:val="000000"/>
              </w:rPr>
            </w:pPr>
            <w:r w:rsidRPr="00734770">
              <w:rPr>
                <w:color w:val="000000"/>
              </w:rPr>
              <w:t>ул. Колесная, 22</w:t>
            </w:r>
          </w:p>
          <w:p w:rsidR="00734770" w:rsidRPr="00734770" w:rsidRDefault="00734770" w:rsidP="00734770">
            <w:pPr>
              <w:rPr>
                <w:color w:val="000000"/>
              </w:rPr>
            </w:pPr>
          </w:p>
        </w:tc>
      </w:tr>
      <w:tr w:rsidR="00734770" w:rsidTr="001C00C0">
        <w:trPr>
          <w:trHeight w:val="555"/>
        </w:trPr>
        <w:tc>
          <w:tcPr>
            <w:tcW w:w="588" w:type="dxa"/>
          </w:tcPr>
          <w:p w:rsidR="00734770" w:rsidRDefault="00734770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211</w:t>
            </w:r>
          </w:p>
        </w:tc>
        <w:tc>
          <w:tcPr>
            <w:tcW w:w="2520" w:type="dxa"/>
          </w:tcPr>
          <w:p w:rsidR="00734770" w:rsidRDefault="00734770" w:rsidP="001C00C0">
            <w:pPr>
              <w:rPr>
                <w:color w:val="000000"/>
              </w:rPr>
            </w:pPr>
            <w:r w:rsidRPr="00734770">
              <w:rPr>
                <w:color w:val="000000"/>
              </w:rPr>
              <w:t>Волгоградская область, г.Котово, ул. П. Лаврова, 13</w:t>
            </w:r>
          </w:p>
          <w:p w:rsidR="00734770" w:rsidRPr="00734770" w:rsidRDefault="00734770" w:rsidP="001C00C0">
            <w:pPr>
              <w:rPr>
                <w:color w:val="000000"/>
              </w:rPr>
            </w:pPr>
            <w:r w:rsidRPr="00734770">
              <w:rPr>
                <w:color w:val="000000"/>
              </w:rPr>
              <w:t>50.3231</w:t>
            </w:r>
            <w:r>
              <w:rPr>
                <w:color w:val="000000"/>
              </w:rPr>
              <w:t>/</w:t>
            </w:r>
            <w:r w:rsidRPr="00734770">
              <w:rPr>
                <w:color w:val="000000"/>
              </w:rPr>
              <w:t>44.7981</w:t>
            </w:r>
          </w:p>
        </w:tc>
        <w:tc>
          <w:tcPr>
            <w:tcW w:w="3360" w:type="dxa"/>
          </w:tcPr>
          <w:p w:rsidR="00734770" w:rsidRDefault="00734770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Асфальт, ограждение металлическое, 4,5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734770" w:rsidRPr="00734770" w:rsidRDefault="00734770" w:rsidP="0073477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7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734770" w:rsidRPr="00734770" w:rsidRDefault="00734770" w:rsidP="0073477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770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734770" w:rsidRDefault="00734770" w:rsidP="00734770">
            <w:pPr>
              <w:rPr>
                <w:color w:val="000000"/>
              </w:rPr>
            </w:pPr>
            <w:r w:rsidRPr="00734770">
              <w:rPr>
                <w:color w:val="000000"/>
              </w:rPr>
              <w:t>ул. П. Лаврова, 13</w:t>
            </w:r>
          </w:p>
          <w:p w:rsidR="00734770" w:rsidRPr="00C45943" w:rsidRDefault="00734770" w:rsidP="0073477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4770" w:rsidTr="001C00C0">
        <w:trPr>
          <w:trHeight w:val="555"/>
        </w:trPr>
        <w:tc>
          <w:tcPr>
            <w:tcW w:w="588" w:type="dxa"/>
          </w:tcPr>
          <w:p w:rsidR="00734770" w:rsidRDefault="00734770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520" w:type="dxa"/>
          </w:tcPr>
          <w:p w:rsidR="00734770" w:rsidRDefault="00734770" w:rsidP="001C00C0">
            <w:pPr>
              <w:rPr>
                <w:color w:val="000000"/>
              </w:rPr>
            </w:pPr>
            <w:r w:rsidRPr="00734770">
              <w:rPr>
                <w:color w:val="000000"/>
              </w:rPr>
              <w:t>Волгоградская область, г.Котово, ул. Синельникова, 3</w:t>
            </w:r>
          </w:p>
          <w:p w:rsidR="00734770" w:rsidRPr="00734770" w:rsidRDefault="00734770" w:rsidP="001C00C0">
            <w:pPr>
              <w:rPr>
                <w:color w:val="000000"/>
              </w:rPr>
            </w:pPr>
            <w:r w:rsidRPr="00734770">
              <w:rPr>
                <w:color w:val="000000"/>
              </w:rPr>
              <w:t>50.3148</w:t>
            </w:r>
            <w:r>
              <w:rPr>
                <w:color w:val="000000"/>
              </w:rPr>
              <w:t>/</w:t>
            </w:r>
            <w:r w:rsidRPr="00734770">
              <w:rPr>
                <w:color w:val="000000"/>
              </w:rPr>
              <w:t>44.8056</w:t>
            </w:r>
          </w:p>
        </w:tc>
        <w:tc>
          <w:tcPr>
            <w:tcW w:w="3360" w:type="dxa"/>
          </w:tcPr>
          <w:p w:rsidR="00734770" w:rsidRDefault="00734770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Асфальт, ограждение металлическое, 4,5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734770" w:rsidRPr="00734770" w:rsidRDefault="00734770" w:rsidP="0073477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7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734770" w:rsidRPr="00734770" w:rsidRDefault="00734770" w:rsidP="0073477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770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734770" w:rsidRDefault="00734770" w:rsidP="00734770">
            <w:pPr>
              <w:rPr>
                <w:color w:val="000000"/>
              </w:rPr>
            </w:pPr>
            <w:r w:rsidRPr="00734770">
              <w:rPr>
                <w:color w:val="000000"/>
              </w:rPr>
              <w:t>ул. Синельникова, 3</w:t>
            </w:r>
          </w:p>
          <w:p w:rsidR="00734770" w:rsidRPr="00734770" w:rsidRDefault="00734770" w:rsidP="00734770">
            <w:pPr>
              <w:rPr>
                <w:color w:val="000000"/>
              </w:rPr>
            </w:pPr>
          </w:p>
        </w:tc>
      </w:tr>
      <w:tr w:rsidR="00734770" w:rsidTr="001C00C0">
        <w:trPr>
          <w:trHeight w:val="555"/>
        </w:trPr>
        <w:tc>
          <w:tcPr>
            <w:tcW w:w="588" w:type="dxa"/>
          </w:tcPr>
          <w:p w:rsidR="00734770" w:rsidRDefault="00734770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520" w:type="dxa"/>
          </w:tcPr>
          <w:p w:rsidR="00734770" w:rsidRDefault="00734770" w:rsidP="001C00C0">
            <w:pPr>
              <w:rPr>
                <w:color w:val="000000"/>
              </w:rPr>
            </w:pPr>
            <w:r w:rsidRPr="00734770">
              <w:rPr>
                <w:color w:val="000000"/>
              </w:rPr>
              <w:t>Волгоградская область, г.Котово, ул. Мира, 122</w:t>
            </w:r>
          </w:p>
          <w:p w:rsidR="00734770" w:rsidRPr="00734770" w:rsidRDefault="00681390" w:rsidP="001C00C0">
            <w:pPr>
              <w:rPr>
                <w:color w:val="000000"/>
              </w:rPr>
            </w:pPr>
            <w:r w:rsidRPr="00681390">
              <w:rPr>
                <w:color w:val="000000"/>
              </w:rPr>
              <w:t>50.3230</w:t>
            </w:r>
            <w:r w:rsidR="00734770">
              <w:rPr>
                <w:color w:val="000000"/>
              </w:rPr>
              <w:t>/</w:t>
            </w:r>
            <w:r w:rsidRPr="00681390">
              <w:rPr>
                <w:color w:val="000000"/>
              </w:rPr>
              <w:t>44.7898</w:t>
            </w:r>
          </w:p>
        </w:tc>
        <w:tc>
          <w:tcPr>
            <w:tcW w:w="3360" w:type="dxa"/>
          </w:tcPr>
          <w:p w:rsidR="00734770" w:rsidRDefault="00734770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Асфальт, ограждение металлическое, 4,5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734770" w:rsidRPr="00734770" w:rsidRDefault="00734770" w:rsidP="0073477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7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734770" w:rsidRPr="00734770" w:rsidRDefault="00734770" w:rsidP="0073477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770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734770" w:rsidRDefault="00734770" w:rsidP="00734770">
            <w:pPr>
              <w:rPr>
                <w:color w:val="000000"/>
              </w:rPr>
            </w:pPr>
            <w:r w:rsidRPr="00734770">
              <w:rPr>
                <w:color w:val="000000"/>
              </w:rPr>
              <w:t>ул. Мира, 122</w:t>
            </w:r>
          </w:p>
          <w:p w:rsidR="00734770" w:rsidRPr="00734770" w:rsidRDefault="00734770" w:rsidP="00734770">
            <w:pPr>
              <w:rPr>
                <w:color w:val="000000"/>
              </w:rPr>
            </w:pPr>
          </w:p>
        </w:tc>
      </w:tr>
      <w:tr w:rsidR="00734770" w:rsidTr="001C00C0">
        <w:trPr>
          <w:trHeight w:val="555"/>
        </w:trPr>
        <w:tc>
          <w:tcPr>
            <w:tcW w:w="588" w:type="dxa"/>
          </w:tcPr>
          <w:p w:rsidR="00734770" w:rsidRDefault="00734770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520" w:type="dxa"/>
          </w:tcPr>
          <w:p w:rsidR="00F360A5" w:rsidRPr="00734770" w:rsidRDefault="00681390" w:rsidP="001C00C0">
            <w:pPr>
              <w:rPr>
                <w:color w:val="000000"/>
              </w:rPr>
            </w:pPr>
            <w:r w:rsidRPr="00681390">
              <w:rPr>
                <w:color w:val="000000"/>
              </w:rPr>
              <w:t>Волгоградская область, г.Котово, ул. 60 лет ВЛКСМ, 12</w:t>
            </w:r>
            <w:r w:rsidR="00F360A5" w:rsidRPr="00F360A5">
              <w:rPr>
                <w:color w:val="000000"/>
              </w:rPr>
              <w:t>50.3164</w:t>
            </w:r>
            <w:r w:rsidR="00F360A5">
              <w:rPr>
                <w:color w:val="000000"/>
              </w:rPr>
              <w:t>/</w:t>
            </w:r>
            <w:r w:rsidR="00F360A5" w:rsidRPr="00F360A5">
              <w:rPr>
                <w:color w:val="000000"/>
              </w:rPr>
              <w:t>44.8015</w:t>
            </w:r>
          </w:p>
        </w:tc>
        <w:tc>
          <w:tcPr>
            <w:tcW w:w="3360" w:type="dxa"/>
          </w:tcPr>
          <w:p w:rsidR="00734770" w:rsidRDefault="00734770" w:rsidP="001C00C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Асфальт, ограждение металлическое, 4,5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734770" w:rsidRPr="00734770" w:rsidRDefault="00734770" w:rsidP="0073477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770">
              <w:rPr>
                <w:rFonts w:ascii="Times New Roman" w:hAnsi="Times New Roman"/>
                <w:color w:val="000000"/>
                <w:sz w:val="24"/>
                <w:szCs w:val="24"/>
              </w:rPr>
              <w:t>ООО "Газпром газораспределение Волгоград"</w:t>
            </w:r>
          </w:p>
        </w:tc>
        <w:tc>
          <w:tcPr>
            <w:tcW w:w="3240" w:type="dxa"/>
          </w:tcPr>
          <w:p w:rsidR="00734770" w:rsidRDefault="00734770" w:rsidP="00734770">
            <w:pPr>
              <w:rPr>
                <w:color w:val="000000"/>
              </w:rPr>
            </w:pPr>
            <w:r w:rsidRPr="00734770">
              <w:rPr>
                <w:color w:val="000000"/>
              </w:rPr>
              <w:t>ул. 60 лет ВЛКСМ, 12</w:t>
            </w:r>
          </w:p>
          <w:p w:rsidR="00734770" w:rsidRPr="00734770" w:rsidRDefault="00734770" w:rsidP="00734770">
            <w:pPr>
              <w:rPr>
                <w:color w:val="000000"/>
              </w:rPr>
            </w:pPr>
          </w:p>
        </w:tc>
      </w:tr>
      <w:tr w:rsidR="00734770" w:rsidTr="001C00C0">
        <w:trPr>
          <w:trHeight w:val="555"/>
        </w:trPr>
        <w:tc>
          <w:tcPr>
            <w:tcW w:w="588" w:type="dxa"/>
          </w:tcPr>
          <w:p w:rsidR="00734770" w:rsidRDefault="00734770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520" w:type="dxa"/>
          </w:tcPr>
          <w:p w:rsidR="00734770" w:rsidRDefault="00734770" w:rsidP="001C00C0">
            <w:pPr>
              <w:rPr>
                <w:color w:val="000000"/>
              </w:rPr>
            </w:pPr>
            <w:r w:rsidRPr="00734770">
              <w:rPr>
                <w:color w:val="000000"/>
              </w:rPr>
              <w:t>Волгоградская область, г.Котово, ул. Нефтяников, 9</w:t>
            </w:r>
          </w:p>
          <w:p w:rsidR="00734770" w:rsidRPr="00734770" w:rsidRDefault="00734770" w:rsidP="001C00C0">
            <w:pPr>
              <w:rPr>
                <w:color w:val="000000"/>
              </w:rPr>
            </w:pPr>
            <w:r w:rsidRPr="00734770">
              <w:rPr>
                <w:color w:val="000000"/>
              </w:rPr>
              <w:t>50.3192</w:t>
            </w:r>
            <w:r>
              <w:rPr>
                <w:color w:val="000000"/>
              </w:rPr>
              <w:t>/</w:t>
            </w:r>
            <w:r w:rsidRPr="00734770">
              <w:rPr>
                <w:color w:val="000000"/>
              </w:rPr>
              <w:t>44.7987</w:t>
            </w:r>
          </w:p>
        </w:tc>
        <w:tc>
          <w:tcPr>
            <w:tcW w:w="3360" w:type="dxa"/>
          </w:tcPr>
          <w:p w:rsidR="00734770" w:rsidRDefault="00734770" w:rsidP="0073477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Асфальт, ограждение металлическое, 4,5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734770" w:rsidRPr="00734770" w:rsidRDefault="00F360A5" w:rsidP="0073477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360A5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дминистрация Котовского муниципального района</w:t>
            </w:r>
          </w:p>
        </w:tc>
        <w:tc>
          <w:tcPr>
            <w:tcW w:w="3240" w:type="dxa"/>
          </w:tcPr>
          <w:p w:rsidR="00734770" w:rsidRDefault="00734770" w:rsidP="00734770">
            <w:pPr>
              <w:rPr>
                <w:color w:val="000000"/>
              </w:rPr>
            </w:pPr>
            <w:r w:rsidRPr="00734770">
              <w:rPr>
                <w:color w:val="000000"/>
              </w:rPr>
              <w:t>ул. Нефтяников, 9</w:t>
            </w:r>
          </w:p>
          <w:p w:rsidR="00734770" w:rsidRPr="00734770" w:rsidRDefault="00734770" w:rsidP="00734770">
            <w:pPr>
              <w:rPr>
                <w:color w:val="000000"/>
              </w:rPr>
            </w:pPr>
          </w:p>
        </w:tc>
      </w:tr>
      <w:tr w:rsidR="00734770" w:rsidTr="001C00C0">
        <w:trPr>
          <w:trHeight w:val="555"/>
        </w:trPr>
        <w:tc>
          <w:tcPr>
            <w:tcW w:w="588" w:type="dxa"/>
          </w:tcPr>
          <w:p w:rsidR="00734770" w:rsidRDefault="00734770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520" w:type="dxa"/>
          </w:tcPr>
          <w:p w:rsidR="00E77DF9" w:rsidRDefault="00E77DF9" w:rsidP="001C00C0">
            <w:pPr>
              <w:rPr>
                <w:color w:val="000000"/>
              </w:rPr>
            </w:pPr>
            <w:r w:rsidRPr="00E77DF9">
              <w:rPr>
                <w:color w:val="000000"/>
              </w:rPr>
              <w:t>Волгоградская область, г.Котово, ул. Школьная, 3</w:t>
            </w:r>
          </w:p>
          <w:p w:rsidR="00F360A5" w:rsidRPr="00734770" w:rsidRDefault="00E77DF9" w:rsidP="001C00C0">
            <w:pPr>
              <w:rPr>
                <w:color w:val="000000"/>
              </w:rPr>
            </w:pPr>
            <w:r w:rsidRPr="00E77DF9">
              <w:rPr>
                <w:color w:val="000000"/>
              </w:rPr>
              <w:t>50.3190</w:t>
            </w:r>
            <w:r>
              <w:rPr>
                <w:color w:val="000000"/>
              </w:rPr>
              <w:t>/</w:t>
            </w:r>
            <w:r w:rsidRPr="00E77DF9">
              <w:rPr>
                <w:color w:val="000000"/>
              </w:rPr>
              <w:t>44.8017</w:t>
            </w:r>
          </w:p>
        </w:tc>
        <w:tc>
          <w:tcPr>
            <w:tcW w:w="3360" w:type="dxa"/>
          </w:tcPr>
          <w:p w:rsidR="00734770" w:rsidRDefault="00734770" w:rsidP="0073477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Асфальт, ограждение металлическое, 4,5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734770" w:rsidRPr="00734770" w:rsidRDefault="00734770" w:rsidP="0073477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7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734770" w:rsidRPr="00734770" w:rsidRDefault="00734770" w:rsidP="0073477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770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734770" w:rsidRDefault="00734770" w:rsidP="00734770">
            <w:pPr>
              <w:rPr>
                <w:color w:val="000000"/>
              </w:rPr>
            </w:pPr>
            <w:r w:rsidRPr="00734770">
              <w:rPr>
                <w:color w:val="000000"/>
              </w:rPr>
              <w:t>ул. Школьная, 3</w:t>
            </w:r>
          </w:p>
          <w:p w:rsidR="00734770" w:rsidRPr="00734770" w:rsidRDefault="00734770" w:rsidP="00734770">
            <w:pPr>
              <w:rPr>
                <w:color w:val="000000"/>
              </w:rPr>
            </w:pPr>
          </w:p>
        </w:tc>
      </w:tr>
      <w:tr w:rsidR="00734770" w:rsidTr="001C00C0">
        <w:trPr>
          <w:trHeight w:val="555"/>
        </w:trPr>
        <w:tc>
          <w:tcPr>
            <w:tcW w:w="588" w:type="dxa"/>
          </w:tcPr>
          <w:p w:rsidR="00734770" w:rsidRDefault="00734770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520" w:type="dxa"/>
          </w:tcPr>
          <w:p w:rsidR="00E77DF9" w:rsidRDefault="00E77DF9" w:rsidP="001C00C0">
            <w:pPr>
              <w:rPr>
                <w:color w:val="000000"/>
              </w:rPr>
            </w:pPr>
            <w:r w:rsidRPr="00E77DF9">
              <w:rPr>
                <w:color w:val="000000"/>
              </w:rPr>
              <w:t>Волгоградская область</w:t>
            </w:r>
            <w:r>
              <w:rPr>
                <w:color w:val="000000"/>
              </w:rPr>
              <w:t>, г.Котово, ул. Нефтяников, 15к</w:t>
            </w:r>
          </w:p>
          <w:p w:rsidR="00734770" w:rsidRPr="00734770" w:rsidRDefault="00E77DF9" w:rsidP="001C00C0">
            <w:pPr>
              <w:rPr>
                <w:color w:val="000000"/>
              </w:rPr>
            </w:pPr>
            <w:r w:rsidRPr="00E77DF9">
              <w:rPr>
                <w:color w:val="000000"/>
              </w:rPr>
              <w:t>50.3173</w:t>
            </w:r>
            <w:r w:rsidR="00734770">
              <w:rPr>
                <w:color w:val="000000"/>
              </w:rPr>
              <w:t>/</w:t>
            </w:r>
            <w:r w:rsidRPr="00E77DF9">
              <w:rPr>
                <w:color w:val="000000"/>
              </w:rPr>
              <w:t>44.7958</w:t>
            </w:r>
          </w:p>
        </w:tc>
        <w:tc>
          <w:tcPr>
            <w:tcW w:w="3360" w:type="dxa"/>
          </w:tcPr>
          <w:p w:rsidR="00734770" w:rsidRDefault="00734770" w:rsidP="0073477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Асфальт, ограждение металлическое, 4,5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734770" w:rsidRPr="00734770" w:rsidRDefault="00701CD6" w:rsidP="0073477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701CD6">
              <w:rPr>
                <w:rFonts w:ascii="Times New Roman" w:hAnsi="Times New Roman"/>
                <w:color w:val="000000"/>
                <w:sz w:val="24"/>
                <w:szCs w:val="24"/>
              </w:rPr>
              <w:t>изическое лицо</w:t>
            </w:r>
          </w:p>
        </w:tc>
        <w:tc>
          <w:tcPr>
            <w:tcW w:w="3240" w:type="dxa"/>
          </w:tcPr>
          <w:p w:rsidR="00701CD6" w:rsidRDefault="00701CD6" w:rsidP="00701CD6">
            <w:pPr>
              <w:rPr>
                <w:color w:val="000000"/>
              </w:rPr>
            </w:pPr>
            <w:r>
              <w:rPr>
                <w:color w:val="000000"/>
              </w:rPr>
              <w:t>ул. Нефтяников, 15к</w:t>
            </w:r>
          </w:p>
          <w:p w:rsidR="00734770" w:rsidRPr="00734770" w:rsidRDefault="00734770" w:rsidP="00734770">
            <w:pPr>
              <w:rPr>
                <w:color w:val="000000"/>
              </w:rPr>
            </w:pPr>
          </w:p>
        </w:tc>
      </w:tr>
      <w:tr w:rsidR="00734770" w:rsidTr="001C00C0">
        <w:trPr>
          <w:trHeight w:val="555"/>
        </w:trPr>
        <w:tc>
          <w:tcPr>
            <w:tcW w:w="588" w:type="dxa"/>
          </w:tcPr>
          <w:p w:rsidR="00734770" w:rsidRDefault="00734770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520" w:type="dxa"/>
          </w:tcPr>
          <w:p w:rsidR="00734770" w:rsidRDefault="00701CD6" w:rsidP="001C00C0">
            <w:pPr>
              <w:rPr>
                <w:color w:val="000000"/>
              </w:rPr>
            </w:pPr>
            <w:r w:rsidRPr="00701CD6">
              <w:rPr>
                <w:color w:val="000000"/>
              </w:rPr>
              <w:t>Волгоградская область, г.Котово, ул. Дачная, 35 (внутри ПАК Нефтяник)</w:t>
            </w:r>
          </w:p>
          <w:p w:rsidR="00701CD6" w:rsidRPr="00734770" w:rsidRDefault="00701CD6" w:rsidP="001C00C0">
            <w:pPr>
              <w:rPr>
                <w:color w:val="000000"/>
              </w:rPr>
            </w:pPr>
            <w:r w:rsidRPr="00701CD6">
              <w:rPr>
                <w:color w:val="000000"/>
              </w:rPr>
              <w:t>50.3130</w:t>
            </w:r>
            <w:r>
              <w:rPr>
                <w:color w:val="000000"/>
              </w:rPr>
              <w:t>/</w:t>
            </w:r>
            <w:r w:rsidRPr="00701CD6">
              <w:rPr>
                <w:color w:val="000000"/>
              </w:rPr>
              <w:t>44.7976</w:t>
            </w:r>
          </w:p>
        </w:tc>
        <w:tc>
          <w:tcPr>
            <w:tcW w:w="3360" w:type="dxa"/>
          </w:tcPr>
          <w:p w:rsidR="00734770" w:rsidRDefault="00734770" w:rsidP="0073477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Асфальт, ограждение металлическое, 4,5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734770" w:rsidRDefault="00701CD6" w:rsidP="0073477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CD6">
              <w:rPr>
                <w:rFonts w:ascii="Times New Roman" w:hAnsi="Times New Roman"/>
                <w:color w:val="000000"/>
                <w:sz w:val="24"/>
                <w:szCs w:val="24"/>
              </w:rPr>
              <w:t>ПАК №1 Нефтяник</w:t>
            </w:r>
          </w:p>
        </w:tc>
        <w:tc>
          <w:tcPr>
            <w:tcW w:w="3240" w:type="dxa"/>
          </w:tcPr>
          <w:p w:rsidR="00701CD6" w:rsidRDefault="00701CD6" w:rsidP="00701CD6">
            <w:pPr>
              <w:rPr>
                <w:color w:val="000000"/>
              </w:rPr>
            </w:pPr>
            <w:r w:rsidRPr="00701CD6">
              <w:rPr>
                <w:color w:val="000000"/>
              </w:rPr>
              <w:t>ул. Дачная, 35 (внутри ПАК Нефтяник)</w:t>
            </w:r>
          </w:p>
          <w:p w:rsidR="00734770" w:rsidRDefault="00734770" w:rsidP="00734770">
            <w:pPr>
              <w:rPr>
                <w:color w:val="000000"/>
              </w:rPr>
            </w:pPr>
          </w:p>
          <w:p w:rsidR="00734770" w:rsidRPr="00734770" w:rsidRDefault="00734770" w:rsidP="00734770">
            <w:pPr>
              <w:rPr>
                <w:color w:val="000000"/>
              </w:rPr>
            </w:pPr>
          </w:p>
        </w:tc>
      </w:tr>
      <w:tr w:rsidR="00734770" w:rsidTr="001C00C0">
        <w:trPr>
          <w:trHeight w:val="555"/>
        </w:trPr>
        <w:tc>
          <w:tcPr>
            <w:tcW w:w="588" w:type="dxa"/>
          </w:tcPr>
          <w:p w:rsidR="00734770" w:rsidRDefault="00734770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520" w:type="dxa"/>
          </w:tcPr>
          <w:p w:rsidR="00734770" w:rsidRDefault="00701CD6" w:rsidP="001C00C0">
            <w:pPr>
              <w:rPr>
                <w:color w:val="000000"/>
              </w:rPr>
            </w:pPr>
            <w:r w:rsidRPr="00701CD6">
              <w:rPr>
                <w:color w:val="000000"/>
              </w:rPr>
              <w:t xml:space="preserve">Волгоградская область, г.Котово, ул.Нефтяников, 11 </w:t>
            </w:r>
            <w:r w:rsidRPr="00701CD6">
              <w:rPr>
                <w:color w:val="000000"/>
              </w:rPr>
              <w:lastRenderedPageBreak/>
              <w:t>(</w:t>
            </w:r>
            <w:proofErr w:type="spellStart"/>
            <w:r w:rsidRPr="00701CD6">
              <w:rPr>
                <w:color w:val="000000"/>
              </w:rPr>
              <w:t>промзона</w:t>
            </w:r>
            <w:proofErr w:type="spellEnd"/>
            <w:r w:rsidRPr="00701CD6">
              <w:rPr>
                <w:color w:val="000000"/>
              </w:rPr>
              <w:t>)</w:t>
            </w:r>
          </w:p>
          <w:p w:rsidR="00701CD6" w:rsidRPr="00734770" w:rsidRDefault="00701CD6" w:rsidP="001C00C0">
            <w:pPr>
              <w:rPr>
                <w:color w:val="000000"/>
              </w:rPr>
            </w:pPr>
            <w:r w:rsidRPr="00701CD6">
              <w:rPr>
                <w:color w:val="000000"/>
              </w:rPr>
              <w:t>50.3029</w:t>
            </w:r>
            <w:r>
              <w:rPr>
                <w:color w:val="000000"/>
              </w:rPr>
              <w:t>/</w:t>
            </w:r>
            <w:r w:rsidRPr="00701CD6">
              <w:rPr>
                <w:color w:val="000000"/>
              </w:rPr>
              <w:t>44.6889</w:t>
            </w:r>
          </w:p>
        </w:tc>
        <w:tc>
          <w:tcPr>
            <w:tcW w:w="3360" w:type="dxa"/>
          </w:tcPr>
          <w:p w:rsidR="00734770" w:rsidRDefault="00734770" w:rsidP="0073477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Асфаль</w:t>
            </w:r>
            <w:r w:rsidR="00701C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т, ограждение металлическое, 10 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 пластиковый контейнер с 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крышкой объемом 1,1м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734770" w:rsidRPr="00734770" w:rsidRDefault="00701CD6" w:rsidP="0073477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C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филиал АО "</w:t>
            </w:r>
            <w:proofErr w:type="spellStart"/>
            <w:r w:rsidRPr="00701CD6">
              <w:rPr>
                <w:rFonts w:ascii="Times New Roman" w:hAnsi="Times New Roman"/>
                <w:color w:val="000000"/>
                <w:sz w:val="24"/>
                <w:szCs w:val="24"/>
              </w:rPr>
              <w:t>Связьнефтетранс</w:t>
            </w:r>
            <w:proofErr w:type="spellEnd"/>
            <w:r w:rsidRPr="00701CD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240" w:type="dxa"/>
          </w:tcPr>
          <w:p w:rsidR="00734770" w:rsidRPr="00734770" w:rsidRDefault="00701CD6" w:rsidP="00734770">
            <w:pPr>
              <w:rPr>
                <w:color w:val="000000"/>
              </w:rPr>
            </w:pPr>
            <w:r w:rsidRPr="00701CD6">
              <w:rPr>
                <w:color w:val="000000"/>
              </w:rPr>
              <w:t xml:space="preserve">ул.Нефтяников, 11 </w:t>
            </w:r>
          </w:p>
        </w:tc>
      </w:tr>
      <w:tr w:rsidR="00F360A5" w:rsidTr="001C00C0">
        <w:trPr>
          <w:trHeight w:val="555"/>
        </w:trPr>
        <w:tc>
          <w:tcPr>
            <w:tcW w:w="588" w:type="dxa"/>
          </w:tcPr>
          <w:p w:rsidR="00F360A5" w:rsidRDefault="00F360A5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220</w:t>
            </w:r>
          </w:p>
        </w:tc>
        <w:tc>
          <w:tcPr>
            <w:tcW w:w="2520" w:type="dxa"/>
          </w:tcPr>
          <w:p w:rsidR="00F360A5" w:rsidRDefault="00701CD6" w:rsidP="001C00C0">
            <w:pPr>
              <w:rPr>
                <w:color w:val="000000"/>
              </w:rPr>
            </w:pPr>
            <w:r w:rsidRPr="00701CD6">
              <w:rPr>
                <w:color w:val="000000"/>
              </w:rPr>
              <w:t>Волгоградская область, г.Котово, ул. Синельникова, 2 (МБОУ СШ №6)</w:t>
            </w:r>
          </w:p>
          <w:p w:rsidR="00701CD6" w:rsidRPr="00734770" w:rsidRDefault="00701CD6" w:rsidP="001C00C0">
            <w:pPr>
              <w:rPr>
                <w:color w:val="000000"/>
              </w:rPr>
            </w:pPr>
            <w:r w:rsidRPr="00701CD6">
              <w:rPr>
                <w:color w:val="000000"/>
              </w:rPr>
              <w:t>50.3162</w:t>
            </w:r>
            <w:r>
              <w:rPr>
                <w:color w:val="000000"/>
              </w:rPr>
              <w:t>/</w:t>
            </w:r>
            <w:r w:rsidRPr="00701CD6">
              <w:rPr>
                <w:color w:val="000000"/>
              </w:rPr>
              <w:t>44.8052</w:t>
            </w:r>
          </w:p>
        </w:tc>
        <w:tc>
          <w:tcPr>
            <w:tcW w:w="3360" w:type="dxa"/>
          </w:tcPr>
          <w:p w:rsidR="00F360A5" w:rsidRDefault="00F360A5" w:rsidP="0073477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Асфаль</w:t>
            </w:r>
            <w:r w:rsidR="000E14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т, ограждение металлическое, 4,5 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F360A5" w:rsidRDefault="000E14CD" w:rsidP="0073477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360A5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дминистрация Котовского муниципального района</w:t>
            </w:r>
          </w:p>
        </w:tc>
        <w:tc>
          <w:tcPr>
            <w:tcW w:w="3240" w:type="dxa"/>
          </w:tcPr>
          <w:p w:rsidR="00F360A5" w:rsidRPr="00734770" w:rsidRDefault="000E14CD" w:rsidP="00F360A5">
            <w:pPr>
              <w:rPr>
                <w:color w:val="000000"/>
              </w:rPr>
            </w:pPr>
            <w:r w:rsidRPr="00701CD6">
              <w:rPr>
                <w:color w:val="000000"/>
              </w:rPr>
              <w:t xml:space="preserve">ул. Синельникова, 2 </w:t>
            </w:r>
          </w:p>
        </w:tc>
      </w:tr>
      <w:tr w:rsidR="00F360A5" w:rsidTr="001C00C0">
        <w:trPr>
          <w:trHeight w:val="555"/>
        </w:trPr>
        <w:tc>
          <w:tcPr>
            <w:tcW w:w="588" w:type="dxa"/>
          </w:tcPr>
          <w:p w:rsidR="00F360A5" w:rsidRDefault="00F360A5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520" w:type="dxa"/>
          </w:tcPr>
          <w:p w:rsidR="00F360A5" w:rsidRDefault="000E14CD" w:rsidP="001C00C0">
            <w:pPr>
              <w:rPr>
                <w:color w:val="000000"/>
              </w:rPr>
            </w:pPr>
            <w:r w:rsidRPr="000E14CD">
              <w:rPr>
                <w:color w:val="000000"/>
              </w:rPr>
              <w:t>Волгоградская область, г. Котово, ул. Мира, д.12</w:t>
            </w:r>
          </w:p>
          <w:p w:rsidR="000E14CD" w:rsidRPr="00F360A5" w:rsidRDefault="000E14CD" w:rsidP="001C00C0">
            <w:pPr>
              <w:rPr>
                <w:color w:val="000000"/>
              </w:rPr>
            </w:pPr>
            <w:r w:rsidRPr="000E14CD">
              <w:rPr>
                <w:color w:val="000000"/>
              </w:rPr>
              <w:t>50.3037</w:t>
            </w:r>
            <w:r>
              <w:rPr>
                <w:color w:val="000000"/>
              </w:rPr>
              <w:t>/</w:t>
            </w:r>
            <w:r w:rsidRPr="000E14CD">
              <w:rPr>
                <w:color w:val="000000"/>
              </w:rPr>
              <w:t>44.8206</w:t>
            </w:r>
          </w:p>
        </w:tc>
        <w:tc>
          <w:tcPr>
            <w:tcW w:w="3360" w:type="dxa"/>
          </w:tcPr>
          <w:p w:rsidR="00F360A5" w:rsidRDefault="00F360A5" w:rsidP="0073477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Асфаль</w:t>
            </w:r>
            <w:r w:rsidR="000E14CD">
              <w:rPr>
                <w:rFonts w:ascii="Times New Roman" w:hAnsi="Times New Roman"/>
                <w:color w:val="000000"/>
                <w:sz w:val="24"/>
                <w:szCs w:val="24"/>
              </w:rPr>
              <w:t>т, ограждение металлическое, 7,2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F360A5" w:rsidRPr="00F360A5" w:rsidRDefault="00F360A5" w:rsidP="0073477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360A5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дминистрация Котовского муниципального района</w:t>
            </w:r>
          </w:p>
        </w:tc>
        <w:tc>
          <w:tcPr>
            <w:tcW w:w="3240" w:type="dxa"/>
          </w:tcPr>
          <w:p w:rsidR="000E14CD" w:rsidRDefault="000E14CD" w:rsidP="000E14CD">
            <w:pPr>
              <w:rPr>
                <w:color w:val="000000"/>
              </w:rPr>
            </w:pPr>
            <w:r w:rsidRPr="000E14CD">
              <w:rPr>
                <w:color w:val="000000"/>
              </w:rPr>
              <w:t>ул. Мира, д.12</w:t>
            </w:r>
          </w:p>
          <w:p w:rsidR="00F360A5" w:rsidRPr="00F360A5" w:rsidRDefault="00F360A5" w:rsidP="00F360A5">
            <w:pPr>
              <w:rPr>
                <w:color w:val="000000"/>
              </w:rPr>
            </w:pPr>
          </w:p>
        </w:tc>
      </w:tr>
      <w:tr w:rsidR="00F360A5" w:rsidTr="001C00C0">
        <w:trPr>
          <w:trHeight w:val="555"/>
        </w:trPr>
        <w:tc>
          <w:tcPr>
            <w:tcW w:w="588" w:type="dxa"/>
          </w:tcPr>
          <w:p w:rsidR="00F360A5" w:rsidRDefault="00F360A5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2520" w:type="dxa"/>
          </w:tcPr>
          <w:p w:rsidR="00F360A5" w:rsidRDefault="000E14CD" w:rsidP="00F360A5">
            <w:pPr>
              <w:rPr>
                <w:color w:val="000000"/>
              </w:rPr>
            </w:pPr>
            <w:r w:rsidRPr="000E14CD">
              <w:rPr>
                <w:color w:val="000000"/>
              </w:rPr>
              <w:t>Волгоградская область, г.Котово, ул. Дачная,35</w:t>
            </w:r>
          </w:p>
          <w:p w:rsidR="000E14CD" w:rsidRPr="00F360A5" w:rsidRDefault="000E14CD" w:rsidP="00F360A5">
            <w:pPr>
              <w:rPr>
                <w:color w:val="000000"/>
              </w:rPr>
            </w:pPr>
            <w:r w:rsidRPr="000E14CD">
              <w:rPr>
                <w:color w:val="000000"/>
              </w:rPr>
              <w:t>50.3134</w:t>
            </w:r>
            <w:r>
              <w:rPr>
                <w:color w:val="000000"/>
              </w:rPr>
              <w:t>/</w:t>
            </w:r>
            <w:r w:rsidRPr="000E14CD">
              <w:rPr>
                <w:color w:val="000000"/>
              </w:rPr>
              <w:t>44.7978</w:t>
            </w:r>
          </w:p>
        </w:tc>
        <w:tc>
          <w:tcPr>
            <w:tcW w:w="3360" w:type="dxa"/>
          </w:tcPr>
          <w:p w:rsidR="00F360A5" w:rsidRDefault="00F360A5" w:rsidP="0073477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Асфальт, ограждение металлическое, 4,5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F360A5" w:rsidRPr="00734770" w:rsidRDefault="00F360A5" w:rsidP="00F360A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7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F360A5" w:rsidRDefault="00F360A5" w:rsidP="00F360A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770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0E14CD" w:rsidRDefault="000E14CD" w:rsidP="000E14CD">
            <w:pPr>
              <w:rPr>
                <w:color w:val="000000"/>
              </w:rPr>
            </w:pPr>
            <w:r w:rsidRPr="000E14CD">
              <w:rPr>
                <w:color w:val="000000"/>
              </w:rPr>
              <w:t>ул. Дачная,35</w:t>
            </w:r>
          </w:p>
          <w:p w:rsidR="00F360A5" w:rsidRPr="00F360A5" w:rsidRDefault="00F360A5" w:rsidP="00F360A5">
            <w:pPr>
              <w:rPr>
                <w:color w:val="000000"/>
              </w:rPr>
            </w:pPr>
          </w:p>
        </w:tc>
      </w:tr>
      <w:tr w:rsidR="00F360A5" w:rsidTr="001C00C0">
        <w:trPr>
          <w:trHeight w:val="555"/>
        </w:trPr>
        <w:tc>
          <w:tcPr>
            <w:tcW w:w="588" w:type="dxa"/>
          </w:tcPr>
          <w:p w:rsidR="00F360A5" w:rsidRDefault="00F360A5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520" w:type="dxa"/>
          </w:tcPr>
          <w:p w:rsidR="00F360A5" w:rsidRDefault="000E14CD" w:rsidP="00F360A5">
            <w:pPr>
              <w:rPr>
                <w:color w:val="000000"/>
              </w:rPr>
            </w:pPr>
            <w:r w:rsidRPr="000E14CD">
              <w:rPr>
                <w:color w:val="000000"/>
              </w:rPr>
              <w:t xml:space="preserve">Волгоградская область, г.Котово, </w:t>
            </w:r>
            <w:proofErr w:type="spellStart"/>
            <w:r w:rsidRPr="000E14CD">
              <w:rPr>
                <w:color w:val="000000"/>
              </w:rPr>
              <w:t>Промзона</w:t>
            </w:r>
            <w:proofErr w:type="spellEnd"/>
          </w:p>
          <w:p w:rsidR="000E14CD" w:rsidRPr="00734770" w:rsidRDefault="000E14CD" w:rsidP="00F360A5">
            <w:pPr>
              <w:rPr>
                <w:color w:val="000000"/>
              </w:rPr>
            </w:pPr>
            <w:r w:rsidRPr="000E14CD">
              <w:rPr>
                <w:color w:val="000000"/>
              </w:rPr>
              <w:t>50.3438</w:t>
            </w:r>
            <w:r>
              <w:rPr>
                <w:color w:val="000000"/>
              </w:rPr>
              <w:t>/</w:t>
            </w:r>
            <w:r w:rsidRPr="000E14CD">
              <w:rPr>
                <w:color w:val="000000"/>
              </w:rPr>
              <w:t>44.7097</w:t>
            </w:r>
          </w:p>
        </w:tc>
        <w:tc>
          <w:tcPr>
            <w:tcW w:w="3360" w:type="dxa"/>
          </w:tcPr>
          <w:p w:rsidR="00F360A5" w:rsidRDefault="00F360A5" w:rsidP="0073477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Асфальт, ограждение металлическое, 4,5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F360A5" w:rsidRPr="00734770" w:rsidRDefault="000E14CD" w:rsidP="00F360A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4CD">
              <w:rPr>
                <w:rFonts w:ascii="Times New Roman" w:hAnsi="Times New Roman"/>
                <w:color w:val="000000"/>
                <w:sz w:val="24"/>
                <w:szCs w:val="24"/>
              </w:rPr>
              <w:t>СЦ "</w:t>
            </w:r>
            <w:proofErr w:type="spellStart"/>
            <w:r w:rsidRPr="000E14CD">
              <w:rPr>
                <w:rFonts w:ascii="Times New Roman" w:hAnsi="Times New Roman"/>
                <w:color w:val="000000"/>
                <w:sz w:val="24"/>
                <w:szCs w:val="24"/>
              </w:rPr>
              <w:t>Жирновскэнергонефть</w:t>
            </w:r>
            <w:proofErr w:type="spellEnd"/>
            <w:r w:rsidRPr="000E14CD">
              <w:rPr>
                <w:rFonts w:ascii="Times New Roman" w:hAnsi="Times New Roman"/>
                <w:color w:val="000000"/>
                <w:sz w:val="24"/>
                <w:szCs w:val="24"/>
              </w:rPr>
              <w:t>" ВРУ ООО "</w:t>
            </w:r>
            <w:proofErr w:type="spellStart"/>
            <w:r w:rsidRPr="000E14CD">
              <w:rPr>
                <w:rFonts w:ascii="Times New Roman" w:hAnsi="Times New Roman"/>
                <w:color w:val="000000"/>
                <w:sz w:val="24"/>
                <w:szCs w:val="24"/>
              </w:rPr>
              <w:t>Лукойл</w:t>
            </w:r>
            <w:proofErr w:type="spellEnd"/>
            <w:r w:rsidRPr="000E14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Энергосети"</w:t>
            </w:r>
          </w:p>
        </w:tc>
        <w:tc>
          <w:tcPr>
            <w:tcW w:w="3240" w:type="dxa"/>
          </w:tcPr>
          <w:p w:rsidR="000E14CD" w:rsidRDefault="000E14CD" w:rsidP="000E14CD">
            <w:pPr>
              <w:rPr>
                <w:color w:val="000000"/>
              </w:rPr>
            </w:pPr>
            <w:proofErr w:type="spellStart"/>
            <w:r w:rsidRPr="000E14CD">
              <w:rPr>
                <w:color w:val="000000"/>
              </w:rPr>
              <w:t>Промзона</w:t>
            </w:r>
            <w:proofErr w:type="spellEnd"/>
          </w:p>
          <w:p w:rsidR="00F360A5" w:rsidRPr="00734770" w:rsidRDefault="00F360A5" w:rsidP="00F360A5">
            <w:pPr>
              <w:rPr>
                <w:color w:val="000000"/>
              </w:rPr>
            </w:pPr>
          </w:p>
        </w:tc>
      </w:tr>
      <w:tr w:rsidR="005F1B37" w:rsidTr="001C00C0">
        <w:trPr>
          <w:trHeight w:val="555"/>
        </w:trPr>
        <w:tc>
          <w:tcPr>
            <w:tcW w:w="588" w:type="dxa"/>
          </w:tcPr>
          <w:p w:rsidR="005F1B37" w:rsidRDefault="005F1B37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520" w:type="dxa"/>
          </w:tcPr>
          <w:p w:rsidR="005F1B37" w:rsidRDefault="000E14CD" w:rsidP="00F360A5">
            <w:pPr>
              <w:rPr>
                <w:color w:val="000000"/>
              </w:rPr>
            </w:pPr>
            <w:r w:rsidRPr="000E14CD">
              <w:rPr>
                <w:color w:val="000000"/>
              </w:rPr>
              <w:t xml:space="preserve">Волгоградская область, г.Котово, </w:t>
            </w:r>
            <w:proofErr w:type="spellStart"/>
            <w:r w:rsidRPr="000E14CD">
              <w:rPr>
                <w:color w:val="000000"/>
              </w:rPr>
              <w:t>Промзона</w:t>
            </w:r>
            <w:proofErr w:type="spellEnd"/>
          </w:p>
          <w:p w:rsidR="000E14CD" w:rsidRPr="00F360A5" w:rsidRDefault="000E14CD" w:rsidP="00F360A5">
            <w:pPr>
              <w:rPr>
                <w:color w:val="000000"/>
              </w:rPr>
            </w:pPr>
            <w:r w:rsidRPr="000E14CD">
              <w:rPr>
                <w:color w:val="000000"/>
              </w:rPr>
              <w:t>50.3125</w:t>
            </w:r>
            <w:r>
              <w:rPr>
                <w:color w:val="000000"/>
              </w:rPr>
              <w:t>/</w:t>
            </w:r>
            <w:r w:rsidRPr="000E14CD">
              <w:rPr>
                <w:color w:val="000000"/>
              </w:rPr>
              <w:t>44.6563</w:t>
            </w:r>
          </w:p>
        </w:tc>
        <w:tc>
          <w:tcPr>
            <w:tcW w:w="3360" w:type="dxa"/>
          </w:tcPr>
          <w:p w:rsidR="005F1B37" w:rsidRDefault="005F1B37" w:rsidP="0073477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Асфальт, ограждение металлическое, 4,5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5F1B37" w:rsidRDefault="000E14CD" w:rsidP="00F360A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4CD">
              <w:rPr>
                <w:rFonts w:ascii="Times New Roman" w:hAnsi="Times New Roman"/>
                <w:color w:val="000000"/>
                <w:sz w:val="24"/>
                <w:szCs w:val="24"/>
              </w:rPr>
              <w:t>СЦ "</w:t>
            </w:r>
            <w:proofErr w:type="spellStart"/>
            <w:r w:rsidRPr="000E14CD">
              <w:rPr>
                <w:rFonts w:ascii="Times New Roman" w:hAnsi="Times New Roman"/>
                <w:color w:val="000000"/>
                <w:sz w:val="24"/>
                <w:szCs w:val="24"/>
              </w:rPr>
              <w:t>Жирновскэнергонефть</w:t>
            </w:r>
            <w:proofErr w:type="spellEnd"/>
            <w:r w:rsidRPr="000E14CD">
              <w:rPr>
                <w:rFonts w:ascii="Times New Roman" w:hAnsi="Times New Roman"/>
                <w:color w:val="000000"/>
                <w:sz w:val="24"/>
                <w:szCs w:val="24"/>
              </w:rPr>
              <w:t>" ВРУ ООО "</w:t>
            </w:r>
            <w:proofErr w:type="spellStart"/>
            <w:r w:rsidRPr="000E14CD">
              <w:rPr>
                <w:rFonts w:ascii="Times New Roman" w:hAnsi="Times New Roman"/>
                <w:color w:val="000000"/>
                <w:sz w:val="24"/>
                <w:szCs w:val="24"/>
              </w:rPr>
              <w:t>Лукойл</w:t>
            </w:r>
            <w:proofErr w:type="spellEnd"/>
            <w:r w:rsidRPr="000E14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Энергосети"</w:t>
            </w:r>
          </w:p>
        </w:tc>
        <w:tc>
          <w:tcPr>
            <w:tcW w:w="3240" w:type="dxa"/>
          </w:tcPr>
          <w:p w:rsidR="005F1B37" w:rsidRPr="00F360A5" w:rsidRDefault="000E14CD" w:rsidP="00F360A5">
            <w:pPr>
              <w:rPr>
                <w:color w:val="000000"/>
              </w:rPr>
            </w:pPr>
            <w:proofErr w:type="spellStart"/>
            <w:r w:rsidRPr="000E14CD">
              <w:rPr>
                <w:color w:val="000000"/>
              </w:rPr>
              <w:t>Промзона</w:t>
            </w:r>
            <w:proofErr w:type="spellEnd"/>
          </w:p>
        </w:tc>
      </w:tr>
      <w:tr w:rsidR="005F1B37" w:rsidTr="001C00C0">
        <w:trPr>
          <w:trHeight w:val="555"/>
        </w:trPr>
        <w:tc>
          <w:tcPr>
            <w:tcW w:w="588" w:type="dxa"/>
          </w:tcPr>
          <w:p w:rsidR="005F1B37" w:rsidRDefault="005F1B37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520" w:type="dxa"/>
          </w:tcPr>
          <w:p w:rsidR="005F1B37" w:rsidRDefault="000E14CD" w:rsidP="00F360A5">
            <w:pPr>
              <w:rPr>
                <w:color w:val="000000"/>
              </w:rPr>
            </w:pPr>
            <w:r w:rsidRPr="000E14CD">
              <w:rPr>
                <w:color w:val="000000"/>
              </w:rPr>
              <w:t>Волгоградская область, г.Котово, ул. Нефтяников, д5</w:t>
            </w:r>
          </w:p>
          <w:p w:rsidR="000E14CD" w:rsidRPr="005F1B37" w:rsidRDefault="000E14CD" w:rsidP="00F360A5">
            <w:pPr>
              <w:rPr>
                <w:color w:val="000000"/>
              </w:rPr>
            </w:pPr>
            <w:r w:rsidRPr="000E14CD">
              <w:rPr>
                <w:color w:val="000000"/>
              </w:rPr>
              <w:t>50.3203</w:t>
            </w:r>
            <w:r>
              <w:rPr>
                <w:color w:val="000000"/>
              </w:rPr>
              <w:t>/</w:t>
            </w:r>
            <w:r w:rsidRPr="000E14CD">
              <w:rPr>
                <w:color w:val="000000"/>
              </w:rPr>
              <w:t>44.7996</w:t>
            </w:r>
          </w:p>
        </w:tc>
        <w:tc>
          <w:tcPr>
            <w:tcW w:w="3360" w:type="dxa"/>
          </w:tcPr>
          <w:p w:rsidR="005F1B37" w:rsidRDefault="005F1B37" w:rsidP="0073477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Асфальт, ограждение металлическое, 10 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5F1B37" w:rsidRPr="005F1B37" w:rsidRDefault="000E14CD" w:rsidP="00F360A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4CD">
              <w:rPr>
                <w:rFonts w:ascii="Times New Roman" w:hAnsi="Times New Roman"/>
                <w:color w:val="000000"/>
                <w:sz w:val="24"/>
                <w:szCs w:val="24"/>
              </w:rPr>
              <w:t>ФГКУ "УВО ВНГ России по волгоградской области"</w:t>
            </w:r>
          </w:p>
        </w:tc>
        <w:tc>
          <w:tcPr>
            <w:tcW w:w="3240" w:type="dxa"/>
          </w:tcPr>
          <w:p w:rsidR="000E14CD" w:rsidRDefault="000E14CD" w:rsidP="000E14CD">
            <w:pPr>
              <w:rPr>
                <w:color w:val="000000"/>
              </w:rPr>
            </w:pPr>
            <w:r w:rsidRPr="000E14CD">
              <w:rPr>
                <w:color w:val="000000"/>
              </w:rPr>
              <w:t>ул. Нефтяников, д5</w:t>
            </w:r>
          </w:p>
          <w:p w:rsidR="005F1B37" w:rsidRPr="005F1B37" w:rsidRDefault="005F1B37" w:rsidP="005F1B37">
            <w:pPr>
              <w:rPr>
                <w:color w:val="000000"/>
              </w:rPr>
            </w:pPr>
          </w:p>
        </w:tc>
      </w:tr>
      <w:tr w:rsidR="005F1B37" w:rsidTr="001C00C0">
        <w:trPr>
          <w:trHeight w:val="555"/>
        </w:trPr>
        <w:tc>
          <w:tcPr>
            <w:tcW w:w="588" w:type="dxa"/>
          </w:tcPr>
          <w:p w:rsidR="005F1B37" w:rsidRDefault="005F1B37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520" w:type="dxa"/>
          </w:tcPr>
          <w:p w:rsidR="005F1B37" w:rsidRDefault="000E14CD" w:rsidP="00F360A5">
            <w:pPr>
              <w:rPr>
                <w:color w:val="000000"/>
              </w:rPr>
            </w:pPr>
            <w:r w:rsidRPr="000E14CD">
              <w:rPr>
                <w:color w:val="000000"/>
              </w:rPr>
              <w:t>Волгоградская область, г.Котово, ул. Мира, д.120А</w:t>
            </w:r>
          </w:p>
          <w:p w:rsidR="000E14CD" w:rsidRPr="005F1B37" w:rsidRDefault="000E14CD" w:rsidP="00F360A5">
            <w:pPr>
              <w:rPr>
                <w:color w:val="000000"/>
              </w:rPr>
            </w:pPr>
            <w:r w:rsidRPr="000E14CD">
              <w:rPr>
                <w:color w:val="000000"/>
              </w:rPr>
              <w:t>50.3199</w:t>
            </w:r>
            <w:r>
              <w:rPr>
                <w:color w:val="000000"/>
              </w:rPr>
              <w:t>/</w:t>
            </w:r>
            <w:r w:rsidRPr="000E14CD">
              <w:rPr>
                <w:color w:val="000000"/>
              </w:rPr>
              <w:t>44.8069</w:t>
            </w:r>
          </w:p>
        </w:tc>
        <w:tc>
          <w:tcPr>
            <w:tcW w:w="3360" w:type="dxa"/>
          </w:tcPr>
          <w:p w:rsidR="005F1B37" w:rsidRDefault="000E14CD" w:rsidP="0073477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Асфальт, ограждение металлическое, 4,5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5F1B37" w:rsidRPr="005F1B37" w:rsidRDefault="005F1B37" w:rsidP="00F360A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360A5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дминистрация Котовского муниципального района</w:t>
            </w:r>
          </w:p>
        </w:tc>
        <w:tc>
          <w:tcPr>
            <w:tcW w:w="3240" w:type="dxa"/>
          </w:tcPr>
          <w:p w:rsidR="000E14CD" w:rsidRDefault="000E14CD" w:rsidP="000E14CD">
            <w:pPr>
              <w:rPr>
                <w:color w:val="000000"/>
              </w:rPr>
            </w:pPr>
            <w:r w:rsidRPr="000E14CD">
              <w:rPr>
                <w:color w:val="000000"/>
              </w:rPr>
              <w:t>ул. Мира, д.120А</w:t>
            </w:r>
          </w:p>
          <w:p w:rsidR="005F1B37" w:rsidRPr="005F1B37" w:rsidRDefault="005F1B37" w:rsidP="005F1B37">
            <w:pPr>
              <w:rPr>
                <w:color w:val="000000"/>
              </w:rPr>
            </w:pPr>
          </w:p>
        </w:tc>
      </w:tr>
      <w:tr w:rsidR="005F1B37" w:rsidTr="001C00C0">
        <w:trPr>
          <w:trHeight w:val="555"/>
        </w:trPr>
        <w:tc>
          <w:tcPr>
            <w:tcW w:w="588" w:type="dxa"/>
          </w:tcPr>
          <w:p w:rsidR="005F1B37" w:rsidRDefault="005F1B37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2520" w:type="dxa"/>
          </w:tcPr>
          <w:p w:rsidR="005F1B37" w:rsidRDefault="000E14CD" w:rsidP="00F360A5">
            <w:pPr>
              <w:rPr>
                <w:color w:val="000000"/>
              </w:rPr>
            </w:pPr>
            <w:r w:rsidRPr="000E14CD">
              <w:rPr>
                <w:color w:val="000000"/>
              </w:rPr>
              <w:t>Волгоградская область, г.Котово, ул.Победы, д.29</w:t>
            </w:r>
          </w:p>
          <w:p w:rsidR="000E14CD" w:rsidRPr="005F1B37" w:rsidRDefault="000E14CD" w:rsidP="00F360A5">
            <w:pPr>
              <w:rPr>
                <w:color w:val="000000"/>
              </w:rPr>
            </w:pPr>
            <w:r w:rsidRPr="000E14CD">
              <w:rPr>
                <w:color w:val="000000"/>
              </w:rPr>
              <w:t>50.3256</w:t>
            </w:r>
            <w:r>
              <w:rPr>
                <w:color w:val="000000"/>
              </w:rPr>
              <w:t>/</w:t>
            </w:r>
            <w:r w:rsidRPr="000E14CD">
              <w:rPr>
                <w:color w:val="000000"/>
              </w:rPr>
              <w:t>44.7909</w:t>
            </w:r>
          </w:p>
        </w:tc>
        <w:tc>
          <w:tcPr>
            <w:tcW w:w="3360" w:type="dxa"/>
          </w:tcPr>
          <w:p w:rsidR="005F1B37" w:rsidRDefault="005F1B37" w:rsidP="0073477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Асфальт, ограждение металлическое, 7,5 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5F1B37" w:rsidRDefault="000E14CD" w:rsidP="005F1B37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4CD">
              <w:rPr>
                <w:rFonts w:ascii="Times New Roman" w:hAnsi="Times New Roman"/>
                <w:color w:val="000000"/>
                <w:sz w:val="24"/>
                <w:szCs w:val="24"/>
              </w:rPr>
              <w:t>ООО "Вектор"</w:t>
            </w:r>
          </w:p>
        </w:tc>
        <w:tc>
          <w:tcPr>
            <w:tcW w:w="3240" w:type="dxa"/>
          </w:tcPr>
          <w:p w:rsidR="000E14CD" w:rsidRDefault="000E14CD" w:rsidP="000E14CD">
            <w:pPr>
              <w:rPr>
                <w:color w:val="000000"/>
              </w:rPr>
            </w:pPr>
            <w:r w:rsidRPr="000E14CD">
              <w:rPr>
                <w:color w:val="000000"/>
              </w:rPr>
              <w:t>ул.Победы, д.29</w:t>
            </w:r>
          </w:p>
          <w:p w:rsidR="005F1B37" w:rsidRPr="005F1B37" w:rsidRDefault="005F1B37" w:rsidP="005F1B37">
            <w:pPr>
              <w:rPr>
                <w:color w:val="000000"/>
              </w:rPr>
            </w:pPr>
          </w:p>
        </w:tc>
      </w:tr>
      <w:tr w:rsidR="005F1B37" w:rsidTr="001C00C0">
        <w:trPr>
          <w:trHeight w:val="555"/>
        </w:trPr>
        <w:tc>
          <w:tcPr>
            <w:tcW w:w="588" w:type="dxa"/>
          </w:tcPr>
          <w:p w:rsidR="005F1B37" w:rsidRDefault="005F1B37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228</w:t>
            </w:r>
          </w:p>
        </w:tc>
        <w:tc>
          <w:tcPr>
            <w:tcW w:w="2520" w:type="dxa"/>
          </w:tcPr>
          <w:p w:rsidR="005F1B37" w:rsidRDefault="000E14CD" w:rsidP="00F360A5">
            <w:pPr>
              <w:rPr>
                <w:color w:val="000000"/>
              </w:rPr>
            </w:pPr>
            <w:r w:rsidRPr="000E14CD">
              <w:rPr>
                <w:color w:val="000000"/>
              </w:rPr>
              <w:t>Волгоградская область, г.Котово, ул.Мира, д.116А</w:t>
            </w:r>
          </w:p>
          <w:p w:rsidR="000E14CD" w:rsidRPr="005F1B37" w:rsidRDefault="000E14CD" w:rsidP="00F360A5">
            <w:pPr>
              <w:rPr>
                <w:color w:val="000000"/>
              </w:rPr>
            </w:pPr>
            <w:r w:rsidRPr="000E14CD">
              <w:rPr>
                <w:color w:val="000000"/>
              </w:rPr>
              <w:t>50.3183</w:t>
            </w:r>
            <w:r>
              <w:rPr>
                <w:color w:val="000000"/>
              </w:rPr>
              <w:t>/</w:t>
            </w:r>
            <w:r w:rsidRPr="000E14CD">
              <w:rPr>
                <w:color w:val="000000"/>
              </w:rPr>
              <w:t>44.8079</w:t>
            </w:r>
          </w:p>
        </w:tc>
        <w:tc>
          <w:tcPr>
            <w:tcW w:w="3360" w:type="dxa"/>
          </w:tcPr>
          <w:p w:rsidR="005F1B37" w:rsidRDefault="005F1B37" w:rsidP="0073477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Асфальт, ограждение металлическое, 4,5 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5F1B37" w:rsidRPr="00734770" w:rsidRDefault="000E14CD" w:rsidP="005F1B37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4CD">
              <w:rPr>
                <w:rFonts w:ascii="Times New Roman" w:hAnsi="Times New Roman"/>
                <w:color w:val="000000"/>
                <w:sz w:val="24"/>
                <w:szCs w:val="24"/>
              </w:rPr>
              <w:t>ИП Соловьева</w:t>
            </w:r>
          </w:p>
        </w:tc>
        <w:tc>
          <w:tcPr>
            <w:tcW w:w="3240" w:type="dxa"/>
          </w:tcPr>
          <w:p w:rsidR="005F1B37" w:rsidRPr="005F1B37" w:rsidRDefault="00A87B99" w:rsidP="005F1B37">
            <w:pPr>
              <w:rPr>
                <w:color w:val="000000"/>
              </w:rPr>
            </w:pPr>
            <w:r w:rsidRPr="000E14CD">
              <w:rPr>
                <w:color w:val="000000"/>
              </w:rPr>
              <w:t>ул.Мира, д.116А</w:t>
            </w:r>
          </w:p>
        </w:tc>
      </w:tr>
      <w:tr w:rsidR="005F1B37" w:rsidTr="001C00C0">
        <w:trPr>
          <w:trHeight w:val="555"/>
        </w:trPr>
        <w:tc>
          <w:tcPr>
            <w:tcW w:w="588" w:type="dxa"/>
          </w:tcPr>
          <w:p w:rsidR="005F1B37" w:rsidRDefault="005F1B37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2520" w:type="dxa"/>
          </w:tcPr>
          <w:p w:rsidR="005F1B37" w:rsidRDefault="00A3041E" w:rsidP="00F360A5">
            <w:pPr>
              <w:rPr>
                <w:color w:val="000000"/>
              </w:rPr>
            </w:pPr>
            <w:r w:rsidRPr="00A3041E">
              <w:rPr>
                <w:color w:val="000000"/>
              </w:rPr>
              <w:t>Волгоградская область, г.Котово, ул. Некрицухина, д.8</w:t>
            </w:r>
          </w:p>
          <w:p w:rsidR="00A3041E" w:rsidRPr="005F1B37" w:rsidRDefault="00A3041E" w:rsidP="00F360A5">
            <w:pPr>
              <w:rPr>
                <w:color w:val="000000"/>
              </w:rPr>
            </w:pPr>
            <w:r w:rsidRPr="00A3041E">
              <w:rPr>
                <w:color w:val="000000"/>
              </w:rPr>
              <w:t>50.3126</w:t>
            </w:r>
            <w:r>
              <w:rPr>
                <w:color w:val="000000"/>
              </w:rPr>
              <w:t>/</w:t>
            </w:r>
            <w:r w:rsidRPr="00A3041E">
              <w:rPr>
                <w:color w:val="000000"/>
              </w:rPr>
              <w:t>44.8283</w:t>
            </w:r>
          </w:p>
        </w:tc>
        <w:tc>
          <w:tcPr>
            <w:tcW w:w="3360" w:type="dxa"/>
          </w:tcPr>
          <w:p w:rsidR="005F1B37" w:rsidRDefault="005F1B37" w:rsidP="0073477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Асфальт, ограждение металлическое, 4,5 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5F1B37" w:rsidRPr="00734770" w:rsidRDefault="00A3041E" w:rsidP="005F1B37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41E">
              <w:rPr>
                <w:rFonts w:ascii="Times New Roman" w:hAnsi="Times New Roman"/>
                <w:color w:val="000000"/>
                <w:sz w:val="24"/>
                <w:szCs w:val="24"/>
              </w:rPr>
              <w:t>ИП Коршунова</w:t>
            </w:r>
          </w:p>
        </w:tc>
        <w:tc>
          <w:tcPr>
            <w:tcW w:w="3240" w:type="dxa"/>
          </w:tcPr>
          <w:p w:rsidR="00A3041E" w:rsidRDefault="00A3041E" w:rsidP="00A3041E">
            <w:pPr>
              <w:rPr>
                <w:color w:val="000000"/>
              </w:rPr>
            </w:pPr>
            <w:r w:rsidRPr="00A3041E">
              <w:rPr>
                <w:color w:val="000000"/>
              </w:rPr>
              <w:t>Некрицухина, д.8</w:t>
            </w:r>
          </w:p>
          <w:p w:rsidR="005F1B37" w:rsidRPr="005F1B37" w:rsidRDefault="005F1B37" w:rsidP="005F1B37">
            <w:pPr>
              <w:rPr>
                <w:color w:val="000000"/>
              </w:rPr>
            </w:pPr>
          </w:p>
        </w:tc>
      </w:tr>
      <w:tr w:rsidR="005F1B37" w:rsidTr="001C00C0">
        <w:trPr>
          <w:trHeight w:val="555"/>
        </w:trPr>
        <w:tc>
          <w:tcPr>
            <w:tcW w:w="588" w:type="dxa"/>
          </w:tcPr>
          <w:p w:rsidR="005F1B37" w:rsidRDefault="005F1B37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520" w:type="dxa"/>
          </w:tcPr>
          <w:p w:rsidR="005F1B37" w:rsidRDefault="00A3041E" w:rsidP="00F360A5">
            <w:pPr>
              <w:rPr>
                <w:color w:val="000000"/>
              </w:rPr>
            </w:pPr>
            <w:r w:rsidRPr="00A3041E">
              <w:rPr>
                <w:color w:val="000000"/>
              </w:rPr>
              <w:t xml:space="preserve">Волгоградская область, г.Котово, </w:t>
            </w:r>
            <w:proofErr w:type="spellStart"/>
            <w:r w:rsidRPr="00A3041E">
              <w:rPr>
                <w:color w:val="000000"/>
              </w:rPr>
              <w:t>Промзона</w:t>
            </w:r>
            <w:proofErr w:type="spellEnd"/>
          </w:p>
          <w:p w:rsidR="00A3041E" w:rsidRPr="005F1B37" w:rsidRDefault="00A3041E" w:rsidP="00F360A5">
            <w:pPr>
              <w:rPr>
                <w:color w:val="000000"/>
              </w:rPr>
            </w:pPr>
            <w:r w:rsidRPr="00A3041E">
              <w:rPr>
                <w:color w:val="000000"/>
              </w:rPr>
              <w:t>50.3220</w:t>
            </w:r>
            <w:r>
              <w:rPr>
                <w:color w:val="000000"/>
              </w:rPr>
              <w:t>/</w:t>
            </w:r>
            <w:r w:rsidRPr="00A3041E">
              <w:rPr>
                <w:color w:val="000000"/>
              </w:rPr>
              <w:t>44.7897</w:t>
            </w:r>
          </w:p>
        </w:tc>
        <w:tc>
          <w:tcPr>
            <w:tcW w:w="3360" w:type="dxa"/>
          </w:tcPr>
          <w:p w:rsidR="005F1B37" w:rsidRDefault="005F1B37" w:rsidP="0073477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Асфальт</w:t>
            </w:r>
            <w:r w:rsidR="00A304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ограждение металлическое, 3,0 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5F1B37" w:rsidRPr="005F1B37" w:rsidRDefault="00A3041E" w:rsidP="005F1B37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41E">
              <w:rPr>
                <w:rFonts w:ascii="Times New Roman" w:hAnsi="Times New Roman"/>
                <w:color w:val="000000"/>
                <w:sz w:val="24"/>
                <w:szCs w:val="24"/>
              </w:rPr>
              <w:t>АО "СГ-транс"</w:t>
            </w:r>
          </w:p>
        </w:tc>
        <w:tc>
          <w:tcPr>
            <w:tcW w:w="3240" w:type="dxa"/>
          </w:tcPr>
          <w:p w:rsidR="005F1B37" w:rsidRPr="005F1B37" w:rsidRDefault="005F1B37" w:rsidP="005F1B37">
            <w:pPr>
              <w:rPr>
                <w:color w:val="000000"/>
              </w:rPr>
            </w:pPr>
            <w:proofErr w:type="spellStart"/>
            <w:r w:rsidRPr="005F1B37">
              <w:rPr>
                <w:color w:val="000000"/>
              </w:rPr>
              <w:t>Промзона</w:t>
            </w:r>
            <w:proofErr w:type="spellEnd"/>
          </w:p>
        </w:tc>
      </w:tr>
      <w:tr w:rsidR="005F1B37" w:rsidTr="001C00C0">
        <w:trPr>
          <w:trHeight w:val="555"/>
        </w:trPr>
        <w:tc>
          <w:tcPr>
            <w:tcW w:w="588" w:type="dxa"/>
          </w:tcPr>
          <w:p w:rsidR="005F1B37" w:rsidRDefault="005F1B37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520" w:type="dxa"/>
          </w:tcPr>
          <w:p w:rsidR="005F1B37" w:rsidRDefault="00A3041E" w:rsidP="00F360A5">
            <w:pPr>
              <w:rPr>
                <w:color w:val="000000"/>
              </w:rPr>
            </w:pPr>
            <w:r w:rsidRPr="00A3041E">
              <w:rPr>
                <w:color w:val="000000"/>
              </w:rPr>
              <w:t xml:space="preserve">Волгоградская область, г.Котово, </w:t>
            </w:r>
            <w:proofErr w:type="spellStart"/>
            <w:r w:rsidRPr="00A3041E">
              <w:rPr>
                <w:color w:val="000000"/>
              </w:rPr>
              <w:t>Промзона</w:t>
            </w:r>
            <w:proofErr w:type="spellEnd"/>
          </w:p>
          <w:p w:rsidR="00A3041E" w:rsidRPr="005F1B37" w:rsidRDefault="00A3041E" w:rsidP="00F360A5">
            <w:pPr>
              <w:rPr>
                <w:color w:val="000000"/>
              </w:rPr>
            </w:pPr>
            <w:r w:rsidRPr="00A3041E">
              <w:rPr>
                <w:color w:val="000000"/>
              </w:rPr>
              <w:t>50.3628</w:t>
            </w:r>
            <w:r>
              <w:rPr>
                <w:color w:val="000000"/>
              </w:rPr>
              <w:t>/</w:t>
            </w:r>
            <w:r w:rsidRPr="00A3041E">
              <w:rPr>
                <w:color w:val="000000"/>
              </w:rPr>
              <w:t>44.7208</w:t>
            </w:r>
          </w:p>
        </w:tc>
        <w:tc>
          <w:tcPr>
            <w:tcW w:w="3360" w:type="dxa"/>
          </w:tcPr>
          <w:p w:rsidR="005F1B37" w:rsidRDefault="005F1B37" w:rsidP="0073477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Асфальт, огра</w:t>
            </w:r>
            <w:r w:rsidR="00A304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ждение металлическое, 6,0 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5F1B37" w:rsidRPr="005F1B37" w:rsidRDefault="00A3041E" w:rsidP="005F1B37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41E">
              <w:rPr>
                <w:rFonts w:ascii="Times New Roman" w:hAnsi="Times New Roman"/>
                <w:color w:val="000000"/>
                <w:sz w:val="24"/>
                <w:szCs w:val="24"/>
              </w:rPr>
              <w:t>АО "СГ-транс"</w:t>
            </w:r>
          </w:p>
        </w:tc>
        <w:tc>
          <w:tcPr>
            <w:tcW w:w="3240" w:type="dxa"/>
          </w:tcPr>
          <w:p w:rsidR="005F1B37" w:rsidRPr="005F1B37" w:rsidRDefault="00A3041E" w:rsidP="005F1B37">
            <w:pPr>
              <w:rPr>
                <w:color w:val="000000"/>
              </w:rPr>
            </w:pPr>
            <w:proofErr w:type="spellStart"/>
            <w:r w:rsidRPr="00A3041E">
              <w:rPr>
                <w:color w:val="000000"/>
              </w:rPr>
              <w:t>Промзона</w:t>
            </w:r>
            <w:proofErr w:type="spellEnd"/>
          </w:p>
        </w:tc>
      </w:tr>
      <w:tr w:rsidR="005F1B37" w:rsidTr="001C00C0">
        <w:trPr>
          <w:trHeight w:val="555"/>
        </w:trPr>
        <w:tc>
          <w:tcPr>
            <w:tcW w:w="588" w:type="dxa"/>
          </w:tcPr>
          <w:p w:rsidR="005F1B37" w:rsidRDefault="005F1B37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2520" w:type="dxa"/>
          </w:tcPr>
          <w:p w:rsidR="005F1B37" w:rsidRDefault="00A3041E" w:rsidP="00F360A5">
            <w:pPr>
              <w:rPr>
                <w:color w:val="000000"/>
              </w:rPr>
            </w:pPr>
            <w:r w:rsidRPr="00A3041E">
              <w:rPr>
                <w:color w:val="000000"/>
              </w:rPr>
              <w:t>Волгоградская область, г. Котово, ул. Волгоградская, д.31А</w:t>
            </w:r>
          </w:p>
          <w:p w:rsidR="00A3041E" w:rsidRPr="005F1B37" w:rsidRDefault="00A3041E" w:rsidP="00F360A5">
            <w:pPr>
              <w:rPr>
                <w:color w:val="000000"/>
              </w:rPr>
            </w:pPr>
            <w:r w:rsidRPr="00A3041E">
              <w:rPr>
                <w:color w:val="000000"/>
              </w:rPr>
              <w:t>50.307350</w:t>
            </w:r>
            <w:r>
              <w:rPr>
                <w:color w:val="000000"/>
              </w:rPr>
              <w:t>/</w:t>
            </w:r>
            <w:r w:rsidRPr="00A3041E">
              <w:rPr>
                <w:color w:val="000000"/>
              </w:rPr>
              <w:t>44.830416</w:t>
            </w:r>
          </w:p>
        </w:tc>
        <w:tc>
          <w:tcPr>
            <w:tcW w:w="3360" w:type="dxa"/>
          </w:tcPr>
          <w:p w:rsidR="005F1B37" w:rsidRDefault="005F1B37" w:rsidP="0073477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Асфальт, ограждение металлическое, 4,5 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5F1B37" w:rsidRPr="005F1B37" w:rsidRDefault="00A3041E" w:rsidP="005F1B37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41E">
              <w:rPr>
                <w:rFonts w:ascii="Times New Roman" w:hAnsi="Times New Roman"/>
                <w:color w:val="000000"/>
                <w:sz w:val="24"/>
                <w:szCs w:val="24"/>
              </w:rPr>
              <w:t>ИП Гусева Н.А.</w:t>
            </w:r>
          </w:p>
        </w:tc>
        <w:tc>
          <w:tcPr>
            <w:tcW w:w="3240" w:type="dxa"/>
          </w:tcPr>
          <w:p w:rsidR="00A3041E" w:rsidRDefault="00A3041E" w:rsidP="00A3041E">
            <w:pPr>
              <w:rPr>
                <w:color w:val="000000"/>
              </w:rPr>
            </w:pPr>
            <w:r w:rsidRPr="00A3041E">
              <w:rPr>
                <w:color w:val="000000"/>
              </w:rPr>
              <w:t>ул. Волгоградская, д.31А</w:t>
            </w:r>
          </w:p>
          <w:p w:rsidR="005F1B37" w:rsidRPr="005F1B37" w:rsidRDefault="005F1B37" w:rsidP="005F1B37">
            <w:pPr>
              <w:rPr>
                <w:color w:val="000000"/>
              </w:rPr>
            </w:pPr>
          </w:p>
        </w:tc>
      </w:tr>
      <w:tr w:rsidR="005F1B37" w:rsidTr="001C00C0">
        <w:trPr>
          <w:trHeight w:val="555"/>
        </w:trPr>
        <w:tc>
          <w:tcPr>
            <w:tcW w:w="588" w:type="dxa"/>
          </w:tcPr>
          <w:p w:rsidR="005F1B37" w:rsidRDefault="005F1B37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2520" w:type="dxa"/>
          </w:tcPr>
          <w:p w:rsidR="005F1B37" w:rsidRDefault="00D90E6B" w:rsidP="00F360A5">
            <w:pPr>
              <w:rPr>
                <w:color w:val="000000"/>
              </w:rPr>
            </w:pPr>
            <w:r w:rsidRPr="00D90E6B">
              <w:rPr>
                <w:color w:val="000000"/>
              </w:rPr>
              <w:t>Волгоградская область, г.Котово, ул. Дзержинского, д. 49</w:t>
            </w:r>
          </w:p>
          <w:p w:rsidR="00D90E6B" w:rsidRPr="005F1B37" w:rsidRDefault="00D90E6B" w:rsidP="00F360A5">
            <w:pPr>
              <w:rPr>
                <w:color w:val="000000"/>
              </w:rPr>
            </w:pPr>
            <w:r w:rsidRPr="00D90E6B">
              <w:rPr>
                <w:color w:val="000000"/>
              </w:rPr>
              <w:t>50.318442</w:t>
            </w:r>
            <w:r>
              <w:rPr>
                <w:color w:val="000000"/>
              </w:rPr>
              <w:t>/</w:t>
            </w:r>
            <w:r w:rsidRPr="00D90E6B">
              <w:rPr>
                <w:color w:val="000000"/>
              </w:rPr>
              <w:t>44.817023</w:t>
            </w:r>
          </w:p>
        </w:tc>
        <w:tc>
          <w:tcPr>
            <w:tcW w:w="3360" w:type="dxa"/>
          </w:tcPr>
          <w:p w:rsidR="005F1B37" w:rsidRDefault="005F1B37" w:rsidP="0073477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Асфальт, ограждение металлическое, 4,5 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5F1B37" w:rsidRDefault="00D90E6B" w:rsidP="005F1B37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E6B">
              <w:rPr>
                <w:rFonts w:ascii="Times New Roman" w:hAnsi="Times New Roman"/>
                <w:color w:val="000000"/>
                <w:sz w:val="24"/>
                <w:szCs w:val="24"/>
              </w:rPr>
              <w:t>ИП Гусева Н.А.</w:t>
            </w:r>
          </w:p>
        </w:tc>
        <w:tc>
          <w:tcPr>
            <w:tcW w:w="3240" w:type="dxa"/>
          </w:tcPr>
          <w:p w:rsidR="005F1B37" w:rsidRPr="005F1B37" w:rsidRDefault="00D90E6B" w:rsidP="005F1B37">
            <w:pPr>
              <w:rPr>
                <w:color w:val="000000"/>
              </w:rPr>
            </w:pPr>
            <w:r w:rsidRPr="00D90E6B">
              <w:rPr>
                <w:color w:val="000000"/>
              </w:rPr>
              <w:t>ул. Дзержинского, д. 49</w:t>
            </w:r>
          </w:p>
        </w:tc>
      </w:tr>
      <w:tr w:rsidR="005F1B37" w:rsidTr="001C00C0">
        <w:trPr>
          <w:trHeight w:val="555"/>
        </w:trPr>
        <w:tc>
          <w:tcPr>
            <w:tcW w:w="588" w:type="dxa"/>
          </w:tcPr>
          <w:p w:rsidR="005F1B37" w:rsidRDefault="005F1B37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2520" w:type="dxa"/>
          </w:tcPr>
          <w:p w:rsidR="005F1B37" w:rsidRDefault="00D90E6B" w:rsidP="00F360A5">
            <w:pPr>
              <w:rPr>
                <w:color w:val="000000"/>
              </w:rPr>
            </w:pPr>
            <w:r w:rsidRPr="00D90E6B">
              <w:rPr>
                <w:color w:val="000000"/>
              </w:rPr>
              <w:t>Волгоградская область, г.Котово, ул. Нефтяников, д. 24</w:t>
            </w:r>
          </w:p>
          <w:p w:rsidR="00D90E6B" w:rsidRPr="005F1B37" w:rsidRDefault="00D90E6B" w:rsidP="00F360A5">
            <w:pPr>
              <w:rPr>
                <w:color w:val="000000"/>
              </w:rPr>
            </w:pPr>
            <w:r w:rsidRPr="00D90E6B">
              <w:rPr>
                <w:color w:val="000000"/>
              </w:rPr>
              <w:t>50.318838</w:t>
            </w:r>
            <w:r>
              <w:rPr>
                <w:color w:val="000000"/>
              </w:rPr>
              <w:t>/</w:t>
            </w:r>
            <w:r w:rsidRPr="00D90E6B">
              <w:rPr>
                <w:color w:val="000000"/>
              </w:rPr>
              <w:t>44.777496</w:t>
            </w:r>
          </w:p>
        </w:tc>
        <w:tc>
          <w:tcPr>
            <w:tcW w:w="3360" w:type="dxa"/>
          </w:tcPr>
          <w:p w:rsidR="005F1B37" w:rsidRDefault="005F1B37" w:rsidP="0073477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Асфаль</w:t>
            </w:r>
            <w:r w:rsidR="00D90E6B">
              <w:rPr>
                <w:rFonts w:ascii="Times New Roman" w:hAnsi="Times New Roman"/>
                <w:color w:val="000000"/>
                <w:sz w:val="24"/>
                <w:szCs w:val="24"/>
              </w:rPr>
              <w:t>т, ограждение металлическое, 3,0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5F1B37" w:rsidRPr="005F1B37" w:rsidRDefault="00D90E6B" w:rsidP="005F1B37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E6B">
              <w:rPr>
                <w:rFonts w:ascii="Times New Roman" w:hAnsi="Times New Roman"/>
                <w:color w:val="000000"/>
                <w:sz w:val="24"/>
                <w:szCs w:val="24"/>
              </w:rPr>
              <w:t>ОМВД РФ по Котовскому району</w:t>
            </w:r>
          </w:p>
        </w:tc>
        <w:tc>
          <w:tcPr>
            <w:tcW w:w="3240" w:type="dxa"/>
          </w:tcPr>
          <w:p w:rsidR="00D90E6B" w:rsidRDefault="00D90E6B" w:rsidP="00D90E6B">
            <w:pPr>
              <w:rPr>
                <w:color w:val="000000"/>
              </w:rPr>
            </w:pPr>
            <w:r w:rsidRPr="00D90E6B">
              <w:rPr>
                <w:color w:val="000000"/>
              </w:rPr>
              <w:t>ул. Нефтяников, д. 24</w:t>
            </w:r>
          </w:p>
          <w:p w:rsidR="005F1B37" w:rsidRPr="005F1B37" w:rsidRDefault="005F1B37" w:rsidP="005F1B37">
            <w:pPr>
              <w:rPr>
                <w:color w:val="000000"/>
              </w:rPr>
            </w:pPr>
          </w:p>
        </w:tc>
      </w:tr>
      <w:tr w:rsidR="005F1B37" w:rsidTr="001C00C0">
        <w:trPr>
          <w:trHeight w:val="555"/>
        </w:trPr>
        <w:tc>
          <w:tcPr>
            <w:tcW w:w="588" w:type="dxa"/>
          </w:tcPr>
          <w:p w:rsidR="005F1B37" w:rsidRDefault="005F1B37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520" w:type="dxa"/>
          </w:tcPr>
          <w:p w:rsidR="005F1B37" w:rsidRDefault="00D90E6B" w:rsidP="00F360A5">
            <w:pPr>
              <w:rPr>
                <w:color w:val="000000"/>
              </w:rPr>
            </w:pPr>
            <w:r w:rsidRPr="00D90E6B">
              <w:rPr>
                <w:color w:val="000000"/>
              </w:rPr>
              <w:t>Волгоградская область, г.Котово, ул. Чернышевского, д.2</w:t>
            </w:r>
          </w:p>
          <w:p w:rsidR="00D90E6B" w:rsidRPr="005F1B37" w:rsidRDefault="00D90E6B" w:rsidP="00F360A5">
            <w:pPr>
              <w:rPr>
                <w:color w:val="000000"/>
              </w:rPr>
            </w:pPr>
            <w:r w:rsidRPr="00D90E6B">
              <w:rPr>
                <w:color w:val="000000"/>
              </w:rPr>
              <w:t>50.328163</w:t>
            </w:r>
            <w:r>
              <w:rPr>
                <w:color w:val="000000"/>
              </w:rPr>
              <w:t>/</w:t>
            </w:r>
            <w:r w:rsidRPr="00D90E6B">
              <w:rPr>
                <w:color w:val="000000"/>
              </w:rPr>
              <w:t>44.786419</w:t>
            </w:r>
          </w:p>
        </w:tc>
        <w:tc>
          <w:tcPr>
            <w:tcW w:w="3360" w:type="dxa"/>
          </w:tcPr>
          <w:p w:rsidR="005F1B37" w:rsidRDefault="005F1B37" w:rsidP="00D90E6B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Асфаль</w:t>
            </w:r>
            <w:r w:rsidR="00D90E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т, ограждение металлическое, 3,0 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5F1B37" w:rsidRPr="005F1B37" w:rsidRDefault="00D90E6B" w:rsidP="005F1B37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E6B">
              <w:rPr>
                <w:rFonts w:ascii="Times New Roman" w:hAnsi="Times New Roman"/>
                <w:color w:val="000000"/>
                <w:sz w:val="24"/>
                <w:szCs w:val="24"/>
              </w:rPr>
              <w:t>ООО "Котовский хлебозавод"</w:t>
            </w:r>
          </w:p>
        </w:tc>
        <w:tc>
          <w:tcPr>
            <w:tcW w:w="3240" w:type="dxa"/>
          </w:tcPr>
          <w:p w:rsidR="005F1B37" w:rsidRPr="005F1B37" w:rsidRDefault="00D90E6B" w:rsidP="005F1B37">
            <w:pPr>
              <w:rPr>
                <w:color w:val="000000"/>
              </w:rPr>
            </w:pPr>
            <w:r w:rsidRPr="00D90E6B">
              <w:rPr>
                <w:color w:val="000000"/>
              </w:rPr>
              <w:t>ул. Чернышевского, д.2</w:t>
            </w:r>
          </w:p>
        </w:tc>
      </w:tr>
      <w:tr w:rsidR="00D90E6B" w:rsidTr="001C00C0">
        <w:trPr>
          <w:trHeight w:val="555"/>
        </w:trPr>
        <w:tc>
          <w:tcPr>
            <w:tcW w:w="588" w:type="dxa"/>
          </w:tcPr>
          <w:p w:rsidR="00D90E6B" w:rsidRDefault="00D90E6B" w:rsidP="001C00C0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520" w:type="dxa"/>
          </w:tcPr>
          <w:p w:rsidR="00D90E6B" w:rsidRDefault="00D90E6B" w:rsidP="00F360A5">
            <w:pPr>
              <w:rPr>
                <w:color w:val="000000"/>
              </w:rPr>
            </w:pPr>
            <w:r w:rsidRPr="00D90E6B">
              <w:rPr>
                <w:color w:val="000000"/>
              </w:rPr>
              <w:t>Волгоградская область, г.Котово, ул. Мира, д.157</w:t>
            </w:r>
          </w:p>
          <w:p w:rsidR="00D90E6B" w:rsidRPr="00D90E6B" w:rsidRDefault="00D90E6B" w:rsidP="00F360A5">
            <w:pPr>
              <w:rPr>
                <w:color w:val="000000"/>
              </w:rPr>
            </w:pPr>
            <w:r w:rsidRPr="00D90E6B">
              <w:rPr>
                <w:color w:val="000000"/>
              </w:rPr>
              <w:t>50.316946</w:t>
            </w:r>
            <w:r>
              <w:rPr>
                <w:color w:val="000000"/>
              </w:rPr>
              <w:t>/</w:t>
            </w:r>
            <w:r w:rsidRPr="00D90E6B">
              <w:rPr>
                <w:color w:val="000000"/>
              </w:rPr>
              <w:t>44.806573</w:t>
            </w:r>
          </w:p>
        </w:tc>
        <w:tc>
          <w:tcPr>
            <w:tcW w:w="3360" w:type="dxa"/>
          </w:tcPr>
          <w:p w:rsidR="00D90E6B" w:rsidRDefault="00D90E6B" w:rsidP="00D90E6B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Асфальт, ограждение металлическое, 3,0 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D90E6B" w:rsidRPr="00D90E6B" w:rsidRDefault="00D90E6B" w:rsidP="005F1B37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E6B">
              <w:rPr>
                <w:rFonts w:ascii="Times New Roman" w:hAnsi="Times New Roman"/>
                <w:color w:val="000000"/>
                <w:sz w:val="24"/>
                <w:szCs w:val="24"/>
              </w:rPr>
              <w:t>ООО "Флагман"</w:t>
            </w:r>
          </w:p>
        </w:tc>
        <w:tc>
          <w:tcPr>
            <w:tcW w:w="3240" w:type="dxa"/>
          </w:tcPr>
          <w:p w:rsidR="00D90E6B" w:rsidRDefault="00D90E6B" w:rsidP="00D90E6B">
            <w:pPr>
              <w:rPr>
                <w:color w:val="000000"/>
              </w:rPr>
            </w:pPr>
            <w:r w:rsidRPr="00D90E6B">
              <w:rPr>
                <w:color w:val="000000"/>
              </w:rPr>
              <w:t>ул. Мира, д.157</w:t>
            </w:r>
          </w:p>
          <w:p w:rsidR="00D90E6B" w:rsidRPr="00D90E6B" w:rsidRDefault="00D90E6B" w:rsidP="005F1B37">
            <w:pPr>
              <w:rPr>
                <w:color w:val="000000"/>
              </w:rPr>
            </w:pPr>
          </w:p>
        </w:tc>
      </w:tr>
    </w:tbl>
    <w:p w:rsidR="00063841" w:rsidRDefault="00063841" w:rsidP="004270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063841" w:rsidSect="00172F0F">
      <w:pgSz w:w="16838" w:h="11906" w:orient="landscape" w:code="9"/>
      <w:pgMar w:top="1134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54780"/>
    <w:multiLevelType w:val="hybridMultilevel"/>
    <w:tmpl w:val="408CC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283758"/>
    <w:multiLevelType w:val="hybridMultilevel"/>
    <w:tmpl w:val="1238698A"/>
    <w:lvl w:ilvl="0" w:tplc="BFBC4AE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2">
    <w:nsid w:val="4FCE4947"/>
    <w:multiLevelType w:val="multilevel"/>
    <w:tmpl w:val="2D58147A"/>
    <w:lvl w:ilvl="0">
      <w:start w:val="1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559614D8"/>
    <w:multiLevelType w:val="hybridMultilevel"/>
    <w:tmpl w:val="BB96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A7401E"/>
    <w:multiLevelType w:val="hybridMultilevel"/>
    <w:tmpl w:val="0E787C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827E54"/>
    <w:multiLevelType w:val="hybridMultilevel"/>
    <w:tmpl w:val="56E2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C15554"/>
    <w:multiLevelType w:val="hybridMultilevel"/>
    <w:tmpl w:val="989E6D52"/>
    <w:lvl w:ilvl="0" w:tplc="47A4D50A">
      <w:start w:val="1"/>
      <w:numFmt w:val="decimal"/>
      <w:lvlText w:val="%1."/>
      <w:lvlJc w:val="left"/>
      <w:pPr>
        <w:ind w:left="87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7">
    <w:nsid w:val="61107BD6"/>
    <w:multiLevelType w:val="hybridMultilevel"/>
    <w:tmpl w:val="7CE00660"/>
    <w:lvl w:ilvl="0" w:tplc="0E4A7A9E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  <w:b/>
      </w:rPr>
    </w:lvl>
    <w:lvl w:ilvl="1" w:tplc="F26CA5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26A10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9E45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D765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A38A6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09077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F621A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62076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62A068FD"/>
    <w:multiLevelType w:val="hybridMultilevel"/>
    <w:tmpl w:val="6FC20956"/>
    <w:lvl w:ilvl="0" w:tplc="E812A8E8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6A5C1182"/>
    <w:multiLevelType w:val="multilevel"/>
    <w:tmpl w:val="CC8839A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665E5"/>
    <w:rsid w:val="00003700"/>
    <w:rsid w:val="0001271B"/>
    <w:rsid w:val="000134D9"/>
    <w:rsid w:val="000145A0"/>
    <w:rsid w:val="00025014"/>
    <w:rsid w:val="000311EB"/>
    <w:rsid w:val="00031584"/>
    <w:rsid w:val="00031947"/>
    <w:rsid w:val="00031EBE"/>
    <w:rsid w:val="00032B57"/>
    <w:rsid w:val="000402BD"/>
    <w:rsid w:val="00041430"/>
    <w:rsid w:val="00044AFE"/>
    <w:rsid w:val="00047EE9"/>
    <w:rsid w:val="00050D26"/>
    <w:rsid w:val="000621F1"/>
    <w:rsid w:val="00063841"/>
    <w:rsid w:val="0007042D"/>
    <w:rsid w:val="00071E2B"/>
    <w:rsid w:val="00071F85"/>
    <w:rsid w:val="00074644"/>
    <w:rsid w:val="00083B4F"/>
    <w:rsid w:val="00085C2B"/>
    <w:rsid w:val="0008793A"/>
    <w:rsid w:val="0009290D"/>
    <w:rsid w:val="000939BF"/>
    <w:rsid w:val="00094913"/>
    <w:rsid w:val="000969E6"/>
    <w:rsid w:val="00096BE9"/>
    <w:rsid w:val="000A3BC0"/>
    <w:rsid w:val="000A5B11"/>
    <w:rsid w:val="000B059E"/>
    <w:rsid w:val="000B4810"/>
    <w:rsid w:val="000D0D87"/>
    <w:rsid w:val="000D52BD"/>
    <w:rsid w:val="000E14CD"/>
    <w:rsid w:val="000E3DB3"/>
    <w:rsid w:val="000E7861"/>
    <w:rsid w:val="000F1001"/>
    <w:rsid w:val="000F11F3"/>
    <w:rsid w:val="000F1C41"/>
    <w:rsid w:val="000F7297"/>
    <w:rsid w:val="001029D7"/>
    <w:rsid w:val="00105525"/>
    <w:rsid w:val="00105E3F"/>
    <w:rsid w:val="001160F9"/>
    <w:rsid w:val="00122CAC"/>
    <w:rsid w:val="001240D5"/>
    <w:rsid w:val="00126752"/>
    <w:rsid w:val="00126E7D"/>
    <w:rsid w:val="001335AF"/>
    <w:rsid w:val="00135774"/>
    <w:rsid w:val="00135EA0"/>
    <w:rsid w:val="00141E65"/>
    <w:rsid w:val="00143257"/>
    <w:rsid w:val="00144021"/>
    <w:rsid w:val="00144E99"/>
    <w:rsid w:val="0014532D"/>
    <w:rsid w:val="00163D28"/>
    <w:rsid w:val="00165703"/>
    <w:rsid w:val="001678D8"/>
    <w:rsid w:val="001678F2"/>
    <w:rsid w:val="00172F0F"/>
    <w:rsid w:val="0018077F"/>
    <w:rsid w:val="00182AB5"/>
    <w:rsid w:val="001A10BA"/>
    <w:rsid w:val="001A4531"/>
    <w:rsid w:val="001A5F42"/>
    <w:rsid w:val="001B2EB7"/>
    <w:rsid w:val="001B2F6F"/>
    <w:rsid w:val="001B38EB"/>
    <w:rsid w:val="001B4D38"/>
    <w:rsid w:val="001C00C0"/>
    <w:rsid w:val="001C1267"/>
    <w:rsid w:val="001C21BE"/>
    <w:rsid w:val="001C41B7"/>
    <w:rsid w:val="001D019B"/>
    <w:rsid w:val="001F0AF2"/>
    <w:rsid w:val="001F1A79"/>
    <w:rsid w:val="00207B5A"/>
    <w:rsid w:val="002105A5"/>
    <w:rsid w:val="0021153A"/>
    <w:rsid w:val="00211970"/>
    <w:rsid w:val="00223A83"/>
    <w:rsid w:val="00225ACA"/>
    <w:rsid w:val="00230EFC"/>
    <w:rsid w:val="00231FEC"/>
    <w:rsid w:val="00233D60"/>
    <w:rsid w:val="00243940"/>
    <w:rsid w:val="00266DE0"/>
    <w:rsid w:val="00273468"/>
    <w:rsid w:val="00275C73"/>
    <w:rsid w:val="00276E69"/>
    <w:rsid w:val="002851E3"/>
    <w:rsid w:val="002A3871"/>
    <w:rsid w:val="002B667A"/>
    <w:rsid w:val="002B6ADC"/>
    <w:rsid w:val="002B6ECE"/>
    <w:rsid w:val="002B709D"/>
    <w:rsid w:val="002D3487"/>
    <w:rsid w:val="002E2E1B"/>
    <w:rsid w:val="002E5E49"/>
    <w:rsid w:val="002F057E"/>
    <w:rsid w:val="002F1A45"/>
    <w:rsid w:val="00302894"/>
    <w:rsid w:val="0030629E"/>
    <w:rsid w:val="00313DDB"/>
    <w:rsid w:val="00315DFD"/>
    <w:rsid w:val="003175AF"/>
    <w:rsid w:val="00320295"/>
    <w:rsid w:val="00323E06"/>
    <w:rsid w:val="00337DA4"/>
    <w:rsid w:val="003405D1"/>
    <w:rsid w:val="00341FDB"/>
    <w:rsid w:val="00343311"/>
    <w:rsid w:val="0034456E"/>
    <w:rsid w:val="00345227"/>
    <w:rsid w:val="00353E1E"/>
    <w:rsid w:val="003608E8"/>
    <w:rsid w:val="003631E1"/>
    <w:rsid w:val="003640B0"/>
    <w:rsid w:val="00367190"/>
    <w:rsid w:val="00371059"/>
    <w:rsid w:val="00382451"/>
    <w:rsid w:val="00384D65"/>
    <w:rsid w:val="00397552"/>
    <w:rsid w:val="003975B0"/>
    <w:rsid w:val="003A1593"/>
    <w:rsid w:val="003A6371"/>
    <w:rsid w:val="003A72F3"/>
    <w:rsid w:val="003B5184"/>
    <w:rsid w:val="003C4B9B"/>
    <w:rsid w:val="003D23AF"/>
    <w:rsid w:val="003D70EA"/>
    <w:rsid w:val="003E7E4E"/>
    <w:rsid w:val="003F097C"/>
    <w:rsid w:val="004052D7"/>
    <w:rsid w:val="0041169C"/>
    <w:rsid w:val="00413240"/>
    <w:rsid w:val="00415564"/>
    <w:rsid w:val="00420C4B"/>
    <w:rsid w:val="00424304"/>
    <w:rsid w:val="00426DC2"/>
    <w:rsid w:val="0042701A"/>
    <w:rsid w:val="004303DF"/>
    <w:rsid w:val="004331A0"/>
    <w:rsid w:val="0044025F"/>
    <w:rsid w:val="004422F0"/>
    <w:rsid w:val="004428E5"/>
    <w:rsid w:val="004507B4"/>
    <w:rsid w:val="00450948"/>
    <w:rsid w:val="00456BA6"/>
    <w:rsid w:val="00456E21"/>
    <w:rsid w:val="00456F47"/>
    <w:rsid w:val="0045712A"/>
    <w:rsid w:val="004601F0"/>
    <w:rsid w:val="00460B0C"/>
    <w:rsid w:val="00463FC4"/>
    <w:rsid w:val="0046571E"/>
    <w:rsid w:val="00472CA2"/>
    <w:rsid w:val="0047638F"/>
    <w:rsid w:val="004833A2"/>
    <w:rsid w:val="004902D4"/>
    <w:rsid w:val="004A15E4"/>
    <w:rsid w:val="004A4597"/>
    <w:rsid w:val="004B0D64"/>
    <w:rsid w:val="004B19A4"/>
    <w:rsid w:val="004D35A7"/>
    <w:rsid w:val="004D5731"/>
    <w:rsid w:val="004D782F"/>
    <w:rsid w:val="004E1AB6"/>
    <w:rsid w:val="004E6868"/>
    <w:rsid w:val="004E75DD"/>
    <w:rsid w:val="004E768D"/>
    <w:rsid w:val="004F74FB"/>
    <w:rsid w:val="00501EE3"/>
    <w:rsid w:val="00502510"/>
    <w:rsid w:val="00512B9C"/>
    <w:rsid w:val="00513AF9"/>
    <w:rsid w:val="00516DED"/>
    <w:rsid w:val="0053249B"/>
    <w:rsid w:val="005328A8"/>
    <w:rsid w:val="00533DF6"/>
    <w:rsid w:val="00537752"/>
    <w:rsid w:val="00541A4F"/>
    <w:rsid w:val="005440B4"/>
    <w:rsid w:val="00544E73"/>
    <w:rsid w:val="00546836"/>
    <w:rsid w:val="00570169"/>
    <w:rsid w:val="005718AA"/>
    <w:rsid w:val="00573C5A"/>
    <w:rsid w:val="00577655"/>
    <w:rsid w:val="00580A83"/>
    <w:rsid w:val="00583AC3"/>
    <w:rsid w:val="00597BB9"/>
    <w:rsid w:val="005A39C3"/>
    <w:rsid w:val="005A4ACC"/>
    <w:rsid w:val="005B2153"/>
    <w:rsid w:val="005B4444"/>
    <w:rsid w:val="005C573D"/>
    <w:rsid w:val="005C786F"/>
    <w:rsid w:val="005D2488"/>
    <w:rsid w:val="005D389C"/>
    <w:rsid w:val="005D3D4B"/>
    <w:rsid w:val="005D62CA"/>
    <w:rsid w:val="005D7A66"/>
    <w:rsid w:val="005E560E"/>
    <w:rsid w:val="005E7B53"/>
    <w:rsid w:val="005F090A"/>
    <w:rsid w:val="005F1B37"/>
    <w:rsid w:val="005F50CA"/>
    <w:rsid w:val="00601D0E"/>
    <w:rsid w:val="00624D3E"/>
    <w:rsid w:val="006265A4"/>
    <w:rsid w:val="006332D9"/>
    <w:rsid w:val="0064017A"/>
    <w:rsid w:val="00646F33"/>
    <w:rsid w:val="006504E9"/>
    <w:rsid w:val="006538F9"/>
    <w:rsid w:val="0065611B"/>
    <w:rsid w:val="006568D8"/>
    <w:rsid w:val="00666B4F"/>
    <w:rsid w:val="006670DD"/>
    <w:rsid w:val="00671337"/>
    <w:rsid w:val="00676389"/>
    <w:rsid w:val="00681390"/>
    <w:rsid w:val="00685AA9"/>
    <w:rsid w:val="00696E38"/>
    <w:rsid w:val="006B1457"/>
    <w:rsid w:val="006B5F12"/>
    <w:rsid w:val="006C58A9"/>
    <w:rsid w:val="006C73B4"/>
    <w:rsid w:val="006D0919"/>
    <w:rsid w:val="006D6DE4"/>
    <w:rsid w:val="006F4E79"/>
    <w:rsid w:val="00701CD6"/>
    <w:rsid w:val="00702AA4"/>
    <w:rsid w:val="00711B62"/>
    <w:rsid w:val="00714D0E"/>
    <w:rsid w:val="00717C25"/>
    <w:rsid w:val="00720DEC"/>
    <w:rsid w:val="0072683B"/>
    <w:rsid w:val="00730EBB"/>
    <w:rsid w:val="00734770"/>
    <w:rsid w:val="00743C5E"/>
    <w:rsid w:val="00744C2F"/>
    <w:rsid w:val="007500F9"/>
    <w:rsid w:val="00751751"/>
    <w:rsid w:val="00753216"/>
    <w:rsid w:val="007532A9"/>
    <w:rsid w:val="007679E2"/>
    <w:rsid w:val="007728BE"/>
    <w:rsid w:val="0078269E"/>
    <w:rsid w:val="00784203"/>
    <w:rsid w:val="0079155E"/>
    <w:rsid w:val="0079237B"/>
    <w:rsid w:val="0079289E"/>
    <w:rsid w:val="00794C3B"/>
    <w:rsid w:val="00796B5F"/>
    <w:rsid w:val="0079791E"/>
    <w:rsid w:val="007B0181"/>
    <w:rsid w:val="007B5C5B"/>
    <w:rsid w:val="007C2FF3"/>
    <w:rsid w:val="007E0100"/>
    <w:rsid w:val="007E260E"/>
    <w:rsid w:val="007E2763"/>
    <w:rsid w:val="007F4422"/>
    <w:rsid w:val="007F47B7"/>
    <w:rsid w:val="007F4D65"/>
    <w:rsid w:val="00800441"/>
    <w:rsid w:val="0080147B"/>
    <w:rsid w:val="00801CCC"/>
    <w:rsid w:val="008027CB"/>
    <w:rsid w:val="00804C84"/>
    <w:rsid w:val="00814FD4"/>
    <w:rsid w:val="008157A3"/>
    <w:rsid w:val="008212DC"/>
    <w:rsid w:val="00825C28"/>
    <w:rsid w:val="0082610E"/>
    <w:rsid w:val="00826662"/>
    <w:rsid w:val="0083191A"/>
    <w:rsid w:val="00837395"/>
    <w:rsid w:val="00850935"/>
    <w:rsid w:val="008562D7"/>
    <w:rsid w:val="00871352"/>
    <w:rsid w:val="00877044"/>
    <w:rsid w:val="008877D4"/>
    <w:rsid w:val="008917BB"/>
    <w:rsid w:val="00891C28"/>
    <w:rsid w:val="00891E69"/>
    <w:rsid w:val="00894A6C"/>
    <w:rsid w:val="0089612F"/>
    <w:rsid w:val="00896C49"/>
    <w:rsid w:val="008A5F7C"/>
    <w:rsid w:val="008C5072"/>
    <w:rsid w:val="008C634C"/>
    <w:rsid w:val="008D1133"/>
    <w:rsid w:val="008D1177"/>
    <w:rsid w:val="008D36AD"/>
    <w:rsid w:val="008D3D38"/>
    <w:rsid w:val="008E0C45"/>
    <w:rsid w:val="008E0DF2"/>
    <w:rsid w:val="008E57F5"/>
    <w:rsid w:val="008F0A2B"/>
    <w:rsid w:val="008F4613"/>
    <w:rsid w:val="008F50B0"/>
    <w:rsid w:val="00902A3C"/>
    <w:rsid w:val="009055F9"/>
    <w:rsid w:val="00906D5C"/>
    <w:rsid w:val="00907124"/>
    <w:rsid w:val="0090714A"/>
    <w:rsid w:val="0092763F"/>
    <w:rsid w:val="00942C87"/>
    <w:rsid w:val="009434BB"/>
    <w:rsid w:val="00951267"/>
    <w:rsid w:val="009512D9"/>
    <w:rsid w:val="00952230"/>
    <w:rsid w:val="0095649A"/>
    <w:rsid w:val="0095651C"/>
    <w:rsid w:val="00962017"/>
    <w:rsid w:val="00963141"/>
    <w:rsid w:val="0096652B"/>
    <w:rsid w:val="00967344"/>
    <w:rsid w:val="0097010A"/>
    <w:rsid w:val="009708EC"/>
    <w:rsid w:val="0097579F"/>
    <w:rsid w:val="00976E8B"/>
    <w:rsid w:val="00977843"/>
    <w:rsid w:val="00980723"/>
    <w:rsid w:val="00987E32"/>
    <w:rsid w:val="00996136"/>
    <w:rsid w:val="009961E0"/>
    <w:rsid w:val="009A0468"/>
    <w:rsid w:val="009A3BA0"/>
    <w:rsid w:val="009A5546"/>
    <w:rsid w:val="009A5935"/>
    <w:rsid w:val="009B1090"/>
    <w:rsid w:val="009B3587"/>
    <w:rsid w:val="009B35FF"/>
    <w:rsid w:val="009B3CBE"/>
    <w:rsid w:val="009C7FDD"/>
    <w:rsid w:val="009D0852"/>
    <w:rsid w:val="009D5EFB"/>
    <w:rsid w:val="009D72E4"/>
    <w:rsid w:val="009D7CF7"/>
    <w:rsid w:val="009E2D2A"/>
    <w:rsid w:val="009E2F21"/>
    <w:rsid w:val="009F5DE0"/>
    <w:rsid w:val="00A101D2"/>
    <w:rsid w:val="00A12043"/>
    <w:rsid w:val="00A12086"/>
    <w:rsid w:val="00A12D6F"/>
    <w:rsid w:val="00A150B6"/>
    <w:rsid w:val="00A22FDA"/>
    <w:rsid w:val="00A23203"/>
    <w:rsid w:val="00A3041E"/>
    <w:rsid w:val="00A43168"/>
    <w:rsid w:val="00A522EE"/>
    <w:rsid w:val="00A537A2"/>
    <w:rsid w:val="00A56845"/>
    <w:rsid w:val="00A62BFB"/>
    <w:rsid w:val="00A664C3"/>
    <w:rsid w:val="00A66AB3"/>
    <w:rsid w:val="00A70B7B"/>
    <w:rsid w:val="00A732F0"/>
    <w:rsid w:val="00A75F48"/>
    <w:rsid w:val="00A763F8"/>
    <w:rsid w:val="00A80896"/>
    <w:rsid w:val="00A8183D"/>
    <w:rsid w:val="00A84ACB"/>
    <w:rsid w:val="00A87B99"/>
    <w:rsid w:val="00A91F32"/>
    <w:rsid w:val="00A91FEA"/>
    <w:rsid w:val="00A95E2E"/>
    <w:rsid w:val="00A962E7"/>
    <w:rsid w:val="00AA02CE"/>
    <w:rsid w:val="00AA4955"/>
    <w:rsid w:val="00AB113E"/>
    <w:rsid w:val="00AC3C6A"/>
    <w:rsid w:val="00AD14BC"/>
    <w:rsid w:val="00AD3AB1"/>
    <w:rsid w:val="00AE05DC"/>
    <w:rsid w:val="00AE0765"/>
    <w:rsid w:val="00AE329D"/>
    <w:rsid w:val="00B003E8"/>
    <w:rsid w:val="00B035C8"/>
    <w:rsid w:val="00B15E65"/>
    <w:rsid w:val="00B26477"/>
    <w:rsid w:val="00B30530"/>
    <w:rsid w:val="00B322E4"/>
    <w:rsid w:val="00B40E26"/>
    <w:rsid w:val="00B425C0"/>
    <w:rsid w:val="00B455E1"/>
    <w:rsid w:val="00B55E64"/>
    <w:rsid w:val="00B56691"/>
    <w:rsid w:val="00B57734"/>
    <w:rsid w:val="00B6014A"/>
    <w:rsid w:val="00B61322"/>
    <w:rsid w:val="00B7089A"/>
    <w:rsid w:val="00B75500"/>
    <w:rsid w:val="00B8315B"/>
    <w:rsid w:val="00B83463"/>
    <w:rsid w:val="00B90092"/>
    <w:rsid w:val="00B91A4A"/>
    <w:rsid w:val="00B92A40"/>
    <w:rsid w:val="00B96294"/>
    <w:rsid w:val="00BA07E0"/>
    <w:rsid w:val="00BA24B1"/>
    <w:rsid w:val="00BA2A8E"/>
    <w:rsid w:val="00BA393B"/>
    <w:rsid w:val="00BB5321"/>
    <w:rsid w:val="00BB754F"/>
    <w:rsid w:val="00BC4830"/>
    <w:rsid w:val="00BC52B8"/>
    <w:rsid w:val="00BE420E"/>
    <w:rsid w:val="00BE4DA2"/>
    <w:rsid w:val="00BE6693"/>
    <w:rsid w:val="00BE731C"/>
    <w:rsid w:val="00BF69F2"/>
    <w:rsid w:val="00BF7C6B"/>
    <w:rsid w:val="00C1510B"/>
    <w:rsid w:val="00C166D7"/>
    <w:rsid w:val="00C2189B"/>
    <w:rsid w:val="00C22CAB"/>
    <w:rsid w:val="00C27BDA"/>
    <w:rsid w:val="00C33AEE"/>
    <w:rsid w:val="00C3791C"/>
    <w:rsid w:val="00C403EC"/>
    <w:rsid w:val="00C404D6"/>
    <w:rsid w:val="00C418C0"/>
    <w:rsid w:val="00C45943"/>
    <w:rsid w:val="00C55400"/>
    <w:rsid w:val="00C55E56"/>
    <w:rsid w:val="00C57554"/>
    <w:rsid w:val="00C61997"/>
    <w:rsid w:val="00C72406"/>
    <w:rsid w:val="00C77289"/>
    <w:rsid w:val="00C82029"/>
    <w:rsid w:val="00C83AB4"/>
    <w:rsid w:val="00C91B20"/>
    <w:rsid w:val="00C937E8"/>
    <w:rsid w:val="00C9431B"/>
    <w:rsid w:val="00CA416E"/>
    <w:rsid w:val="00CA6ACE"/>
    <w:rsid w:val="00CB3976"/>
    <w:rsid w:val="00CB3CB6"/>
    <w:rsid w:val="00CB7599"/>
    <w:rsid w:val="00CC1D53"/>
    <w:rsid w:val="00CC6585"/>
    <w:rsid w:val="00CC7A0A"/>
    <w:rsid w:val="00CD157B"/>
    <w:rsid w:val="00CE0577"/>
    <w:rsid w:val="00CF0079"/>
    <w:rsid w:val="00CF3256"/>
    <w:rsid w:val="00CF5CE4"/>
    <w:rsid w:val="00CF67EB"/>
    <w:rsid w:val="00D0589C"/>
    <w:rsid w:val="00D10EA6"/>
    <w:rsid w:val="00D1796D"/>
    <w:rsid w:val="00D224B7"/>
    <w:rsid w:val="00D2250A"/>
    <w:rsid w:val="00D25DCA"/>
    <w:rsid w:val="00D272B2"/>
    <w:rsid w:val="00D3373C"/>
    <w:rsid w:val="00D349FC"/>
    <w:rsid w:val="00D46A3B"/>
    <w:rsid w:val="00D52169"/>
    <w:rsid w:val="00D5696F"/>
    <w:rsid w:val="00D60820"/>
    <w:rsid w:val="00D625EA"/>
    <w:rsid w:val="00D65596"/>
    <w:rsid w:val="00D670C5"/>
    <w:rsid w:val="00D71DFF"/>
    <w:rsid w:val="00D720F6"/>
    <w:rsid w:val="00D7562E"/>
    <w:rsid w:val="00D76E46"/>
    <w:rsid w:val="00D77BC5"/>
    <w:rsid w:val="00D82D74"/>
    <w:rsid w:val="00D83541"/>
    <w:rsid w:val="00D85511"/>
    <w:rsid w:val="00D86ADE"/>
    <w:rsid w:val="00D878CF"/>
    <w:rsid w:val="00D87DCE"/>
    <w:rsid w:val="00D90E6B"/>
    <w:rsid w:val="00DA0693"/>
    <w:rsid w:val="00DA0D7B"/>
    <w:rsid w:val="00DB599F"/>
    <w:rsid w:val="00DB60DA"/>
    <w:rsid w:val="00DB61B6"/>
    <w:rsid w:val="00DC1114"/>
    <w:rsid w:val="00DC20E6"/>
    <w:rsid w:val="00DC74A1"/>
    <w:rsid w:val="00DD434A"/>
    <w:rsid w:val="00DE3F6D"/>
    <w:rsid w:val="00DE7310"/>
    <w:rsid w:val="00DE7992"/>
    <w:rsid w:val="00DF023A"/>
    <w:rsid w:val="00DF4685"/>
    <w:rsid w:val="00DF6669"/>
    <w:rsid w:val="00E0099C"/>
    <w:rsid w:val="00E17E40"/>
    <w:rsid w:val="00E205F3"/>
    <w:rsid w:val="00E31897"/>
    <w:rsid w:val="00E323ED"/>
    <w:rsid w:val="00E40E1A"/>
    <w:rsid w:val="00E41E0E"/>
    <w:rsid w:val="00E45EA0"/>
    <w:rsid w:val="00E47471"/>
    <w:rsid w:val="00E5677C"/>
    <w:rsid w:val="00E619F0"/>
    <w:rsid w:val="00E6402C"/>
    <w:rsid w:val="00E642D6"/>
    <w:rsid w:val="00E648D0"/>
    <w:rsid w:val="00E64D75"/>
    <w:rsid w:val="00E665E5"/>
    <w:rsid w:val="00E7262E"/>
    <w:rsid w:val="00E72EEA"/>
    <w:rsid w:val="00E77DF9"/>
    <w:rsid w:val="00E8131B"/>
    <w:rsid w:val="00E830AC"/>
    <w:rsid w:val="00E92870"/>
    <w:rsid w:val="00E92AB7"/>
    <w:rsid w:val="00E92F15"/>
    <w:rsid w:val="00E94DD6"/>
    <w:rsid w:val="00EA4C9C"/>
    <w:rsid w:val="00EB0AC6"/>
    <w:rsid w:val="00EB0E02"/>
    <w:rsid w:val="00EB15FC"/>
    <w:rsid w:val="00EB4255"/>
    <w:rsid w:val="00EB4DE3"/>
    <w:rsid w:val="00EB5197"/>
    <w:rsid w:val="00EC1BE3"/>
    <w:rsid w:val="00EC4E78"/>
    <w:rsid w:val="00ED1E24"/>
    <w:rsid w:val="00ED1EBA"/>
    <w:rsid w:val="00ED6297"/>
    <w:rsid w:val="00ED7031"/>
    <w:rsid w:val="00EE06A3"/>
    <w:rsid w:val="00EE4D80"/>
    <w:rsid w:val="00EE6603"/>
    <w:rsid w:val="00EE6ABB"/>
    <w:rsid w:val="00F00C92"/>
    <w:rsid w:val="00F11B2C"/>
    <w:rsid w:val="00F2188A"/>
    <w:rsid w:val="00F24421"/>
    <w:rsid w:val="00F26DDD"/>
    <w:rsid w:val="00F3044B"/>
    <w:rsid w:val="00F335CA"/>
    <w:rsid w:val="00F360A5"/>
    <w:rsid w:val="00F3612E"/>
    <w:rsid w:val="00F41206"/>
    <w:rsid w:val="00F43865"/>
    <w:rsid w:val="00F44853"/>
    <w:rsid w:val="00F53B2C"/>
    <w:rsid w:val="00F54532"/>
    <w:rsid w:val="00F56245"/>
    <w:rsid w:val="00F61829"/>
    <w:rsid w:val="00F628B2"/>
    <w:rsid w:val="00F6563E"/>
    <w:rsid w:val="00F66DF6"/>
    <w:rsid w:val="00F70442"/>
    <w:rsid w:val="00F82470"/>
    <w:rsid w:val="00F84F3A"/>
    <w:rsid w:val="00F85E69"/>
    <w:rsid w:val="00F8690B"/>
    <w:rsid w:val="00F87758"/>
    <w:rsid w:val="00FB310A"/>
    <w:rsid w:val="00FC6C14"/>
    <w:rsid w:val="00FD4745"/>
    <w:rsid w:val="00FD4D46"/>
    <w:rsid w:val="00FD75D5"/>
    <w:rsid w:val="00FE4A3A"/>
    <w:rsid w:val="00FE59D8"/>
    <w:rsid w:val="00FE6ECF"/>
    <w:rsid w:val="00FF40C9"/>
    <w:rsid w:val="00FF47CB"/>
    <w:rsid w:val="00FF4B89"/>
    <w:rsid w:val="00FF5434"/>
    <w:rsid w:val="00FF6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70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665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E31897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E665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E642D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B91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B91A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951267"/>
    <w:pPr>
      <w:ind w:left="720"/>
      <w:contextualSpacing/>
    </w:pPr>
  </w:style>
  <w:style w:type="paragraph" w:customStyle="1" w:styleId="1">
    <w:name w:val="Без интервала1"/>
    <w:uiPriority w:val="99"/>
    <w:rsid w:val="008212DC"/>
    <w:rPr>
      <w:rFonts w:ascii="Calibri" w:hAnsi="Calibri"/>
    </w:rPr>
  </w:style>
  <w:style w:type="paragraph" w:styleId="a7">
    <w:name w:val="Normal (Web)"/>
    <w:basedOn w:val="a"/>
    <w:uiPriority w:val="99"/>
    <w:rsid w:val="008212DC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8212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8">
    <w:name w:val="Strong"/>
    <w:basedOn w:val="a0"/>
    <w:uiPriority w:val="99"/>
    <w:qFormat/>
    <w:locked/>
    <w:rsid w:val="001C00C0"/>
    <w:rPr>
      <w:rFonts w:cs="Times New Roman"/>
      <w:b/>
      <w:bCs/>
    </w:rPr>
  </w:style>
  <w:style w:type="paragraph" w:customStyle="1" w:styleId="formattexttopleveltext">
    <w:name w:val="formattext topleveltext"/>
    <w:basedOn w:val="a"/>
    <w:uiPriority w:val="99"/>
    <w:rsid w:val="001C00C0"/>
    <w:pPr>
      <w:spacing w:before="100" w:beforeAutospacing="1" w:after="100" w:afterAutospacing="1"/>
    </w:pPr>
    <w:rPr>
      <w:sz w:val="28"/>
      <w:szCs w:val="28"/>
    </w:rPr>
  </w:style>
  <w:style w:type="paragraph" w:customStyle="1" w:styleId="formattext">
    <w:name w:val="formattext"/>
    <w:basedOn w:val="a"/>
    <w:uiPriority w:val="99"/>
    <w:rsid w:val="001C00C0"/>
    <w:pPr>
      <w:spacing w:before="100" w:beforeAutospacing="1" w:after="100" w:afterAutospacing="1"/>
    </w:pPr>
    <w:rPr>
      <w:sz w:val="28"/>
      <w:szCs w:val="28"/>
    </w:rPr>
  </w:style>
  <w:style w:type="paragraph" w:styleId="a9">
    <w:name w:val="No Spacing"/>
    <w:uiPriority w:val="99"/>
    <w:qFormat/>
    <w:rsid w:val="001C00C0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70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665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E31897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E665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E642D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B91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B91A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951267"/>
    <w:pPr>
      <w:ind w:left="720"/>
      <w:contextualSpacing/>
    </w:pPr>
  </w:style>
  <w:style w:type="paragraph" w:customStyle="1" w:styleId="1">
    <w:name w:val="Без интервала1"/>
    <w:uiPriority w:val="99"/>
    <w:rsid w:val="008212DC"/>
    <w:rPr>
      <w:rFonts w:ascii="Calibri" w:hAnsi="Calibri"/>
    </w:rPr>
  </w:style>
  <w:style w:type="paragraph" w:styleId="a7">
    <w:name w:val="Normal (Web)"/>
    <w:basedOn w:val="a"/>
    <w:uiPriority w:val="99"/>
    <w:rsid w:val="008212DC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8212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8">
    <w:name w:val="Strong"/>
    <w:basedOn w:val="a0"/>
    <w:uiPriority w:val="99"/>
    <w:qFormat/>
    <w:locked/>
    <w:rsid w:val="001C00C0"/>
    <w:rPr>
      <w:rFonts w:cs="Times New Roman"/>
      <w:b/>
      <w:bCs/>
    </w:rPr>
  </w:style>
  <w:style w:type="paragraph" w:customStyle="1" w:styleId="formattexttopleveltext">
    <w:name w:val="formattext topleveltext"/>
    <w:basedOn w:val="a"/>
    <w:uiPriority w:val="99"/>
    <w:rsid w:val="001C00C0"/>
    <w:pPr>
      <w:spacing w:before="100" w:beforeAutospacing="1" w:after="100" w:afterAutospacing="1"/>
    </w:pPr>
    <w:rPr>
      <w:sz w:val="28"/>
      <w:szCs w:val="28"/>
    </w:rPr>
  </w:style>
  <w:style w:type="paragraph" w:customStyle="1" w:styleId="formattext">
    <w:name w:val="formattext"/>
    <w:basedOn w:val="a"/>
    <w:uiPriority w:val="99"/>
    <w:rsid w:val="001C00C0"/>
    <w:pPr>
      <w:spacing w:before="100" w:beforeAutospacing="1" w:after="100" w:afterAutospacing="1"/>
    </w:pPr>
    <w:rPr>
      <w:sz w:val="28"/>
      <w:szCs w:val="28"/>
    </w:rPr>
  </w:style>
  <w:style w:type="paragraph" w:styleId="a9">
    <w:name w:val="No Spacing"/>
    <w:uiPriority w:val="99"/>
    <w:qFormat/>
    <w:rsid w:val="001C00C0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11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8298</Words>
  <Characters>47299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поселения г. Котово</Company>
  <LinksUpToDate>false</LinksUpToDate>
  <CharactersWithSpaces>55487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Цыбулина</dc:creator>
  <cp:lastModifiedBy>user</cp:lastModifiedBy>
  <cp:revision>4</cp:revision>
  <cp:lastPrinted>2021-04-20T06:13:00Z</cp:lastPrinted>
  <dcterms:created xsi:type="dcterms:W3CDTF">2023-05-29T05:46:00Z</dcterms:created>
  <dcterms:modified xsi:type="dcterms:W3CDTF">2023-05-29T06:53:00Z</dcterms:modified>
</cp:coreProperties>
</file>