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CC" w:rsidRDefault="00D955DF" w:rsidP="00892C22">
      <w:pPr>
        <w:tabs>
          <w:tab w:val="left" w:pos="5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69pt;visibility:visible">
            <v:imagedata r:id="rId7" o:title=""/>
          </v:shape>
        </w:pict>
      </w:r>
    </w:p>
    <w:p w:rsidR="000F47CC" w:rsidRPr="00B01978" w:rsidRDefault="000F47CC" w:rsidP="00CE0511">
      <w:pPr>
        <w:ind w:firstLine="709"/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 xml:space="preserve">А Д М И Н И С Т Р А Ц И Я </w:t>
      </w:r>
    </w:p>
    <w:p w:rsidR="000F47CC" w:rsidRPr="00B01978" w:rsidRDefault="000F47CC" w:rsidP="00892C22">
      <w:pPr>
        <w:jc w:val="center"/>
        <w:rPr>
          <w:b/>
        </w:rPr>
      </w:pPr>
      <w:r w:rsidRPr="00B01978">
        <w:rPr>
          <w:b/>
        </w:rPr>
        <w:t>городского поселения г. Котово</w:t>
      </w:r>
    </w:p>
    <w:p w:rsidR="000F47CC" w:rsidRPr="00B01978" w:rsidRDefault="000F47CC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5D5A75" w:rsidRPr="002F7468" w:rsidRDefault="002F7468" w:rsidP="00892C22">
      <w:pPr>
        <w:jc w:val="center"/>
        <w:rPr>
          <w:b/>
          <w:color w:val="FF0000"/>
          <w:sz w:val="36"/>
          <w:szCs w:val="36"/>
        </w:rPr>
      </w:pPr>
      <w:proofErr w:type="spellStart"/>
      <w:r>
        <w:rPr>
          <w:b/>
          <w:color w:val="FF0000"/>
          <w:sz w:val="36"/>
          <w:szCs w:val="36"/>
        </w:rPr>
        <w:t>изм</w:t>
      </w:r>
      <w:proofErr w:type="spellEnd"/>
      <w:r>
        <w:rPr>
          <w:b/>
          <w:color w:val="FF0000"/>
          <w:sz w:val="36"/>
          <w:szCs w:val="36"/>
        </w:rPr>
        <w:t xml:space="preserve"> пост № 99 от 05.03.20</w:t>
      </w:r>
      <w:r w:rsidR="00F37657">
        <w:rPr>
          <w:b/>
          <w:color w:val="FF0000"/>
          <w:sz w:val="36"/>
          <w:szCs w:val="36"/>
        </w:rPr>
        <w:t xml:space="preserve">, </w:t>
      </w:r>
      <w:proofErr w:type="spellStart"/>
      <w:r w:rsidR="00F37657">
        <w:rPr>
          <w:b/>
          <w:color w:val="FF0000"/>
          <w:sz w:val="36"/>
          <w:szCs w:val="36"/>
        </w:rPr>
        <w:t>пост№</w:t>
      </w:r>
      <w:proofErr w:type="spellEnd"/>
      <w:r w:rsidR="00F37657">
        <w:rPr>
          <w:b/>
          <w:color w:val="FF0000"/>
          <w:sz w:val="36"/>
          <w:szCs w:val="36"/>
        </w:rPr>
        <w:t xml:space="preserve"> 63 от 09.02.21</w:t>
      </w:r>
    </w:p>
    <w:p w:rsidR="000F47CC" w:rsidRPr="00EF78CC" w:rsidRDefault="000F47CC" w:rsidP="00892C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EF78CC">
        <w:rPr>
          <w:b/>
          <w:sz w:val="36"/>
          <w:szCs w:val="36"/>
        </w:rPr>
        <w:t>ЕНИЕ</w:t>
      </w:r>
    </w:p>
    <w:p w:rsidR="000F47CC" w:rsidRDefault="000F47CC" w:rsidP="00BB6C0B">
      <w:pPr>
        <w:rPr>
          <w:b/>
          <w:sz w:val="28"/>
          <w:szCs w:val="28"/>
        </w:rPr>
      </w:pPr>
    </w:p>
    <w:p w:rsidR="000F47CC" w:rsidRPr="0076701C" w:rsidRDefault="005D5A75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01 </w:t>
      </w:r>
      <w:r w:rsidR="000F47CC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0F47CC">
        <w:rPr>
          <w:b/>
          <w:sz w:val="28"/>
          <w:szCs w:val="28"/>
        </w:rPr>
        <w:t>я 2019</w:t>
      </w:r>
      <w:r w:rsidR="000F47CC" w:rsidRPr="0076701C">
        <w:rPr>
          <w:b/>
          <w:sz w:val="28"/>
          <w:szCs w:val="28"/>
        </w:rPr>
        <w:t xml:space="preserve"> г</w:t>
      </w:r>
      <w:r w:rsidR="000F47CC">
        <w:rPr>
          <w:b/>
          <w:sz w:val="28"/>
          <w:szCs w:val="28"/>
        </w:rPr>
        <w:t>ода</w:t>
      </w:r>
      <w:r w:rsidR="000F47CC" w:rsidRPr="0076701C">
        <w:rPr>
          <w:b/>
          <w:sz w:val="28"/>
          <w:szCs w:val="28"/>
        </w:rPr>
        <w:t xml:space="preserve">                                                                                 </w:t>
      </w:r>
      <w:r w:rsidR="000F47CC">
        <w:rPr>
          <w:b/>
          <w:sz w:val="28"/>
          <w:szCs w:val="28"/>
        </w:rPr>
        <w:t xml:space="preserve">   </w:t>
      </w:r>
      <w:r w:rsidR="000F47CC" w:rsidRPr="007670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№ 389</w:t>
      </w:r>
      <w:r w:rsidR="000F47CC" w:rsidRPr="0076701C">
        <w:rPr>
          <w:b/>
          <w:sz w:val="28"/>
          <w:szCs w:val="28"/>
        </w:rPr>
        <w:t xml:space="preserve">          </w:t>
      </w:r>
    </w:p>
    <w:p w:rsidR="000F47CC" w:rsidRDefault="000F47CC" w:rsidP="00C821C6">
      <w:pPr>
        <w:rPr>
          <w:b/>
          <w:sz w:val="28"/>
          <w:szCs w:val="28"/>
        </w:rPr>
      </w:pPr>
    </w:p>
    <w:p w:rsidR="00101D2B" w:rsidRPr="00101D2B" w:rsidRDefault="00101D2B" w:rsidP="00101D2B">
      <w:pPr>
        <w:jc w:val="center"/>
        <w:rPr>
          <w:rFonts w:eastAsia="Arial"/>
          <w:b/>
          <w:sz w:val="28"/>
          <w:szCs w:val="28"/>
        </w:rPr>
      </w:pPr>
      <w:r w:rsidRPr="00101D2B">
        <w:rPr>
          <w:b/>
          <w:sz w:val="28"/>
          <w:szCs w:val="28"/>
        </w:rPr>
        <w:t xml:space="preserve">Об утверждении перечня муниципального имущества, </w:t>
      </w:r>
      <w:r w:rsidRPr="00101D2B">
        <w:rPr>
          <w:rFonts w:eastAsia="Arial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F47CC" w:rsidRPr="00EE5F60" w:rsidRDefault="000F47CC" w:rsidP="00BB0EF2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F47CC" w:rsidRDefault="00101D2B" w:rsidP="00873296">
      <w:pPr>
        <w:ind w:firstLine="709"/>
        <w:jc w:val="both"/>
        <w:rPr>
          <w:b/>
          <w:sz w:val="28"/>
          <w:szCs w:val="28"/>
        </w:rPr>
      </w:pPr>
      <w:r w:rsidRPr="00E86A87">
        <w:rPr>
          <w:rFonts w:eastAsia="Arial" w:cs="Arial"/>
          <w:sz w:val="28"/>
          <w:szCs w:val="28"/>
        </w:rPr>
        <w:t xml:space="preserve">В соответствии </w:t>
      </w:r>
      <w:r w:rsidRPr="00E86A87">
        <w:rPr>
          <w:rFonts w:eastAsia="Arial" w:cs="Arial"/>
          <w:sz w:val="28"/>
          <w:szCs w:val="28"/>
          <w:lang w:val="en-US"/>
        </w:rPr>
        <w:t>c</w:t>
      </w:r>
      <w:r w:rsidRPr="00E86A87">
        <w:rPr>
          <w:rFonts w:eastAsia="Arial" w:cs="Arial"/>
          <w:sz w:val="28"/>
          <w:szCs w:val="28"/>
        </w:rPr>
        <w:t xml:space="preserve"> </w:t>
      </w:r>
      <w:r w:rsidRPr="00E86A87">
        <w:rPr>
          <w:sz w:val="28"/>
          <w:szCs w:val="28"/>
        </w:rPr>
        <w:t xml:space="preserve">Федеральными законами </w:t>
      </w:r>
      <w:r>
        <w:rPr>
          <w:sz w:val="28"/>
          <w:szCs w:val="28"/>
        </w:rPr>
        <w:t xml:space="preserve">от 24 июля 2007 года № 209-ФЗ </w:t>
      </w:r>
      <w:r w:rsidRPr="00E86A87">
        <w:rPr>
          <w:sz w:val="28"/>
          <w:szCs w:val="28"/>
        </w:rPr>
        <w:t>«О развитии малого и среднего предпринимате</w:t>
      </w:r>
      <w:r>
        <w:rPr>
          <w:sz w:val="28"/>
          <w:szCs w:val="28"/>
        </w:rPr>
        <w:t>льства в Российской Федерации»,</w:t>
      </w:r>
      <w:r w:rsidR="000F47CC" w:rsidRPr="00550ECC">
        <w:rPr>
          <w:sz w:val="28"/>
          <w:szCs w:val="28"/>
        </w:rPr>
        <w:t xml:space="preserve"> Положением о порядке управления и распоряжения муниципальной собственностью городского поселения г.</w:t>
      </w:r>
      <w:r w:rsidR="000F47CC">
        <w:rPr>
          <w:sz w:val="28"/>
          <w:szCs w:val="28"/>
        </w:rPr>
        <w:t xml:space="preserve"> </w:t>
      </w:r>
      <w:r w:rsidR="000F47CC" w:rsidRPr="00550ECC">
        <w:rPr>
          <w:sz w:val="28"/>
          <w:szCs w:val="28"/>
        </w:rPr>
        <w:t xml:space="preserve">Котово, утвержденным </w:t>
      </w:r>
      <w:r w:rsidR="000F47CC">
        <w:rPr>
          <w:sz w:val="28"/>
          <w:szCs w:val="28"/>
        </w:rPr>
        <w:t>решением</w:t>
      </w:r>
      <w:r w:rsidR="000F47CC" w:rsidRPr="00550ECC">
        <w:rPr>
          <w:sz w:val="28"/>
          <w:szCs w:val="28"/>
        </w:rPr>
        <w:t xml:space="preserve"> Котовско</w:t>
      </w:r>
      <w:r w:rsidR="000F47CC">
        <w:rPr>
          <w:sz w:val="28"/>
          <w:szCs w:val="28"/>
        </w:rPr>
        <w:t xml:space="preserve">й городской Думы от 10.09.2014 </w:t>
      </w:r>
      <w:r w:rsidR="000F47CC" w:rsidRPr="00550ECC">
        <w:rPr>
          <w:sz w:val="28"/>
          <w:szCs w:val="28"/>
        </w:rPr>
        <w:t xml:space="preserve"> № </w:t>
      </w:r>
      <w:r w:rsidR="000F47CC">
        <w:rPr>
          <w:sz w:val="28"/>
          <w:szCs w:val="28"/>
        </w:rPr>
        <w:t xml:space="preserve">431/46-2,  для осуществления функций администрации городского поселения г. Котово, </w:t>
      </w:r>
      <w:r w:rsidR="000F47CC" w:rsidRPr="00D81313">
        <w:rPr>
          <w:sz w:val="28"/>
          <w:szCs w:val="28"/>
        </w:rPr>
        <w:t>администрация городского поселения</w:t>
      </w:r>
      <w:r w:rsidR="000F47CC">
        <w:rPr>
          <w:sz w:val="28"/>
          <w:szCs w:val="28"/>
        </w:rPr>
        <w:t xml:space="preserve"> </w:t>
      </w:r>
      <w:r w:rsidR="000F47CC" w:rsidRPr="00D81313">
        <w:rPr>
          <w:sz w:val="28"/>
          <w:szCs w:val="28"/>
        </w:rPr>
        <w:t>г.</w:t>
      </w:r>
      <w:r w:rsidR="000F47CC">
        <w:rPr>
          <w:sz w:val="28"/>
          <w:szCs w:val="28"/>
        </w:rPr>
        <w:t xml:space="preserve"> </w:t>
      </w:r>
      <w:r w:rsidR="000F47CC" w:rsidRPr="00D81313">
        <w:rPr>
          <w:sz w:val="28"/>
          <w:szCs w:val="28"/>
        </w:rPr>
        <w:t xml:space="preserve">Котово </w:t>
      </w:r>
      <w:r w:rsidR="000F47CC" w:rsidRPr="00D81313">
        <w:rPr>
          <w:b/>
          <w:sz w:val="28"/>
          <w:szCs w:val="28"/>
        </w:rPr>
        <w:t>постановляет:</w:t>
      </w:r>
    </w:p>
    <w:p w:rsidR="00101D2B" w:rsidRPr="00E86A87" w:rsidRDefault="00101D2B" w:rsidP="00101D2B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E86A87">
        <w:rPr>
          <w:sz w:val="28"/>
          <w:szCs w:val="28"/>
        </w:rPr>
        <w:t xml:space="preserve">перечень муниципального имущества </w:t>
      </w:r>
      <w:r>
        <w:rPr>
          <w:sz w:val="28"/>
          <w:szCs w:val="28"/>
        </w:rPr>
        <w:t>городского поселения г. Котово</w:t>
      </w:r>
      <w:r w:rsidRPr="00E86A87">
        <w:rPr>
          <w:sz w:val="28"/>
          <w:szCs w:val="28"/>
        </w:rPr>
        <w:t xml:space="preserve">, </w:t>
      </w:r>
      <w:r w:rsidRPr="00E86A87">
        <w:rPr>
          <w:rFonts w:eastAsia="Arial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eastAsia="Arial"/>
          <w:sz w:val="28"/>
          <w:szCs w:val="28"/>
        </w:rPr>
        <w:t xml:space="preserve">  согласно приложению</w:t>
      </w:r>
      <w:r w:rsidRPr="00E86A87">
        <w:rPr>
          <w:rFonts w:eastAsia="Arial"/>
          <w:sz w:val="28"/>
          <w:szCs w:val="28"/>
        </w:rPr>
        <w:t>.</w:t>
      </w:r>
    </w:p>
    <w:p w:rsidR="00101D2B" w:rsidRPr="00101D2B" w:rsidRDefault="00101D2B" w:rsidP="00101D2B">
      <w:pPr>
        <w:pStyle w:val="ConsPlusTitlePage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1D2B">
        <w:rPr>
          <w:rFonts w:ascii="Times New Roman" w:eastAsia="Arial" w:hAnsi="Times New Roman" w:cs="Times New Roman"/>
          <w:sz w:val="28"/>
          <w:szCs w:val="28"/>
        </w:rPr>
        <w:t xml:space="preserve">2. Признать утратившим силу постановление администрации городского поселения г. Котово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101D2B">
        <w:rPr>
          <w:rFonts w:ascii="Times New Roman" w:eastAsia="Arial" w:hAnsi="Times New Roman" w:cs="Times New Roman"/>
          <w:sz w:val="28"/>
          <w:szCs w:val="28"/>
        </w:rPr>
        <w:t>Об утверждении Перечня муниципального имущества городского поселения г. Котово,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Arial" w:hAnsi="Times New Roman" w:cs="Times New Roman"/>
          <w:sz w:val="28"/>
          <w:szCs w:val="28"/>
        </w:rPr>
        <w:t>» от 10.04.2018 № 226.</w:t>
      </w:r>
    </w:p>
    <w:p w:rsidR="00101D2B" w:rsidRPr="00101D2B" w:rsidRDefault="00101D2B" w:rsidP="00101D2B">
      <w:pPr>
        <w:ind w:firstLine="709"/>
        <w:jc w:val="both"/>
        <w:rPr>
          <w:rFonts w:eastAsia="Arial"/>
          <w:sz w:val="28"/>
          <w:szCs w:val="28"/>
        </w:rPr>
      </w:pPr>
      <w:r w:rsidRPr="00101D2B">
        <w:rPr>
          <w:rFonts w:eastAsia="Arial"/>
          <w:sz w:val="28"/>
          <w:szCs w:val="28"/>
        </w:rPr>
        <w:t xml:space="preserve">3.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 </w:t>
      </w:r>
    </w:p>
    <w:p w:rsidR="000F47CC" w:rsidRDefault="000F47CC" w:rsidP="001C7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C9A">
        <w:rPr>
          <w:sz w:val="28"/>
          <w:szCs w:val="28"/>
        </w:rPr>
        <w:t>. Контроль</w:t>
      </w:r>
      <w:r w:rsidRPr="003C2749">
        <w:rPr>
          <w:sz w:val="28"/>
          <w:szCs w:val="28"/>
        </w:rPr>
        <w:t xml:space="preserve"> исполнения настоящего постановления </w:t>
      </w:r>
      <w:r w:rsidR="00101D2B">
        <w:rPr>
          <w:sz w:val="28"/>
          <w:szCs w:val="28"/>
        </w:rPr>
        <w:t>оставляю за собой.</w:t>
      </w:r>
    </w:p>
    <w:p w:rsidR="00101D2B" w:rsidRDefault="00101D2B" w:rsidP="001C782D">
      <w:pPr>
        <w:ind w:firstLine="709"/>
        <w:jc w:val="both"/>
        <w:rPr>
          <w:sz w:val="28"/>
          <w:szCs w:val="28"/>
        </w:rPr>
      </w:pPr>
    </w:p>
    <w:p w:rsidR="000F47CC" w:rsidRDefault="000F47CC" w:rsidP="00C0087B">
      <w:pPr>
        <w:ind w:firstLine="540"/>
        <w:jc w:val="both"/>
        <w:rPr>
          <w:sz w:val="28"/>
          <w:szCs w:val="28"/>
        </w:rPr>
      </w:pPr>
    </w:p>
    <w:p w:rsidR="000F47CC" w:rsidRDefault="000F47CC" w:rsidP="00382C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A76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A7687">
        <w:rPr>
          <w:rFonts w:ascii="Times New Roman" w:hAnsi="Times New Roman"/>
          <w:sz w:val="28"/>
          <w:szCs w:val="28"/>
        </w:rPr>
        <w:t>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687">
        <w:rPr>
          <w:rFonts w:ascii="Times New Roman" w:hAnsi="Times New Roman"/>
          <w:sz w:val="28"/>
          <w:szCs w:val="28"/>
        </w:rPr>
        <w:t xml:space="preserve">Котово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М.Л. Пьянков</w:t>
      </w:r>
    </w:p>
    <w:p w:rsidR="00101D2B" w:rsidRDefault="00101D2B" w:rsidP="00382C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D2B" w:rsidRDefault="00101D2B" w:rsidP="00382C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01D2B" w:rsidRDefault="00101D2B" w:rsidP="00101D2B">
      <w:pPr>
        <w:ind w:left="1440"/>
        <w:rPr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</w:pPr>
    </w:p>
    <w:p w:rsidR="00101D2B" w:rsidRDefault="00101D2B" w:rsidP="00101D2B">
      <w:pPr>
        <w:ind w:left="1440"/>
        <w:rPr>
          <w:sz w:val="28"/>
          <w:szCs w:val="28"/>
        </w:rPr>
        <w:sectPr w:rsidR="00101D2B" w:rsidSect="00101D2B">
          <w:pgSz w:w="11905" w:h="16838"/>
          <w:pgMar w:top="284" w:right="706" w:bottom="425" w:left="1134" w:header="0" w:footer="0" w:gutter="0"/>
          <w:cols w:space="720"/>
        </w:sectPr>
      </w:pPr>
    </w:p>
    <w:p w:rsidR="00F64B60" w:rsidRPr="00184BB4" w:rsidRDefault="00F64B60" w:rsidP="00F64B60">
      <w:pPr>
        <w:tabs>
          <w:tab w:val="left" w:pos="6090"/>
        </w:tabs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101D2B">
        <w:rPr>
          <w:sz w:val="28"/>
          <w:szCs w:val="28"/>
        </w:rPr>
        <w:t xml:space="preserve"> </w:t>
      </w:r>
      <w:r w:rsidRPr="00184BB4">
        <w:t xml:space="preserve">Приложение </w:t>
      </w:r>
    </w:p>
    <w:p w:rsidR="00F64B60" w:rsidRPr="00184BB4" w:rsidRDefault="00F64B60" w:rsidP="005D5A75">
      <w:pPr>
        <w:tabs>
          <w:tab w:val="left" w:pos="6090"/>
        </w:tabs>
        <w:jc w:val="right"/>
      </w:pPr>
      <w:r w:rsidRPr="00184BB4">
        <w:t>к постановлению администрации</w:t>
      </w:r>
    </w:p>
    <w:p w:rsidR="00F64B60" w:rsidRDefault="00F64B60" w:rsidP="005D5A75">
      <w:pPr>
        <w:tabs>
          <w:tab w:val="left" w:pos="6090"/>
        </w:tabs>
        <w:jc w:val="right"/>
      </w:pPr>
      <w:r w:rsidRPr="00184BB4">
        <w:t>городского поселения г. Котово</w:t>
      </w:r>
    </w:p>
    <w:p w:rsidR="00F64B60" w:rsidRPr="00184BB4" w:rsidRDefault="005D5A75" w:rsidP="005D5A75">
      <w:pPr>
        <w:tabs>
          <w:tab w:val="left" w:pos="6090"/>
          <w:tab w:val="left" w:pos="12885"/>
          <w:tab w:val="right" w:pos="16129"/>
        </w:tabs>
        <w:jc w:val="right"/>
      </w:pPr>
      <w:r>
        <w:t>от 01.07.19г № 389</w:t>
      </w:r>
    </w:p>
    <w:p w:rsidR="00101D2B" w:rsidRPr="003A78E3" w:rsidRDefault="00101D2B" w:rsidP="00F64B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01D2B" w:rsidRPr="002D49B7" w:rsidRDefault="00101D2B" w:rsidP="00101D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2D49B7">
        <w:rPr>
          <w:sz w:val="28"/>
          <w:szCs w:val="28"/>
        </w:rPr>
        <w:t>ПЕРЕЧЕНЬ</w:t>
      </w:r>
    </w:p>
    <w:p w:rsidR="00101D2B" w:rsidRPr="002E4383" w:rsidRDefault="00101D2B" w:rsidP="00101D2B">
      <w:pPr>
        <w:jc w:val="center"/>
        <w:rPr>
          <w:rFonts w:eastAsia="Arial"/>
          <w:sz w:val="22"/>
          <w:szCs w:val="22"/>
        </w:rPr>
      </w:pPr>
      <w:r w:rsidRPr="002E4383">
        <w:rPr>
          <w:sz w:val="22"/>
          <w:szCs w:val="22"/>
        </w:rPr>
        <w:t xml:space="preserve">муниципального имущества </w:t>
      </w:r>
      <w:r w:rsidR="00F64B60">
        <w:rPr>
          <w:sz w:val="22"/>
          <w:szCs w:val="22"/>
        </w:rPr>
        <w:t>городского поселения г. Котово</w:t>
      </w:r>
      <w:r w:rsidRPr="002E4383">
        <w:rPr>
          <w:sz w:val="22"/>
          <w:szCs w:val="22"/>
        </w:rPr>
        <w:t xml:space="preserve">, </w:t>
      </w:r>
      <w:r w:rsidRPr="002E4383">
        <w:rPr>
          <w:rFonts w:eastAsia="Arial"/>
          <w:sz w:val="22"/>
          <w:szCs w:val="22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6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08"/>
        <w:gridCol w:w="2552"/>
        <w:gridCol w:w="1446"/>
        <w:gridCol w:w="1842"/>
        <w:gridCol w:w="1560"/>
        <w:gridCol w:w="884"/>
        <w:gridCol w:w="789"/>
        <w:gridCol w:w="1018"/>
        <w:gridCol w:w="1009"/>
        <w:gridCol w:w="959"/>
        <w:gridCol w:w="1014"/>
        <w:gridCol w:w="808"/>
        <w:gridCol w:w="1134"/>
      </w:tblGrid>
      <w:tr w:rsidR="00101D2B" w:rsidRPr="000C2CD9" w:rsidTr="00101D2B">
        <w:tc>
          <w:tcPr>
            <w:tcW w:w="488" w:type="dxa"/>
            <w:vMerge w:val="restart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в реестре имущества </w:t>
            </w:r>
          </w:p>
        </w:tc>
        <w:tc>
          <w:tcPr>
            <w:tcW w:w="2552" w:type="dxa"/>
            <w:vMerge w:val="restart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2463" w:type="dxa"/>
            <w:gridSpan w:val="11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101D2B" w:rsidRPr="000C2CD9" w:rsidTr="00101D2B">
        <w:trPr>
          <w:trHeight w:val="1275"/>
        </w:trPr>
        <w:tc>
          <w:tcPr>
            <w:tcW w:w="488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842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560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78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95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08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101D2B" w:rsidRPr="000C2CD9" w:rsidTr="00101D2B">
        <w:trPr>
          <w:trHeight w:val="177"/>
        </w:trPr>
        <w:tc>
          <w:tcPr>
            <w:tcW w:w="488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6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9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8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9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9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8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64B60" w:rsidRPr="000C2CD9" w:rsidTr="00101D2B">
        <w:trPr>
          <w:trHeight w:val="494"/>
        </w:trPr>
        <w:tc>
          <w:tcPr>
            <w:tcW w:w="488" w:type="dxa"/>
          </w:tcPr>
          <w:p w:rsidR="00F64B60" w:rsidRPr="00E9785B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101D2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590"/>
        </w:trPr>
        <w:tc>
          <w:tcPr>
            <w:tcW w:w="488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590"/>
        </w:trPr>
        <w:tc>
          <w:tcPr>
            <w:tcW w:w="488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570"/>
        </w:trPr>
        <w:tc>
          <w:tcPr>
            <w:tcW w:w="488" w:type="dxa"/>
          </w:tcPr>
          <w:p w:rsidR="00F64B60" w:rsidRPr="00E9785B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497"/>
        </w:trPr>
        <w:tc>
          <w:tcPr>
            <w:tcW w:w="488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578"/>
        </w:trPr>
        <w:tc>
          <w:tcPr>
            <w:tcW w:w="488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348"/>
        </w:trPr>
        <w:tc>
          <w:tcPr>
            <w:tcW w:w="488" w:type="dxa"/>
          </w:tcPr>
          <w:p w:rsidR="00F64B60" w:rsidRPr="00E9785B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F64B60" w:rsidRPr="000C2CD9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F64B60" w:rsidRDefault="00F64B60" w:rsidP="00F64B60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  <w:p w:rsidR="00F64B60" w:rsidRPr="00F64B60" w:rsidRDefault="00F64B60" w:rsidP="00F64B6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F64B60" w:rsidRDefault="00F64B60" w:rsidP="00101D2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101D2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101D2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101D2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101D2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101D2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101D2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60" w:rsidRPr="000C2CD9" w:rsidTr="00101D2B">
        <w:trPr>
          <w:trHeight w:val="392"/>
        </w:trPr>
        <w:tc>
          <w:tcPr>
            <w:tcW w:w="488" w:type="dxa"/>
          </w:tcPr>
          <w:p w:rsidR="00F64B60" w:rsidRPr="009C1E3A" w:rsidRDefault="00F64B60" w:rsidP="001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F64B60" w:rsidRDefault="00F64B60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4B60" w:rsidRPr="00B17472" w:rsidRDefault="00F64B60" w:rsidP="00101D2B">
            <w:pPr>
              <w:jc w:val="center"/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Победы, 21</w:t>
            </w:r>
          </w:p>
        </w:tc>
        <w:tc>
          <w:tcPr>
            <w:tcW w:w="1446" w:type="dxa"/>
          </w:tcPr>
          <w:p w:rsidR="00F64B60" w:rsidRDefault="00F64B60" w:rsidP="00F64B60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F64B60" w:rsidRDefault="00F64B60" w:rsidP="00F64B60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F64B60" w:rsidRDefault="00F64B60" w:rsidP="00F64B60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F64B60" w:rsidRDefault="00F64B60" w:rsidP="00F64B60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F64B60" w:rsidRDefault="00F64B60" w:rsidP="00F64B60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F64B60" w:rsidRDefault="00F64B60" w:rsidP="00F64B60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F64B60" w:rsidRDefault="00F64B60" w:rsidP="00F64B60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009" w:type="dxa"/>
          </w:tcPr>
          <w:p w:rsidR="00F64B60" w:rsidRPr="000C2CD9" w:rsidRDefault="00F64B60" w:rsidP="00F64B6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Победы</w:t>
            </w:r>
          </w:p>
        </w:tc>
        <w:tc>
          <w:tcPr>
            <w:tcW w:w="959" w:type="dxa"/>
          </w:tcPr>
          <w:p w:rsidR="00F64B60" w:rsidRDefault="00F64B60" w:rsidP="00F64B60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1014" w:type="dxa"/>
          </w:tcPr>
          <w:p w:rsidR="00F64B60" w:rsidRPr="000C2CD9" w:rsidRDefault="00F64B60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08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B60" w:rsidRPr="000C2CD9" w:rsidRDefault="00F64B60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CB6F6D" w:rsidTr="00101D2B">
        <w:trPr>
          <w:trHeight w:val="310"/>
        </w:trPr>
        <w:tc>
          <w:tcPr>
            <w:tcW w:w="488" w:type="dxa"/>
          </w:tcPr>
          <w:p w:rsidR="00101D2B" w:rsidRPr="009C1E3A" w:rsidRDefault="00101D2B" w:rsidP="00101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01D2B" w:rsidRPr="00D31810" w:rsidRDefault="00101D2B" w:rsidP="00101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1842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1560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884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789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1018" w:type="dxa"/>
          </w:tcPr>
          <w:p w:rsidR="00101D2B" w:rsidRPr="00D31810" w:rsidRDefault="00101D2B" w:rsidP="00101D2B">
            <w:pPr>
              <w:jc w:val="center"/>
            </w:pPr>
          </w:p>
        </w:tc>
        <w:tc>
          <w:tcPr>
            <w:tcW w:w="1009" w:type="dxa"/>
          </w:tcPr>
          <w:p w:rsidR="00101D2B" w:rsidRDefault="00101D2B" w:rsidP="00101D2B"/>
        </w:tc>
        <w:tc>
          <w:tcPr>
            <w:tcW w:w="959" w:type="dxa"/>
          </w:tcPr>
          <w:p w:rsidR="00101D2B" w:rsidRPr="00CB6F6D" w:rsidRDefault="00101D2B" w:rsidP="00101D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14" w:type="dxa"/>
          </w:tcPr>
          <w:p w:rsidR="00101D2B" w:rsidRPr="00CB6F6D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08" w:type="dxa"/>
          </w:tcPr>
          <w:p w:rsidR="00101D2B" w:rsidRPr="00CB6F6D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101D2B" w:rsidRPr="00CB6F6D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101D2B" w:rsidRDefault="00101D2B" w:rsidP="00101D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537"/>
        <w:gridCol w:w="2268"/>
        <w:gridCol w:w="2126"/>
        <w:gridCol w:w="2835"/>
        <w:gridCol w:w="1843"/>
        <w:gridCol w:w="1984"/>
        <w:gridCol w:w="1985"/>
      </w:tblGrid>
      <w:tr w:rsidR="00101D2B" w:rsidRPr="000C2CD9" w:rsidTr="00101D2B">
        <w:tc>
          <w:tcPr>
            <w:tcW w:w="1644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движимое имущество </w:t>
            </w:r>
          </w:p>
        </w:tc>
        <w:tc>
          <w:tcPr>
            <w:tcW w:w="14578" w:type="dxa"/>
            <w:gridSpan w:val="7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101D2B" w:rsidRPr="000C2CD9" w:rsidTr="00101D2B">
        <w:tc>
          <w:tcPr>
            <w:tcW w:w="1644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 w:val="restart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2126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662" w:type="dxa"/>
            <w:gridSpan w:val="3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1985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учета </w:t>
            </w:r>
          </w:p>
        </w:tc>
      </w:tr>
      <w:tr w:rsidR="00101D2B" w:rsidRPr="000C2CD9" w:rsidTr="00101D2B">
        <w:trPr>
          <w:trHeight w:val="509"/>
        </w:trPr>
        <w:tc>
          <w:tcPr>
            <w:tcW w:w="1644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01D2B" w:rsidRPr="000C2CD9" w:rsidRDefault="00101D2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Тип (площадь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земельных участков, зданий, помещений; протяженность, объем, площадь, глубина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объектов незавершенного строительства)</w:t>
            </w:r>
          </w:p>
        </w:tc>
        <w:tc>
          <w:tcPr>
            <w:tcW w:w="1843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4" w:type="dxa"/>
            <w:vMerge w:val="restart"/>
          </w:tcPr>
          <w:p w:rsidR="00101D2B" w:rsidRPr="000C2CD9" w:rsidRDefault="00101D2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(для площади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43C4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. м; для протяженности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глубины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куб. м)</w:t>
            </w:r>
          </w:p>
        </w:tc>
        <w:tc>
          <w:tcPr>
            <w:tcW w:w="1985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</w:tr>
      <w:tr w:rsidR="00101D2B" w:rsidRPr="000C2CD9" w:rsidTr="00101D2B">
        <w:tc>
          <w:tcPr>
            <w:tcW w:w="1644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268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01D2B" w:rsidRPr="000C2CD9" w:rsidRDefault="00101D2B" w:rsidP="006B1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01D2B" w:rsidRPr="000C2CD9" w:rsidRDefault="00101D2B" w:rsidP="006B1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</w:tr>
      <w:tr w:rsidR="00101D2B" w:rsidRPr="000C2CD9" w:rsidTr="004B41CB">
        <w:trPr>
          <w:trHeight w:val="794"/>
        </w:trPr>
        <w:tc>
          <w:tcPr>
            <w:tcW w:w="1644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7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101D2B" w:rsidRPr="000C2CD9" w:rsidRDefault="00101D2B" w:rsidP="006B1C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101D2B" w:rsidRPr="000C2CD9" w:rsidRDefault="00101D2B" w:rsidP="006B1C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43C4D" w:rsidRPr="000C2CD9" w:rsidTr="00101D2B">
        <w:trPr>
          <w:trHeight w:val="376"/>
        </w:trPr>
        <w:tc>
          <w:tcPr>
            <w:tcW w:w="1644" w:type="dxa"/>
          </w:tcPr>
          <w:p w:rsidR="00143C4D" w:rsidRPr="006B1C2F" w:rsidRDefault="004B41CB" w:rsidP="00F64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143C4D" w:rsidRPr="006B1C2F" w:rsidRDefault="00143C4D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34:14:090003:11194</w:t>
            </w:r>
          </w:p>
        </w:tc>
        <w:tc>
          <w:tcPr>
            <w:tcW w:w="2268" w:type="dxa"/>
          </w:tcPr>
          <w:p w:rsidR="00143C4D" w:rsidRPr="006B1C2F" w:rsidRDefault="00143C4D" w:rsidP="006B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143C4D" w:rsidRPr="006B1C2F" w:rsidRDefault="00143C4D" w:rsidP="00101D2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43C4D" w:rsidRPr="006B1C2F" w:rsidRDefault="00143C4D" w:rsidP="006B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143C4D" w:rsidRPr="006B1C2F" w:rsidRDefault="00143C4D" w:rsidP="006B1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43C4D" w:rsidRPr="006B1C2F" w:rsidRDefault="00143C4D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1228,7</w:t>
            </w:r>
          </w:p>
          <w:p w:rsidR="00143C4D" w:rsidRPr="006B1C2F" w:rsidRDefault="00143C4D" w:rsidP="00143C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43C4D" w:rsidRPr="000C2CD9" w:rsidRDefault="00143C4D" w:rsidP="006B1C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143C4D" w:rsidRPr="006B1C2F" w:rsidRDefault="00143C4D" w:rsidP="00F64B60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овощехранилища с холодной пристройкой, </w:t>
            </w:r>
          </w:p>
        </w:tc>
      </w:tr>
      <w:tr w:rsidR="004B41CB" w:rsidRPr="000C2CD9" w:rsidTr="00101D2B">
        <w:trPr>
          <w:trHeight w:val="359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34:14:090001:12308</w:t>
            </w:r>
          </w:p>
        </w:tc>
        <w:tc>
          <w:tcPr>
            <w:tcW w:w="2268" w:type="dxa"/>
          </w:tcPr>
          <w:p w:rsidR="004B41CB" w:rsidRDefault="004B41CB" w:rsidP="00143C4D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4B41CB" w:rsidRPr="00DE7CE1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</w:p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1081,2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143C4D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склада с основной пристройкой, </w:t>
            </w:r>
          </w:p>
          <w:p w:rsidR="004B41CB" w:rsidRPr="006B1C2F" w:rsidRDefault="004B41CB" w:rsidP="00143C4D">
            <w:pPr>
              <w:rPr>
                <w:sz w:val="16"/>
                <w:szCs w:val="16"/>
              </w:rPr>
            </w:pPr>
          </w:p>
        </w:tc>
      </w:tr>
      <w:tr w:rsidR="004B41CB" w:rsidRPr="000C2CD9" w:rsidTr="00101D2B">
        <w:trPr>
          <w:trHeight w:val="359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</w:p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34:14:090003:11310</w:t>
            </w:r>
          </w:p>
        </w:tc>
        <w:tc>
          <w:tcPr>
            <w:tcW w:w="2268" w:type="dxa"/>
          </w:tcPr>
          <w:p w:rsidR="004B41CB" w:rsidRDefault="004B41CB" w:rsidP="00143C4D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26,3</w:t>
            </w:r>
          </w:p>
          <w:p w:rsidR="004B41CB" w:rsidRPr="006B1C2F" w:rsidRDefault="004B41CB" w:rsidP="00143C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143C4D">
            <w:pPr>
              <w:rPr>
                <w:sz w:val="16"/>
                <w:szCs w:val="16"/>
              </w:rPr>
            </w:pPr>
          </w:p>
          <w:p w:rsidR="004B41CB" w:rsidRPr="006B1C2F" w:rsidRDefault="004B41CB" w:rsidP="00143C4D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весовой, </w:t>
            </w:r>
          </w:p>
        </w:tc>
      </w:tr>
      <w:tr w:rsidR="004B41CB" w:rsidRPr="000C2CD9" w:rsidTr="00101D2B">
        <w:trPr>
          <w:trHeight w:val="281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34:14:090003:11309</w:t>
            </w:r>
          </w:p>
        </w:tc>
        <w:tc>
          <w:tcPr>
            <w:tcW w:w="2268" w:type="dxa"/>
          </w:tcPr>
          <w:p w:rsidR="004B41CB" w:rsidRDefault="004B41CB" w:rsidP="00143C4D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198,7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Здание засолочного цеха с холодной пристройкой, </w:t>
            </w:r>
          </w:p>
        </w:tc>
      </w:tr>
      <w:tr w:rsidR="004B41CB" w:rsidRPr="000C2CD9" w:rsidTr="00101D2B">
        <w:trPr>
          <w:trHeight w:val="304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282,6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Склад тары на базе ОРС </w:t>
            </w:r>
          </w:p>
        </w:tc>
      </w:tr>
      <w:tr w:rsidR="004B41CB" w:rsidRPr="000C2CD9" w:rsidTr="00101D2B">
        <w:trPr>
          <w:trHeight w:val="301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265,8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Склад материалов (</w:t>
            </w:r>
            <w:proofErr w:type="spellStart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котлопункт</w:t>
            </w:r>
            <w:proofErr w:type="spellEnd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B41CB" w:rsidRPr="000C2CD9" w:rsidTr="00101D2B">
        <w:trPr>
          <w:trHeight w:val="453"/>
        </w:trPr>
        <w:tc>
          <w:tcPr>
            <w:tcW w:w="1644" w:type="dxa"/>
          </w:tcPr>
          <w:p w:rsidR="004B41CB" w:rsidRDefault="004B41CB" w:rsidP="004B41C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34:14:090003:10099</w:t>
            </w:r>
          </w:p>
        </w:tc>
        <w:tc>
          <w:tcPr>
            <w:tcW w:w="2268" w:type="dxa"/>
          </w:tcPr>
          <w:p w:rsidR="004B41CB" w:rsidRDefault="004B41CB" w:rsidP="00143C4D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1CB" w:rsidRDefault="004B41CB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4B41CB" w:rsidRPr="006B1C2F" w:rsidRDefault="004B41CB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434,5</w:t>
            </w:r>
          </w:p>
        </w:tc>
        <w:tc>
          <w:tcPr>
            <w:tcW w:w="1984" w:type="dxa"/>
          </w:tcPr>
          <w:p w:rsidR="004B41CB" w:rsidRDefault="004B41CB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4B41CB" w:rsidRPr="006B1C2F" w:rsidRDefault="004B41CB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Склад (Здание тарного склада) , </w:t>
            </w:r>
          </w:p>
        </w:tc>
      </w:tr>
      <w:tr w:rsidR="00143C4D" w:rsidRPr="000C2CD9" w:rsidTr="00101D2B">
        <w:trPr>
          <w:trHeight w:val="239"/>
        </w:trPr>
        <w:tc>
          <w:tcPr>
            <w:tcW w:w="1644" w:type="dxa"/>
          </w:tcPr>
          <w:p w:rsidR="00143C4D" w:rsidRDefault="004B41CB" w:rsidP="00143C4D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143C4D" w:rsidRDefault="00143C4D" w:rsidP="00143C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B60">
              <w:rPr>
                <w:rFonts w:ascii="Times New Roman" w:hAnsi="Times New Roman" w:cs="Times New Roman"/>
                <w:sz w:val="16"/>
                <w:szCs w:val="16"/>
              </w:rPr>
              <w:t>34:14:090002:10087</w:t>
            </w:r>
          </w:p>
        </w:tc>
        <w:tc>
          <w:tcPr>
            <w:tcW w:w="2268" w:type="dxa"/>
          </w:tcPr>
          <w:p w:rsidR="00143C4D" w:rsidRDefault="00143C4D" w:rsidP="00143C4D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143C4D" w:rsidRPr="000C2CD9" w:rsidRDefault="00143C4D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43C4D" w:rsidRDefault="00143C4D" w:rsidP="00143C4D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143C4D" w:rsidRDefault="00143C4D" w:rsidP="00143C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84" w:type="dxa"/>
          </w:tcPr>
          <w:p w:rsidR="00143C4D" w:rsidRDefault="00143C4D" w:rsidP="00143C4D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143C4D" w:rsidRDefault="00143C4D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</w:tr>
    </w:tbl>
    <w:p w:rsidR="00101D2B" w:rsidRDefault="00101D2B" w:rsidP="00143C4D">
      <w:pPr>
        <w:pStyle w:val="ConsPlusNormal"/>
        <w:jc w:val="both"/>
        <w:rPr>
          <w:rFonts w:ascii="Times New Roman" w:hAnsi="Times New Roman" w:cs="Times New Roman"/>
        </w:rPr>
      </w:pPr>
    </w:p>
    <w:p w:rsidR="00F64B60" w:rsidRDefault="00F64B60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F64B60" w:rsidRDefault="00F64B60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F64B60" w:rsidRDefault="00F64B60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101D2B" w:rsidRDefault="00101D2B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101D2B" w:rsidRDefault="00101D2B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101D2B" w:rsidRDefault="00101D2B" w:rsidP="00101D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709"/>
        <w:gridCol w:w="850"/>
        <w:gridCol w:w="709"/>
        <w:gridCol w:w="710"/>
        <w:gridCol w:w="1132"/>
        <w:gridCol w:w="1275"/>
        <w:gridCol w:w="993"/>
        <w:gridCol w:w="851"/>
        <w:gridCol w:w="992"/>
        <w:gridCol w:w="850"/>
        <w:gridCol w:w="1647"/>
        <w:gridCol w:w="1329"/>
        <w:gridCol w:w="1134"/>
        <w:gridCol w:w="993"/>
        <w:gridCol w:w="984"/>
      </w:tblGrid>
      <w:tr w:rsidR="00101D2B" w:rsidRPr="00123F3F" w:rsidTr="00101D2B">
        <w:tc>
          <w:tcPr>
            <w:tcW w:w="5165" w:type="dxa"/>
            <w:gridSpan w:val="6"/>
            <w:vMerge w:val="restart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движимом имуществе </w:t>
            </w:r>
          </w:p>
        </w:tc>
        <w:tc>
          <w:tcPr>
            <w:tcW w:w="11048" w:type="dxa"/>
            <w:gridSpan w:val="10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101D2B" w:rsidRPr="00123F3F" w:rsidTr="00101D2B">
        <w:tc>
          <w:tcPr>
            <w:tcW w:w="5165" w:type="dxa"/>
            <w:gridSpan w:val="6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5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087" w:type="dxa"/>
            <w:gridSpan w:val="5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101D2B" w:rsidRPr="00123F3F" w:rsidTr="00101D2B">
        <w:tc>
          <w:tcPr>
            <w:tcW w:w="1055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9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850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именование объекта учета</w:t>
            </w:r>
          </w:p>
        </w:tc>
        <w:tc>
          <w:tcPr>
            <w:tcW w:w="709" w:type="dxa"/>
            <w:vMerge w:val="restart"/>
          </w:tcPr>
          <w:p w:rsidR="00101D2B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рка</w:t>
            </w:r>
            <w:proofErr w:type="spell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, модель</w:t>
            </w:r>
          </w:p>
        </w:tc>
        <w:tc>
          <w:tcPr>
            <w:tcW w:w="710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од выпуска</w:t>
            </w:r>
          </w:p>
        </w:tc>
        <w:tc>
          <w:tcPr>
            <w:tcW w:w="1132" w:type="dxa"/>
            <w:vMerge w:val="restart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119" w:type="dxa"/>
            <w:gridSpan w:val="3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842" w:type="dxa"/>
            <w:gridSpan w:val="2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4110" w:type="dxa"/>
            <w:gridSpan w:val="3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977" w:type="dxa"/>
            <w:gridSpan w:val="2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101D2B" w:rsidRPr="00123F3F" w:rsidTr="00101D2B">
        <w:trPr>
          <w:trHeight w:val="1962"/>
        </w:trPr>
        <w:tc>
          <w:tcPr>
            <w:tcW w:w="1055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:rsidR="00101D2B" w:rsidRPr="000C2CD9" w:rsidRDefault="00101D2B" w:rsidP="00101D2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647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101D2B" w:rsidRPr="00123F3F" w:rsidTr="00101D2B">
        <w:trPr>
          <w:trHeight w:val="207"/>
        </w:trPr>
        <w:tc>
          <w:tcPr>
            <w:tcW w:w="1055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101D2B" w:rsidRPr="00ED5051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710" w:type="dxa"/>
          </w:tcPr>
          <w:p w:rsidR="00101D2B" w:rsidRPr="00ED5051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47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29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84" w:type="dxa"/>
          </w:tcPr>
          <w:p w:rsidR="00101D2B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D2B" w:rsidRPr="00ED5051" w:rsidRDefault="00101D2B" w:rsidP="0010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101D2B" w:rsidRPr="000C2CD9" w:rsidTr="00101D2B">
        <w:trPr>
          <w:trHeight w:val="28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334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334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329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315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Default="006B1C2F" w:rsidP="006B1C2F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474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Default="00101D2B" w:rsidP="00101D2B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604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1C2F" w:rsidRPr="000C2CD9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D2B" w:rsidRPr="000C2CD9" w:rsidTr="00101D2B">
        <w:trPr>
          <w:trHeight w:val="93"/>
        </w:trPr>
        <w:tc>
          <w:tcPr>
            <w:tcW w:w="1055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1D2B" w:rsidRPr="000C2CD9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1D2B" w:rsidRPr="000C2CD9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101D2B" w:rsidRPr="000C2CD9" w:rsidRDefault="006B1C2F" w:rsidP="006B1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Давид Владимир Александрович</w:t>
            </w:r>
          </w:p>
        </w:tc>
        <w:tc>
          <w:tcPr>
            <w:tcW w:w="1329" w:type="dxa"/>
          </w:tcPr>
          <w:p w:rsidR="00101D2B" w:rsidRPr="000C2CD9" w:rsidRDefault="006B1C2F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307345303600132</w:t>
            </w:r>
          </w:p>
        </w:tc>
        <w:tc>
          <w:tcPr>
            <w:tcW w:w="1134" w:type="dxa"/>
          </w:tcPr>
          <w:p w:rsidR="00101D2B" w:rsidRPr="000C2CD9" w:rsidRDefault="006B1C2F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341402749395</w:t>
            </w:r>
          </w:p>
        </w:tc>
        <w:tc>
          <w:tcPr>
            <w:tcW w:w="993" w:type="dxa"/>
          </w:tcPr>
          <w:p w:rsidR="00101D2B" w:rsidRPr="000C2CD9" w:rsidRDefault="006B1C2F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10.06.2015</w:t>
            </w:r>
          </w:p>
        </w:tc>
        <w:tc>
          <w:tcPr>
            <w:tcW w:w="984" w:type="dxa"/>
          </w:tcPr>
          <w:p w:rsidR="00101D2B" w:rsidRPr="000C2CD9" w:rsidRDefault="006B1C2F" w:rsidP="00101D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09.06.2021</w:t>
            </w:r>
          </w:p>
        </w:tc>
      </w:tr>
    </w:tbl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p w:rsidR="006B1C2F" w:rsidRPr="00123F3F" w:rsidRDefault="006B1C2F" w:rsidP="00101D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402"/>
        <w:gridCol w:w="2268"/>
        <w:gridCol w:w="3543"/>
        <w:gridCol w:w="3402"/>
      </w:tblGrid>
      <w:tr w:rsidR="00101D2B" w:rsidRPr="00123F3F" w:rsidTr="00101D2B">
        <w:tc>
          <w:tcPr>
            <w:tcW w:w="3464" w:type="dxa"/>
            <w:vMerge w:val="restart"/>
          </w:tcPr>
          <w:p w:rsidR="00101D2B" w:rsidRPr="00123F3F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615" w:type="dxa"/>
            <w:gridSpan w:val="4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101D2B" w:rsidRPr="00123F3F" w:rsidTr="00101D2B">
        <w:tc>
          <w:tcPr>
            <w:tcW w:w="3464" w:type="dxa"/>
            <w:vMerge/>
          </w:tcPr>
          <w:p w:rsidR="00101D2B" w:rsidRPr="00123F3F" w:rsidRDefault="00101D2B" w:rsidP="00101D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1D2B" w:rsidRPr="00123F3F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101D2B" w:rsidRPr="00123F3F" w:rsidRDefault="00101D2B" w:rsidP="00101D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945" w:type="dxa"/>
            <w:gridSpan w:val="2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101D2B" w:rsidRPr="00123F3F" w:rsidTr="00101D2B">
        <w:tc>
          <w:tcPr>
            <w:tcW w:w="3464" w:type="dxa"/>
            <w:vMerge/>
          </w:tcPr>
          <w:p w:rsidR="00101D2B" w:rsidRPr="00123F3F" w:rsidRDefault="00101D2B" w:rsidP="00101D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01D2B" w:rsidRPr="00123F3F" w:rsidRDefault="00101D2B" w:rsidP="00101D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01D2B" w:rsidRPr="00123F3F" w:rsidRDefault="00101D2B" w:rsidP="00101D2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01D2B" w:rsidRPr="00123F3F" w:rsidRDefault="00101D2B" w:rsidP="00101D2B">
            <w:pPr>
              <w:pStyle w:val="ConsPlusNormal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101D2B" w:rsidRPr="00123F3F" w:rsidRDefault="00101D2B" w:rsidP="00101D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23F3F">
              <w:rPr>
                <w:rFonts w:ascii="Times New Roman" w:hAnsi="Times New Roman" w:cs="Times New Roman"/>
              </w:rPr>
              <w:t>Номер</w:t>
            </w:r>
          </w:p>
        </w:tc>
      </w:tr>
      <w:tr w:rsidR="00101D2B" w:rsidRPr="00123F3F" w:rsidTr="004B41CB">
        <w:trPr>
          <w:trHeight w:val="362"/>
        </w:trPr>
        <w:tc>
          <w:tcPr>
            <w:tcW w:w="3464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2" w:type="dxa"/>
          </w:tcPr>
          <w:p w:rsidR="00101D2B" w:rsidRPr="00123F3F" w:rsidRDefault="00101D2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43</w:t>
            </w:r>
          </w:p>
        </w:tc>
      </w:tr>
      <w:tr w:rsidR="00143C4D" w:rsidRPr="00123F3F" w:rsidTr="00101D2B">
        <w:trPr>
          <w:trHeight w:val="400"/>
        </w:trPr>
        <w:tc>
          <w:tcPr>
            <w:tcW w:w="3464" w:type="dxa"/>
          </w:tcPr>
          <w:p w:rsidR="00143C4D" w:rsidRPr="00143C4D" w:rsidRDefault="00143C4D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143C4D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143C4D" w:rsidRPr="004B41CB" w:rsidRDefault="004B41CB" w:rsidP="004B41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4B41CB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143C4D" w:rsidRPr="00123F3F" w:rsidRDefault="00143C4D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43C4D" w:rsidRPr="00123F3F" w:rsidRDefault="00143C4D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4B41CB" w:rsidRDefault="004B41CB" w:rsidP="00143C4D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CB" w:rsidRPr="00123F3F" w:rsidTr="00101D2B">
        <w:trPr>
          <w:trHeight w:val="400"/>
        </w:trPr>
        <w:tc>
          <w:tcPr>
            <w:tcW w:w="3464" w:type="dxa"/>
          </w:tcPr>
          <w:p w:rsidR="004B41CB" w:rsidRPr="00143C4D" w:rsidRDefault="004B41CB" w:rsidP="00143C4D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4B41CB" w:rsidRPr="004B41CB" w:rsidRDefault="004B41CB" w:rsidP="004B41C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543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1CB" w:rsidRPr="00123F3F" w:rsidRDefault="004B41CB" w:rsidP="00101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47CC" w:rsidRDefault="000F47CC" w:rsidP="005D5A75">
      <w:pPr>
        <w:jc w:val="both"/>
        <w:rPr>
          <w:sz w:val="28"/>
          <w:szCs w:val="28"/>
        </w:rPr>
      </w:pPr>
    </w:p>
    <w:sectPr w:rsidR="000F47CC" w:rsidSect="00101D2B">
      <w:pgSz w:w="16838" w:h="11905" w:orient="landscape"/>
      <w:pgMar w:top="312" w:right="284" w:bottom="289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4D" w:rsidRDefault="00143C4D" w:rsidP="00AF6C7D">
      <w:r>
        <w:separator/>
      </w:r>
    </w:p>
  </w:endnote>
  <w:endnote w:type="continuationSeparator" w:id="1">
    <w:p w:rsidR="00143C4D" w:rsidRDefault="00143C4D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4D" w:rsidRDefault="00143C4D" w:rsidP="00AF6C7D">
      <w:r>
        <w:separator/>
      </w:r>
    </w:p>
  </w:footnote>
  <w:footnote w:type="continuationSeparator" w:id="1">
    <w:p w:rsidR="00143C4D" w:rsidRDefault="00143C4D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68CE"/>
    <w:multiLevelType w:val="hybridMultilevel"/>
    <w:tmpl w:val="8126079A"/>
    <w:lvl w:ilvl="0" w:tplc="7C60FF9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668B3835"/>
    <w:multiLevelType w:val="hybridMultilevel"/>
    <w:tmpl w:val="BB30C0AE"/>
    <w:lvl w:ilvl="0" w:tplc="44307A3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C6"/>
    <w:rsid w:val="000022AF"/>
    <w:rsid w:val="00021990"/>
    <w:rsid w:val="0002285A"/>
    <w:rsid w:val="00032CEC"/>
    <w:rsid w:val="000354E2"/>
    <w:rsid w:val="00064DB2"/>
    <w:rsid w:val="00066053"/>
    <w:rsid w:val="00083F84"/>
    <w:rsid w:val="000970F4"/>
    <w:rsid w:val="000A0654"/>
    <w:rsid w:val="000A4708"/>
    <w:rsid w:val="000A6F4A"/>
    <w:rsid w:val="000B3B9A"/>
    <w:rsid w:val="000B4720"/>
    <w:rsid w:val="000B4E54"/>
    <w:rsid w:val="000C7D2F"/>
    <w:rsid w:val="000D1259"/>
    <w:rsid w:val="000E1938"/>
    <w:rsid w:val="000E247C"/>
    <w:rsid w:val="000E2A9C"/>
    <w:rsid w:val="000E7865"/>
    <w:rsid w:val="000F34F8"/>
    <w:rsid w:val="000F47CC"/>
    <w:rsid w:val="00101BF2"/>
    <w:rsid w:val="00101D2B"/>
    <w:rsid w:val="001049B5"/>
    <w:rsid w:val="00130DBA"/>
    <w:rsid w:val="001404BA"/>
    <w:rsid w:val="00143C4D"/>
    <w:rsid w:val="001448C9"/>
    <w:rsid w:val="001510AE"/>
    <w:rsid w:val="0015280A"/>
    <w:rsid w:val="001708CD"/>
    <w:rsid w:val="001737BC"/>
    <w:rsid w:val="001747EE"/>
    <w:rsid w:val="00184BB4"/>
    <w:rsid w:val="001A1E42"/>
    <w:rsid w:val="001A4DD0"/>
    <w:rsid w:val="001C58D5"/>
    <w:rsid w:val="001C782D"/>
    <w:rsid w:val="001D153F"/>
    <w:rsid w:val="001D372B"/>
    <w:rsid w:val="001D4ED6"/>
    <w:rsid w:val="001D54FC"/>
    <w:rsid w:val="001E37A1"/>
    <w:rsid w:val="001F422F"/>
    <w:rsid w:val="002068F1"/>
    <w:rsid w:val="00210887"/>
    <w:rsid w:val="00220769"/>
    <w:rsid w:val="002469F3"/>
    <w:rsid w:val="00253527"/>
    <w:rsid w:val="002614D0"/>
    <w:rsid w:val="00266682"/>
    <w:rsid w:val="002725EF"/>
    <w:rsid w:val="002772D9"/>
    <w:rsid w:val="00286132"/>
    <w:rsid w:val="002864A3"/>
    <w:rsid w:val="00286AB3"/>
    <w:rsid w:val="00290917"/>
    <w:rsid w:val="002A0525"/>
    <w:rsid w:val="002A4725"/>
    <w:rsid w:val="002A4E31"/>
    <w:rsid w:val="002B079E"/>
    <w:rsid w:val="002C08BE"/>
    <w:rsid w:val="002E08E7"/>
    <w:rsid w:val="002F7468"/>
    <w:rsid w:val="00302B69"/>
    <w:rsid w:val="00304449"/>
    <w:rsid w:val="00304D7B"/>
    <w:rsid w:val="0031305D"/>
    <w:rsid w:val="0032357A"/>
    <w:rsid w:val="0033405E"/>
    <w:rsid w:val="003371C2"/>
    <w:rsid w:val="00341E36"/>
    <w:rsid w:val="0034281F"/>
    <w:rsid w:val="00347CFC"/>
    <w:rsid w:val="00367F3B"/>
    <w:rsid w:val="00374267"/>
    <w:rsid w:val="00381EA2"/>
    <w:rsid w:val="003829AF"/>
    <w:rsid w:val="00382C0A"/>
    <w:rsid w:val="00391D6B"/>
    <w:rsid w:val="003B019E"/>
    <w:rsid w:val="003B0AAA"/>
    <w:rsid w:val="003B5640"/>
    <w:rsid w:val="003B6556"/>
    <w:rsid w:val="003C2749"/>
    <w:rsid w:val="003D3834"/>
    <w:rsid w:val="003D7376"/>
    <w:rsid w:val="003F4E14"/>
    <w:rsid w:val="003F7E02"/>
    <w:rsid w:val="00400073"/>
    <w:rsid w:val="00403B90"/>
    <w:rsid w:val="00411E37"/>
    <w:rsid w:val="00426F79"/>
    <w:rsid w:val="004314B3"/>
    <w:rsid w:val="0043232D"/>
    <w:rsid w:val="00437778"/>
    <w:rsid w:val="00445654"/>
    <w:rsid w:val="0045018E"/>
    <w:rsid w:val="00451B2D"/>
    <w:rsid w:val="00457CBD"/>
    <w:rsid w:val="00463B12"/>
    <w:rsid w:val="004648C8"/>
    <w:rsid w:val="00476E5C"/>
    <w:rsid w:val="00484EF3"/>
    <w:rsid w:val="004860BD"/>
    <w:rsid w:val="004944FD"/>
    <w:rsid w:val="004A2107"/>
    <w:rsid w:val="004A6DCE"/>
    <w:rsid w:val="004B1B6D"/>
    <w:rsid w:val="004B1CD3"/>
    <w:rsid w:val="004B41CB"/>
    <w:rsid w:val="004B62C2"/>
    <w:rsid w:val="004C1C92"/>
    <w:rsid w:val="004C255B"/>
    <w:rsid w:val="004D24FA"/>
    <w:rsid w:val="004D7F20"/>
    <w:rsid w:val="004E6E8C"/>
    <w:rsid w:val="0050148C"/>
    <w:rsid w:val="005206A9"/>
    <w:rsid w:val="00524B72"/>
    <w:rsid w:val="00525FBE"/>
    <w:rsid w:val="00526BB0"/>
    <w:rsid w:val="005344B1"/>
    <w:rsid w:val="005376BC"/>
    <w:rsid w:val="005445A3"/>
    <w:rsid w:val="005451D8"/>
    <w:rsid w:val="00550ECC"/>
    <w:rsid w:val="005521FB"/>
    <w:rsid w:val="00560371"/>
    <w:rsid w:val="00580705"/>
    <w:rsid w:val="00594C3B"/>
    <w:rsid w:val="005A2EAB"/>
    <w:rsid w:val="005A72AC"/>
    <w:rsid w:val="005A7DEA"/>
    <w:rsid w:val="005C2307"/>
    <w:rsid w:val="005D5A75"/>
    <w:rsid w:val="005E0DD8"/>
    <w:rsid w:val="005E3B3B"/>
    <w:rsid w:val="005E5EA5"/>
    <w:rsid w:val="005F0D20"/>
    <w:rsid w:val="005F2516"/>
    <w:rsid w:val="00607154"/>
    <w:rsid w:val="006142C6"/>
    <w:rsid w:val="00621738"/>
    <w:rsid w:val="00652608"/>
    <w:rsid w:val="00663684"/>
    <w:rsid w:val="0067251A"/>
    <w:rsid w:val="00675D67"/>
    <w:rsid w:val="006863B5"/>
    <w:rsid w:val="006A0051"/>
    <w:rsid w:val="006A375F"/>
    <w:rsid w:val="006B1C2F"/>
    <w:rsid w:val="006B2889"/>
    <w:rsid w:val="006E14BC"/>
    <w:rsid w:val="006E6034"/>
    <w:rsid w:val="006F0219"/>
    <w:rsid w:val="006F099E"/>
    <w:rsid w:val="006F0AE5"/>
    <w:rsid w:val="006F31FE"/>
    <w:rsid w:val="0071519C"/>
    <w:rsid w:val="00734433"/>
    <w:rsid w:val="0073701F"/>
    <w:rsid w:val="007418CD"/>
    <w:rsid w:val="00745939"/>
    <w:rsid w:val="00754349"/>
    <w:rsid w:val="00760CF6"/>
    <w:rsid w:val="00765233"/>
    <w:rsid w:val="007667A9"/>
    <w:rsid w:val="0076701C"/>
    <w:rsid w:val="00773B52"/>
    <w:rsid w:val="00783210"/>
    <w:rsid w:val="00790967"/>
    <w:rsid w:val="007A6C43"/>
    <w:rsid w:val="007B0E66"/>
    <w:rsid w:val="007B57DD"/>
    <w:rsid w:val="007B6BD8"/>
    <w:rsid w:val="007C78FC"/>
    <w:rsid w:val="007D69CB"/>
    <w:rsid w:val="007D7076"/>
    <w:rsid w:val="007D7DF2"/>
    <w:rsid w:val="007E01AF"/>
    <w:rsid w:val="007E414B"/>
    <w:rsid w:val="007E7C20"/>
    <w:rsid w:val="007E7EA5"/>
    <w:rsid w:val="007F7A90"/>
    <w:rsid w:val="008101D2"/>
    <w:rsid w:val="00810B0B"/>
    <w:rsid w:val="00813B5F"/>
    <w:rsid w:val="008308B8"/>
    <w:rsid w:val="0083199C"/>
    <w:rsid w:val="00836A6A"/>
    <w:rsid w:val="00843032"/>
    <w:rsid w:val="00844FA2"/>
    <w:rsid w:val="008534D6"/>
    <w:rsid w:val="008572D7"/>
    <w:rsid w:val="00863563"/>
    <w:rsid w:val="00867943"/>
    <w:rsid w:val="00873296"/>
    <w:rsid w:val="00875484"/>
    <w:rsid w:val="00875C0A"/>
    <w:rsid w:val="00892C22"/>
    <w:rsid w:val="00897D50"/>
    <w:rsid w:val="008A6EF9"/>
    <w:rsid w:val="008D398C"/>
    <w:rsid w:val="008E2770"/>
    <w:rsid w:val="008F6D0A"/>
    <w:rsid w:val="009018EF"/>
    <w:rsid w:val="00902143"/>
    <w:rsid w:val="0090483C"/>
    <w:rsid w:val="00906F1B"/>
    <w:rsid w:val="00911EEA"/>
    <w:rsid w:val="009125E7"/>
    <w:rsid w:val="009227D8"/>
    <w:rsid w:val="0093528C"/>
    <w:rsid w:val="009377A8"/>
    <w:rsid w:val="009474AD"/>
    <w:rsid w:val="00947F16"/>
    <w:rsid w:val="00962DD8"/>
    <w:rsid w:val="0096462A"/>
    <w:rsid w:val="00966C4B"/>
    <w:rsid w:val="00973289"/>
    <w:rsid w:val="00994384"/>
    <w:rsid w:val="009E126A"/>
    <w:rsid w:val="009E702E"/>
    <w:rsid w:val="009F6517"/>
    <w:rsid w:val="00A00448"/>
    <w:rsid w:val="00A0190B"/>
    <w:rsid w:val="00A02ABE"/>
    <w:rsid w:val="00A04DD0"/>
    <w:rsid w:val="00A257C7"/>
    <w:rsid w:val="00A2622F"/>
    <w:rsid w:val="00A26981"/>
    <w:rsid w:val="00A33851"/>
    <w:rsid w:val="00A34C21"/>
    <w:rsid w:val="00A4189F"/>
    <w:rsid w:val="00A62077"/>
    <w:rsid w:val="00A704D8"/>
    <w:rsid w:val="00A70A1B"/>
    <w:rsid w:val="00A757F5"/>
    <w:rsid w:val="00A806A8"/>
    <w:rsid w:val="00A80AEC"/>
    <w:rsid w:val="00A91FE3"/>
    <w:rsid w:val="00AA54E3"/>
    <w:rsid w:val="00AA6CDF"/>
    <w:rsid w:val="00AA7687"/>
    <w:rsid w:val="00AB2575"/>
    <w:rsid w:val="00AB576D"/>
    <w:rsid w:val="00AC7AD2"/>
    <w:rsid w:val="00AE1614"/>
    <w:rsid w:val="00AF6C7D"/>
    <w:rsid w:val="00B01978"/>
    <w:rsid w:val="00B156CF"/>
    <w:rsid w:val="00B23019"/>
    <w:rsid w:val="00B33AB1"/>
    <w:rsid w:val="00B3491E"/>
    <w:rsid w:val="00B3609B"/>
    <w:rsid w:val="00B40F6B"/>
    <w:rsid w:val="00B41D9F"/>
    <w:rsid w:val="00B42344"/>
    <w:rsid w:val="00B4533B"/>
    <w:rsid w:val="00B465CB"/>
    <w:rsid w:val="00B47758"/>
    <w:rsid w:val="00B47E9F"/>
    <w:rsid w:val="00B502DC"/>
    <w:rsid w:val="00B6086B"/>
    <w:rsid w:val="00B6707E"/>
    <w:rsid w:val="00B72720"/>
    <w:rsid w:val="00B85C90"/>
    <w:rsid w:val="00BA4AFC"/>
    <w:rsid w:val="00BB03CA"/>
    <w:rsid w:val="00BB0EF2"/>
    <w:rsid w:val="00BB4928"/>
    <w:rsid w:val="00BB6C0B"/>
    <w:rsid w:val="00BC12D7"/>
    <w:rsid w:val="00BD2CE7"/>
    <w:rsid w:val="00BD62EA"/>
    <w:rsid w:val="00BE77E4"/>
    <w:rsid w:val="00BF277F"/>
    <w:rsid w:val="00BF2B88"/>
    <w:rsid w:val="00BF4D39"/>
    <w:rsid w:val="00BF6141"/>
    <w:rsid w:val="00BF77C0"/>
    <w:rsid w:val="00C0087B"/>
    <w:rsid w:val="00C025AD"/>
    <w:rsid w:val="00C21D3D"/>
    <w:rsid w:val="00C240B5"/>
    <w:rsid w:val="00C27436"/>
    <w:rsid w:val="00C3142F"/>
    <w:rsid w:val="00C328E1"/>
    <w:rsid w:val="00C34ACF"/>
    <w:rsid w:val="00C37E26"/>
    <w:rsid w:val="00C37F8C"/>
    <w:rsid w:val="00C45675"/>
    <w:rsid w:val="00C52A93"/>
    <w:rsid w:val="00C6497D"/>
    <w:rsid w:val="00C675B6"/>
    <w:rsid w:val="00C70A9E"/>
    <w:rsid w:val="00C7493E"/>
    <w:rsid w:val="00C75967"/>
    <w:rsid w:val="00C76360"/>
    <w:rsid w:val="00C821C6"/>
    <w:rsid w:val="00C86663"/>
    <w:rsid w:val="00CB2BE7"/>
    <w:rsid w:val="00CB2F45"/>
    <w:rsid w:val="00CC36E5"/>
    <w:rsid w:val="00CC5307"/>
    <w:rsid w:val="00CD667A"/>
    <w:rsid w:val="00CE0511"/>
    <w:rsid w:val="00CE4CE1"/>
    <w:rsid w:val="00D01BAA"/>
    <w:rsid w:val="00D029F4"/>
    <w:rsid w:val="00D11206"/>
    <w:rsid w:val="00D114A9"/>
    <w:rsid w:val="00D13C82"/>
    <w:rsid w:val="00D30F9A"/>
    <w:rsid w:val="00D326A0"/>
    <w:rsid w:val="00D369AC"/>
    <w:rsid w:val="00D4089A"/>
    <w:rsid w:val="00D41C12"/>
    <w:rsid w:val="00D463A1"/>
    <w:rsid w:val="00D51CF9"/>
    <w:rsid w:val="00D62FB5"/>
    <w:rsid w:val="00D81313"/>
    <w:rsid w:val="00D84A18"/>
    <w:rsid w:val="00D87221"/>
    <w:rsid w:val="00D9461F"/>
    <w:rsid w:val="00D955DF"/>
    <w:rsid w:val="00DA266F"/>
    <w:rsid w:val="00DB2C96"/>
    <w:rsid w:val="00DB4ED6"/>
    <w:rsid w:val="00DB4F73"/>
    <w:rsid w:val="00DD3CC1"/>
    <w:rsid w:val="00DD73C3"/>
    <w:rsid w:val="00DE7AB3"/>
    <w:rsid w:val="00DF32C6"/>
    <w:rsid w:val="00E04AC6"/>
    <w:rsid w:val="00E12C00"/>
    <w:rsid w:val="00E16E72"/>
    <w:rsid w:val="00E249D6"/>
    <w:rsid w:val="00E25AF5"/>
    <w:rsid w:val="00E31B65"/>
    <w:rsid w:val="00E3335B"/>
    <w:rsid w:val="00E35B5E"/>
    <w:rsid w:val="00E43579"/>
    <w:rsid w:val="00E61F5B"/>
    <w:rsid w:val="00E6252E"/>
    <w:rsid w:val="00E658A2"/>
    <w:rsid w:val="00E7560F"/>
    <w:rsid w:val="00E83487"/>
    <w:rsid w:val="00E9486A"/>
    <w:rsid w:val="00E95287"/>
    <w:rsid w:val="00E96677"/>
    <w:rsid w:val="00EC5125"/>
    <w:rsid w:val="00EC53E9"/>
    <w:rsid w:val="00ED3F09"/>
    <w:rsid w:val="00ED6381"/>
    <w:rsid w:val="00ED6AD4"/>
    <w:rsid w:val="00EE5F60"/>
    <w:rsid w:val="00EE7080"/>
    <w:rsid w:val="00EF3FAB"/>
    <w:rsid w:val="00EF685A"/>
    <w:rsid w:val="00EF71E6"/>
    <w:rsid w:val="00EF78CC"/>
    <w:rsid w:val="00F13B63"/>
    <w:rsid w:val="00F30C9A"/>
    <w:rsid w:val="00F3395A"/>
    <w:rsid w:val="00F3432E"/>
    <w:rsid w:val="00F37657"/>
    <w:rsid w:val="00F51901"/>
    <w:rsid w:val="00F51D3D"/>
    <w:rsid w:val="00F535EE"/>
    <w:rsid w:val="00F617B0"/>
    <w:rsid w:val="00F6325B"/>
    <w:rsid w:val="00F64B60"/>
    <w:rsid w:val="00F65748"/>
    <w:rsid w:val="00F727CA"/>
    <w:rsid w:val="00F75044"/>
    <w:rsid w:val="00F84967"/>
    <w:rsid w:val="00FB3566"/>
    <w:rsid w:val="00FB35DA"/>
    <w:rsid w:val="00FC6E87"/>
    <w:rsid w:val="00FC7A84"/>
    <w:rsid w:val="00FD1046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99"/>
    <w:qFormat/>
    <w:rsid w:val="00F84967"/>
    <w:rPr>
      <w:rFonts w:ascii="Calibri" w:hAnsi="Calibri"/>
    </w:rPr>
  </w:style>
  <w:style w:type="paragraph" w:styleId="a4">
    <w:name w:val="Balloon Text"/>
    <w:basedOn w:val="a"/>
    <w:link w:val="a5"/>
    <w:uiPriority w:val="99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F6C7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F6C7D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C328E1"/>
    <w:pPr>
      <w:ind w:left="720"/>
      <w:contextualSpacing/>
    </w:pPr>
  </w:style>
  <w:style w:type="paragraph" w:customStyle="1" w:styleId="ConsPlusTitlePage">
    <w:name w:val="ConsPlusTitlePage"/>
    <w:rsid w:val="00101D2B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Роман Зибаров</dc:creator>
  <cp:keywords/>
  <dc:description/>
  <cp:lastModifiedBy>user</cp:lastModifiedBy>
  <cp:revision>9</cp:revision>
  <cp:lastPrinted>2019-06-11T07:58:00Z</cp:lastPrinted>
  <dcterms:created xsi:type="dcterms:W3CDTF">2019-06-04T07:29:00Z</dcterms:created>
  <dcterms:modified xsi:type="dcterms:W3CDTF">2021-03-19T07:40:00Z</dcterms:modified>
</cp:coreProperties>
</file>