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6F4" w:rsidRDefault="00E916F4" w:rsidP="00E916F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6"/>
          <w:szCs w:val="36"/>
        </w:rPr>
      </w:pPr>
      <w:r w:rsidRPr="005A49C5">
        <w:rPr>
          <w:rFonts w:ascii="Times New Roman" w:hAnsi="Times New Roman" w:cs="Times New Roman"/>
          <w:b/>
          <w:noProof/>
          <w:sz w:val="36"/>
          <w:szCs w:val="36"/>
        </w:rPr>
        <w:drawing>
          <wp:inline distT="0" distB="0" distL="0" distR="0">
            <wp:extent cx="600075" cy="904875"/>
            <wp:effectExtent l="19050" t="0" r="9525" b="0"/>
            <wp:docPr id="1" name="Рисунок 1" descr="шраффировка города Кот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раффировка города Котово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16F4" w:rsidRPr="004678E7" w:rsidRDefault="00E916F4" w:rsidP="00E916F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6"/>
          <w:szCs w:val="36"/>
        </w:rPr>
      </w:pPr>
      <w:r w:rsidRPr="004678E7">
        <w:rPr>
          <w:rFonts w:ascii="Times New Roman" w:hAnsi="Times New Roman" w:cs="Times New Roman"/>
          <w:b/>
          <w:sz w:val="36"/>
          <w:szCs w:val="36"/>
        </w:rPr>
        <w:t>А Д М И Н И С Т Р А Ц И Я</w:t>
      </w:r>
    </w:p>
    <w:p w:rsidR="00E916F4" w:rsidRPr="004678E7" w:rsidRDefault="00E916F4" w:rsidP="00E916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8E7">
        <w:rPr>
          <w:rFonts w:ascii="Times New Roman" w:hAnsi="Times New Roman" w:cs="Times New Roman"/>
          <w:b/>
          <w:sz w:val="24"/>
          <w:szCs w:val="24"/>
        </w:rPr>
        <w:t>городского поселения г. Котово</w:t>
      </w:r>
    </w:p>
    <w:p w:rsidR="00E916F4" w:rsidRPr="004678E7" w:rsidRDefault="00E916F4" w:rsidP="00E916F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8E7">
        <w:rPr>
          <w:rFonts w:ascii="Times New Roman" w:hAnsi="Times New Roman" w:cs="Times New Roman"/>
          <w:b/>
          <w:sz w:val="24"/>
          <w:szCs w:val="24"/>
        </w:rPr>
        <w:t>Волгоградской области</w:t>
      </w:r>
    </w:p>
    <w:p w:rsidR="00E916F4" w:rsidRPr="004678E7" w:rsidRDefault="00E916F4" w:rsidP="00E916F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4678E7">
        <w:rPr>
          <w:rFonts w:ascii="Times New Roman" w:hAnsi="Times New Roman" w:cs="Times New Roman"/>
          <w:sz w:val="28"/>
          <w:szCs w:val="28"/>
        </w:rPr>
        <w:tab/>
      </w:r>
      <w:r w:rsidRPr="004678E7">
        <w:rPr>
          <w:rFonts w:ascii="Times New Roman" w:hAnsi="Times New Roman" w:cs="Times New Roman"/>
          <w:sz w:val="28"/>
          <w:szCs w:val="28"/>
        </w:rPr>
        <w:tab/>
      </w:r>
      <w:r w:rsidRPr="004678E7">
        <w:rPr>
          <w:rFonts w:ascii="Times New Roman" w:hAnsi="Times New Roman" w:cs="Times New Roman"/>
          <w:sz w:val="28"/>
          <w:szCs w:val="28"/>
        </w:rPr>
        <w:tab/>
      </w:r>
      <w:r w:rsidRPr="004678E7">
        <w:rPr>
          <w:rFonts w:ascii="Times New Roman" w:hAnsi="Times New Roman" w:cs="Times New Roman"/>
          <w:sz w:val="28"/>
          <w:szCs w:val="28"/>
        </w:rPr>
        <w:tab/>
      </w:r>
      <w:r w:rsidRPr="004678E7">
        <w:rPr>
          <w:rFonts w:ascii="Times New Roman" w:hAnsi="Times New Roman" w:cs="Times New Roman"/>
          <w:sz w:val="28"/>
          <w:szCs w:val="28"/>
        </w:rPr>
        <w:tab/>
      </w:r>
      <w:r w:rsidRPr="004678E7">
        <w:rPr>
          <w:rFonts w:ascii="Times New Roman" w:hAnsi="Times New Roman" w:cs="Times New Roman"/>
          <w:sz w:val="28"/>
          <w:szCs w:val="28"/>
        </w:rPr>
        <w:tab/>
      </w:r>
      <w:r w:rsidRPr="004678E7">
        <w:rPr>
          <w:rFonts w:ascii="Times New Roman" w:hAnsi="Times New Roman" w:cs="Times New Roman"/>
          <w:sz w:val="28"/>
          <w:szCs w:val="28"/>
        </w:rPr>
        <w:tab/>
      </w:r>
      <w:r w:rsidRPr="004678E7">
        <w:rPr>
          <w:rFonts w:ascii="Times New Roman" w:hAnsi="Times New Roman" w:cs="Times New Roman"/>
          <w:sz w:val="28"/>
          <w:szCs w:val="28"/>
        </w:rPr>
        <w:tab/>
      </w:r>
      <w:r w:rsidRPr="004678E7">
        <w:rPr>
          <w:rFonts w:ascii="Times New Roman" w:hAnsi="Times New Roman" w:cs="Times New Roman"/>
          <w:sz w:val="28"/>
          <w:szCs w:val="28"/>
        </w:rPr>
        <w:tab/>
      </w:r>
    </w:p>
    <w:p w:rsidR="00E916F4" w:rsidRPr="004678E7" w:rsidRDefault="00E916F4" w:rsidP="00E916F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678E7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737D08" w:rsidRDefault="00737D08" w:rsidP="00E916F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6F4" w:rsidRPr="004678E7" w:rsidRDefault="00673D13" w:rsidP="00673D13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25 </w:t>
      </w:r>
      <w:r w:rsidR="00BA6125">
        <w:rPr>
          <w:rFonts w:ascii="Times New Roman" w:hAnsi="Times New Roman" w:cs="Times New Roman"/>
          <w:b/>
          <w:sz w:val="28"/>
          <w:szCs w:val="28"/>
        </w:rPr>
        <w:t>августа</w:t>
      </w:r>
      <w:r w:rsidR="00E916F4" w:rsidRPr="004678E7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1F6BF3">
        <w:rPr>
          <w:rFonts w:ascii="Times New Roman" w:hAnsi="Times New Roman" w:cs="Times New Roman"/>
          <w:b/>
          <w:sz w:val="28"/>
          <w:szCs w:val="28"/>
        </w:rPr>
        <w:t>2</w:t>
      </w:r>
      <w:r w:rsidR="003165E3">
        <w:rPr>
          <w:rFonts w:ascii="Times New Roman" w:hAnsi="Times New Roman" w:cs="Times New Roman"/>
          <w:b/>
          <w:sz w:val="28"/>
          <w:szCs w:val="28"/>
        </w:rPr>
        <w:t>1</w:t>
      </w:r>
      <w:r w:rsidR="00E916F4" w:rsidRPr="004678E7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DA08D8">
        <w:rPr>
          <w:rFonts w:ascii="Times New Roman" w:hAnsi="Times New Roman" w:cs="Times New Roman"/>
          <w:b/>
          <w:sz w:val="28"/>
          <w:szCs w:val="28"/>
        </w:rPr>
        <w:t>.</w:t>
      </w:r>
      <w:r w:rsidR="00E916F4" w:rsidRPr="004678E7">
        <w:rPr>
          <w:rFonts w:ascii="Times New Roman" w:hAnsi="Times New Roman" w:cs="Times New Roman"/>
          <w:b/>
          <w:sz w:val="28"/>
          <w:szCs w:val="28"/>
        </w:rPr>
        <w:tab/>
      </w:r>
      <w:r w:rsidR="00E916F4" w:rsidRPr="004678E7">
        <w:rPr>
          <w:rFonts w:ascii="Times New Roman" w:hAnsi="Times New Roman" w:cs="Times New Roman"/>
          <w:b/>
          <w:sz w:val="28"/>
          <w:szCs w:val="28"/>
        </w:rPr>
        <w:tab/>
      </w:r>
      <w:r w:rsidR="00E916F4" w:rsidRPr="004678E7">
        <w:rPr>
          <w:rFonts w:ascii="Times New Roman" w:hAnsi="Times New Roman" w:cs="Times New Roman"/>
          <w:b/>
          <w:sz w:val="28"/>
          <w:szCs w:val="28"/>
        </w:rPr>
        <w:tab/>
      </w:r>
      <w:r w:rsidR="00E916F4" w:rsidRPr="004678E7">
        <w:rPr>
          <w:rFonts w:ascii="Times New Roman" w:hAnsi="Times New Roman" w:cs="Times New Roman"/>
          <w:b/>
          <w:sz w:val="28"/>
          <w:szCs w:val="28"/>
        </w:rPr>
        <w:tab/>
      </w:r>
      <w:r w:rsidR="00E916F4" w:rsidRPr="004678E7">
        <w:rPr>
          <w:rFonts w:ascii="Times New Roman" w:hAnsi="Times New Roman" w:cs="Times New Roman"/>
          <w:b/>
          <w:sz w:val="28"/>
          <w:szCs w:val="28"/>
        </w:rPr>
        <w:tab/>
      </w:r>
      <w:r w:rsidR="00E916F4" w:rsidRPr="004678E7">
        <w:rPr>
          <w:rFonts w:ascii="Times New Roman" w:hAnsi="Times New Roman" w:cs="Times New Roman"/>
          <w:b/>
          <w:sz w:val="28"/>
          <w:szCs w:val="28"/>
        </w:rPr>
        <w:tab/>
      </w:r>
      <w:r w:rsidR="00E916F4" w:rsidRPr="004678E7">
        <w:rPr>
          <w:rFonts w:ascii="Times New Roman" w:hAnsi="Times New Roman" w:cs="Times New Roman"/>
          <w:b/>
          <w:sz w:val="28"/>
          <w:szCs w:val="28"/>
        </w:rPr>
        <w:tab/>
      </w:r>
      <w:r w:rsidR="00E916F4" w:rsidRPr="004678E7">
        <w:rPr>
          <w:rFonts w:ascii="Times New Roman" w:hAnsi="Times New Roman" w:cs="Times New Roman"/>
          <w:b/>
          <w:sz w:val="28"/>
          <w:szCs w:val="28"/>
        </w:rPr>
        <w:tab/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 xml:space="preserve"> 484</w:t>
      </w:r>
    </w:p>
    <w:p w:rsidR="00065EB3" w:rsidRDefault="00065EB3" w:rsidP="00E916F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E916F4" w:rsidRDefault="00E916F4" w:rsidP="00E916F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4678E7">
        <w:rPr>
          <w:rFonts w:ascii="Times New Roman" w:hAnsi="Times New Roman"/>
          <w:b/>
          <w:sz w:val="28"/>
          <w:szCs w:val="28"/>
        </w:rPr>
        <w:t xml:space="preserve">Об утверждении схемы расположения земельного участка </w:t>
      </w:r>
    </w:p>
    <w:p w:rsidR="00E916F4" w:rsidRPr="004678E7" w:rsidRDefault="00E916F4" w:rsidP="00DC262E">
      <w:pPr>
        <w:pStyle w:val="a5"/>
        <w:tabs>
          <w:tab w:val="left" w:pos="1134"/>
        </w:tabs>
        <w:jc w:val="center"/>
        <w:rPr>
          <w:rFonts w:ascii="Times New Roman" w:hAnsi="Times New Roman"/>
          <w:b/>
          <w:sz w:val="28"/>
          <w:szCs w:val="28"/>
        </w:rPr>
      </w:pPr>
      <w:r w:rsidRPr="004678E7">
        <w:rPr>
          <w:rFonts w:ascii="Times New Roman" w:hAnsi="Times New Roman"/>
          <w:b/>
          <w:sz w:val="28"/>
          <w:szCs w:val="28"/>
        </w:rPr>
        <w:t xml:space="preserve">на кадастровом плане территории </w:t>
      </w:r>
    </w:p>
    <w:bookmarkEnd w:id="0"/>
    <w:p w:rsidR="00E916F4" w:rsidRPr="004678E7" w:rsidRDefault="00E916F4" w:rsidP="00E916F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4678E7">
        <w:rPr>
          <w:rFonts w:ascii="Times New Roman" w:hAnsi="Times New Roman"/>
          <w:color w:val="000000"/>
          <w:sz w:val="28"/>
          <w:szCs w:val="28"/>
        </w:rPr>
        <w:tab/>
      </w:r>
    </w:p>
    <w:p w:rsidR="00E916F4" w:rsidRPr="004678E7" w:rsidRDefault="00E916F4" w:rsidP="00E916F4">
      <w:pPr>
        <w:pStyle w:val="a3"/>
        <w:ind w:firstLine="709"/>
        <w:rPr>
          <w:b/>
          <w:bCs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4678E7">
        <w:rPr>
          <w:sz w:val="28"/>
          <w:szCs w:val="28"/>
        </w:rPr>
        <w:t>уководствуясь пунктом 13 статьи 11.10 Земельного Кодекса Российской Федерации</w:t>
      </w:r>
      <w:r>
        <w:rPr>
          <w:sz w:val="28"/>
          <w:szCs w:val="28"/>
        </w:rPr>
        <w:t>, в</w:t>
      </w:r>
      <w:r w:rsidRPr="004678E7">
        <w:rPr>
          <w:sz w:val="28"/>
          <w:szCs w:val="28"/>
        </w:rPr>
        <w:t xml:space="preserve"> соответствии с Федеральным законом от 23.06.2014 № 171-ФЗ «О внесении изменений в Земельный кодекс Российской Федерации и отдельные законодательные акты Российской Федерации»,</w:t>
      </w:r>
      <w:r w:rsidR="00666F40">
        <w:rPr>
          <w:sz w:val="28"/>
          <w:szCs w:val="28"/>
        </w:rPr>
        <w:t xml:space="preserve"> </w:t>
      </w:r>
      <w:r w:rsidR="00531345">
        <w:rPr>
          <w:sz w:val="28"/>
          <w:szCs w:val="28"/>
        </w:rPr>
        <w:t xml:space="preserve">рассмотрев заявление </w:t>
      </w:r>
      <w:r w:rsidR="00BA6125">
        <w:rPr>
          <w:sz w:val="28"/>
          <w:szCs w:val="28"/>
        </w:rPr>
        <w:t>Ляховой Татьяны Юрьевны от 03.08.2021</w:t>
      </w:r>
      <w:r w:rsidR="00EB3839">
        <w:rPr>
          <w:sz w:val="28"/>
          <w:szCs w:val="28"/>
        </w:rPr>
        <w:t xml:space="preserve">, </w:t>
      </w:r>
      <w:r w:rsidRPr="004678E7">
        <w:rPr>
          <w:sz w:val="28"/>
          <w:szCs w:val="28"/>
        </w:rPr>
        <w:t xml:space="preserve">администрация городского поселения г. Котово </w:t>
      </w:r>
      <w:r w:rsidRPr="004678E7">
        <w:rPr>
          <w:b/>
          <w:bCs/>
          <w:sz w:val="28"/>
          <w:szCs w:val="28"/>
        </w:rPr>
        <w:t>постановляет:</w:t>
      </w:r>
    </w:p>
    <w:p w:rsidR="002742B6" w:rsidRDefault="00E916F4" w:rsidP="002742B6">
      <w:pPr>
        <w:pStyle w:val="a3"/>
        <w:ind w:firstLine="709"/>
        <w:rPr>
          <w:sz w:val="28"/>
          <w:szCs w:val="28"/>
        </w:rPr>
      </w:pPr>
      <w:r w:rsidRPr="00101153">
        <w:rPr>
          <w:color w:val="000000"/>
          <w:sz w:val="28"/>
          <w:szCs w:val="28"/>
        </w:rPr>
        <w:t>1.</w:t>
      </w:r>
      <w:r w:rsidRPr="004678E7">
        <w:rPr>
          <w:color w:val="000000"/>
          <w:sz w:val="28"/>
          <w:szCs w:val="28"/>
        </w:rPr>
        <w:t xml:space="preserve">Утвердить </w:t>
      </w:r>
      <w:r w:rsidRPr="004678E7">
        <w:rPr>
          <w:sz w:val="28"/>
          <w:szCs w:val="28"/>
        </w:rPr>
        <w:t>схему расположения земельн</w:t>
      </w:r>
      <w:r w:rsidR="00834701">
        <w:rPr>
          <w:sz w:val="28"/>
          <w:szCs w:val="28"/>
        </w:rPr>
        <w:t>ого</w:t>
      </w:r>
      <w:r w:rsidRPr="004678E7">
        <w:rPr>
          <w:sz w:val="28"/>
          <w:szCs w:val="28"/>
        </w:rPr>
        <w:t xml:space="preserve"> участк</w:t>
      </w:r>
      <w:r w:rsidR="00834701">
        <w:rPr>
          <w:sz w:val="28"/>
          <w:szCs w:val="28"/>
        </w:rPr>
        <w:t>а</w:t>
      </w:r>
      <w:r w:rsidR="00666F40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кадастровом плане территории</w:t>
      </w:r>
      <w:r w:rsidR="00666F40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кадастрового квартала </w:t>
      </w:r>
      <w:r w:rsidRPr="004678E7">
        <w:rPr>
          <w:sz w:val="28"/>
          <w:szCs w:val="28"/>
        </w:rPr>
        <w:t>34:14:0</w:t>
      </w:r>
      <w:r w:rsidR="0030284A">
        <w:rPr>
          <w:sz w:val="28"/>
          <w:szCs w:val="28"/>
        </w:rPr>
        <w:t>9</w:t>
      </w:r>
      <w:r w:rsidRPr="004678E7">
        <w:rPr>
          <w:sz w:val="28"/>
          <w:szCs w:val="28"/>
        </w:rPr>
        <w:t>000</w:t>
      </w:r>
      <w:r w:rsidR="00BA6125">
        <w:rPr>
          <w:sz w:val="28"/>
          <w:szCs w:val="28"/>
        </w:rPr>
        <w:t>2</w:t>
      </w:r>
      <w:r>
        <w:rPr>
          <w:sz w:val="28"/>
          <w:szCs w:val="28"/>
        </w:rPr>
        <w:t>:</w:t>
      </w:r>
    </w:p>
    <w:p w:rsidR="001D5F61" w:rsidRDefault="00BD060B" w:rsidP="002742B6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="001D5F61">
        <w:rPr>
          <w:sz w:val="28"/>
          <w:szCs w:val="28"/>
        </w:rPr>
        <w:t>лощадь</w:t>
      </w:r>
      <w:r w:rsidR="00673D13">
        <w:rPr>
          <w:sz w:val="28"/>
          <w:szCs w:val="28"/>
        </w:rPr>
        <w:t xml:space="preserve"> </w:t>
      </w:r>
      <w:r w:rsidR="00E916F4" w:rsidRPr="004678E7">
        <w:rPr>
          <w:sz w:val="28"/>
          <w:szCs w:val="28"/>
        </w:rPr>
        <w:t>земельн</w:t>
      </w:r>
      <w:r w:rsidR="00E1790F">
        <w:rPr>
          <w:sz w:val="28"/>
          <w:szCs w:val="28"/>
        </w:rPr>
        <w:t>ого</w:t>
      </w:r>
      <w:r w:rsidR="00E916F4" w:rsidRPr="004678E7">
        <w:rPr>
          <w:sz w:val="28"/>
          <w:szCs w:val="28"/>
        </w:rPr>
        <w:t xml:space="preserve"> участк</w:t>
      </w:r>
      <w:r w:rsidR="00E1790F">
        <w:rPr>
          <w:sz w:val="28"/>
          <w:szCs w:val="28"/>
        </w:rPr>
        <w:t>а</w:t>
      </w:r>
      <w:r w:rsidR="00E916F4" w:rsidRPr="004678E7">
        <w:rPr>
          <w:sz w:val="28"/>
          <w:szCs w:val="28"/>
        </w:rPr>
        <w:t xml:space="preserve">: </w:t>
      </w:r>
      <w:r w:rsidR="00BA6125">
        <w:rPr>
          <w:sz w:val="28"/>
          <w:szCs w:val="28"/>
        </w:rPr>
        <w:t>1212</w:t>
      </w:r>
      <w:r w:rsidR="00737D08">
        <w:rPr>
          <w:sz w:val="28"/>
          <w:szCs w:val="28"/>
        </w:rPr>
        <w:t>кв.м.;</w:t>
      </w:r>
    </w:p>
    <w:p w:rsidR="00B1447D" w:rsidRDefault="00E1790F" w:rsidP="002742B6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293297">
        <w:rPr>
          <w:rFonts w:ascii="Times New Roman" w:hAnsi="Times New Roman"/>
          <w:sz w:val="28"/>
          <w:szCs w:val="28"/>
        </w:rPr>
        <w:t xml:space="preserve">адрес </w:t>
      </w:r>
      <w:r w:rsidR="00915F1C">
        <w:rPr>
          <w:rFonts w:ascii="Times New Roman" w:hAnsi="Times New Roman"/>
          <w:sz w:val="28"/>
          <w:szCs w:val="28"/>
        </w:rPr>
        <w:t xml:space="preserve">(описание местоположения) </w:t>
      </w:r>
      <w:r w:rsidRPr="00293297">
        <w:rPr>
          <w:rFonts w:ascii="Times New Roman" w:hAnsi="Times New Roman"/>
          <w:sz w:val="28"/>
          <w:szCs w:val="28"/>
        </w:rPr>
        <w:t xml:space="preserve">земельного участка: </w:t>
      </w:r>
      <w:r w:rsidR="001F6BF3">
        <w:rPr>
          <w:rFonts w:ascii="Times New Roman" w:hAnsi="Times New Roman"/>
          <w:sz w:val="28"/>
          <w:szCs w:val="28"/>
        </w:rPr>
        <w:t xml:space="preserve">обл. </w:t>
      </w:r>
      <w:r w:rsidR="00737D08">
        <w:rPr>
          <w:rFonts w:ascii="Times New Roman" w:hAnsi="Times New Roman"/>
          <w:sz w:val="28"/>
          <w:szCs w:val="28"/>
        </w:rPr>
        <w:t>Волгоградская, р-н Котовский</w:t>
      </w:r>
      <w:r w:rsidR="0030284A">
        <w:rPr>
          <w:rFonts w:ascii="Times New Roman" w:hAnsi="Times New Roman"/>
          <w:sz w:val="28"/>
          <w:szCs w:val="28"/>
        </w:rPr>
        <w:t xml:space="preserve">, г. Котово, </w:t>
      </w:r>
      <w:r w:rsidR="009D5F25">
        <w:rPr>
          <w:rFonts w:ascii="Times New Roman" w:hAnsi="Times New Roman"/>
          <w:sz w:val="28"/>
          <w:szCs w:val="28"/>
        </w:rPr>
        <w:t>ул</w:t>
      </w:r>
      <w:r w:rsidR="005256A7">
        <w:rPr>
          <w:rFonts w:ascii="Times New Roman" w:hAnsi="Times New Roman"/>
          <w:sz w:val="28"/>
          <w:szCs w:val="28"/>
        </w:rPr>
        <w:t xml:space="preserve">. </w:t>
      </w:r>
      <w:r w:rsidR="00BA6125">
        <w:rPr>
          <w:rFonts w:ascii="Times New Roman" w:hAnsi="Times New Roman"/>
          <w:sz w:val="28"/>
          <w:szCs w:val="28"/>
        </w:rPr>
        <w:t>Пушкина</w:t>
      </w:r>
      <w:r w:rsidR="005F0260">
        <w:rPr>
          <w:rFonts w:ascii="Times New Roman" w:hAnsi="Times New Roman"/>
          <w:sz w:val="28"/>
          <w:szCs w:val="28"/>
        </w:rPr>
        <w:t xml:space="preserve">, </w:t>
      </w:r>
      <w:r w:rsidR="00701B7E">
        <w:rPr>
          <w:rFonts w:ascii="Times New Roman" w:hAnsi="Times New Roman"/>
          <w:sz w:val="28"/>
          <w:szCs w:val="28"/>
        </w:rPr>
        <w:t xml:space="preserve">дом </w:t>
      </w:r>
      <w:r w:rsidR="00BA6125">
        <w:rPr>
          <w:rFonts w:ascii="Times New Roman" w:hAnsi="Times New Roman"/>
          <w:sz w:val="28"/>
          <w:szCs w:val="28"/>
        </w:rPr>
        <w:t>7</w:t>
      </w:r>
      <w:r w:rsidR="00B518BE">
        <w:rPr>
          <w:rFonts w:ascii="Times New Roman" w:hAnsi="Times New Roman"/>
          <w:sz w:val="28"/>
          <w:szCs w:val="28"/>
        </w:rPr>
        <w:t>;</w:t>
      </w:r>
    </w:p>
    <w:p w:rsidR="00E916F4" w:rsidRPr="00B324AD" w:rsidRDefault="00E916F4" w:rsidP="00B324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678E7">
        <w:rPr>
          <w:rFonts w:ascii="Times New Roman" w:hAnsi="Times New Roman"/>
          <w:color w:val="000000"/>
          <w:sz w:val="28"/>
          <w:szCs w:val="28"/>
        </w:rPr>
        <w:t>разрешенное использование земельн</w:t>
      </w:r>
      <w:r w:rsidR="00E1790F">
        <w:rPr>
          <w:rFonts w:ascii="Times New Roman" w:hAnsi="Times New Roman"/>
          <w:color w:val="000000"/>
          <w:sz w:val="28"/>
          <w:szCs w:val="28"/>
        </w:rPr>
        <w:t>ого</w:t>
      </w:r>
      <w:r w:rsidRPr="004678E7">
        <w:rPr>
          <w:rFonts w:ascii="Times New Roman" w:hAnsi="Times New Roman"/>
          <w:color w:val="000000"/>
          <w:sz w:val="28"/>
          <w:szCs w:val="28"/>
        </w:rPr>
        <w:t xml:space="preserve"> участк</w:t>
      </w:r>
      <w:r w:rsidR="00E1790F">
        <w:rPr>
          <w:rFonts w:ascii="Times New Roman" w:hAnsi="Times New Roman"/>
          <w:color w:val="000000"/>
          <w:sz w:val="28"/>
          <w:szCs w:val="28"/>
        </w:rPr>
        <w:t>а</w:t>
      </w:r>
      <w:r w:rsidRPr="004678E7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5256A7">
        <w:rPr>
          <w:rFonts w:ascii="Times New Roman" w:hAnsi="Times New Roman"/>
          <w:color w:val="000000"/>
          <w:sz w:val="28"/>
          <w:szCs w:val="28"/>
        </w:rPr>
        <w:t>индивидуальное жилищное строительство</w:t>
      </w:r>
      <w:r w:rsidR="00737D08" w:rsidRPr="00F86ECC">
        <w:rPr>
          <w:rFonts w:ascii="Times New Roman" w:hAnsi="Times New Roman"/>
          <w:color w:val="000000"/>
          <w:sz w:val="28"/>
          <w:szCs w:val="28"/>
        </w:rPr>
        <w:t>;</w:t>
      </w:r>
    </w:p>
    <w:p w:rsidR="00A31E2A" w:rsidRDefault="00E916F4" w:rsidP="00B518B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678E7">
        <w:rPr>
          <w:rFonts w:ascii="Times New Roman" w:hAnsi="Times New Roman"/>
          <w:color w:val="000000"/>
          <w:sz w:val="28"/>
          <w:szCs w:val="28"/>
        </w:rPr>
        <w:tab/>
      </w:r>
      <w:r w:rsidRPr="00A31E2A">
        <w:rPr>
          <w:rFonts w:ascii="Times New Roman" w:hAnsi="Times New Roman" w:cs="Times New Roman"/>
          <w:color w:val="000000"/>
          <w:sz w:val="28"/>
          <w:szCs w:val="28"/>
        </w:rPr>
        <w:t xml:space="preserve">категория земель: </w:t>
      </w:r>
      <w:r w:rsidR="00A31E2A" w:rsidRPr="00A31E2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земли </w:t>
      </w:r>
      <w:r w:rsidR="0030284A">
        <w:rPr>
          <w:rFonts w:ascii="Times New Roman" w:eastAsiaTheme="minorHAnsi" w:hAnsi="Times New Roman" w:cs="Times New Roman"/>
          <w:sz w:val="28"/>
          <w:szCs w:val="28"/>
          <w:lang w:eastAsia="en-US"/>
        </w:rPr>
        <w:t>населенных пунктов</w:t>
      </w:r>
      <w:r w:rsidR="00D25E19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9D5F25" w:rsidRDefault="009D5F25" w:rsidP="009D5F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кадастровый номер земельного участка, из которого в соответствии со схемой расположения земельного участка предусмотрено образование земельного участка путем перераспределения: 34:14:09000</w:t>
      </w:r>
      <w:r w:rsidR="00BA6125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  <w:r w:rsidR="00BA6125">
        <w:rPr>
          <w:rFonts w:ascii="Times New Roman" w:eastAsiaTheme="minorHAnsi" w:hAnsi="Times New Roman" w:cs="Times New Roman"/>
          <w:sz w:val="28"/>
          <w:szCs w:val="28"/>
          <w:lang w:eastAsia="en-US"/>
        </w:rPr>
        <w:t>416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3976B8" w:rsidRDefault="003976B8" w:rsidP="003976B8">
      <w:pPr>
        <w:pStyle w:val="western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 момента его подписания.</w:t>
      </w:r>
    </w:p>
    <w:p w:rsidR="00E916F4" w:rsidRDefault="003976B8" w:rsidP="00E916F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916F4">
        <w:rPr>
          <w:rFonts w:ascii="Times New Roman" w:hAnsi="Times New Roman"/>
          <w:sz w:val="28"/>
          <w:szCs w:val="28"/>
        </w:rPr>
        <w:t>. Срок действия настоящего постановления составляет два года с момента подписания.</w:t>
      </w:r>
    </w:p>
    <w:p w:rsidR="003C5DB6" w:rsidRDefault="003C5DB6" w:rsidP="00E916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5F83" w:rsidRDefault="00145F83" w:rsidP="00E916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3D13" w:rsidRDefault="00673D13" w:rsidP="00ED70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0B8D">
        <w:rPr>
          <w:rFonts w:ascii="Times New Roman" w:hAnsi="Times New Roman" w:cs="Times New Roman"/>
          <w:sz w:val="28"/>
          <w:szCs w:val="28"/>
        </w:rPr>
        <w:t>Г</w:t>
      </w:r>
      <w:r w:rsidR="00CA135E">
        <w:rPr>
          <w:rFonts w:ascii="Times New Roman" w:hAnsi="Times New Roman" w:cs="Times New Roman"/>
          <w:sz w:val="28"/>
          <w:szCs w:val="28"/>
        </w:rPr>
        <w:t>лав</w:t>
      </w:r>
      <w:r w:rsidR="00510B8D">
        <w:rPr>
          <w:rFonts w:ascii="Times New Roman" w:hAnsi="Times New Roman" w:cs="Times New Roman"/>
          <w:sz w:val="28"/>
          <w:szCs w:val="28"/>
        </w:rPr>
        <w:t>а</w:t>
      </w:r>
      <w:r w:rsidR="00ED7008">
        <w:rPr>
          <w:rFonts w:ascii="Times New Roman" w:hAnsi="Times New Roman" w:cs="Times New Roman"/>
          <w:sz w:val="28"/>
          <w:szCs w:val="28"/>
        </w:rPr>
        <w:t xml:space="preserve"> городского</w:t>
      </w:r>
    </w:p>
    <w:p w:rsidR="00ED7008" w:rsidRDefault="00ED7008" w:rsidP="00ED7008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поселения г. Котово                                     </w:t>
      </w:r>
      <w:r w:rsidR="00673D13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AC6766">
        <w:rPr>
          <w:rFonts w:ascii="Times New Roman" w:hAnsi="Times New Roman" w:cs="Times New Roman"/>
          <w:sz w:val="28"/>
          <w:szCs w:val="28"/>
        </w:rPr>
        <w:t>В.В. Голосов</w:t>
      </w:r>
    </w:p>
    <w:p w:rsidR="00BA64E4" w:rsidRDefault="00BA64E4" w:rsidP="007F05A8">
      <w:pPr>
        <w:spacing w:after="0" w:line="240" w:lineRule="auto"/>
        <w:jc w:val="both"/>
      </w:pPr>
    </w:p>
    <w:sectPr w:rsidR="00BA64E4" w:rsidSect="00C3590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916F4"/>
    <w:rsid w:val="00014838"/>
    <w:rsid w:val="00065EB3"/>
    <w:rsid w:val="00072A65"/>
    <w:rsid w:val="0009288E"/>
    <w:rsid w:val="000A1ECF"/>
    <w:rsid w:val="000D10AC"/>
    <w:rsid w:val="000E668E"/>
    <w:rsid w:val="000F602D"/>
    <w:rsid w:val="00110602"/>
    <w:rsid w:val="00116DEC"/>
    <w:rsid w:val="00120735"/>
    <w:rsid w:val="00130E67"/>
    <w:rsid w:val="00145F83"/>
    <w:rsid w:val="0016666C"/>
    <w:rsid w:val="001A10F2"/>
    <w:rsid w:val="001B1AC3"/>
    <w:rsid w:val="001D2624"/>
    <w:rsid w:val="001D5F61"/>
    <w:rsid w:val="001F29DE"/>
    <w:rsid w:val="001F2CEF"/>
    <w:rsid w:val="001F6BF3"/>
    <w:rsid w:val="00204AA2"/>
    <w:rsid w:val="0021038D"/>
    <w:rsid w:val="00226133"/>
    <w:rsid w:val="00226C4F"/>
    <w:rsid w:val="002618CF"/>
    <w:rsid w:val="002742B6"/>
    <w:rsid w:val="002809D7"/>
    <w:rsid w:val="002A434E"/>
    <w:rsid w:val="002A637D"/>
    <w:rsid w:val="002A730B"/>
    <w:rsid w:val="002B3457"/>
    <w:rsid w:val="002B3D93"/>
    <w:rsid w:val="002B650D"/>
    <w:rsid w:val="002C4668"/>
    <w:rsid w:val="0030284A"/>
    <w:rsid w:val="00303654"/>
    <w:rsid w:val="003059DF"/>
    <w:rsid w:val="003104AF"/>
    <w:rsid w:val="003165E3"/>
    <w:rsid w:val="0032633E"/>
    <w:rsid w:val="003346DE"/>
    <w:rsid w:val="00336B9C"/>
    <w:rsid w:val="00385AD5"/>
    <w:rsid w:val="00393894"/>
    <w:rsid w:val="00394B07"/>
    <w:rsid w:val="003976B8"/>
    <w:rsid w:val="003A705E"/>
    <w:rsid w:val="003C2E91"/>
    <w:rsid w:val="003C5DB6"/>
    <w:rsid w:val="003D1508"/>
    <w:rsid w:val="00405879"/>
    <w:rsid w:val="0040646E"/>
    <w:rsid w:val="00425097"/>
    <w:rsid w:val="00434FBB"/>
    <w:rsid w:val="004403FE"/>
    <w:rsid w:val="0045085D"/>
    <w:rsid w:val="00477753"/>
    <w:rsid w:val="00483733"/>
    <w:rsid w:val="0049639A"/>
    <w:rsid w:val="004B23EF"/>
    <w:rsid w:val="004D28FA"/>
    <w:rsid w:val="004E2785"/>
    <w:rsid w:val="005079AB"/>
    <w:rsid w:val="00510B8D"/>
    <w:rsid w:val="005256A7"/>
    <w:rsid w:val="00531345"/>
    <w:rsid w:val="00595A0B"/>
    <w:rsid w:val="005A248D"/>
    <w:rsid w:val="005A5D91"/>
    <w:rsid w:val="005D6F19"/>
    <w:rsid w:val="005F0260"/>
    <w:rsid w:val="005F77F2"/>
    <w:rsid w:val="00606AA3"/>
    <w:rsid w:val="0061796B"/>
    <w:rsid w:val="00627033"/>
    <w:rsid w:val="006447B2"/>
    <w:rsid w:val="00650ACA"/>
    <w:rsid w:val="0066269A"/>
    <w:rsid w:val="00666F40"/>
    <w:rsid w:val="00673D13"/>
    <w:rsid w:val="00687E1A"/>
    <w:rsid w:val="006D1902"/>
    <w:rsid w:val="006E683D"/>
    <w:rsid w:val="006E7616"/>
    <w:rsid w:val="007017E2"/>
    <w:rsid w:val="00701B7E"/>
    <w:rsid w:val="00701DBD"/>
    <w:rsid w:val="00704826"/>
    <w:rsid w:val="007100DC"/>
    <w:rsid w:val="00737D08"/>
    <w:rsid w:val="00767F8B"/>
    <w:rsid w:val="00781E1D"/>
    <w:rsid w:val="00783276"/>
    <w:rsid w:val="007A161C"/>
    <w:rsid w:val="007C50E1"/>
    <w:rsid w:val="007D5325"/>
    <w:rsid w:val="007F05A8"/>
    <w:rsid w:val="007F6FF2"/>
    <w:rsid w:val="00806763"/>
    <w:rsid w:val="008149CD"/>
    <w:rsid w:val="0081640D"/>
    <w:rsid w:val="00834701"/>
    <w:rsid w:val="00844F80"/>
    <w:rsid w:val="0085059D"/>
    <w:rsid w:val="00856BA8"/>
    <w:rsid w:val="00857EBC"/>
    <w:rsid w:val="00867D0B"/>
    <w:rsid w:val="00876FF6"/>
    <w:rsid w:val="0090706E"/>
    <w:rsid w:val="0091542C"/>
    <w:rsid w:val="00915F1C"/>
    <w:rsid w:val="00934FC6"/>
    <w:rsid w:val="00935B3B"/>
    <w:rsid w:val="00937A08"/>
    <w:rsid w:val="00943707"/>
    <w:rsid w:val="0095754C"/>
    <w:rsid w:val="00981D84"/>
    <w:rsid w:val="009941FC"/>
    <w:rsid w:val="00997F1B"/>
    <w:rsid w:val="009D495B"/>
    <w:rsid w:val="009D5F25"/>
    <w:rsid w:val="009D6967"/>
    <w:rsid w:val="009F0EB9"/>
    <w:rsid w:val="009F46B4"/>
    <w:rsid w:val="00A00940"/>
    <w:rsid w:val="00A31E2A"/>
    <w:rsid w:val="00A3585A"/>
    <w:rsid w:val="00A36EDE"/>
    <w:rsid w:val="00A4068C"/>
    <w:rsid w:val="00A44B9E"/>
    <w:rsid w:val="00A5271F"/>
    <w:rsid w:val="00A818D3"/>
    <w:rsid w:val="00A82FCA"/>
    <w:rsid w:val="00A91980"/>
    <w:rsid w:val="00A95CDB"/>
    <w:rsid w:val="00AC6766"/>
    <w:rsid w:val="00AE4447"/>
    <w:rsid w:val="00AF0CEF"/>
    <w:rsid w:val="00B00D85"/>
    <w:rsid w:val="00B049EA"/>
    <w:rsid w:val="00B1447D"/>
    <w:rsid w:val="00B20421"/>
    <w:rsid w:val="00B225EE"/>
    <w:rsid w:val="00B2686E"/>
    <w:rsid w:val="00B302E0"/>
    <w:rsid w:val="00B324AD"/>
    <w:rsid w:val="00B3332C"/>
    <w:rsid w:val="00B42D49"/>
    <w:rsid w:val="00B518BE"/>
    <w:rsid w:val="00B541C8"/>
    <w:rsid w:val="00BA6125"/>
    <w:rsid w:val="00BA64E4"/>
    <w:rsid w:val="00BC037F"/>
    <w:rsid w:val="00BC14F5"/>
    <w:rsid w:val="00BD060B"/>
    <w:rsid w:val="00BE1F3A"/>
    <w:rsid w:val="00BF701A"/>
    <w:rsid w:val="00C1295D"/>
    <w:rsid w:val="00C16355"/>
    <w:rsid w:val="00C25E69"/>
    <w:rsid w:val="00C3590E"/>
    <w:rsid w:val="00C414F3"/>
    <w:rsid w:val="00C4777E"/>
    <w:rsid w:val="00C524FE"/>
    <w:rsid w:val="00C56F2A"/>
    <w:rsid w:val="00C61053"/>
    <w:rsid w:val="00C95655"/>
    <w:rsid w:val="00CA0860"/>
    <w:rsid w:val="00CA135E"/>
    <w:rsid w:val="00CB606A"/>
    <w:rsid w:val="00CE2F8B"/>
    <w:rsid w:val="00D223C9"/>
    <w:rsid w:val="00D25E19"/>
    <w:rsid w:val="00D34F69"/>
    <w:rsid w:val="00D4101C"/>
    <w:rsid w:val="00D439FF"/>
    <w:rsid w:val="00D43F50"/>
    <w:rsid w:val="00D7287B"/>
    <w:rsid w:val="00D761E7"/>
    <w:rsid w:val="00D7754B"/>
    <w:rsid w:val="00D95FD5"/>
    <w:rsid w:val="00DA08D8"/>
    <w:rsid w:val="00DA1F12"/>
    <w:rsid w:val="00DB3EE1"/>
    <w:rsid w:val="00DC262E"/>
    <w:rsid w:val="00DC6E4B"/>
    <w:rsid w:val="00DD1A22"/>
    <w:rsid w:val="00DD3732"/>
    <w:rsid w:val="00DE0777"/>
    <w:rsid w:val="00DE44D0"/>
    <w:rsid w:val="00DE62E4"/>
    <w:rsid w:val="00DF2125"/>
    <w:rsid w:val="00E037D2"/>
    <w:rsid w:val="00E05D1A"/>
    <w:rsid w:val="00E16FE7"/>
    <w:rsid w:val="00E1790F"/>
    <w:rsid w:val="00E261AD"/>
    <w:rsid w:val="00E337D2"/>
    <w:rsid w:val="00E34317"/>
    <w:rsid w:val="00E370AC"/>
    <w:rsid w:val="00E53EC2"/>
    <w:rsid w:val="00E80FFF"/>
    <w:rsid w:val="00E85876"/>
    <w:rsid w:val="00E916F4"/>
    <w:rsid w:val="00EB1A31"/>
    <w:rsid w:val="00EB3839"/>
    <w:rsid w:val="00ED071F"/>
    <w:rsid w:val="00ED25DE"/>
    <w:rsid w:val="00ED7008"/>
    <w:rsid w:val="00F00DC6"/>
    <w:rsid w:val="00F01B9C"/>
    <w:rsid w:val="00F13C9D"/>
    <w:rsid w:val="00F300E8"/>
    <w:rsid w:val="00F33F59"/>
    <w:rsid w:val="00F52EF5"/>
    <w:rsid w:val="00F763A5"/>
    <w:rsid w:val="00F833CD"/>
    <w:rsid w:val="00F843D0"/>
    <w:rsid w:val="00F86ECC"/>
    <w:rsid w:val="00F91855"/>
    <w:rsid w:val="00FA189E"/>
    <w:rsid w:val="00FA322F"/>
    <w:rsid w:val="00FD38CE"/>
    <w:rsid w:val="00FF63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916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E916F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E916F4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91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16F4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rsid w:val="003976B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916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E916F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E916F4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91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16F4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rsid w:val="003976B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7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2021-08-25T05:54:00Z</cp:lastPrinted>
  <dcterms:created xsi:type="dcterms:W3CDTF">2021-08-08T11:24:00Z</dcterms:created>
  <dcterms:modified xsi:type="dcterms:W3CDTF">2021-08-25T05:56:00Z</dcterms:modified>
</cp:coreProperties>
</file>