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91" w:rsidRPr="001D3C91" w:rsidRDefault="001D3C91" w:rsidP="001D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9048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91" w:rsidRPr="001D3C91" w:rsidRDefault="001D3C91" w:rsidP="001D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 Д М И Н И С Т </w:t>
      </w:r>
      <w:proofErr w:type="gramStart"/>
      <w:r w:rsidRPr="001D3C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1D3C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 Ц И Я</w:t>
      </w:r>
    </w:p>
    <w:p w:rsidR="001D3C91" w:rsidRPr="001D3C91" w:rsidRDefault="001D3C91" w:rsidP="001D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г. Котово</w:t>
      </w:r>
    </w:p>
    <w:p w:rsidR="001D3C91" w:rsidRPr="001D3C91" w:rsidRDefault="001D3C91" w:rsidP="001D3C9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1D3C91" w:rsidRPr="001D3C91" w:rsidRDefault="001D3C91" w:rsidP="001D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C91" w:rsidRPr="001D3C91" w:rsidRDefault="001D3C91" w:rsidP="001D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81807" w:rsidRDefault="00281807" w:rsidP="00281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C91" w:rsidRPr="001D3C91" w:rsidRDefault="003541E3" w:rsidP="00281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45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8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ентября 2022</w:t>
      </w:r>
      <w:r w:rsidR="001D3C91" w:rsidRPr="001D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1D3C91" w:rsidRPr="001D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D3C91" w:rsidRPr="001D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D3C91" w:rsidRPr="001D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5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8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45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540</w:t>
      </w:r>
    </w:p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C91" w:rsidRPr="0015397A" w:rsidRDefault="001D3C91" w:rsidP="001D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5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1807" w:rsidRPr="001539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Выдача разрешения на ввод объекта в эксплуатацию, </w:t>
      </w:r>
      <w:r w:rsidR="00281807" w:rsidRPr="0015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разрешение на ввод объекта в эксплуатацию</w:t>
      </w:r>
      <w:r w:rsidR="0015397A" w:rsidRPr="0015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3C91" w:rsidRPr="001D3C91" w:rsidRDefault="001D3C91" w:rsidP="001D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C91" w:rsidRPr="00545D19" w:rsidRDefault="009F790A" w:rsidP="00545D1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Уставом городского поселения г. Котово, администрация городского поселения г. Котово </w:t>
      </w:r>
      <w:r w:rsidRPr="0054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54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5397A" w:rsidRPr="00545D19" w:rsidRDefault="001D3C91" w:rsidP="00545D19">
      <w:pPr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 и</w:t>
      </w:r>
      <w:r w:rsidR="0015397A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сполнения муниципальной услуги </w:t>
      </w:r>
      <w:r w:rsidR="00471578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ввод объекта в эксплуатацию, внесение изменений в разрешение на ввод объекта в эксплуатацию»</w:t>
      </w:r>
    </w:p>
    <w:p w:rsidR="00471578" w:rsidRPr="00545D19" w:rsidRDefault="00471578" w:rsidP="00545D19">
      <w:pPr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городского поселения г. Котово от 26.0</w:t>
      </w:r>
      <w:r w:rsidR="00434553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5.2022 № 292 </w:t>
      </w:r>
      <w:r w:rsidR="009F790A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4553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городского поселения г. Котово</w:t>
      </w:r>
      <w:r w:rsidR="00EC6564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городского поселения г. Котово</w:t>
      </w:r>
      <w:r w:rsidR="00434553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29.01.2021 № 39 </w:t>
      </w:r>
      <w:r w:rsidR="00A63878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754B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</w:t>
      </w:r>
      <w:r w:rsidR="00434553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="004874BF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ввод объекта в эксплуатацию»</w:t>
      </w:r>
      <w:r w:rsidR="00EC6564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1" w:rsidRDefault="004874BF" w:rsidP="00545D19">
      <w:pPr>
        <w:pStyle w:val="ac"/>
        <w:numPr>
          <w:ilvl w:val="0"/>
          <w:numId w:val="3"/>
        </w:numPr>
        <w:ind w:left="-567" w:firstLine="709"/>
        <w:jc w:val="both"/>
        <w:rPr>
          <w:sz w:val="28"/>
          <w:szCs w:val="28"/>
        </w:rPr>
      </w:pPr>
      <w:r w:rsidRPr="00545D19">
        <w:rPr>
          <w:sz w:val="28"/>
          <w:szCs w:val="28"/>
        </w:rPr>
        <w:t>Настоящее постановление вступает в силу</w:t>
      </w:r>
      <w:r w:rsidR="003541E3" w:rsidRPr="00545D19">
        <w:rPr>
          <w:sz w:val="28"/>
          <w:szCs w:val="28"/>
        </w:rPr>
        <w:t xml:space="preserve"> со дня его обнародования в порядке, установленным Уставом городского поселения г. Котово и подлежит размещению на сайте администрации городского поселения г. Котово и в региональном реестре государственных и муниципальных услуг.</w:t>
      </w:r>
    </w:p>
    <w:p w:rsidR="00545D19" w:rsidRPr="00545D19" w:rsidRDefault="00545D19" w:rsidP="00545D19">
      <w:pPr>
        <w:jc w:val="both"/>
        <w:rPr>
          <w:sz w:val="28"/>
          <w:szCs w:val="28"/>
        </w:rPr>
      </w:pPr>
    </w:p>
    <w:p w:rsidR="001D3C91" w:rsidRPr="00545D19" w:rsidRDefault="001D3C91" w:rsidP="0035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19" w:rsidRDefault="00545D19" w:rsidP="00545D19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C91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1D3C91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1D3C91" w:rsidRPr="00545D19" w:rsidRDefault="001D3C91" w:rsidP="00545D19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г</w:t>
      </w:r>
      <w:proofErr w:type="gramStart"/>
      <w:r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отово          </w:t>
      </w:r>
      <w:r w:rsidR="003541E3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541E3" w:rsidRPr="00545D19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 Лесниченко</w:t>
      </w:r>
    </w:p>
    <w:p w:rsidR="001D3C91" w:rsidRPr="003541E3" w:rsidRDefault="001D3C91" w:rsidP="00545D19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3C91" w:rsidRDefault="001D3C91" w:rsidP="001D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Default="001D3C91" w:rsidP="001D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Default="001D3C91" w:rsidP="001D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90A" w:rsidRDefault="009F790A" w:rsidP="00354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90A" w:rsidRDefault="009F790A" w:rsidP="00354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545D19" w:rsidRDefault="001D3C91" w:rsidP="001D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1D3C91" w:rsidRPr="00545D19" w:rsidRDefault="001D3C91" w:rsidP="001D3C9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Pr="00545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"ВЫДАЧА РАЗРЕШЕНИЯ НА ВВОД ОБЪЕКТА В ЭКСПЛУАТАЦИЮ, ВНЕСЕНИЕ ИЗМЕНЕНИЙ В РАЗРЕШЕНИЕ НА ВВОД ОБЪЕКТА В ЭКСПЛУАТАЦИЮ "</w:t>
      </w:r>
    </w:p>
    <w:p w:rsidR="001D3C91" w:rsidRPr="001D3C91" w:rsidRDefault="001D3C91" w:rsidP="001D3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1.1. 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"Выдача разрешения на ввод объекта в эксплуатацию, внесение изменений в разрешение на ввод объекта в эксплуатацию"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– административный регламент).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1D3C91" w:rsidRPr="001D3C91" w:rsidRDefault="001D3C91" w:rsidP="001D3C91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заявителях.</w:t>
      </w:r>
    </w:p>
    <w:p w:rsidR="001D3C91" w:rsidRPr="001D3C91" w:rsidRDefault="001D3C91" w:rsidP="001D3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- физическое или юридическое лицо, являющееся застройщиком, либо его уполномоченный представитель, обратившиеся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 о предоставлении муниципальной услуги.</w:t>
      </w:r>
      <w:proofErr w:type="gramEnd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Порядок информирования заявителей о предоставлении муниципальной услуги.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 Сведения о месте нахождения, контактных телефонах и графике работы </w:t>
      </w:r>
      <w:r w:rsidR="0033754B" w:rsidRPr="0033754B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337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участвующих в предоставлении муниципальной услуги, многофункционального центра (далее – МФЦ):</w:t>
      </w:r>
    </w:p>
    <w:tbl>
      <w:tblPr>
        <w:tblW w:w="10132" w:type="dxa"/>
        <w:tblLayout w:type="fixed"/>
        <w:tblLook w:val="0000" w:firstRow="0" w:lastRow="0" w:firstColumn="0" w:lastColumn="0" w:noHBand="0" w:noVBand="0"/>
      </w:tblPr>
      <w:tblGrid>
        <w:gridCol w:w="525"/>
        <w:gridCol w:w="2415"/>
        <w:gridCol w:w="1717"/>
        <w:gridCol w:w="3165"/>
        <w:gridCol w:w="2310"/>
      </w:tblGrid>
      <w:tr w:rsidR="00A52282" w:rsidRPr="00A52282" w:rsidTr="009F790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ind w:left="-119" w:firstLine="11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</w:t>
            </w:r>
          </w:p>
          <w:p w:rsidR="00A52282" w:rsidRPr="00A52282" w:rsidRDefault="00A52282" w:rsidP="00A5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органа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Телефоны для консультаций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Адрес приема заявлений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График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консультаций и приема                 заявлений</w:t>
            </w:r>
          </w:p>
        </w:tc>
      </w:tr>
      <w:tr w:rsidR="00A52282" w:rsidRPr="00A52282" w:rsidTr="009F790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Администрация городского поселения г. Котово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(84455) 4-58-00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403805, г</w:t>
            </w:r>
            <w:proofErr w:type="gram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.К</w:t>
            </w:r>
            <w:proofErr w:type="gram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отово,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</w:t>
            </w:r>
            <w:proofErr w:type="gram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.Ч</w:t>
            </w:r>
            <w:proofErr w:type="gram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ернышевского, 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График работы администрации: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понедельник - четверг: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 8-00 до 17-00 часов,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пятница: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 8-00 до 16-00 часов;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перерыв на обед: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 12-00 до 12-48 часов;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выходные дни: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суббота, воскресенье. </w:t>
            </w:r>
          </w:p>
        </w:tc>
      </w:tr>
      <w:tr w:rsidR="00A52282" w:rsidRPr="00A52282" w:rsidTr="00F03BC1">
        <w:trPr>
          <w:trHeight w:val="73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ar-SA"/>
              </w:rPr>
            </w:pPr>
            <w:r w:rsidRPr="00A5228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ar-SA"/>
              </w:rPr>
              <w:t>Отдел архитектуры и земельных отношений администрации городского поселения г</w:t>
            </w:r>
            <w:proofErr w:type="gramStart"/>
            <w:r w:rsidRPr="00A5228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ar-SA"/>
              </w:rPr>
              <w:t>.К</w:t>
            </w:r>
            <w:proofErr w:type="gramEnd"/>
            <w:r w:rsidRPr="00A5228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ar-SA"/>
              </w:rPr>
              <w:t>отово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(84455) 4-44-51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403805, г</w:t>
            </w:r>
            <w:proofErr w:type="gram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.К</w:t>
            </w:r>
            <w:proofErr w:type="gram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отово,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</w:t>
            </w:r>
            <w:proofErr w:type="gram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.Ч</w:t>
            </w:r>
            <w:proofErr w:type="gram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ернышевского, 22,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A522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Email</w:t>
            </w:r>
            <w:proofErr w:type="spellEnd"/>
            <w:r w:rsidRPr="00A522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:</w:t>
            </w:r>
            <w:r w:rsidRPr="00A5228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  <w:proofErr w:type="spell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n-US" w:eastAsia="ru-RU"/>
              </w:rPr>
              <w:t>admkotovo</w:t>
            </w:r>
            <w:proofErr w:type="spell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  <w:t>@</w:t>
            </w: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n-US" w:eastAsia="ru-RU"/>
              </w:rPr>
              <w:t>mail</w:t>
            </w: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  <w:t>.</w:t>
            </w:r>
            <w:proofErr w:type="spell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График работы  отдела: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понедельник - четверг: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 8-00 до 17-00 часов,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пятница: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 8-00 до 16-00 часов,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перерыв на обед: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 12-00 до 12-48 часов;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выходные дни: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суббота, воскресенье.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Дни приема граждан специалистами отдела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осуществляется: 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вторник, четверг: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 9-00 до 16-00,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перерыв на обед: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 12-00 до 12-48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часов </w:t>
            </w:r>
          </w:p>
        </w:tc>
      </w:tr>
      <w:tr w:rsidR="00A52282" w:rsidRPr="00A52282" w:rsidTr="009F790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Филиал по работе с заявителями Котовского района Волгоградской области ГКУ ВО "МФЦ"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(84455) 4-36-13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403805, Волгоградская область, г. Котово, ул. Победы, д. 25.   </w:t>
            </w:r>
            <w:r w:rsidRPr="00A5228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Email:</w:t>
            </w:r>
            <w:hyperlink r:id="rId9" w:history="1">
              <w:r w:rsidRPr="00A52282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  <w:lang w:eastAsia="ru-RU"/>
                </w:rPr>
                <w:t>mfc171@volganet.ru</w:t>
              </w:r>
            </w:hyperlink>
          </w:p>
          <w:p w:rsidR="00A52282" w:rsidRPr="00A52282" w:rsidRDefault="00A52282" w:rsidP="00A5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Часы работы: 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Пн</w:t>
            </w:r>
            <w:proofErr w:type="spellEnd"/>
            <w:proofErr w:type="gram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: с 9:00 до 20:00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Вт-</w:t>
            </w:r>
            <w:proofErr w:type="spell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Пт</w:t>
            </w:r>
            <w:proofErr w:type="spell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: с 9:00 до 18:00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Сб</w:t>
            </w:r>
            <w:proofErr w:type="spellEnd"/>
            <w:proofErr w:type="gram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 9:00 до 15:00</w:t>
            </w:r>
          </w:p>
          <w:p w:rsidR="00A52282" w:rsidRPr="00A52282" w:rsidRDefault="00A52282" w:rsidP="00A5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</w:t>
            </w:r>
            <w:proofErr w:type="spellEnd"/>
            <w:r w:rsidRPr="00A5228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: выходной</w:t>
            </w:r>
          </w:p>
        </w:tc>
      </w:tr>
    </w:tbl>
    <w:p w:rsidR="00A52282" w:rsidRPr="001D3C91" w:rsidRDefault="00A52282" w:rsidP="00A52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Информацию о порядке предоставления муниципальной услуги заявитель может получить: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="00F03BC1" w:rsidRPr="00F03BC1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</w:t>
      </w:r>
      <w:proofErr w:type="gramStart"/>
      <w:r w:rsidR="00F03BC1" w:rsidRPr="00F03BC1">
        <w:rPr>
          <w:rFonts w:ascii="Times New Roman" w:hAnsi="Times New Roman" w:cs="Times New Roman"/>
          <w:sz w:val="28"/>
          <w:szCs w:val="28"/>
        </w:rPr>
        <w:t>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устное информирование по телефону, а также на личном приеме муниципальными служащими </w:t>
      </w:r>
      <w:r w:rsidR="009D5167" w:rsidRPr="009D5167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почте, электронной почте </w:t>
      </w:r>
      <w:r w:rsidR="005C0F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D5167" w:rsidRPr="000F234B">
        <w:rPr>
          <w:rFonts w:ascii="Times New Roman" w:hAnsi="Times New Roman" w:cs="Times New Roman"/>
          <w:sz w:val="28"/>
          <w:szCs w:val="28"/>
          <w:u w:val="single"/>
          <w:lang w:val="en-US"/>
        </w:rPr>
        <w:t>admkotovo</w:t>
      </w:r>
      <w:proofErr w:type="spellEnd"/>
      <w:r w:rsidR="009D5167" w:rsidRPr="000F234B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9D5167" w:rsidRPr="000F234B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9D5167" w:rsidRPr="000F234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D5167" w:rsidRPr="000F234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C0F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письменного обращения заявителя;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на официальном сайте </w:t>
      </w:r>
      <w:r w:rsidR="000F234B" w:rsidRPr="000F234B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</w:t>
      </w:r>
      <w:proofErr w:type="gramStart"/>
      <w:r w:rsidR="000F234B" w:rsidRPr="000F234B">
        <w:rPr>
          <w:rFonts w:ascii="Times New Roman" w:hAnsi="Times New Roman" w:cs="Times New Roman"/>
          <w:sz w:val="28"/>
          <w:szCs w:val="28"/>
        </w:rPr>
        <w:t>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F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 - </w:t>
      </w:r>
      <w:r w:rsidR="000F234B" w:rsidRPr="000F2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котово34.рф),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услуг) (</w:t>
      </w:r>
      <w:hyperlink r:id="rId10" w:history="1">
        <w:r w:rsidRPr="001D3C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D3C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D3C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1D3C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D3C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1D3C91" w:rsidRPr="001D3C91" w:rsidRDefault="001D3C91" w:rsidP="001D3C91">
      <w:pPr>
        <w:spacing w:after="0" w:line="240" w:lineRule="auto"/>
        <w:ind w:left="420"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Наименование муниципальной услуги.</w:t>
      </w:r>
    </w:p>
    <w:p w:rsidR="001D3C91" w:rsidRPr="001D3C91" w:rsidRDefault="001D3C91" w:rsidP="001D3C91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"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Выдача разрешения на ввод объекта в эксплуатацию,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разрешение на ввод объекта в эксплуатацию".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Органы и организации, участвующие в предоставлении муниципальной услуги.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 Органом, предоставляющим муниципальную услугу, является </w:t>
      </w:r>
      <w:r w:rsidR="00C47C0C"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г</w:t>
      </w:r>
      <w:proofErr w:type="gramStart"/>
      <w:r w:rsidR="00C47C0C"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C47C0C" w:rsidRPr="00C47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уполномоченного органа, осуществляющее непосредственное предоставление муниципальной услуги – </w:t>
      </w:r>
      <w:r w:rsidR="00C47C0C" w:rsidRPr="00AD1863">
        <w:rPr>
          <w:rFonts w:ascii="Times New Roman" w:hAnsi="Times New Roman" w:cs="Times New Roman"/>
          <w:sz w:val="28"/>
          <w:szCs w:val="28"/>
        </w:rPr>
        <w:t>отдел архитектуры и земельных отношени</w:t>
      </w:r>
      <w:proofErr w:type="gramStart"/>
      <w:r w:rsidR="00C47C0C" w:rsidRPr="00AD1863">
        <w:rPr>
          <w:rFonts w:ascii="Times New Roman" w:hAnsi="Times New Roman" w:cs="Times New Roman"/>
          <w:sz w:val="28"/>
          <w:szCs w:val="28"/>
        </w:rPr>
        <w:t>й</w:t>
      </w:r>
      <w:r w:rsidRPr="001D3C91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gramEnd"/>
      <w:r w:rsidRPr="001D3C9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далее именуется – </w:t>
      </w:r>
      <w:proofErr w:type="spellStart"/>
      <w:r w:rsidR="009B1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ОАи</w:t>
      </w:r>
      <w:r w:rsidR="00AD1863" w:rsidRPr="00AD1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</w:t>
      </w:r>
      <w:proofErr w:type="spellEnd"/>
      <w:r w:rsidRPr="00AD18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 Межведомственное информационное взаимодействие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 осуществляется в соответствии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требованиями Федерального закона от 27.07.2010 № 210-ФЗ "Об организации предоставления государственных и муниципальных услуг" 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Федеральный закон № 210-ФЗ)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Результат предоставления муниципальной услуги.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При рассмотрении заявления о выдаче разрешения 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ввод объекта в эксплуатацию</w:t>
      </w:r>
      <w:r w:rsidRPr="001D3C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1D3C91" w:rsidRPr="001D3C91" w:rsidRDefault="001D3C91" w:rsidP="001D3C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 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 отказ в выдаче разрешения на ввод объекта в эксплуатацию</w:t>
      </w:r>
      <w:r w:rsidRPr="001D3C91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рассмотрении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внесении изменений в ранее выданное разрешение на ввод объекта в эксплуатацию </w:t>
      </w:r>
      <w:r w:rsidRPr="001D3C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 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внесении изменений в разрешение на ввод объекта в эксплуатацию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отказ во внесении изменений в разрешение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</w:t>
      </w:r>
      <w:r w:rsidRPr="001D3C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 Срок предоставления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услуги:</w:t>
      </w:r>
    </w:p>
    <w:p w:rsidR="001D3C91" w:rsidRPr="001D3C91" w:rsidRDefault="001D3C91" w:rsidP="001D3C9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 дня поступления заявления о выдаче разрешения на ввод 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объекта в эксплуатацию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–5 рабочих дней;</w:t>
      </w:r>
    </w:p>
    <w:p w:rsidR="001D3C91" w:rsidRPr="001D3C91" w:rsidRDefault="001D3C91" w:rsidP="001D3C9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 дня поступления заявления о внесении изменений в ранее выданное разрешение на ввод объекта в эксплуатацию –5 рабочих дней.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Правовые основания для предоставления муниципальной услуги.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следующими нормативными правовыми актами: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Конституция Российской Федерации (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"Российская газета", № 237, 25.12.1993);</w:t>
      </w:r>
    </w:p>
    <w:p w:rsidR="001D3C91" w:rsidRPr="001D3C91" w:rsidRDefault="001D3C91" w:rsidP="001D3C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Градостроительный кодекс Российской Федерации от 29.12.2004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190-ФЗ ("Российская газета", № 290, 30.12.2004, Собрание законодательства Российской Федерации, 03.01.2005, № 1 (часть 1), ст. 16, "Парламентская газета", № 5-6, 14.01.2005) (далее – Градостроительный кодекс РФ);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Pr="001D3C91">
        <w:rPr>
          <w:rFonts w:ascii="Times New Roman" w:eastAsia="Calibri" w:hAnsi="Times New Roman" w:cs="Times New Roman"/>
          <w:sz w:val="28"/>
          <w:szCs w:val="20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 (</w:t>
      </w:r>
      <w:r w:rsidRPr="001D3C91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06.10.2003, № 40, ст. 3822</w:t>
      </w:r>
      <w:r w:rsidRPr="001D3C91">
        <w:rPr>
          <w:rFonts w:ascii="Times New Roman" w:eastAsia="Calibri" w:hAnsi="Times New Roman" w:cs="Times New Roman"/>
          <w:sz w:val="28"/>
          <w:szCs w:val="20"/>
          <w:lang w:eastAsia="ru-RU"/>
        </w:rPr>
        <w:t>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Pr="001D3C91">
        <w:rPr>
          <w:rFonts w:ascii="Times New Roman" w:eastAsia="Calibri" w:hAnsi="Times New Roman" w:cs="Times New Roman"/>
          <w:sz w:val="28"/>
          <w:szCs w:val="20"/>
          <w:lang w:eastAsia="ru-RU"/>
        </w:rPr>
        <w:t>Федеральный закон от 27.07.2006 № 152-ФЗ "О персональных данных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"Российская газета", № 165, 29.07.2006, "Собрание законодательства </w:t>
      </w:r>
      <w:r w:rsidRPr="001D3C91">
        <w:rPr>
          <w:rFonts w:ascii="Times New Roman" w:eastAsia="Calibri" w:hAnsi="Times New Roman" w:cs="Times New Roman"/>
          <w:sz w:val="28"/>
          <w:szCs w:val="20"/>
          <w:lang w:eastAsia="ru-RU"/>
        </w:rPr>
        <w:t>Российской Федерации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", 31.07.2006, № 31 (1 ч.), ст. 3451, "Парламентская газета", № 126-127, 03.08.2006);</w:t>
      </w:r>
    </w:p>
    <w:p w:rsidR="001D3C91" w:rsidRPr="001D3C91" w:rsidRDefault="001D3C91" w:rsidP="001D3C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Федеральный закон от 06.04.2011 № 63-ФЗ "Об электронной подписи" (Парламентская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1D3C91" w:rsidRPr="001D3C91" w:rsidRDefault="001D3C91" w:rsidP="001D3C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постановление Правительства Российской Федерации от 25.08.2012 № 852 "Об утверждении Правил использования усиленной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1D3C91" w:rsidRPr="001D3C91" w:rsidRDefault="001D3C91" w:rsidP="001D3C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постановление Правительства Российской Федерации от 07.10.2019 № 1294"Об утверждении Правил направления документов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", Государственную корпорацию по космической деятельности "</w:t>
      </w:r>
      <w:proofErr w:type="spell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электронной форме" (Официальный интернет-портал правовой информации http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www.pravo.gov.ru, 09.10.2019,"Собрание законодательства Российской Федерации", 14.10.2019, № 41, ст. 5725);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 (Официальный интернет-портал правовой информации http://pravo.gov.ru, 05.04.2022, "Собрание законодательства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", 11.04.2022, № 15, ст. 2494);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06.04.2022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 (Официальный интернет-портал правовой информации http://pravo.gov.ru, 07.04.2022, "Собрание законодательства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", 11.04.2022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N 15, ст. 2520);</w:t>
      </w:r>
      <w:proofErr w:type="gramEnd"/>
    </w:p>
    <w:p w:rsidR="001D3C91" w:rsidRPr="001D3C91" w:rsidRDefault="001D3C91" w:rsidP="001D3C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приказ Министерства строительства и жилищно-коммунального хозяйства Российской Федерации от 19.02.2015 №117/</w:t>
      </w:r>
      <w:proofErr w:type="spellStart"/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формы разрешения на строительство и формы разрешения на ввод объекта в эксплуатацию"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(Официальный интернет-портал правовой информации http://www.pravo.gov.ru, 22.07.2016);</w:t>
      </w:r>
    </w:p>
    <w:p w:rsidR="001D3C91" w:rsidRPr="001D3C91" w:rsidRDefault="001D3C91" w:rsidP="001D3C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постановление Администрации Волгоградской области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25.05.2020 № 297-п "Об установлении случаев, в которых направление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разрешений на ввод объектов в эксплуатацию осуществляется исключительно в электронной форме" (Официальный интернет-портал правовой информации http://www.pravo.gov.ru, 27.05.2020, "Волгоградская правда", № 61, 29.05.2020);</w:t>
      </w:r>
      <w:proofErr w:type="gramEnd"/>
    </w:p>
    <w:p w:rsidR="001D3C91" w:rsidRPr="001D3C91" w:rsidRDefault="009B1EA7" w:rsidP="009B1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Устав </w:t>
      </w:r>
      <w:r w:rsidRPr="009B1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</w:t>
      </w:r>
      <w:proofErr w:type="gramStart"/>
      <w:r w:rsidRPr="009B1EA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B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отово Котовского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 Для принятия решения о выдаче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необходимы следующие документы:</w:t>
      </w:r>
      <w:bookmarkStart w:id="0" w:name="Par1"/>
      <w:bookmarkEnd w:id="0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выдаче разрешения на ввод объекта в эксплуатацию (или заявление о выдаче разрешения на ввод объекта в эксплуатацию в отношении этапов строительства, реконструкции объектов капитального строительства в случаях, предусмотренных частью 12 статьи 51, частью 3.3 статьи 52 Градостроительного кодекса РФ) (далее – заявление) по форме согласно приложению 1 к настоящему административному регламенту;</w:t>
      </w:r>
      <w:proofErr w:type="gramEnd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земельного участка;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"/>
      <w:bookmarkEnd w:id="2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разрешение на строительство;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"/>
      <w:bookmarkEnd w:id="3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"/>
      <w:bookmarkEnd w:id="4"/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том числе требованиям энергетической эффективности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вслучае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контроль, в случае осуществления строительного контроля на основании договора);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"/>
      <w:bookmarkEnd w:id="5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акт о подключении (технологическом присоединении) построенного, реконструированного объекта капитального строительства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8"/>
      <w:bookmarkEnd w:id="6"/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9"/>
      <w:bookmarkEnd w:id="7"/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заключение органа государственного строительного надзора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случае,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указанным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1 части 5 статьи 49 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1.3 статьи 52 Градостроительного кодекса РФ частью такой проектной документации)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РФ;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документ, подтверждающий заключение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причинение вреда в результате аварии на опасном объекте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 июня 2002 года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2"/>
      <w:bookmarkEnd w:id="8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технический план объекта капитального строительства, подготовленный в соответствии с Федеральным законом от 13 июля 2015 года № 218-ФЗ "О государственной регистрации недвижимости"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- Федеральный закон № 218-ФЗ).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«ж» пункта 4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утвержденных постановлением Правительства Российской Федерации от 02.04.2022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575, в период с 13.04.2022 до 01.01.2023 предоставление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подпунктах 3, 5, 6 и 10 пункта 2.6.1 настоящего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не требуется.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(их копии или сведения, содержащиеся в них), указанные в подпунктах 2, 3, 4, 9 и 11 пункта 2.6.1 настоящего административного регламента, запрашиваются уполномоченным органом в государственных органах, органах местного самоуправления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данные документы самостоятельно.</w:t>
      </w:r>
      <w:proofErr w:type="gramEnd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 Документы, перечисленные в подпунктах 2, 5-8, 10 и 12 пункта 2.6.1 настоящего административного регламента, представляются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уполномоченным органом в органах и организациях,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 В случае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подано заявление в отношении этапа строительства, реконструкции объекта капитального строительства, документы, указанные в подпунктах 5 - 12 пункта 2.6.1 настоящего административного регламента, оформляются в части, относящейся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соответствующему этапу строительства, реконструкции объекта капитального строительства.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случае, в заявлении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этапа строительства, реконструкции объекта капитального строительства (при наличии).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2.6.5. В заявлении заявителем указываются: 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таких здании, сооружении помещения, </w:t>
      </w:r>
      <w:proofErr w:type="spell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уплате государственной пошлины за осуществление государственной регистрации прав;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2.6.6. В случае, предусмотренном </w:t>
      </w:r>
      <w:hyperlink w:anchor="Par1" w:history="1">
        <w:r w:rsidRPr="001D3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подпунктом 1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2.6.5 настоящего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заявлении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2.6.7. 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hyperlink w:anchor="Par2" w:history="1">
        <w:r w:rsidRPr="001D3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подпунктом 2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2.6.5 настоящего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 заявлению наряду с документами, указанными в пункте 2.6.1 настоящего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иноголица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настоящим пунктом объекты.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этом случае в заявлении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2.6.8. Положения пункта 2.6.5 настоящего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применяются: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1" w:history="1">
        <w:r w:rsidRPr="001D3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30.12.2004 № 214-ФЗ "Об участии в долевом строительстве многоквартирных домов и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 в случае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на момент обращения застройщика с заявлением между застройщиком и иным лицом (иными лицами), указанными в пункте 2.6.5 настоящего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-места.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2.6.9. В целях внесения изменений в ранее выданное разрешение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ввод объекта в эксплуатацию заявитель самостоятельно представляет следующие документы:</w:t>
      </w:r>
    </w:p>
    <w:p w:rsidR="001D3C91" w:rsidRPr="001D3C91" w:rsidRDefault="001D3C91" w:rsidP="001D3C91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заявление о внесении изменений в ранее выданное разрешение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ввод объекта в эксплуатацию (далее – заявление о внесении изменений) по форме согласно приложению 2 к настоящему административному регламенту;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технический план объекта капитального строительства, подготовленный в соответствии с Федеральным </w:t>
      </w:r>
      <w:hyperlink r:id="rId12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218-ФЗ.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документы, предусмотренные пунктом 2.6.1 настоящего административного регламента (за исключением заявления),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13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5.1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55 Градостроительного кодекса РФ. 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2.7.1. Уполномоченный орган не вправе требовать от заявителя:</w:t>
      </w:r>
    </w:p>
    <w:p w:rsidR="001D3C91" w:rsidRPr="001D3C91" w:rsidRDefault="001D3C91" w:rsidP="001D3C9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D3C91" w:rsidRPr="001D3C91" w:rsidRDefault="001D3C91" w:rsidP="001D3C9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2.7.1.2. 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D3C91" w:rsidRPr="001D3C91" w:rsidRDefault="001D3C91" w:rsidP="001D3C9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предоставления таких услуг, включенных в перечни, указанные в </w:t>
      </w:r>
      <w:hyperlink r:id="rId14" w:history="1">
        <w:r w:rsidRPr="001D3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 </w:t>
      </w:r>
      <w:proofErr w:type="gramEnd"/>
    </w:p>
    <w:p w:rsidR="001D3C91" w:rsidRPr="001D3C91" w:rsidRDefault="001D3C91" w:rsidP="001D3C9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2.7.1.4.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представления документов и информации, отсутствие и (или) недостоверность которых не указывались при первоначальном отказе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представленный ранее комплект документов;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№ 210-ФЗ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 при первоначальном отказе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№ 210-ФЗ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неудобства;</w:t>
      </w:r>
    </w:p>
    <w:p w:rsidR="001D3C91" w:rsidRPr="001D3C91" w:rsidRDefault="001D3C91" w:rsidP="001D3C9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2.7.1.5. предоставления на бумажном носителе документов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информации, электронные образы которых ранее были заверены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7.2 части 1 статьи 16 Федерального закона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210-ФЗ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 Документы, указанные в пункте 2.6.1 настоящего административного регламента (за исключением заявления), 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направляются заявителем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 электронной форме, подписываются усиленной квалифицированной электронной подписью. 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документы 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подаются заявителем посредством личного обращения в уполномоченный орган, в том числе через МФЦ, либо 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направляется в уполномоченный орган посредством почтового отправления или по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почте, либо 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Единого портала государственных и муниципальных услуг. 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также вправе использовать простую электронную подпись или усиленную неквалифицированную электронную подпись в случаях, предусмотренных</w:t>
      </w:r>
      <w:hyperlink r:id="rId15" w:history="1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области градостроительной деятельности.</w:t>
      </w:r>
    </w:p>
    <w:p w:rsidR="001D3C91" w:rsidRPr="001D3C91" w:rsidRDefault="001D3C91" w:rsidP="001D3C9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 Документы, указанные в пункте 2.6.9 настоящего административного регламента, подаются заявителем 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по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почте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1D3C91" w:rsidRPr="001D3C91" w:rsidRDefault="001D3C91" w:rsidP="001D3C9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1D3C91" w:rsidRPr="001D3C91" w:rsidRDefault="001D3C91" w:rsidP="001D3C9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 также могут быть поданы заявителем с использованием Единого портала государственных и муниципальных услуг,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области градостроительной деятельности.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2.7.4. 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Застройщики, в наименованиях которых содержатся слова "специализированный застройщик" могут податьдокументы, указанные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пунктах 2.6.1, 2.6.9 настоящего административного регламента,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единой информационной системы жилищного строительства, предусмотренной Федеральным законом от 30.12.2004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214-ФЗ "Об участии в долевом строительстве многоквартирных домов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правовым актом Волгоградской области выдача разрешения на ввод объекта в эксплуатацию осуществляется через иные информационные системы, интегрированные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единой информационной системой жилищного строительства.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направляется уведомление об отказе в приеме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рассмотрению документов в следующих случаях: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документы,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в пункте 2.6.1 настоящего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административного регламента,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с нарушением требований пункта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2.7.2 настоящего административного регламента (в случае подачи заявления);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6" w:history="1">
        <w:r w:rsidRPr="001D3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11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06.04.2011 № 63-ФЗ "Об электронной подписи" условий признания ее действительности (в случае подписания документов квалифицированной подписью).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2.9. 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</w:p>
    <w:p w:rsidR="001D3C91" w:rsidRPr="001D3C91" w:rsidRDefault="001D3C91" w:rsidP="001D3C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2.9.1. 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приостановления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отсутствуют.</w:t>
      </w:r>
    </w:p>
    <w:p w:rsidR="001D3C91" w:rsidRPr="001D3C91" w:rsidRDefault="001D3C91" w:rsidP="001D3C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 Основанием для отказа в предоставлении муниципальной услуги является: </w:t>
      </w:r>
    </w:p>
    <w:p w:rsidR="001D3C91" w:rsidRPr="001D3C91" w:rsidRDefault="001D3C91" w:rsidP="001D3C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документов, указанных в пункте 2.6.1 настоящего административного регламента, в случае поступления заявления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документов, указанных в пункте 2.6.9 настоящего административного регламента, в случае поступления заявления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внесении изменений. Неполучение (несвоевременное получение) указанных документов, запрошенных в рамках межведомственного информационного взаимодействия, не является основанием для отказа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несоответствие объекта капитального строительства требованиям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установленным проектом планировки территории, в случае выдачи разрешения на ввод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эксплуатацию линейного объекта, для размещения которого не требуется образование земельного участка;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объекта капитального строительства требованиям, установленным в разрешении на строительство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изменения площади объекта капитального строительства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частью 6.2 статьи 55 Градостроительного кодекса РФ;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 несоответствие параметров построенного, реконструированного объекта капитального строительства проектной документации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изменения площади объекта капитального строительства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6.2 статьи 55 Градостроительного кодекса РФ;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несоответствие объекта капитального строительства разрешенному использованию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участка и (или) ограничениям, установленным в соответствии с земельным и иным законодательством Российской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Федерации на дату выдачи разрешения на ввод объекта в эксплуатацию,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строящийся, реконструируемый объект капитального строительства,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объектов капитального строительства, 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разрешения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строительство которых выданы до 01.01.2023 и по которым не выданы разрешения на ввод их в эксплуатацию, отказ в выдаче разрешения на ввод объекта капитального строительства в эксплуатацию наряду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основаниями, предусмотренными абзацами 2 – 5 настоящего пункта, осуществляется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земельным и иным законодательством Российской Федерации, на дату выдачи разрешения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строительство такого объекта капитального строительства. При этом положения абзаца 6 настоящего пункта не применяются.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абзацем первым части 10 статьи 4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от 29.12.2004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191-ФЗ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О введении в действие Градостроительного кодекса Российской Федерации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абзац действует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01.01.2025. 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подпункта «б» пункта 2 п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остановления Правительства Российской Федерации от 06.04.2022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 (далее –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Правительства РФ № 603)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разрешений наввод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объектов капитального строительства, не являющихся линейными объектами, осуществляется в соответствии с 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участков, утвержденными постановлением Правительства РФ № 603, в случае если разрешение на строительство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выдано в соответствии с указанными правилами.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 Федерации экспертами,  участвующими в предоставлении муниципальной услуги.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Муниципальная услуга предоставляется бесплатно.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ожидания в очереди при подаче заявления о предоставлении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заявления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 Срок регистрации заявления и прилагаемых к нему документов составляет: 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C91">
        <w:rPr>
          <w:rFonts w:ascii="Times New Roman" w:eastAsia="Times New Roman" w:hAnsi="Times New Roman" w:cs="Times New Roman"/>
          <w:sz w:val="28"/>
          <w:szCs w:val="28"/>
        </w:rPr>
        <w:t>- на личном приеме граждан – не более 15 минут;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C91">
        <w:rPr>
          <w:rFonts w:ascii="Times New Roman" w:eastAsia="Times New Roman" w:hAnsi="Times New Roman" w:cs="Times New Roman"/>
          <w:sz w:val="28"/>
          <w:szCs w:val="28"/>
        </w:rPr>
        <w:t xml:space="preserve">- при поступлении заявления и документов по почте, электронной почте, через Единый портал государственных и муниципальных услуг или </w:t>
      </w:r>
      <w:r w:rsidRPr="001D3C91">
        <w:rPr>
          <w:rFonts w:ascii="Times New Roman" w:eastAsia="Times New Roman" w:hAnsi="Times New Roman" w:cs="Times New Roman"/>
          <w:sz w:val="28"/>
          <w:szCs w:val="28"/>
        </w:rPr>
        <w:br/>
        <w:t>через МФЦ – 1 рабочий день.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информационным стендам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образцами их заполнения и перечнем документов, необходимых для предоставления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в том числе к обеспечению доступности для инвалидов указанных объектов в соответствии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законодательством Российской Федерации о социальной защите инвалидов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 Требования к помещениям, в которых предоставляется муниципальная услуга.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уполномоченного органа должны соответствовать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и быть оборудованы средствами пожаротушения.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Кабинеты оборудуются информационной табличкой (вывеской), содержащей информацию о наименовании уполномоченного органа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(структурного подразделения), осуществляющего предоставление муниципальной услуги.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2.15.2. Требования к местам ожидания.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Места ожидания должны быть оборудованы стульями, кресельными секциями, скамьями.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2.15.3. Требования к местам приема заявителей.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копирующим устройствам.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2.15.4. Требования к информационным стендам.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исполнения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формы и образцы документов для заполнения;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и графике работы уполномоченного органа и МФЦ;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электронной почты и адреса Интернет-сайтов;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муниципальных услуг (</w:t>
      </w:r>
      <w:hyperlink r:id="rId17" w:history="1">
        <w:r w:rsidRPr="001D3C91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на официальном сайте уполномоченного </w:t>
      </w:r>
      <w:r w:rsidRPr="001445D0">
        <w:rPr>
          <w:rFonts w:ascii="Times New Roman" w:eastAsia="Calibri" w:hAnsi="Times New Roman" w:cs="Times New Roman"/>
          <w:sz w:val="28"/>
          <w:szCs w:val="28"/>
          <w:lang w:eastAsia="ru-RU"/>
        </w:rPr>
        <w:t>органа (</w:t>
      </w:r>
      <w:r w:rsidR="001445D0" w:rsidRPr="001445D0">
        <w:rPr>
          <w:rFonts w:ascii="Times New Roman" w:eastAsia="Calibri" w:hAnsi="Times New Roman" w:cs="Times New Roman"/>
          <w:sz w:val="28"/>
          <w:szCs w:val="28"/>
          <w:lang w:eastAsia="ru-RU"/>
        </w:rPr>
        <w:t>адрес сайта – котово34.рф</w:t>
      </w:r>
      <w:r w:rsidRPr="001445D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2.15.5. Требования к обеспечению доступности предоставления муниципальной услуги для инвалидов.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оказание специалистами помощи инвалидам в посадке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транспортное средство и высадке из него перед входом в помещения,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которых предоставляется муниципальная услуга, в том числе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кресла-коляски;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беспрепятственный вход инвалидов в помещение и выход из него;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возможность самостоятельного передвижения инвалидов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территории организации, помещения, в которых оказывается муниципальная услуга;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надлежащее размещение оборудования и носителей информации, необходимых для обеспечения беспрепятственного доступа инвалидов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помещения и к услугам, с учетом ограничений их жизнедеятельности;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допуск </w:t>
      </w:r>
      <w:proofErr w:type="spell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допуск собаки-проводника при наличии документа, подтверждающего ее специальное обучение и выданного по форме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социальной защиты населения;</w:t>
      </w:r>
      <w:proofErr w:type="gramEnd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оказание специалистами иной необходимой помощи инвалидам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преодолении барьеров, препятствующих получению ими услуг наравне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другими лицами.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2.16. 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уполномоченного органа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должностных лиц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уполномоченного</w:t>
      </w:r>
      <w:proofErr w:type="gramEnd"/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3C91" w:rsidRPr="001D3C91" w:rsidRDefault="001D3C91" w:rsidP="001D3C9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 Иные требования, в том числе учитывающие особенности предоставления муниципальных услуг в электронной форме и МФЦ.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осуществления административных процедур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</w:t>
      </w:r>
    </w:p>
    <w:p w:rsidR="001D3C91" w:rsidRPr="001D3C91" w:rsidRDefault="001D3C91" w:rsidP="001D3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D3C91" w:rsidRPr="001D3C91" w:rsidRDefault="001D3C91" w:rsidP="001D3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и последовательность административных процедур.</w:t>
      </w:r>
    </w:p>
    <w:p w:rsidR="001D3C91" w:rsidRPr="001D3C91" w:rsidRDefault="001D3C91" w:rsidP="001D3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3.1.1. 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документово выдаче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ввод 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 в эксплуатацию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осуществляются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административные процедуры: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прием и регистрация документов (отказ в приеме к рассмотрению документов);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направление межведомственных запросов в органы (организации), участвующие в предоставлении муниципальной услуги;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осмотр объекта капитального строительства;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рассмотрение документов, в том числе полученных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межведомственным запросам; подготовка проекта разрешения на ввод объекта в эксплуатацию (письма об отказе в выдаче разрешения на ввод объекта в эксплуатацию);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подписание проекта разрешения на ввод объекта в эксплуатацию (письма об отказе в выдаче разрешения на ввод объекта в эксплуатацию); выдача (направление) разрешения на ввод объекта в эксплуатацию либо письма об отказе в выдаче разрешения на ввод объекта в эксплуатацию.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3.1.2. При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документов о внесении изменений в ранее выданное разрешение на ввод объекта в эксплуатацию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осуществляются следующие административные процедуры: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прием и регистрация документов (отказ в приеме к рассмотрению документов);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направление межведомственных запросов в органы (организации), участвующие в предоставлении муниципальной услуги;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осмотр объекта капитального строительства;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рассмотрение документов, в том числе полученных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межведомственным запросам; подготовка проекта решения о внесении изменений (письма об отказе во внесении изменений) в ранее выданное разрешение на ввод объекта в эксплуатацию;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принятие решения о внесении изменений (письма об отказе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внесении изменений) в разрешение на ввод объекта в эксплуатацию; выдача (направление) решения о внесении изменений (письма об отказе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внесении изменений) в разрешение на ввод объекта в эксплуатацию.</w:t>
      </w:r>
    </w:p>
    <w:p w:rsidR="001D3C91" w:rsidRPr="001D3C91" w:rsidRDefault="001D3C91" w:rsidP="001D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Выполнение административных процедур при рассмотрении документов о выдаче разрешения на ввод.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 Прием и регистрация документов (отказ в приеме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рассмотрению документов);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3.2.1.1. Основанием для начала административной процедуры является поступление в уполномоченный орган либо в МФЦ документов, указанных в пункте 2.6.1 настоящего административного регламента.</w:t>
      </w:r>
    </w:p>
    <w:p w:rsidR="001D3C91" w:rsidRPr="001D3C91" w:rsidRDefault="001D3C91" w:rsidP="001D3C9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3.2.1.2. Прием документов осуществляет специалист уполномоченного органа либо специалист МФЦ.</w:t>
      </w:r>
    </w:p>
    <w:p w:rsidR="001D3C91" w:rsidRPr="001D3C91" w:rsidRDefault="001D3C91" w:rsidP="001D3C9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передает в уполномоченный орган документы, полученные от заявителя, в день их получения.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3.2.1.3. 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3.2.1.4. После выдачи (направления) заявителю расписки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через МФЦ срок предоставления муниципальной услуги исчисляется со дня регистрации документов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МФЦ.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3.2.1.5. Специалист уполномоченного органа в течение 1 рабочего дня с момента регистрации документов проводит проверку: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соответствия таких документов требованиям пункта 2.7.2 настоящего административного регламента;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действительности квалифицированной подписи, с использованием которой подписано заявление (пакет электронных документов)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предоставлении муниципальной услуги, предусматривающую проверку соблюдения условий, указанных в статье 11 Федерального закона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06.04.2011№ 63-ФЗ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Об электронной подписи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специалист уполномоченного органа принимает решение об отказе в приеме к рассмотрению документов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случае, если:</w:t>
      </w:r>
    </w:p>
    <w:p w:rsidR="001D3C91" w:rsidRPr="001D3C91" w:rsidRDefault="001D3C91" w:rsidP="001D3C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результате проверки документов установлены нарушения требований пункта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2.7.2 настоящего административного регламента,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направляет заявителю уведомление об этом с указанием причин отказа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течение 1 рабочего дня с момента их регистрации;</w:t>
      </w:r>
    </w:p>
    <w:p w:rsidR="001D3C91" w:rsidRPr="001D3C91" w:rsidRDefault="001D3C91" w:rsidP="001D3C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результате проверки квалифицированной подписи выявлено несоблюдение установленных условий признания ее действительности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направляет заявителю уведомление об этом в электронной форме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пунктов статьи 11 Федерального закона от 06.04.2011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63-ФЗ "Об электронной подписи", которые послужили основанием для принятия указанного решения в течение 3 дней со дня завершения проведения такой проверки.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1D3C91" w:rsidRPr="001D3C91" w:rsidRDefault="001D3C91" w:rsidP="001D3C9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3.2.1.6. 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</w:t>
      </w:r>
      <w:r w:rsidRPr="001D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приеме и регистрации документов.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3.2.1.7. Максимальный срок выполнения административной процедуры: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 при личном приеме – не более 15 минут.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 при поступлении заявления и документов по почте, электронной почте, через Единый портал государственных и муниципальных услуг или через МФЦ – 1 рабочий день.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приеме к рассмотрению заявления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документов в случае выявления нарушений требований пункта 2.7.2 настоящего административного регламента направляется в течение 1 рабочего дня с момента их регистрации.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8. Результатом выполнения административной процедуры является: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и регистрация документов, выдача (направление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электронном виде) расписки в получении документов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направление уведомления о приеме и регистрации документов;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направление </w:t>
      </w:r>
      <w:r w:rsidRPr="001D3C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уведомления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к рассмотрению документов.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Направление межведомственных запросов в органы (организации), участвующие в предоставлении муниципальной услуги.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3.2.2.1. Основанием для начала административной процедуры является получение документов специалистом уполномоченного органа.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3.2.2.2. 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органам или органам местного самоуправления организации,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распоряжении которых находятся документы и сведения, перечисленные в </w:t>
      </w:r>
      <w:hyperlink r:id="rId18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самостоятельно представлены все документы, предусмотренные пунктом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Осмотр объекта капитального строительства.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3.2.3.1. Основанием для начала административной процедуры является получение специалистом уполномоченного органа документов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направление межведомственных запросов, в случае их направления.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3.2.3.2. Специалист уполномоченного органа устанавливает, что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данного объекта не осуществлялся государственный строительный надзор в соответствии со статьей 54 Градостроительного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кодекса РФ.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подано заявление о вводе в эксплуатацию объекта,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которого осуществлялся государственный строительный надзор в соответствии с частью 1 статьи 54 Градостроительного кодекса РФ,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3.2.3.3. Специалист уполномоченного органа осуществляет осмотр объекта, в отношении которого подано заявление, по месту нахождения такого объекта. 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осмотра осуществляется проверка соответствия объекта требованиям, указанным в разрешении на строительство, требованиям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нетребуется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документации по планировке территории), требованиям, установленным проектом планировки территории, в случае выдачи разрешения на ввод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приборами учета используемых энергетических ресурсов.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3.2.3.4. Специалист уполномоченного органа по результатам осмотра объекта составляет акт, в котором указывается дата, время и место проведения осмотра, соответствие или несоответствие объекта требованиям, указанным в абзаце 2 пункта 3.2.3.3 настоящего административного регламента.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3.2.3.5. Максимальный срок выполнения административной процедуры – 1 рабочий день после дня направления межведомственных запросов, в случае их направления.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3.2.3.6. Результатом выполнения административной процедуры является составление акта осмотра объекта.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 Рассмотрение документов, в том числе полученных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межведомственным запросам; подготовка проекта разрешения на ввод объекта в эксплуатацию (письма об отказе в выдаче разрешения на ввод объекта в эксплуатацию);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 Основанием для начала административной процедуры является получение специалистом уполномоченного органа документов,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полученных в порядке межведомственного взаимодействия.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3.2.4.2. Специалист уполномоченного органа осуществляет проверку представленных документов на предмет наличия и отсутствия оснований для выдачи разрешения на ввод объекта в эксплуатацию и оформляет проект разрешения на ввод объекта в эксплуатацию (письмо об отказе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выдаче разрешения на ввод объекта в эксплуатацию).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В случае если в процессе рассмотрения документов выявляются основания для отказа в предоставлении муниципальной услуги, специалист уполномоченного органа подготавливает проект письма об отказе в выдаче разрешения на ввод объекта в эксплуатацию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в соответствии с </w:t>
      </w:r>
      <w:hyperlink w:anchor="Par43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2.9.2 настоящего административного регламента.</w:t>
      </w:r>
    </w:p>
    <w:p w:rsidR="001D3C91" w:rsidRPr="00B00407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3.2.4.4. В случае если оснований для отказа в предоставлении муниципальной услуги не выявлено, специалист уполномоченного органа осуществляет подготовку проекта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эксплуатацию и передает на подпись уполномоченному должностному лицу </w:t>
      </w:r>
      <w:r w:rsidR="00B00407" w:rsidRPr="00B00407">
        <w:rPr>
          <w:rFonts w:ascii="Times New Roman" w:eastAsia="Times New Roman" w:hAnsi="Times New Roman" w:cs="Times New Roman"/>
          <w:sz w:val="28"/>
          <w:lang w:eastAsia="ru-RU"/>
        </w:rPr>
        <w:t>уполномоченного органа.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Максимальный срок выполнения административной процедуры - 1 рабочий день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уполномоченного органа документов, в том числе представленных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 межведомственного взаимодействия.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3.2.4.6. Результатом выполнения административной процедуры является подготовка проекта разрешения на ввод объекта в эксплуатацию (письма об отказе в выдаче разрешения на ввод объекта в эксплуатацию);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 Подписание проекта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эксплуатацию (письма об отказе в выдаче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эксплуатацию); выдача (направление)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либо письма об отказе в выдаче разрешения на ввод объекта в эксплуатацию.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3.2.5.1. Основанием для начала административной процедуры является получение у</w:t>
      </w:r>
      <w:r w:rsidR="0024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должностным лицом уполномоченного органа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разрешения на ввод объекта в эксплуатацию (письма об отказе в выдаче разрешения на ввод объекта в эксплуатацию).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3.2.5.2. Уполномоченное должностное лицо </w:t>
      </w:r>
      <w:r w:rsidR="00247D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подписание разрешения на ввод объекта в эксплуатацию (письма об отказе).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3.2.5.3. В день подписания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(письма об отказе) уполномоченное должностное лицо</w:t>
      </w:r>
      <w:r w:rsidR="00247D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его направление (вручение) заявителю.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письмом.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документов через МФЦ уполномоченное должностное лицо</w:t>
      </w:r>
      <w:r w:rsidR="00247D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передачу подписанного разрешения (письма об отказе) в МФЦ в день подписания указанного документа,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если иной способ получения не указан заявителем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приложением к разрешению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эксплуатацию является представленный заявителем технический план объекта капитального строительства, подготовленный в соответствии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</w:t>
      </w:r>
      <w:hyperlink r:id="rId19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218-ФЗ.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3.2.5.4. Максимальный срок выполнения административной процедуры - 1 рабочий день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</w:t>
      </w:r>
      <w:r w:rsidR="00E10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 w:rsidR="00E1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(письма об отказе в выд</w:t>
      </w:r>
      <w:r w:rsidR="008A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эксплуатацию).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3.2.5.5. Результатом выполнения административной процедуры является: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(вручение) заявителю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либо письма об отказе в выдаче разрешения на ввод объекта в эксплуатацию;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 МФЦ разрешения на ввод объекта в эксплуатацию либо письма об отказе в выдаче разрешения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эксплуатацию;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копии разрешения на ввод объекта в эксплуатацию: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федеральный орган исполнительной власти, уполномоченный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осуществление государственного строительного надзора, в случае, если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выдано разрешение на ввод объекта в эксплуатацию объекта капитального строительства, указанных в пункте 5.1 статьи 6 Градостроительного кодекса РФ, или орган исполнительной власти Волгоградской области,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 в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рабочих дней со дня выдачи заявителю разрешения на ввод объекта в эксплуатацию;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органы государственной власти или органы местного самоуправления (в том числе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которого выдано разрешение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эксплуатацию, в случаях, предусмотренных пунктом 9 части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статьи 51 Градостроительного кодекса РФ, в течение трех рабочих дней со дня выдачи разрешения на ввод объекта в эксплуатацию.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Выполнение административных процедур при рассмотрении документов о внесении изменений в ранее выданное разрешение на ввод объекта в эксплуатацию.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 Прием и регистрация документов (отказ в приеме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рассмотрению документов);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3.3.1.1. Основанием для начала административной процедуры является поступление в уполномоченный орган либо в МФЦ документов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внесении изменений в ранее выданное разрешение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эксплуатацию, указанных в пункте 2.6.9 настоящего административного регламента.</w:t>
      </w:r>
    </w:p>
    <w:p w:rsidR="001D3C91" w:rsidRPr="001D3C91" w:rsidRDefault="001D3C91" w:rsidP="001D3C9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3.3.1.2. Прием документов осуществляет специалист уполномоченного органа либо специалист МФЦ.</w:t>
      </w:r>
    </w:p>
    <w:p w:rsidR="001D3C91" w:rsidRPr="001D3C91" w:rsidRDefault="001D3C91" w:rsidP="001D3C9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передает в уполномоченный орган документы, полученные от заявителя, в день их получения.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3.3.1.3. 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3.3.1.4. После выдачи (направления) заявителю расписки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через МФЦ срок предоставления муниципальной услуги исчисляется со дня регистрации документов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МФЦ.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3.3.1.5. Специалист уполномоченного органа в течение 1 рабочего дня с момента регистрации документов проводит проверку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действительности квалифицированной подписи, с использованием которой подписано заявление (пакет электронных документов) о предоставлении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услуги, предусматривающую проверку соблюдения условий, указанных в статье 11 Федерального закона от 06.04.2011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63-ФЗ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Об электронной подписи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специалист уполномоченного органа принимает решение об отказе в приеме к рассмотрению документов в случае, если в результате проверки квалифицированной подписи выявлено несоблюдение установленных условий признания ее действительности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направляет заявителю уведомление об этом в электронной форме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пунктов статьи 11 Федерального закона от 06.04.2011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63-ФЗ "Об электронной подписи", которые послужили основанием для принятия указанного решения в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 дней со дня завершения проведения такой проверки.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3.3.1.6. Максимальный срок выполнения административной процедуры: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 при личном приеме – не более 15 минут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- при поступлении документов по почте, электронной почте или через МФЦ – не более 1 дня со дня поступления в уполномоченный орган.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Уведомление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к рассмотрению документов,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выявления в ходе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квалифицированной подписи заявителя несоблюдения установленных условий признания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действительности</w:t>
      </w:r>
      <w:r w:rsidRPr="001D3C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направляется в течение 3 дней со дня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проведения такой проверки (в случае подписания документов квалифицированной подписью).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3.3.1.7. Результатом выполнения административной процедуры является: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прием и регистрация документов, выдача (направление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электронном виде) расписки в получении документов;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направление уведомления об отказе в приеме к рассмотрению документов.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Направление межведомственных запросов в органы (организации), участвующие в предоставлении муниципальной услуги.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3.3.2.1. Основанием для начала административной процедуры является получение документов специалистом уполномоченного органа.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3.3.2.2. 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распоряжении которых находятся документы и сведения, перечисленные в </w:t>
      </w:r>
      <w:hyperlink r:id="rId20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2.6.9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самостоятельно представлены все документы, предусмотренные пунктом 2.6.9 настоящего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Осмотр объекта капитального строительства.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объекта капитального строительства осуществляется в соответствии с пунктом 3.2.3 настоящего административного регламента.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 Рассмотрение документов, в том числе полученных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межведомственным запросам; подготовка проекта решения о внесении изменений (письма об отказе во внесении изменений) в ранее выданное разрешение на ввод объекта в эксплуатацию.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3.3.4.1. Основанием для начала административной процедуры является получение специалистом уполномоченного органа документов,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полученных в порядке межведомственного взаимодействия.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3.3.4.2. Специалист уполномоченного органа осуществляет проверку представленных документов на предмет наличия и отсутствия оснований для внесения изменений в разрешение на ввод объекта в эксплуатацию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оформляет проект решения о внесении изменений в разрешение на ввод объекта в эксплуатацию либо письмо об отказе во внесении такого изменения.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3.3.4.3. В случае если в процессе рассмотрения документов, выявляются основания для отказа в предоставлении муниципальной услуги, специалист уполномоченного органа подготавливает проект письма об отказе во внесении изменений в разрешение на ввод объекта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эксплуатацию с указанием причин в соответствии с </w:t>
      </w:r>
      <w:hyperlink w:anchor="Par43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2.9.2 настоящего административного регламента.</w:t>
      </w:r>
    </w:p>
    <w:p w:rsidR="001D3C91" w:rsidRPr="008A4063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3.3.4.4. В случае если оснований для отказа в предоставлении муниципальной услуги не выявлено, специалист уполномоченного органа осуществляет подготовку проекта решения о внесении изменений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разрешение на ввод объекта в эксплуатацию и передает на подпись уполномоченному должностному лицу </w:t>
      </w:r>
      <w:r w:rsidR="008A4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органа.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3.3.4.5. Максимальный срок выполнения административной процедуры - 1 рабочий день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уполномоченного органа документов, в том числе представленных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 межведомственного взаимодействия.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3.3.4.6. Результатом выполнения административной процедуры является подготовка проекта решения о внесении изменений в разрешение на ввод объекта в эксплуатацию либо подготовка проекта письма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 внесении изменений в разрешение на ввод объекта в эксплуатацию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 Принятие решения о внесении изменений (письма об отказе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внесении изменений) в разрешение на ввод объекта в эксплуатацию;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выдача (направление) решения о внесении изменений (письма об отказе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внесении изменений) в разрешение на ввод объекта в эксплуатацию.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3.3.5.1. Основанием для начала административной процедуры является получение уполномоченным должностным лицом </w:t>
      </w:r>
      <w:r w:rsidR="00BA5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о внесении изменений в разрешение на ввод объекта в эксплуатацию либо проекта письма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 внесении изменений в разрешение на ввод объекта в эксплуатацию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3.3.5.2. Уполномоченное должностное лицо </w:t>
      </w:r>
      <w:r w:rsidR="00BA5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подписание решения о внесении изменений (письма об отказе во внесении изменений) в разрешение на ввод объекта в эксплуатацию.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3.3.5.3. 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 решения о внесении изменений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разрешение на ввод объекта в эксплуатацию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(письма об отказе во внесении изменений) уполномоченное должностное </w:t>
      </w:r>
      <w:r w:rsidR="00BA5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его направление (вручение) заявителю.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письмом.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документов через МФЦ уполномоченное должностное лицо</w:t>
      </w:r>
      <w:r w:rsidR="003705B0" w:rsidRPr="003705B0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городского поселения г. Котово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передачу подписанного решения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внесении изменений (письма об отказе во внесении изменений)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разрешение на ввод объекта в эксплуатацию в МФЦ в день подписания указанного документа,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если иной способ получения не указан заявителем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3.3.5.4. Максимальный срок выполнения административной процедуры - не позднее последнего рабочего дня срока, установленного для предоставления муниципальной услуги.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3.3.5.5. Результатом выполнения административной процедуры является: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направление (вручение) заявителю решения о внесении изменений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разрешение на ввод объекта в эксплуатацию либо письма об отказе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внесении изменений в разрешение на ввод объекта в эксплуатацию;</w:t>
      </w:r>
    </w:p>
    <w:p w:rsidR="001D3C91" w:rsidRPr="001D3C91" w:rsidRDefault="001D3C91" w:rsidP="001D3C9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направление в МФЦ решения о внесении изменений в разрешение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ввод объекта в эксплуатацию либо письма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 внесении изменений в разрешение на ввод объекта в эксплуатацию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направление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документов, подтверждающих устранение причин, повлекших за собой приостановление осуществления государственного кадастрового учета и (или) государственной регистрации прав 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в срок не позднее пяти рабочих дней с даты принятия решения о внесении изменений в разрешение на ввод объекта в эксплуатацию (если такое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было принято в соответствии с Градостроительным </w:t>
      </w:r>
      <w:hyperlink r:id="rId21" w:history="1">
        <w:r w:rsidRPr="001D3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в связи с приостановлением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осуществления государственного кадастрового учета и (или)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строительства, содержание которого потребовало внесения изменений в ранее представлявшееся разрешение на ввод объекта в эксплуатацию). 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1D3C91" w:rsidRPr="001D3C91" w:rsidRDefault="001D3C91" w:rsidP="001D3C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При предоставлении уполномоченным органом муниципальной услуги 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1D3C91" w:rsidRPr="001D3C91" w:rsidRDefault="001D3C91" w:rsidP="001D3C9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запись на прием в уполномоченный орган для подачи запроса 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предоставлении муниципальной услуги (далее – запрос);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запроса;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сведений о ходе выполнения запроса;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В ходе предоставления муниципальной услуги заявитель получает уведомления о статусе услуги в личном кабинете заявителя или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представителя на Едином портале государственных и муниципальных услуг.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Последовательность выполнения административных процедур указана в блок-схеме предоставления муниципальной услуги согласно приложениям № 3, № 4 к настоящему административному регламенту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C91" w:rsidRPr="001D3C91" w:rsidRDefault="001D3C91" w:rsidP="001D3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Формы </w:t>
      </w:r>
      <w:proofErr w:type="gramStart"/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4.1. 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соблюдением </w:t>
      </w:r>
      <w:r w:rsidR="006D4DD6">
        <w:rPr>
          <w:rFonts w:ascii="Times New Roman" w:hAnsi="Times New Roman" w:cs="Times New Roman"/>
          <w:sz w:val="28"/>
          <w:szCs w:val="28"/>
        </w:rPr>
        <w:t>администрацией городского поселения г. Котово</w:t>
      </w:r>
      <w:r w:rsidRPr="001D3C91">
        <w:rPr>
          <w:rFonts w:ascii="Times New Roman" w:eastAsia="Calibri" w:hAnsi="Times New Roman" w:cs="Times New Roman"/>
          <w:lang w:eastAsia="ru-RU"/>
        </w:rPr>
        <w:t>,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должностными лицами </w:t>
      </w:r>
      <w:r w:rsidR="006D4DD6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6D4DD6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специально уполномоченными на осуществление данного контроля, руководителем </w:t>
      </w:r>
      <w:r w:rsidR="006D4DD6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включает в себя проведение проверок полноты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качества предоставления муниципальной услуги.</w:t>
      </w:r>
      <w:proofErr w:type="gramEnd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Плановые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внеплановые проверки проводятся уполномоченными должностными лицами </w:t>
      </w:r>
      <w:r w:rsidR="006D4DD6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распоряжения руководителя </w:t>
      </w:r>
      <w:r w:rsidR="00007229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4.2. Проверка п</w:t>
      </w:r>
      <w:bookmarkStart w:id="9" w:name="_GoBack"/>
      <w:bookmarkEnd w:id="9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олноты и качества предоставления муниципальной услуги осуществляется путем проведения: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 Плановых проверок соблюдения и исполнения должностными лицами </w:t>
      </w:r>
      <w:r w:rsidR="00950A8E" w:rsidRPr="00950A8E">
        <w:rPr>
          <w:rFonts w:ascii="Times New Roman" w:eastAsia="Calibri" w:hAnsi="Times New Roman" w:cs="Times New Roman"/>
          <w:sz w:val="28"/>
          <w:lang w:eastAsia="ru-RU"/>
        </w:rPr>
        <w:t>администрации городского поселения г. Котово</w:t>
      </w:r>
      <w:r w:rsidRPr="00950A8E">
        <w:rPr>
          <w:rFonts w:ascii="Times New Roman" w:eastAsia="Calibri" w:hAnsi="Times New Roman" w:cs="Times New Roman"/>
          <w:sz w:val="36"/>
          <w:szCs w:val="28"/>
          <w:lang w:eastAsia="ru-RU"/>
        </w:rPr>
        <w:t xml:space="preserve">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участвующими в предоставлении муниципальной услуги, положений настоящего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4.2.2. Внеплановых проверок соблюдения и исполнения должностными лицами </w:t>
      </w:r>
      <w:r w:rsidR="00007229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007229">
        <w:rPr>
          <w:rFonts w:ascii="Times New Roman" w:eastAsia="Calibri" w:hAnsi="Times New Roman" w:cs="Times New Roman"/>
          <w:sz w:val="29"/>
          <w:szCs w:val="29"/>
          <w:lang w:eastAsia="ru-RU"/>
        </w:rPr>
        <w:t>,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целом.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4.3. </w:t>
      </w:r>
      <w:proofErr w:type="gramStart"/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Плановые проверки осуществления отдельных административных процедур проводятся 1 раз в полугодие; полноты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качества предоставления муниципальной услуги в целом – 1 раз в год, внеплановые - при поступлении в </w:t>
      </w:r>
      <w:r w:rsidR="004C4537">
        <w:rPr>
          <w:rFonts w:ascii="Times New Roman" w:hAnsi="Times New Roman" w:cs="Times New Roman"/>
          <w:sz w:val="28"/>
          <w:szCs w:val="28"/>
        </w:rPr>
        <w:t>администрацию городского поселения г. Котово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 По результатам проведенной проверки составляется акт,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котором отражаются выявленные нарушения и предложения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их устранению. Акт подписывается должностным лицом, уполномоченным на проведение проверки.</w:t>
      </w:r>
    </w:p>
    <w:p w:rsidR="001D3C91" w:rsidRPr="001D3C91" w:rsidRDefault="001D3C91" w:rsidP="001D3C91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Должностные лица </w:t>
      </w:r>
      <w:r w:rsidR="004C4537" w:rsidRPr="004C4537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4C4537" w:rsidRPr="004C45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C4537" w:rsidRPr="004C4537">
        <w:rPr>
          <w:rFonts w:ascii="Times New Roman" w:hAnsi="Times New Roman" w:cs="Times New Roman"/>
          <w:sz w:val="28"/>
          <w:szCs w:val="28"/>
        </w:rPr>
        <w:t>отово</w:t>
      </w:r>
      <w:r w:rsidRPr="004C4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последовательности исполнения административных действий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1D3C91" w:rsidRPr="004D5DFD" w:rsidRDefault="001D3C91" w:rsidP="001D3C91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 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4D5DFD" w:rsidRPr="004D5DFD">
        <w:rPr>
          <w:rFonts w:ascii="Times New Roman" w:hAnsi="Times New Roman" w:cs="Times New Roman"/>
          <w:sz w:val="28"/>
          <w:szCs w:val="28"/>
        </w:rPr>
        <w:t>администрацию городского поселения г</w:t>
      </w:r>
      <w:proofErr w:type="gramStart"/>
      <w:r w:rsidR="004D5DFD" w:rsidRPr="004D5D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5DFD" w:rsidRPr="004D5DFD">
        <w:rPr>
          <w:rFonts w:ascii="Times New Roman" w:hAnsi="Times New Roman" w:cs="Times New Roman"/>
          <w:sz w:val="28"/>
          <w:szCs w:val="28"/>
        </w:rPr>
        <w:t>отово.</w:t>
      </w:r>
    </w:p>
    <w:p w:rsidR="001D3C91" w:rsidRPr="001D3C91" w:rsidRDefault="001D3C91" w:rsidP="001D3C91">
      <w:pPr>
        <w:autoSpaceDE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действий (бездействия) </w:t>
      </w:r>
      <w:r w:rsidR="004D5DFD" w:rsidRPr="004D5DFD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4D5DFD" w:rsidRPr="004D5D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5DFD" w:rsidRPr="004D5DFD">
        <w:rPr>
          <w:rFonts w:ascii="Times New Roman" w:hAnsi="Times New Roman" w:cs="Times New Roman"/>
          <w:sz w:val="28"/>
          <w:szCs w:val="28"/>
        </w:rPr>
        <w:t>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организаций, указанных в </w:t>
      </w:r>
      <w:hyperlink r:id="rId22" w:history="1">
        <w:r w:rsidRPr="001D3C9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1.1 статьи 16</w:t>
        </w:r>
      </w:hyperlink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их должностных лиц, муниципальных служащих, работников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exact"/>
        <w:ind w:right="-16"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Заявитель может обратиться с жалобой на решения и действия (бездействие) </w:t>
      </w:r>
      <w:r w:rsidR="004D5DFD" w:rsidRPr="004D5DFD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ФЦ, 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организаций, указанных в </w:t>
      </w:r>
      <w:hyperlink r:id="rId23" w:history="1">
        <w:r w:rsidRPr="001D3C9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1.1 статьи 16</w:t>
        </w:r>
      </w:hyperlink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ФЗ, а также их должностных лиц, муниципальных служащих, работников, в том ч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в следующих случаях: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нарушение срока регистрации запроса заявителя о предоставлении муниципальной услуги, запроса, указанного в </w:t>
      </w:r>
      <w:hyperlink r:id="rId24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210-ФЗ;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услуги.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№ 210-ФЗ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C91" w:rsidRPr="001D3C91" w:rsidRDefault="001D3C91" w:rsidP="001D3C91">
      <w:pPr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№ 210-ФЗ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 отказ </w:t>
      </w:r>
      <w:r w:rsidR="004D5DFD" w:rsidRPr="004D5DFD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4D5DFD" w:rsidRPr="004D5D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5DFD" w:rsidRPr="004D5DFD">
        <w:rPr>
          <w:rFonts w:ascii="Times New Roman" w:hAnsi="Times New Roman" w:cs="Times New Roman"/>
          <w:sz w:val="28"/>
          <w:szCs w:val="28"/>
        </w:rPr>
        <w:t>отово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905052" w:rsidRPr="00905052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7" w:history="1">
        <w:r w:rsidRPr="001D3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или их работников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исправлении допущенных ими опечаток и ошибок в выданных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результате предоставления муниципальной услуги документах либо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1D3C9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услуги, за исключением случаев, предусмотренных </w:t>
      </w:r>
      <w:hyperlink r:id="rId30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1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№ 210-ФЗ.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электронной форме в </w:t>
      </w:r>
      <w:r w:rsidR="00420979" w:rsidRPr="00420979">
        <w:rPr>
          <w:rFonts w:ascii="Times New Roman" w:hAnsi="Times New Roman" w:cs="Times New Roman"/>
          <w:sz w:val="28"/>
          <w:szCs w:val="28"/>
        </w:rPr>
        <w:t>администрацию городского поселения г. Котово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либо в </w:t>
      </w:r>
      <w:r w:rsidR="006D495B" w:rsidRPr="006D495B">
        <w:rPr>
          <w:rFonts w:ascii="Times New Roman" w:hAnsi="Times New Roman" w:cs="Times New Roman"/>
          <w:sz w:val="28"/>
          <w:szCs w:val="28"/>
        </w:rPr>
        <w:t>Комитет экономической политики и развития Волгоградской области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32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3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подаются руководителям этих организаций.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Жалоба на решения и действия (бездействие) </w:t>
      </w:r>
      <w:r w:rsidR="006D495B" w:rsidRPr="006D495B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6D495B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 w:rsidR="00612073" w:rsidRPr="00612073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612073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служащего, руководителя </w:t>
      </w:r>
      <w:r w:rsidR="00612073" w:rsidRPr="00612073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="0061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направлена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</w:t>
      </w:r>
      <w:hyperlink r:id="rId34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услуг, а также может быть принята при личном приеме заявителя.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Жалобы на решения и действия (бездействие) руководителя органа, предоставляющего муниципальную услугу, подаются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Жалоба должна содержать: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A12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</w:t>
      </w:r>
      <w:r w:rsidR="00612073" w:rsidRPr="009A122E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612073" w:rsidRPr="009A12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12073" w:rsidRPr="009A122E">
        <w:rPr>
          <w:rFonts w:ascii="Times New Roman" w:hAnsi="Times New Roman" w:cs="Times New Roman"/>
          <w:sz w:val="28"/>
          <w:szCs w:val="28"/>
        </w:rPr>
        <w:t>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</w:t>
      </w:r>
      <w:r w:rsidR="009A122E" w:rsidRPr="009A122E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</w:t>
      </w:r>
      <w:r w:rsidR="009A122E">
        <w:rPr>
          <w:sz w:val="28"/>
          <w:szCs w:val="28"/>
        </w:rPr>
        <w:t>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муниципального служащего, МФЦ, его руководителя и (или) работника, организаций, предусмотренных </w:t>
      </w:r>
      <w:hyperlink r:id="rId35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фамилию, имя, отчество (последнее - при наличии), сведения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3C91" w:rsidRPr="001D3C91" w:rsidRDefault="001D3C91" w:rsidP="001D3C9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сведения об обжалуемых решениях и действиях (бездействии) </w:t>
      </w:r>
      <w:r w:rsidR="00B34B3F" w:rsidRPr="00B34B3F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B34B3F" w:rsidRPr="00B34B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34B3F" w:rsidRPr="00B34B3F">
        <w:rPr>
          <w:rFonts w:ascii="Times New Roman" w:hAnsi="Times New Roman" w:cs="Times New Roman"/>
          <w:sz w:val="28"/>
          <w:szCs w:val="28"/>
        </w:rPr>
        <w:t>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лица, </w:t>
      </w:r>
      <w:r w:rsidR="00B34B3F" w:rsidRPr="00B34B3F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муниципального служащего, МФЦ, работника МФЦ, организаций, предусмотренных </w:t>
      </w:r>
      <w:hyperlink r:id="rId36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их работников;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доводы, на основании которых заявитель не согласен с решением и действиями (бездействием) </w:t>
      </w:r>
      <w:r w:rsidR="00B34B3F" w:rsidRPr="00B34B3F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="00B34B3F" w:rsidRPr="00B34B3F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="00B34B3F" w:rsidRPr="00B34B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34B3F" w:rsidRPr="00B34B3F">
        <w:rPr>
          <w:rFonts w:ascii="Times New Roman" w:hAnsi="Times New Roman" w:cs="Times New Roman"/>
          <w:sz w:val="28"/>
          <w:szCs w:val="28"/>
        </w:rPr>
        <w:t>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</w:t>
      </w:r>
      <w:r w:rsidR="00B34B3F" w:rsidRPr="00B34B3F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муниципального служащего, МФЦ, работника МФЦ, организаций, предусмотренных </w:t>
      </w:r>
      <w:hyperlink r:id="rId37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162F10" w:rsidRPr="00162F10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Pr="00162F10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МФЦ, организаций, предусмотренных </w:t>
      </w:r>
      <w:hyperlink r:id="rId38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в течение трех дней со дня ее поступления.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172EC4" w:rsidRPr="00172EC4">
        <w:rPr>
          <w:rFonts w:ascii="Times New Roman" w:hAnsi="Times New Roman" w:cs="Times New Roman"/>
          <w:sz w:val="28"/>
          <w:szCs w:val="28"/>
        </w:rPr>
        <w:t>администрацию городского поселения г. Котово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учредителю МФЦ, в организации, предусмотренные </w:t>
      </w:r>
      <w:hyperlink r:id="rId39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930D97" w:rsidRPr="00930D97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930D97" w:rsidRPr="00930D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30D97" w:rsidRPr="00930D97">
        <w:rPr>
          <w:rFonts w:ascii="Times New Roman" w:hAnsi="Times New Roman" w:cs="Times New Roman"/>
          <w:sz w:val="28"/>
          <w:szCs w:val="28"/>
        </w:rPr>
        <w:t>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организаций, предусмотренных </w:t>
      </w:r>
      <w:hyperlink r:id="rId40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№ 210-ФЗ, в приеме документов у заявителя либо висправлении допущенных опечаток и ошибок или в случае обжалования нарушения установленного срока таких исправлений - в течение пяти рабочих дней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ее регистрации.</w:t>
      </w:r>
    </w:p>
    <w:p w:rsidR="001D3C91" w:rsidRPr="001D3C91" w:rsidRDefault="001D3C91" w:rsidP="001D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В случае если в жалобе не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1D3C91" w:rsidRPr="001D3C91" w:rsidRDefault="001D3C91" w:rsidP="001D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D3C91" w:rsidRPr="001D3C91" w:rsidRDefault="001D3C91" w:rsidP="001D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работник, наделенные полномочиями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рассмотрению жалоб в соответствии с </w:t>
      </w:r>
      <w:hyperlink r:id="rId41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1D3C91" w:rsidRPr="001D3C91" w:rsidRDefault="001D3C91" w:rsidP="001D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D3C91" w:rsidRPr="001D3C91" w:rsidRDefault="001D3C91" w:rsidP="001D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дан без разглашения сведений, составляющих государственную или иную охраняемую федеральным </w:t>
      </w:r>
      <w:hyperlink r:id="rId42" w:tooltip="blocked::consultantplus://offline/ref=166B6C834A40D9ED059D12BC8CDD9D84D13C7A68142196DE02C83138nBMDI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тайну, в течение семи дней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регистрации жалобы заявителю, направившему жалобу, сообщается о невозможности дать ответ по существу поставленного в ней вопроса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недопустимостью разглашения указанных сведений.</w:t>
      </w:r>
      <w:proofErr w:type="gramEnd"/>
    </w:p>
    <w:p w:rsidR="001D3C91" w:rsidRPr="001D3C91" w:rsidRDefault="001D3C91" w:rsidP="001D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D3C91" w:rsidRPr="001D3C91" w:rsidRDefault="001D3C91" w:rsidP="001D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3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 настоящего административного регламента, вправе принять решение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безосновательности очередной жалобы и прекращении переписки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заявителем по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вопросу при условии, что указанная жалоба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ранее направляемые жалобы направлялись в один и тот же уполномоченный орган или одному и тому же должностному лицу.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данном решении уведомляется заявитель, направивший жалобу.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По результатам рассмотрения жалобы принимается одно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следующих решений: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удовлетворении жалобы отказывается.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Основаниями для отказа в удовлетворении жалобы являются: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признание правомерными решения и (или) действий (бездействия) </w:t>
      </w:r>
      <w:r w:rsidR="00245927" w:rsidRPr="00245927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245927" w:rsidRPr="0024592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45927" w:rsidRPr="00245927">
        <w:rPr>
          <w:rFonts w:ascii="Times New Roman" w:hAnsi="Times New Roman" w:cs="Times New Roman"/>
          <w:sz w:val="28"/>
          <w:szCs w:val="28"/>
        </w:rPr>
        <w:t>отово</w:t>
      </w:r>
      <w:r w:rsidR="00245927">
        <w:rPr>
          <w:rFonts w:ascii="Times New Roman" w:hAnsi="Times New Roman" w:cs="Times New Roman"/>
          <w:sz w:val="28"/>
          <w:szCs w:val="28"/>
        </w:rPr>
        <w:t>,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муниципальных служащих </w:t>
      </w:r>
      <w:r w:rsidR="00245927" w:rsidRPr="00245927">
        <w:rPr>
          <w:rFonts w:ascii="Times New Roman" w:hAnsi="Times New Roman" w:cs="Times New Roman"/>
          <w:sz w:val="28"/>
          <w:szCs w:val="28"/>
        </w:rPr>
        <w:t>администрации городского поселения г.Котово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работника МФЦ,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наличие вступившего в законную силу решения суда по жалобе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 же предмете и по тем же основаниям;</w:t>
      </w:r>
    </w:p>
    <w:p w:rsidR="001D3C91" w:rsidRPr="001D3C91" w:rsidRDefault="001D3C91" w:rsidP="001D3C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подача жалобы лицом, полномочия которого не подтверждены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1D3C91" w:rsidRPr="001D3C91" w:rsidRDefault="001D3C91" w:rsidP="001D3C9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 Не позднее дня, следующего за днем принятия решения,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 В случае признания жалобы подлежащей удовлетворению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4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№ 210-ФЗ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 В случае признания </w:t>
      </w:r>
      <w:proofErr w:type="gramStart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3C91" w:rsidRPr="001D3C91" w:rsidRDefault="001D3C91" w:rsidP="001D3C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245927" w:rsidRPr="00245927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245927" w:rsidRPr="0024592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45927" w:rsidRPr="00245927">
        <w:rPr>
          <w:rFonts w:ascii="Times New Roman" w:hAnsi="Times New Roman" w:cs="Times New Roman"/>
          <w:sz w:val="28"/>
          <w:szCs w:val="28"/>
        </w:rPr>
        <w:t>отово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 наделенные 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полномочиями </w:t>
      </w:r>
      <w:r w:rsidRPr="001D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D3C91" w:rsidRPr="001D3C91" w:rsidRDefault="001D3C91" w:rsidP="001D3C91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 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051E8" w:rsidRPr="00E051E8">
        <w:rPr>
          <w:rFonts w:ascii="Times New Roman" w:hAnsi="Times New Roman" w:cs="Times New Roman"/>
          <w:sz w:val="28"/>
          <w:szCs w:val="28"/>
        </w:rPr>
        <w:t>администрации городского поселения г</w:t>
      </w:r>
      <w:proofErr w:type="gramStart"/>
      <w:r w:rsidR="00E051E8" w:rsidRPr="00E051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051E8" w:rsidRPr="00E051E8">
        <w:rPr>
          <w:rFonts w:ascii="Times New Roman" w:hAnsi="Times New Roman" w:cs="Times New Roman"/>
          <w:sz w:val="28"/>
          <w:szCs w:val="28"/>
        </w:rPr>
        <w:t>отово</w:t>
      </w:r>
      <w:r w:rsidRPr="00E051E8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1D3C9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должностных лиц МФЦ, работников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предусмотренных </w:t>
      </w:r>
      <w:hyperlink r:id="rId45" w:history="1">
        <w:r w:rsidRPr="001D3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в судебном порядке в соответствии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1D3C91" w:rsidRPr="001D3C91" w:rsidRDefault="001D3C91" w:rsidP="001D3C91">
      <w:pPr>
        <w:shd w:val="clear" w:color="auto" w:fill="FFFFFF"/>
        <w:tabs>
          <w:tab w:val="left" w:pos="-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5.14. 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отношения, регулируемые Федеральным законом от 02.05.2006 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59-ФЗ "О порядке рассмотрения обращений граждан Российской Федерации".</w:t>
      </w:r>
    </w:p>
    <w:p w:rsidR="001D3C91" w:rsidRPr="001D3C91" w:rsidRDefault="001D3C91" w:rsidP="001D3C91">
      <w:pPr>
        <w:shd w:val="clear" w:color="auto" w:fill="FFFFFF"/>
        <w:tabs>
          <w:tab w:val="left" w:pos="-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1</w:t>
      </w:r>
    </w:p>
    <w:p w:rsidR="001D3C91" w:rsidRPr="001D3C91" w:rsidRDefault="001D3C91" w:rsidP="001D3C9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D3C91" w:rsidRPr="001D3C91" w:rsidRDefault="001D3C91" w:rsidP="001D3C9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lang w:eastAsia="ru-RU"/>
        </w:rPr>
        <w:t>(наименование исполнительно-распорядительного</w:t>
      </w:r>
      <w:proofErr w:type="gramEnd"/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>органа местного самоуправления, предоставляющего</w:t>
      </w:r>
      <w:r w:rsidRPr="001D3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_______________________________________________</w:t>
      </w:r>
    </w:p>
    <w:p w:rsidR="001D3C91" w:rsidRPr="001D3C91" w:rsidRDefault="001D3C91" w:rsidP="001D3C91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>муниципальную услугу)</w: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кого________________________________________</w:t>
      </w: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lang w:eastAsia="ru-RU"/>
        </w:rPr>
        <w:t>(наименование заявителя, фамилия, имя,</w:t>
      </w:r>
      <w:proofErr w:type="gramEnd"/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 xml:space="preserve">             отчество - для граждан, полное наименование</w:t>
      </w:r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 xml:space="preserve">                      организации - для юридических лиц,</w:t>
      </w:r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 xml:space="preserve">                              почтовый адрес и индекс</w:t>
      </w:r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 xml:space="preserve">                                контактный телефон)</w:t>
      </w: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D3C91" w:rsidRPr="001D3C91" w:rsidRDefault="001D3C91" w:rsidP="001D3C9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ввод объекта в эксплуатацию</w:t>
      </w: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9"/>
      </w:tblGrid>
      <w:tr w:rsidR="001D3C91" w:rsidRPr="001D3C91" w:rsidTr="001D3C91">
        <w:tc>
          <w:tcPr>
            <w:tcW w:w="9179" w:type="dxa"/>
            <w:tcBorders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lef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C91" w:rsidRPr="001D3C91" w:rsidRDefault="001D3C91" w:rsidP="001D3C91">
            <w:pPr>
              <w:spacing w:after="0" w:line="240" w:lineRule="auto"/>
              <w:ind w:lef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разрешение на ввод в эксплуатацию построенного, реконструируемогообъекта капитального строительства (этапа строительства, реконструкции объекта капитального строительства)</w:t>
            </w:r>
          </w:p>
        </w:tc>
      </w:tr>
      <w:tr w:rsidR="001D3C91" w:rsidRPr="001D3C91" w:rsidTr="001D3C91"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(ненужное зачеркнуть)</w:t>
            </w:r>
          </w:p>
        </w:tc>
      </w:tr>
      <w:tr w:rsidR="001D3C91" w:rsidRPr="001D3C91" w:rsidTr="001D3C91"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4"/>
        </w:trPr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капитального строительства (этапа строительства, реконструкции объекта капитального строительства) в соответствии с проектной документацией, краткие проектные характеристики)</w:t>
            </w: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196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99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99"/>
        </w:trPr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lef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left="-1000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(полный адрес объекта капитального строительства с указанием</w:t>
            </w:r>
            <w:proofErr w:type="gramEnd"/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left="-10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субъекта Российской Федерации, административного района и т.д. или строительный адрес)</w:t>
            </w: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</w:t>
            </w:r>
            <w:r w:rsidRPr="001D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</w:t>
            </w:r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(указывается форма документа – </w:t>
            </w:r>
            <w:proofErr w:type="gramEnd"/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</w:t>
            </w:r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 или в форме документа на бумажном носителе)</w:t>
            </w:r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465"/>
        <w:gridCol w:w="2616"/>
      </w:tblGrid>
      <w:tr w:rsidR="001D3C91" w:rsidRPr="001D3C91" w:rsidTr="001D3C91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согласии застройщика и (или)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-места</w:t>
            </w:r>
            <w:proofErr w:type="gramEnd"/>
          </w:p>
        </w:tc>
      </w:tr>
      <w:tr w:rsidR="001D3C91" w:rsidRPr="001D3C91" w:rsidTr="001D3C91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Согласие застройщика (да/нет)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Согласие иного лица (иных лиц) чьи средства привлечены для строительства (реконструкции)</w:t>
            </w:r>
          </w:p>
        </w:tc>
      </w:tr>
      <w:tr w:rsidR="001D3C91" w:rsidRPr="001D3C91" w:rsidTr="001D3C91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лица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о согласии (да/нет)</w:t>
            </w:r>
          </w:p>
        </w:tc>
      </w:tr>
      <w:tr w:rsidR="001D3C91" w:rsidRPr="001D3C91" w:rsidTr="001D3C91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Подтверждаю, что строительство, реконструкция здания, сооружения осуществлялись без привлечения средств иных лиц 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(заполняется при необходимости подтверждения)</w:t>
            </w:r>
          </w:p>
        </w:tc>
      </w:tr>
      <w:tr w:rsidR="001D3C91" w:rsidRPr="001D3C91" w:rsidTr="001D3C91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(адреса)  электронной почты для связи с застройщиком, иным лицом (иными  лицами)  в  случае,  если  строительство  или реконструкция здания, сооружения осуществлялись с привлечением средств иных лиц:</w:t>
            </w:r>
          </w:p>
          <w:p w:rsidR="001D3C91" w:rsidRPr="001D3C91" w:rsidRDefault="001D3C91" w:rsidP="001D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 и номер документа</w:t>
            </w:r>
            <w:r w:rsidRPr="001D3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79"/>
      </w:tblGrid>
      <w:tr w:rsidR="001D3C91" w:rsidRPr="001D3C91" w:rsidTr="001D3C91">
        <w:trPr>
          <w:trHeight w:val="320"/>
        </w:trPr>
        <w:tc>
          <w:tcPr>
            <w:tcW w:w="9179" w:type="dxa"/>
            <w:tcBorders>
              <w:top w:val="nil"/>
              <w:bottom w:val="single" w:sz="6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прилагаются:</w:t>
            </w:r>
          </w:p>
        </w:tc>
      </w:tr>
      <w:tr w:rsidR="001D3C91" w:rsidRPr="001D3C91" w:rsidTr="001D3C91">
        <w:trPr>
          <w:trHeight w:val="221"/>
        </w:trPr>
        <w:tc>
          <w:tcPr>
            <w:tcW w:w="9179" w:type="dxa"/>
            <w:tcBorders>
              <w:top w:val="single" w:sz="6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(наименование документов и количество экземпляров)</w:t>
            </w:r>
          </w:p>
        </w:tc>
      </w:tr>
      <w:tr w:rsidR="001D3C91" w:rsidRPr="001D3C91" w:rsidTr="001D3C91">
        <w:trPr>
          <w:trHeight w:val="320"/>
        </w:trPr>
        <w:tc>
          <w:tcPr>
            <w:tcW w:w="9179" w:type="dxa"/>
            <w:tcBorders>
              <w:top w:val="nil"/>
              <w:bottom w:val="single" w:sz="6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rPr>
          <w:trHeight w:val="320"/>
        </w:trPr>
        <w:tc>
          <w:tcPr>
            <w:tcW w:w="9179" w:type="dxa"/>
            <w:tcBorders>
              <w:top w:val="single" w:sz="6" w:space="0" w:color="auto"/>
              <w:bottom w:val="single" w:sz="6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rPr>
          <w:trHeight w:val="320"/>
        </w:trPr>
        <w:tc>
          <w:tcPr>
            <w:tcW w:w="9179" w:type="dxa"/>
            <w:tcBorders>
              <w:top w:val="single" w:sz="6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____________________       _____________________________</w:t>
      </w:r>
    </w:p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(должность)                                                (подпись)                                                        (Ф.И.О.)</w:t>
      </w:r>
    </w:p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 г.</w:t>
      </w:r>
    </w:p>
    <w:p w:rsidR="001D3C91" w:rsidRPr="001D3C91" w:rsidRDefault="001D3C91" w:rsidP="001D3C91">
      <w:pPr>
        <w:shd w:val="clear" w:color="auto" w:fill="FFFFFF"/>
        <w:tabs>
          <w:tab w:val="left" w:pos="-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-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-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1D3C91" w:rsidRPr="001D3C91" w:rsidRDefault="001D3C91" w:rsidP="001D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C91">
        <w:rPr>
          <w:rFonts w:ascii="Times New Roman" w:eastAsia="Times New Roman" w:hAnsi="Times New Roman" w:cs="Times New Roman"/>
          <w:sz w:val="24"/>
          <w:szCs w:val="24"/>
        </w:rPr>
        <w:t>*Таблица заполняется  при  подаче  заявления о выдаче разрешения на ввод объекта в эксплуатацию с 01.09.2022.</w: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D3C91" w:rsidRPr="001D3C91" w:rsidRDefault="001D3C91" w:rsidP="001D3C9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lang w:eastAsia="ru-RU"/>
        </w:rPr>
        <w:t>(наименование исполнительно-распорядительного</w:t>
      </w:r>
      <w:proofErr w:type="gramEnd"/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>органа местного самоуправления, предоставляющего</w:t>
      </w:r>
      <w:r w:rsidRPr="001D3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_______________________________________________</w:t>
      </w:r>
    </w:p>
    <w:p w:rsidR="001D3C91" w:rsidRPr="001D3C91" w:rsidRDefault="001D3C91" w:rsidP="001D3C91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>муниципальную услугу)</w: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кого________________________________________</w:t>
      </w: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3C91">
        <w:rPr>
          <w:rFonts w:ascii="Times New Roman" w:eastAsia="Times New Roman" w:hAnsi="Times New Roman" w:cs="Times New Roman"/>
          <w:lang w:eastAsia="ru-RU"/>
        </w:rPr>
        <w:t>(наименование заявителя, фамилия, имя,</w:t>
      </w:r>
      <w:proofErr w:type="gramEnd"/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 xml:space="preserve">             отчество - для граждан, полное наименование</w:t>
      </w:r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 xml:space="preserve">                      организации - для юридических лиц,</w:t>
      </w:r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 xml:space="preserve">                              почтовый адрес и индекс</w:t>
      </w:r>
    </w:p>
    <w:p w:rsidR="001D3C91" w:rsidRPr="001D3C91" w:rsidRDefault="001D3C91" w:rsidP="001D3C9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  <w:r w:rsidRPr="001D3C91">
        <w:rPr>
          <w:rFonts w:ascii="Times New Roman" w:eastAsia="Times New Roman" w:hAnsi="Times New Roman" w:cs="Times New Roman"/>
          <w:lang w:eastAsia="ru-RU"/>
        </w:rPr>
        <w:t xml:space="preserve">                                контактный телефон)</w:t>
      </w:r>
    </w:p>
    <w:p w:rsidR="001D3C91" w:rsidRPr="001D3C91" w:rsidRDefault="001D3C91" w:rsidP="001D3C9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lang w:eastAsia="ru-RU"/>
        </w:rPr>
      </w:pPr>
    </w:p>
    <w:p w:rsidR="001D3C91" w:rsidRPr="001D3C91" w:rsidRDefault="001D3C91" w:rsidP="001D3C9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D3C91" w:rsidRPr="001D3C91" w:rsidRDefault="001D3C91" w:rsidP="001D3C9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разрешение на ввод объекта в эксплуатацию</w:t>
      </w: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9"/>
      </w:tblGrid>
      <w:tr w:rsidR="001D3C91" w:rsidRPr="001D3C91" w:rsidTr="001D3C91">
        <w:tc>
          <w:tcPr>
            <w:tcW w:w="9179" w:type="dxa"/>
            <w:tcBorders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lef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C91" w:rsidRPr="001D3C91" w:rsidRDefault="001D3C91" w:rsidP="001D3C91">
            <w:pPr>
              <w:spacing w:after="0" w:line="240" w:lineRule="auto"/>
              <w:ind w:lef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 разрешение на ввод в эксплуатацию построенного, реконструируемогообъекта капитального строительства (этапа строительства, реконструкции объекта капитального строительства)</w:t>
            </w:r>
          </w:p>
        </w:tc>
      </w:tr>
      <w:tr w:rsidR="001D3C91" w:rsidRPr="001D3C91" w:rsidTr="001D3C91"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(ненужное зачеркнуть)</w:t>
            </w:r>
          </w:p>
        </w:tc>
      </w:tr>
      <w:tr w:rsidR="001D3C91" w:rsidRPr="001D3C91" w:rsidTr="001D3C91"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4"/>
        </w:trPr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капитального строительства (этапа строительства, реконструкции объекта капитального строительства) в соответствии с проектной документацией, краткие проектные характеристики)</w:t>
            </w: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196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99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99"/>
        </w:trPr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left="-10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left="-1000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(полный адрес объекта капитального строительства с указанием</w:t>
            </w:r>
            <w:proofErr w:type="gramEnd"/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left="-100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субъекта Российской Федерации, административного района и т.д. или строительный адрес)</w:t>
            </w:r>
          </w:p>
        </w:tc>
      </w:tr>
      <w:tr w:rsidR="001D3C91" w:rsidRPr="001D3C91" w:rsidTr="001D3C91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форме______________________________________________________________</w:t>
            </w:r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(указывается форма документа – </w:t>
            </w:r>
            <w:proofErr w:type="gramEnd"/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</w:t>
            </w:r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 или в форме документа на бумажном носителе)</w:t>
            </w:r>
          </w:p>
          <w:p w:rsidR="001D3C91" w:rsidRPr="001D3C91" w:rsidRDefault="001D3C91" w:rsidP="001D3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79"/>
      </w:tblGrid>
      <w:tr w:rsidR="001D3C91" w:rsidRPr="001D3C91" w:rsidTr="001D3C91">
        <w:trPr>
          <w:trHeight w:val="320"/>
        </w:trPr>
        <w:tc>
          <w:tcPr>
            <w:tcW w:w="9179" w:type="dxa"/>
            <w:tcBorders>
              <w:top w:val="nil"/>
              <w:bottom w:val="single" w:sz="6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прилагаются:</w:t>
            </w:r>
          </w:p>
        </w:tc>
      </w:tr>
      <w:tr w:rsidR="001D3C91" w:rsidRPr="001D3C91" w:rsidTr="001D3C91">
        <w:trPr>
          <w:trHeight w:val="221"/>
        </w:trPr>
        <w:tc>
          <w:tcPr>
            <w:tcW w:w="9179" w:type="dxa"/>
            <w:tcBorders>
              <w:top w:val="single" w:sz="6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C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(наименование документов и количество экземпляров)</w:t>
            </w:r>
          </w:p>
        </w:tc>
      </w:tr>
      <w:tr w:rsidR="001D3C91" w:rsidRPr="001D3C91" w:rsidTr="001D3C91">
        <w:trPr>
          <w:trHeight w:val="320"/>
        </w:trPr>
        <w:tc>
          <w:tcPr>
            <w:tcW w:w="9179" w:type="dxa"/>
            <w:tcBorders>
              <w:top w:val="nil"/>
              <w:bottom w:val="single" w:sz="6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rPr>
          <w:trHeight w:val="320"/>
        </w:trPr>
        <w:tc>
          <w:tcPr>
            <w:tcW w:w="9179" w:type="dxa"/>
            <w:tcBorders>
              <w:top w:val="single" w:sz="6" w:space="0" w:color="auto"/>
              <w:bottom w:val="single" w:sz="6" w:space="0" w:color="auto"/>
            </w:tcBorders>
          </w:tcPr>
          <w:p w:rsidR="001D3C91" w:rsidRPr="001D3C91" w:rsidRDefault="001D3C91" w:rsidP="001D3C91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1" w:rsidRPr="001D3C91" w:rsidTr="001D3C91">
        <w:trPr>
          <w:trHeight w:val="320"/>
        </w:trPr>
        <w:tc>
          <w:tcPr>
            <w:tcW w:w="9179" w:type="dxa"/>
            <w:tcBorders>
              <w:top w:val="single" w:sz="6" w:space="0" w:color="auto"/>
              <w:bottom w:val="nil"/>
            </w:tcBorders>
          </w:tcPr>
          <w:p w:rsidR="001D3C91" w:rsidRPr="001D3C91" w:rsidRDefault="001D3C91" w:rsidP="001D3C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____________________       _____________________________</w:t>
      </w:r>
    </w:p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(должность)                                                (подпись)                                                        (Ф.И.О.)</w:t>
      </w:r>
    </w:p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91" w:rsidRPr="001D3C91" w:rsidRDefault="001D3C91" w:rsidP="001D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 20___ г. </w: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D3C91" w:rsidRPr="001D3C91" w:rsidRDefault="001D3C91" w:rsidP="001D3C9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D3C91" w:rsidRPr="001D3C91" w:rsidRDefault="001D3C91" w:rsidP="001D3C91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1D3C91" w:rsidRPr="001D3C91" w:rsidRDefault="001D3C91" w:rsidP="001D3C91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«Выдача разрешения на ввод объекта в эксплуатацию, внесение изменений в разрешение на ввод объекта в эксплуатацию» при рассмотрении заявления о выдаче разрешения на ввод объекта в эксплуатацию</w:t>
      </w:r>
    </w:p>
    <w:p w:rsidR="001D3C91" w:rsidRPr="001D3C91" w:rsidRDefault="001D3C91" w:rsidP="001D3C91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1D3C91" w:rsidRPr="001D3C91" w:rsidRDefault="00950A8E" w:rsidP="001D3C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2" o:spid="_x0000_s1026" type="#_x0000_t88" style="position:absolute;left:0;text-align:left;margin-left:385.15pt;margin-top:14.5pt;width:34.45pt;height:5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"/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авая фигурная скобка 71" o:spid="_x0000_s1097" type="#_x0000_t88" style="position:absolute;left:0;text-align:left;margin-left:333pt;margin-top:14.5pt;width:18pt;height:1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"/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0" o:spid="_x0000_s1096" type="#_x0000_t202" style="position:absolute;left:0;text-align:left;margin-left:99pt;margin-top:10.4pt;width:234pt;height: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">
            <v:textbox>
              <w:txbxContent>
                <w:p w:rsidR="001D3C91" w:rsidRDefault="001D3C91" w:rsidP="001D3C91">
                  <w:pPr>
                    <w:jc w:val="center"/>
                  </w:pPr>
                  <w:r>
                    <w:t>МФЦ. Прием и регистрация документов, направление в уполномоченный орган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69" o:spid="_x0000_s1027" type="#_x0000_t202" style="position:absolute;left:0;text-align:left;margin-left:18pt;margin-top:14.5pt;width:1in;height:7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">
            <v:textbox>
              <w:txbxContent>
                <w:p w:rsidR="001D3C91" w:rsidRDefault="001D3C91" w:rsidP="001D3C91"/>
                <w:p w:rsidR="001D3C91" w:rsidRDefault="001D3C91" w:rsidP="001D3C91">
                  <w:r>
                    <w:t xml:space="preserve">        Заявитель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8" o:spid="_x0000_s1095" type="#_x0000_t32" style="position:absolute;left:0;text-align:left;margin-left:90pt;margin-top:.3pt;width:9pt;height: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rect id="Прямоугольник 67" o:spid="_x0000_s1028" style="position:absolute;left:0;text-align:left;margin-left:351pt;margin-top:11.2pt;width:48.5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">
            <v:textbox>
              <w:txbxContent>
                <w:p w:rsidR="001D3C91" w:rsidRPr="00DB6412" w:rsidRDefault="001D3C91" w:rsidP="001D3C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1D3C91" w:rsidRPr="00DB6412" w:rsidRDefault="001D3C91" w:rsidP="001D3C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66" o:spid="_x0000_s1029" type="#_x0000_t202" style="position:absolute;left:0;text-align:left;margin-left:99pt;margin-top:11.2pt;width:23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">
            <v:textbox>
              <w:txbxContent>
                <w:p w:rsidR="001D3C91" w:rsidRDefault="001D3C91" w:rsidP="001D3C91">
                  <w:pPr>
                    <w:jc w:val="center"/>
                  </w:pPr>
                  <w:r>
                    <w:t>Уполномоченный орган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65" o:spid="_x0000_s1094" type="#_x0000_t32" style="position:absolute;left:0;text-align:left;margin-left:234pt;margin-top:2.2pt;width:0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6NYgIAAHc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64" o:spid="_x0000_s1093" type="#_x0000_t32" style="position:absolute;left:0;text-align:left;margin-left:90pt;margin-top:4.1pt;width:9pt;height: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63" o:spid="_x0000_s1092" type="#_x0000_t32" style="position:absolute;left:0;text-align:left;margin-left:306pt;margin-top:15pt;width:0;height:1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62" o:spid="_x0000_s1091" type="#_x0000_t32" style="position:absolute;left:0;text-align:left;margin-left:234pt;margin-top:15pt;width:0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Jn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61" o:spid="_x0000_s1030" type="#_x0000_t202" style="position:absolute;left:0;text-align:left;margin-left:18pt;margin-top:7.9pt;width:270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">
            <v:textbox>
              <w:txbxContent>
                <w:p w:rsidR="001D3C91" w:rsidRDefault="001D3C91" w:rsidP="001D3C91">
                  <w:pPr>
                    <w:jc w:val="center"/>
                    <w:rPr>
                      <w:color w:val="000000"/>
                    </w:rPr>
                  </w:pPr>
                  <w:r w:rsidRPr="00F84761">
                    <w:rPr>
                      <w:color w:val="000000"/>
                    </w:rPr>
                    <w:t xml:space="preserve">Проверка наличия оснований </w:t>
                  </w:r>
                  <w:r>
                    <w:rPr>
                      <w:color w:val="000000"/>
                    </w:rPr>
                    <w:t>для отказа</w:t>
                  </w:r>
                </w:p>
                <w:p w:rsidR="001D3C91" w:rsidRPr="00F84761" w:rsidRDefault="001D3C91" w:rsidP="001D3C91">
                  <w:pPr>
                    <w:jc w:val="center"/>
                  </w:pPr>
                  <w:r w:rsidRPr="00F84761">
                    <w:rPr>
                      <w:color w:val="000000"/>
                    </w:rPr>
                    <w:t>в приеме документов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60" o:spid="_x0000_s1031" type="#_x0000_t202" style="position:absolute;left:0;text-align:left;margin-left:159.3pt;margin-top:13.6pt;width:128.7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">
            <v:textbox>
              <w:txbxContent>
                <w:p w:rsidR="001D3C91" w:rsidRPr="00B27FE7" w:rsidRDefault="001D3C91" w:rsidP="001D3C91">
                  <w:pPr>
                    <w:jc w:val="center"/>
                  </w:pPr>
                  <w:r w:rsidRPr="00B27FE7">
                    <w:t>не выявлены основания для отказа в приеме документов</w:t>
                  </w:r>
                </w:p>
                <w:p w:rsidR="001D3C91" w:rsidRDefault="001D3C91" w:rsidP="001D3C91"/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59" o:spid="_x0000_s1032" type="#_x0000_t202" style="position:absolute;left:0;text-align:left;margin-left:17.25pt;margin-top:13.6pt;width:134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">
            <v:textbox>
              <w:txbxContent>
                <w:p w:rsidR="001D3C91" w:rsidRPr="00F84761" w:rsidRDefault="001D3C91" w:rsidP="001D3C91">
                  <w:pPr>
                    <w:jc w:val="center"/>
                  </w:pPr>
                  <w:r w:rsidRPr="00F84761">
                    <w:t>выявлены основания</w:t>
                  </w:r>
                </w:p>
                <w:p w:rsidR="001D3C91" w:rsidRPr="00F84761" w:rsidRDefault="001D3C91" w:rsidP="001D3C91">
                  <w:pPr>
                    <w:jc w:val="center"/>
                  </w:pPr>
                  <w:r w:rsidRPr="00F84761">
                    <w:t>для отказа в приеме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рямая со стрелкой 58" o:spid="_x0000_s1090" type="#_x0000_t32" style="position:absolute;left:0;text-align:left;margin-left:234pt;margin-top:4.6pt;width:0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B+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рямая со стрелкой 57" o:spid="_x0000_s1089" type="#_x0000_t32" style="position:absolute;left:0;text-align:left;margin-left:108pt;margin-top:4.6pt;width:0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">
            <v:stroke endarrow="block"/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56" o:spid="_x0000_s1088" type="#_x0000_t32" style="position:absolute;left:0;text-align:left;margin-left:234pt;margin-top:14.8pt;width:.15pt;height:7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9sYwIAAHoEAAAOAAAAZHJzL2Uyb0RvYy54bWysVEtu2zAQ3RfoHQjuHUmO7dpC5KCQ7G7S&#10;NkDSA9AkZRGlSIFkLBtFgTQXyBF6hW666Ac5g3yjDulPm3ZTFNWCGmqG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">
            <v:stroke endarrow="block"/>
          </v:shape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55" o:spid="_x0000_s1087" type="#_x0000_t32" style="position:absolute;left:0;text-align:left;margin-left:106.8pt;margin-top:14.8pt;width:0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Z9YgIAAHc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54" o:spid="_x0000_s1033" type="#_x0000_t202" style="position:absolute;left:0;text-align:left;margin-left:18.75pt;margin-top:10.7pt;width:187.8pt;height:5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">
            <v:textbox>
              <w:txbxContent>
                <w:p w:rsidR="001D3C91" w:rsidRPr="00F84761" w:rsidRDefault="001D3C91" w:rsidP="001D3C91">
                  <w:pPr>
                    <w:jc w:val="center"/>
                  </w:pPr>
                  <w:r w:rsidRPr="00F84761">
                    <w:rPr>
                      <w:color w:val="000000"/>
                    </w:rPr>
                    <w:t>Отказ в приеме к рассмотрению заявления, направление заявителю уведомления (3 дня)</w:t>
                  </w:r>
                </w:p>
              </w:txbxContent>
            </v:textbox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rect id="Прямоугольник 53" o:spid="_x0000_s1034" style="position:absolute;left:0;text-align:left;margin-left:419.6pt;margin-top:9.6pt;width:87.65pt;height:1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">
            <v:textbox>
              <w:txbxContent>
                <w:p w:rsidR="001D3C91" w:rsidRDefault="001D3C91" w:rsidP="001D3C91">
                  <w:pPr>
                    <w:jc w:val="center"/>
                  </w:pPr>
                  <w:r w:rsidRPr="00EC42F1">
                    <w:rPr>
                      <w:b/>
                    </w:rPr>
                    <w:t>5</w:t>
                  </w:r>
                  <w:r w:rsidRPr="002F2762">
                    <w:rPr>
                      <w:b/>
                    </w:rPr>
                    <w:t>рабочих дней</w:t>
                  </w:r>
                  <w:r w:rsidRPr="002F2762">
                    <w:t xml:space="preserve"> со дня поступления заявления о выдаче разрешения на ввод объекта в эксплуатацию</w:t>
                  </w:r>
                </w:p>
              </w:txbxContent>
            </v:textbox>
          </v:rect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52" o:spid="_x0000_s1035" type="#_x0000_t202" style="position:absolute;left:0;text-align:left;margin-left:18pt;margin-top:8.1pt;width:315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">
            <v:textbox>
              <w:txbxContent>
                <w:p w:rsidR="001D3C91" w:rsidRDefault="001D3C91" w:rsidP="001D3C91">
                  <w:pPr>
                    <w:jc w:val="center"/>
                  </w:pPr>
                  <w:r>
                    <w:t>Н</w:t>
                  </w:r>
                  <w:r w:rsidRPr="002F2762">
                    <w:t>аправление межведомственных запросов</w:t>
                  </w:r>
                </w:p>
                <w:p w:rsidR="001D3C91" w:rsidRPr="007D5ED1" w:rsidRDefault="001D3C91" w:rsidP="001D3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(1 </w:t>
                  </w:r>
                  <w:r w:rsidRPr="00B12BD8">
                    <w:rPr>
                      <w:b/>
                    </w:rPr>
                    <w:t>рабочий</w:t>
                  </w:r>
                  <w:r w:rsidRPr="007D5ED1">
                    <w:rPr>
                      <w:b/>
                    </w:rPr>
                    <w:t>день)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line id="Прямая соединительная линия 51" o:spid="_x0000_s108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65pt" to="180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">
            <v:stroke endarrow="block"/>
          </v:lin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50" o:spid="_x0000_s1036" type="#_x0000_t202" style="position:absolute;left:0;text-align:left;margin-left:18pt;margin-top:7.55pt;width:31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">
            <v:textbox>
              <w:txbxContent>
                <w:p w:rsidR="001D3C91" w:rsidRPr="00B12BD8" w:rsidRDefault="001D3C91" w:rsidP="001D3C91">
                  <w:pPr>
                    <w:jc w:val="center"/>
                  </w:pPr>
                  <w:r w:rsidRPr="00B12BD8">
                    <w:t xml:space="preserve">Осмотр объекта капитального строительства </w:t>
                  </w:r>
                </w:p>
                <w:p w:rsidR="001D3C91" w:rsidRPr="002B12E5" w:rsidRDefault="001D3C91" w:rsidP="001D3C91">
                  <w:pPr>
                    <w:jc w:val="center"/>
                    <w:rPr>
                      <w:b/>
                      <w:strike/>
                      <w:color w:val="00B050"/>
                    </w:rPr>
                  </w:pPr>
                  <w:r w:rsidRPr="00EC42F1">
                    <w:rPr>
                      <w:b/>
                    </w:rPr>
                    <w:t>1 рабочий день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line id="Прямая соединительная линия 49" o:spid="_x0000_s1085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35pt" to="180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mO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muN0iJEkDfSo+7R5t7npvnWfNzdo87770X3tvnS33ffudvMB7LvNR7D9YXe3&#10;c98gSActW20zgBzLS+PVKFfySl+o8rVFUo1rIucs1HS91nBP4jOiByl+YzUwmrXPFYUYsnAqCLuq&#10;TOMhQTK0Cv1bH/rHVg6VW2cJ3iRJj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">
            <v:stroke endarrow="block"/>
          </v:lin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авая фигурная скобка 48" o:spid="_x0000_s1084" type="#_x0000_t88" style="position:absolute;left:0;text-align:left;margin-left:333pt;margin-top:4.25pt;width:18pt;height:15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"/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47" o:spid="_x0000_s1037" type="#_x0000_t202" style="position:absolute;left:0;text-align:left;margin-left:18pt;margin-top:4.25pt;width:31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">
            <v:textbox>
              <w:txbxContent>
                <w:p w:rsidR="001D3C91" w:rsidRPr="00B12BD8" w:rsidRDefault="001D3C91" w:rsidP="001D3C91">
                  <w:pPr>
                    <w:jc w:val="center"/>
                  </w:pPr>
                  <w:r w:rsidRPr="00B12BD8">
                    <w:t>Рассмотрение документов,</w:t>
                  </w:r>
                </w:p>
                <w:p w:rsidR="001D3C91" w:rsidRPr="00B12BD8" w:rsidRDefault="001D3C91" w:rsidP="001D3C91">
                  <w:pPr>
                    <w:jc w:val="center"/>
                  </w:pPr>
                  <w:r w:rsidRPr="00B12BD8">
                    <w:t xml:space="preserve">в том числе </w:t>
                  </w:r>
                  <w:proofErr w:type="gramStart"/>
                  <w:r w:rsidRPr="00B12BD8">
                    <w:t>полученных</w:t>
                  </w:r>
                  <w:proofErr w:type="gramEnd"/>
                  <w:r w:rsidRPr="00B12BD8">
                    <w:rPr>
                      <w:sz w:val="28"/>
                      <w:szCs w:val="28"/>
                    </w:rPr>
                    <w:br/>
                  </w:r>
                  <w:r w:rsidRPr="00B12BD8">
                    <w:t>по межведомственным запросам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rect id="Прямоугольник 46" o:spid="_x0000_s1038" style="position:absolute;left:0;text-align:left;margin-left:351.35pt;margin-top:14.3pt;width:48.2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">
            <v:textbox>
              <w:txbxContent>
                <w:p w:rsidR="001D3C91" w:rsidRPr="00DB6412" w:rsidRDefault="001D3C91" w:rsidP="001D3C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1D3C91" w:rsidRPr="00DB6412" w:rsidRDefault="001D3C91" w:rsidP="001D3C91">
                  <w:pPr>
                    <w:ind w:right="-11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line id="Прямая соединительная линия 45" o:spid="_x0000_s1083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5pt" to="90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Tn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line id="Прямая соединительная линия 44" o:spid="_x0000_s1082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95pt" to="25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ho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">
            <v:stroke endarrow="block"/>
          </v:lin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43" o:spid="_x0000_s1039" type="#_x0000_t202" style="position:absolute;left:0;text-align:left;margin-left:270pt;margin-top:2.85pt;width:4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">
            <v:textbox>
              <w:txbxContent>
                <w:p w:rsidR="001D3C91" w:rsidRPr="00282321" w:rsidRDefault="001D3C91" w:rsidP="001D3C91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42" o:spid="_x0000_s1040" type="#_x0000_t202" style="position:absolute;left:0;text-align:left;margin-left:36pt;margin-top:2.85pt;width:4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">
            <v:textbox>
              <w:txbxContent>
                <w:p w:rsidR="001D3C91" w:rsidRPr="00282321" w:rsidRDefault="001D3C91" w:rsidP="001D3C91">
                  <w:pPr>
                    <w:jc w:val="center"/>
                  </w:pPr>
                  <w:r w:rsidRPr="00282321">
                    <w:t>НЕТ</w:t>
                  </w:r>
                </w:p>
              </w:txbxContent>
            </v:textbox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rect id="Прямоугольник 41" o:spid="_x0000_s1041" style="position:absolute;left:0;text-align:left;margin-left:189pt;margin-top:13.75pt;width:2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">
            <v:textbox>
              <w:txbxContent>
                <w:p w:rsidR="001D3C91" w:rsidRDefault="001D3C91" w:rsidP="001D3C91">
                  <w:pPr>
                    <w:jc w:val="center"/>
                  </w:pPr>
                  <w:r w:rsidRPr="001475E7">
                    <w:t>Подготовка проекта разрешения</w:t>
                  </w:r>
                  <w:r>
                    <w:t xml:space="preserve"> на ввод объекта в эксплуатацию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40" o:spid="_x0000_s1042" type="#_x0000_t202" style="position:absolute;left:0;text-align:left;margin-left:18pt;margin-top:13.7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">
            <v:textbox>
              <w:txbxContent>
                <w:p w:rsidR="001D3C91" w:rsidRDefault="001D3C91" w:rsidP="001D3C91">
                  <w:pPr>
                    <w:jc w:val="center"/>
                  </w:pPr>
                  <w:r w:rsidRPr="001475E7">
                    <w:t>Подготовка проекта письма об отказе в выдаче разрешения на ввод объекта в</w:t>
                  </w:r>
                  <w:r>
                    <w:t xml:space="preserve"> эксплуатацию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pacing w:val="-1"/>
          <w:sz w:val="28"/>
          <w:szCs w:val="28"/>
          <w:lang w:eastAsia="zh-CN"/>
        </w:rPr>
      </w:pPr>
    </w:p>
    <w:p w:rsidR="001D3C91" w:rsidRPr="001D3C91" w:rsidRDefault="001D3C91" w:rsidP="001D3C91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:rsidR="001D3C91" w:rsidRPr="001D3C91" w:rsidRDefault="001D3C91" w:rsidP="001D3C91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rect id="Прямоугольник 39" o:spid="_x0000_s1043" style="position:absolute;left:0;text-align:left;margin-left:18pt;margin-top:9.85pt;width:31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">
            <v:textbox>
              <w:txbxContent>
                <w:p w:rsidR="001D3C91" w:rsidRDefault="001D3C91" w:rsidP="001D3C91">
                  <w:pPr>
                    <w:jc w:val="center"/>
                  </w:pPr>
                  <w:r w:rsidRPr="009B0EA4">
                    <w:t>Подписание разрешения</w:t>
                  </w:r>
                  <w:r>
                    <w:t xml:space="preserve">на ввод </w:t>
                  </w:r>
                  <w:r w:rsidRPr="005B24F4">
                    <w:t>объекта в</w:t>
                  </w:r>
                  <w:r>
                    <w:t xml:space="preserve"> эксплуатацию (письма об отказе) и направление (вручение) его заявителю. Передача </w:t>
                  </w:r>
                  <w:r w:rsidRPr="005C5473">
                    <w:t>подписанного разрешения (письма об отказе) в МФЦ</w:t>
                  </w:r>
                  <w:r w:rsidRPr="005C5473">
                    <w:rPr>
                      <w:b/>
                    </w:rPr>
                    <w:t xml:space="preserve">(1 </w:t>
                  </w:r>
                  <w:r w:rsidRPr="00B12BD8">
                    <w:rPr>
                      <w:b/>
                    </w:rPr>
                    <w:t>рабочий</w:t>
                  </w:r>
                  <w:r w:rsidRPr="005C5473">
                    <w:rPr>
                      <w:b/>
                    </w:rPr>
                    <w:t>день)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рямая со стрелкой 38" o:spid="_x0000_s1081" type="#_x0000_t32" style="position:absolute;left:0;text-align:left;margin-left:252pt;margin-top:.85pt;width:.0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kwZQIAAHk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">
            <v:stroke endarrow="block"/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рямая со стрелкой 37" o:spid="_x0000_s1080" type="#_x0000_t32" style="position:absolute;left:0;text-align:left;margin-left:90pt;margin-top:.85pt;width:.0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">
            <v:stroke endarrow="block"/>
          </v:shape>
        </w:pict>
      </w:r>
    </w:p>
    <w:p w:rsidR="001D3C91" w:rsidRPr="001D3C91" w:rsidRDefault="001D3C91" w:rsidP="001D3C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D3C91" w:rsidRPr="001D3C91" w:rsidRDefault="001D3C91" w:rsidP="001D3C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D3C91" w:rsidRPr="001D3C91" w:rsidRDefault="001D3C91" w:rsidP="001D3C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D3C91" w:rsidRPr="001D3C91" w:rsidRDefault="001D3C91" w:rsidP="001D3C91">
      <w:pPr>
        <w:widowControl w:val="0"/>
        <w:tabs>
          <w:tab w:val="left" w:pos="7680"/>
        </w:tabs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</w:p>
    <w:p w:rsidR="001D3C91" w:rsidRPr="001D3C91" w:rsidRDefault="001D3C91" w:rsidP="001D3C91">
      <w:pPr>
        <w:widowControl w:val="0"/>
        <w:tabs>
          <w:tab w:val="left" w:pos="7680"/>
        </w:tabs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trike/>
          <w:color w:val="008000"/>
          <w:sz w:val="28"/>
          <w:szCs w:val="28"/>
          <w:lang w:eastAsia="ru-RU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D3C91" w:rsidRPr="001D3C91" w:rsidRDefault="001D3C91" w:rsidP="001D3C9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3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редоставления муниципальной услуги </w:t>
      </w:r>
    </w:p>
    <w:p w:rsidR="001D3C91" w:rsidRPr="001D3C91" w:rsidRDefault="001D3C91" w:rsidP="001D3C91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C91">
        <w:rPr>
          <w:rFonts w:ascii="Times New Roman" w:eastAsia="Calibri" w:hAnsi="Times New Roman" w:cs="Times New Roman"/>
          <w:sz w:val="28"/>
          <w:szCs w:val="28"/>
          <w:lang w:eastAsia="ru-RU"/>
        </w:rPr>
        <w:t>«Выдача разрешения на ввод объекта в эксплуатацию, внесение изменений в разрешение на ввод объекта в эксплуатацию» при рассмотрении заявления о внесении изменений в разрешение на ввод объекта в эксплуатацию</w:t>
      </w:r>
    </w:p>
    <w:p w:rsidR="001D3C91" w:rsidRPr="001D3C91" w:rsidRDefault="001D3C91" w:rsidP="001D3C91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3C91" w:rsidRPr="001D3C91" w:rsidRDefault="00950A8E" w:rsidP="001D3C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авая фигурная скобка 36" o:spid="_x0000_s1079" type="#_x0000_t88" style="position:absolute;left:0;text-align:left;margin-left:392.65pt;margin-top:14.5pt;width:28.8pt;height:5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"/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авая фигурная скобка 35" o:spid="_x0000_s1078" type="#_x0000_t88" style="position:absolute;left:0;text-align:left;margin-left:333pt;margin-top:14.5pt;width:18pt;height:1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"/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34" o:spid="_x0000_s1044" type="#_x0000_t202" style="position:absolute;left:0;text-align:left;margin-left:99pt;margin-top:10.4pt;width:234pt;height:4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">
            <v:textbox>
              <w:txbxContent>
                <w:p w:rsidR="001D3C91" w:rsidRDefault="001D3C91" w:rsidP="001D3C91">
                  <w:pPr>
                    <w:jc w:val="center"/>
                  </w:pPr>
                  <w:r>
                    <w:t>МФЦ. Прием и регистрация документов, направление в уполномоченный орган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33" o:spid="_x0000_s1045" type="#_x0000_t202" style="position:absolute;left:0;text-align:left;margin-left:18pt;margin-top:14.5pt;width:1in;height:7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">
            <v:textbox>
              <w:txbxContent>
                <w:p w:rsidR="001D3C91" w:rsidRDefault="001D3C91" w:rsidP="001D3C91"/>
                <w:p w:rsidR="001D3C91" w:rsidRDefault="001D3C91" w:rsidP="001D3C91">
                  <w:r>
                    <w:t xml:space="preserve">        Заявитель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32" o:spid="_x0000_s1077" type="#_x0000_t32" style="position:absolute;left:0;text-align:left;margin-left:90pt;margin-top:.3pt;width:9pt;height: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rect id="Прямоугольник 31" o:spid="_x0000_s1046" style="position:absolute;left:0;text-align:left;margin-left:351pt;margin-top:11.2pt;width:54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">
            <v:textbox>
              <w:txbxContent>
                <w:p w:rsidR="001D3C91" w:rsidRPr="00DB6412" w:rsidRDefault="001D3C91" w:rsidP="001D3C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1D3C91" w:rsidRPr="00DB6412" w:rsidRDefault="001D3C91" w:rsidP="001D3C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30" o:spid="_x0000_s1047" type="#_x0000_t202" style="position:absolute;left:0;text-align:left;margin-left:99pt;margin-top:11.2pt;width:234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">
            <v:textbox>
              <w:txbxContent>
                <w:p w:rsidR="001D3C91" w:rsidRDefault="001D3C91" w:rsidP="001D3C91">
                  <w:pPr>
                    <w:jc w:val="center"/>
                  </w:pPr>
                  <w:r>
                    <w:t>Уполномоченный орган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29" o:spid="_x0000_s1076" type="#_x0000_t32" style="position:absolute;left:0;text-align:left;margin-left:234pt;margin-top:2.2pt;width:0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z+Yg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28" o:spid="_x0000_s1075" type="#_x0000_t32" style="position:absolute;left:0;text-align:left;margin-left:90pt;margin-top:4.1pt;width:9pt;height: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27" o:spid="_x0000_s1074" type="#_x0000_t32" style="position:absolute;left:0;text-align:left;margin-left:306pt;margin-top:15pt;width:0;height:18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dVYgIAAHg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">
            <v:stroke endarrow="block"/>
          </v:shape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26" o:spid="_x0000_s1073" type="#_x0000_t32" style="position:absolute;left:0;text-align:left;margin-left:234pt;margin-top:15pt;width:0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tZ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25" o:spid="_x0000_s1048" type="#_x0000_t202" style="position:absolute;left:0;text-align:left;margin-left:18pt;margin-top:7.9pt;width:270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">
            <v:textbox>
              <w:txbxContent>
                <w:p w:rsidR="001D3C91" w:rsidRDefault="001D3C91" w:rsidP="001D3C91">
                  <w:pPr>
                    <w:jc w:val="center"/>
                    <w:rPr>
                      <w:color w:val="000000"/>
                    </w:rPr>
                  </w:pPr>
                  <w:r w:rsidRPr="00F84761">
                    <w:rPr>
                      <w:color w:val="000000"/>
                    </w:rPr>
                    <w:t xml:space="preserve">Проверка наличия оснований </w:t>
                  </w:r>
                  <w:r>
                    <w:rPr>
                      <w:color w:val="000000"/>
                    </w:rPr>
                    <w:t>для отказа</w:t>
                  </w:r>
                </w:p>
                <w:p w:rsidR="001D3C91" w:rsidRPr="00F84761" w:rsidRDefault="001D3C91" w:rsidP="001D3C91">
                  <w:pPr>
                    <w:jc w:val="center"/>
                  </w:pPr>
                  <w:r w:rsidRPr="00F84761">
                    <w:rPr>
                      <w:color w:val="000000"/>
                    </w:rPr>
                    <w:t>в приеме документов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24" o:spid="_x0000_s1049" type="#_x0000_t202" style="position:absolute;left:0;text-align:left;margin-left:159.3pt;margin-top:13.6pt;width:128.7pt;height:4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">
            <v:textbox>
              <w:txbxContent>
                <w:p w:rsidR="001D3C91" w:rsidRPr="00B27FE7" w:rsidRDefault="001D3C91" w:rsidP="001D3C91">
                  <w:pPr>
                    <w:jc w:val="center"/>
                  </w:pPr>
                  <w:r w:rsidRPr="00B27FE7">
                    <w:t>не выявлены основания для отказа в приеме документов</w:t>
                  </w:r>
                </w:p>
                <w:p w:rsidR="001D3C91" w:rsidRDefault="001D3C91" w:rsidP="001D3C91"/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23" o:spid="_x0000_s1050" type="#_x0000_t202" style="position:absolute;left:0;text-align:left;margin-left:17.25pt;margin-top:13.6pt;width:134.25pt;height:4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">
            <v:textbox>
              <w:txbxContent>
                <w:p w:rsidR="001D3C91" w:rsidRPr="00F84761" w:rsidRDefault="001D3C91" w:rsidP="001D3C91">
                  <w:pPr>
                    <w:jc w:val="center"/>
                  </w:pPr>
                  <w:r w:rsidRPr="00F84761">
                    <w:t>выявлены основания</w:t>
                  </w:r>
                </w:p>
                <w:p w:rsidR="001D3C91" w:rsidRPr="00F84761" w:rsidRDefault="001D3C91" w:rsidP="001D3C91">
                  <w:pPr>
                    <w:jc w:val="center"/>
                  </w:pPr>
                  <w:r w:rsidRPr="00F84761">
                    <w:t>для отказа в приеме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рямая со стрелкой 22" o:spid="_x0000_s1072" type="#_x0000_t32" style="position:absolute;left:0;text-align:left;margin-left:234pt;margin-top:4.6pt;width:0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рямая со стрелкой 21" o:spid="_x0000_s1071" type="#_x0000_t32" style="position:absolute;left:0;text-align:left;margin-left:108pt;margin-top:4.6pt;width:0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">
            <v:stroke endarrow="block"/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rect id="Прямоугольник 20" o:spid="_x0000_s1051" style="position:absolute;left:0;text-align:left;margin-left:421.45pt;margin-top:14.8pt;width:83.25pt;height:19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">
            <v:textbox>
              <w:txbxContent>
                <w:p w:rsidR="001D3C91" w:rsidRPr="003D05C5" w:rsidRDefault="001D3C91" w:rsidP="001D3C91">
                  <w:pPr>
                    <w:ind w:right="-66"/>
                    <w:jc w:val="center"/>
                    <w:rPr>
                      <w:sz w:val="23"/>
                      <w:szCs w:val="23"/>
                    </w:rPr>
                  </w:pPr>
                  <w:r w:rsidRPr="003D05C5">
                    <w:rPr>
                      <w:b/>
                      <w:sz w:val="23"/>
                      <w:szCs w:val="23"/>
                    </w:rPr>
                    <w:t>5 рабочих дней</w:t>
                  </w:r>
                  <w:r w:rsidRPr="003D05C5">
                    <w:rPr>
                      <w:sz w:val="23"/>
                      <w:szCs w:val="23"/>
                    </w:rPr>
                    <w:t>со дня поступления заявления о внесении изменений в разрешение на ввод объекта в эксплуатацию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19" o:spid="_x0000_s1070" type="#_x0000_t32" style="position:absolute;left:0;text-align:left;margin-left:234pt;margin-top:14.8pt;width:.15pt;height:7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">
            <v:stroke endarrow="block"/>
          </v:shape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ямая со стрелкой 18" o:spid="_x0000_s1069" type="#_x0000_t32" style="position:absolute;left:0;text-align:left;margin-left:106.8pt;margin-top:14.8pt;width:0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unYQIAAHc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17" o:spid="_x0000_s1052" type="#_x0000_t202" style="position:absolute;left:0;text-align:left;margin-left:18.75pt;margin-top:10.7pt;width:187.8pt;height:5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">
            <v:textbox>
              <w:txbxContent>
                <w:p w:rsidR="001D3C91" w:rsidRPr="00F84761" w:rsidRDefault="001D3C91" w:rsidP="001D3C91">
                  <w:pPr>
                    <w:jc w:val="center"/>
                  </w:pPr>
                  <w:r w:rsidRPr="00F84761">
                    <w:rPr>
                      <w:color w:val="000000"/>
                    </w:rPr>
                    <w:t>Отказ в приеме к рассмотрению заявления, направление заявителю уведомления (3 дня)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16" o:spid="_x0000_s1053" type="#_x0000_t202" style="position:absolute;left:0;text-align:left;margin-left:18pt;margin-top:8.1pt;width:315pt;height:3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">
            <v:textbox>
              <w:txbxContent>
                <w:p w:rsidR="001D3C91" w:rsidRDefault="001D3C91" w:rsidP="001D3C91">
                  <w:pPr>
                    <w:jc w:val="center"/>
                  </w:pPr>
                  <w:r>
                    <w:t>Н</w:t>
                  </w:r>
                  <w:r w:rsidRPr="002F2762">
                    <w:t>аправление межведомственных запросов</w:t>
                  </w:r>
                </w:p>
                <w:p w:rsidR="001D3C91" w:rsidRPr="007D5ED1" w:rsidRDefault="001D3C91" w:rsidP="001D3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(1 </w:t>
                  </w:r>
                  <w:r w:rsidRPr="00B12BD8">
                    <w:rPr>
                      <w:b/>
                    </w:rPr>
                    <w:t>рабочий</w:t>
                  </w:r>
                  <w:r w:rsidRPr="007D5ED1">
                    <w:rPr>
                      <w:b/>
                    </w:rPr>
                    <w:t>день)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line id="Прямая соединительная линия 15" o:spid="_x0000_s1068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65pt" to="180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s7YwIAAHs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">
            <v:stroke endarrow="block"/>
          </v:lin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14" o:spid="_x0000_s1054" type="#_x0000_t202" style="position:absolute;left:0;text-align:left;margin-left:18pt;margin-top:7.55pt;width:31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">
            <v:textbox>
              <w:txbxContent>
                <w:p w:rsidR="001D3C91" w:rsidRPr="00B12BD8" w:rsidRDefault="001D3C91" w:rsidP="001D3C91">
                  <w:pPr>
                    <w:jc w:val="center"/>
                  </w:pPr>
                  <w:r w:rsidRPr="00B12BD8">
                    <w:t xml:space="preserve">Осмотр объекта капитального строительства </w:t>
                  </w:r>
                </w:p>
                <w:p w:rsidR="001D3C91" w:rsidRPr="002B12E5" w:rsidRDefault="001D3C91" w:rsidP="001D3C91">
                  <w:pPr>
                    <w:jc w:val="center"/>
                    <w:rPr>
                      <w:b/>
                      <w:strike/>
                      <w:color w:val="00B050"/>
                    </w:rPr>
                  </w:pPr>
                  <w:r w:rsidRPr="00EC42F1">
                    <w:rPr>
                      <w:b/>
                    </w:rPr>
                    <w:t>1 рабочий день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line id="Прямая соединительная линия 13" o:spid="_x0000_s1067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35pt" to="180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Gv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">
            <v:stroke endarrow="block"/>
          </v:lin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равая фигурная скобка 12" o:spid="_x0000_s1066" type="#_x0000_t88" style="position:absolute;left:0;text-align:left;margin-left:333pt;margin-top:4.25pt;width:18pt;height:15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"/>
        </w:pict>
      </w: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shape id="Поле 11" o:spid="_x0000_s1055" type="#_x0000_t202" style="position:absolute;left:0;text-align:left;margin-left:18pt;margin-top:4.25pt;width:315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">
            <v:textbox>
              <w:txbxContent>
                <w:p w:rsidR="001D3C91" w:rsidRPr="00B12BD8" w:rsidRDefault="001D3C91" w:rsidP="001D3C91">
                  <w:pPr>
                    <w:jc w:val="center"/>
                  </w:pPr>
                  <w:r w:rsidRPr="00B12BD8">
                    <w:t>Рассмотрение документов,</w:t>
                  </w:r>
                </w:p>
                <w:p w:rsidR="001D3C91" w:rsidRPr="00B12BD8" w:rsidRDefault="001D3C91" w:rsidP="001D3C91">
                  <w:pPr>
                    <w:jc w:val="center"/>
                  </w:pPr>
                  <w:r w:rsidRPr="00B12BD8">
                    <w:t xml:space="preserve">в том числе </w:t>
                  </w:r>
                  <w:proofErr w:type="gramStart"/>
                  <w:r w:rsidRPr="00B12BD8">
                    <w:t>полученных</w:t>
                  </w:r>
                  <w:proofErr w:type="gramEnd"/>
                  <w:r w:rsidRPr="00B12BD8">
                    <w:rPr>
                      <w:sz w:val="28"/>
                      <w:szCs w:val="28"/>
                    </w:rPr>
                    <w:br/>
                  </w:r>
                  <w:r w:rsidRPr="00B12BD8">
                    <w:t>по межведомственным запросам</w:t>
                  </w:r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  <w:pict>
          <v:rect id="Прямоугольник 10" o:spid="_x0000_s1056" style="position:absolute;left:0;text-align:left;margin-left:351pt;margin-top:9.95pt;width:54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">
            <v:textbox>
              <w:txbxContent>
                <w:p w:rsidR="001D3C91" w:rsidRPr="00DB6412" w:rsidRDefault="001D3C91" w:rsidP="001D3C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1D3C91" w:rsidRPr="00DB6412" w:rsidRDefault="001D3C91" w:rsidP="001D3C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6412">
                    <w:rPr>
                      <w:b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line id="Прямая соединительная линия 9" o:spid="_x0000_s1065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5pt" to="90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">
            <v:stroke endarrow="block"/>
          </v:lin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line id="Прямая соединительная линия 8" o:spid="_x0000_s1064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95pt" to="25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">
            <v:stroke endarrow="block"/>
          </v:lin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7" o:spid="_x0000_s1057" type="#_x0000_t202" style="position:absolute;left:0;text-align:left;margin-left:270pt;margin-top:2.85pt;width:41.2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">
            <v:textbox>
              <w:txbxContent>
                <w:p w:rsidR="001D3C91" w:rsidRPr="00282321" w:rsidRDefault="001D3C91" w:rsidP="001D3C91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6" o:spid="_x0000_s1058" type="#_x0000_t202" style="position:absolute;left:0;text-align:left;margin-left:36pt;margin-top:2.85pt;width:41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">
            <v:textbox>
              <w:txbxContent>
                <w:p w:rsidR="001D3C91" w:rsidRPr="00282321" w:rsidRDefault="001D3C91" w:rsidP="001D3C91">
                  <w:pPr>
                    <w:jc w:val="center"/>
                  </w:pPr>
                  <w:r w:rsidRPr="00282321">
                    <w:t>НЕТ</w:t>
                  </w:r>
                </w:p>
              </w:txbxContent>
            </v:textbox>
          </v:shape>
        </w:pict>
      </w: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rect id="Прямоугольник 5" o:spid="_x0000_s1059" style="position:absolute;left:0;text-align:left;margin-left:189pt;margin-top:13.75pt;width:2in;height:7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">
            <v:textbox>
              <w:txbxContent>
                <w:p w:rsidR="001D3C91" w:rsidRPr="003D05C5" w:rsidRDefault="001D3C91" w:rsidP="001D3C91">
                  <w:pPr>
                    <w:jc w:val="center"/>
                  </w:pPr>
                  <w:r w:rsidRPr="003D05C5">
                    <w:t>Подготовка проекта решения о внесении изменений в разрешение на ввод объекта в эксплуатацию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оле 4" o:spid="_x0000_s1060" type="#_x0000_t202" style="position:absolute;left:0;text-align:left;margin-left:18pt;margin-top:13.75pt;width:162pt;height:7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">
            <v:textbox>
              <w:txbxContent>
                <w:p w:rsidR="001D3C91" w:rsidRPr="003D05C5" w:rsidRDefault="001D3C91" w:rsidP="001D3C91">
                  <w:pPr>
                    <w:jc w:val="center"/>
                  </w:pPr>
                  <w:r w:rsidRPr="003D05C5">
                    <w:t xml:space="preserve">Подготовка проекта письма </w:t>
                  </w:r>
                  <w:proofErr w:type="gramStart"/>
                  <w:r w:rsidRPr="003D05C5">
                    <w:t>об отказе во внесении изменений в разрешение на ввод объекта в эксплуатацию</w:t>
                  </w:r>
                  <w:proofErr w:type="gramEnd"/>
                </w:p>
              </w:txbxContent>
            </v:textbox>
          </v:shape>
        </w:pict>
      </w:r>
    </w:p>
    <w:p w:rsidR="001D3C91" w:rsidRPr="001D3C91" w:rsidRDefault="001D3C91" w:rsidP="001D3C9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pacing w:val="-1"/>
          <w:sz w:val="28"/>
          <w:szCs w:val="28"/>
          <w:lang w:eastAsia="zh-CN"/>
        </w:rPr>
      </w:pPr>
    </w:p>
    <w:p w:rsidR="001D3C91" w:rsidRPr="001D3C91" w:rsidRDefault="001D3C91" w:rsidP="001D3C91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:rsidR="001D3C91" w:rsidRPr="001D3C91" w:rsidRDefault="001D3C91" w:rsidP="001D3C91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</w:p>
    <w:p w:rsidR="001D3C91" w:rsidRPr="001D3C91" w:rsidRDefault="001D3C91" w:rsidP="001D3C91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:rsidR="001D3C91" w:rsidRPr="001D3C91" w:rsidRDefault="00950A8E" w:rsidP="001D3C91">
      <w:pPr>
        <w:shd w:val="clear" w:color="auto" w:fill="FFFFFF"/>
        <w:tabs>
          <w:tab w:val="left" w:pos="12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рямая со стрелкой 3" o:spid="_x0000_s1063" type="#_x0000_t32" style="position:absolute;left:0;text-align:left;margin-left:90pt;margin-top:11.75pt;width:.0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0RZAIAAHc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">
            <v:stroke endarrow="block"/>
          </v:shape>
        </w:pict>
      </w: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shape id="Прямая со стрелкой 2" o:spid="_x0000_s1062" type="#_x0000_t32" style="position:absolute;left:0;text-align:left;margin-left:252.05pt;margin-top:11.75pt;width:.0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a/ZAIAAHc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">
            <v:stroke endarrow="block"/>
          </v:shape>
        </w:pict>
      </w:r>
    </w:p>
    <w:p w:rsidR="001D3C91" w:rsidRPr="001D3C91" w:rsidRDefault="00950A8E" w:rsidP="001D3C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  <w:pict>
          <v:rect id="Прямоугольник 1" o:spid="_x0000_s1061" style="position:absolute;left:0;text-align:left;margin-left:17.25pt;margin-top:6.95pt;width:315pt;height:7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">
            <v:textbox>
              <w:txbxContent>
                <w:p w:rsidR="001D3C91" w:rsidRPr="003D05C5" w:rsidRDefault="001D3C91" w:rsidP="001D3C91">
                  <w:pPr>
                    <w:jc w:val="center"/>
                  </w:pPr>
                  <w:r w:rsidRPr="003D05C5">
                    <w:t xml:space="preserve">Принятие решения о внесении изменений в разрешение на ввод объекта в эксплуатацию, подписание письма об отказе и направление (вручение) его заявителю. Передача результата предоставления муниципальной услуги в МФЦ </w:t>
                  </w:r>
                  <w:r w:rsidRPr="003D05C5">
                    <w:rPr>
                      <w:b/>
                    </w:rPr>
                    <w:t>(1 рабочий день)</w:t>
                  </w:r>
                </w:p>
              </w:txbxContent>
            </v:textbox>
          </v:rect>
        </w:pict>
      </w:r>
    </w:p>
    <w:p w:rsidR="001D3C91" w:rsidRPr="001D3C91" w:rsidRDefault="001D3C91" w:rsidP="001D3C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547A8" w:rsidRPr="001D3C91" w:rsidRDefault="005547A8" w:rsidP="001D3C91">
      <w:pPr>
        <w:jc w:val="both"/>
        <w:rPr>
          <w:rFonts w:ascii="Times New Roman" w:hAnsi="Times New Roman" w:cs="Times New Roman"/>
          <w:sz w:val="24"/>
        </w:rPr>
      </w:pPr>
    </w:p>
    <w:sectPr w:rsidR="005547A8" w:rsidRPr="001D3C91" w:rsidSect="001D3C91">
      <w:headerReference w:type="default" r:id="rId46"/>
      <w:pgSz w:w="11906" w:h="16838"/>
      <w:pgMar w:top="737" w:right="1134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FB" w:rsidRDefault="00C725FB" w:rsidP="001D3C91">
      <w:pPr>
        <w:spacing w:after="0" w:line="240" w:lineRule="auto"/>
      </w:pPr>
      <w:r>
        <w:separator/>
      </w:r>
    </w:p>
  </w:endnote>
  <w:endnote w:type="continuationSeparator" w:id="0">
    <w:p w:rsidR="00C725FB" w:rsidRDefault="00C725FB" w:rsidP="001D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FB" w:rsidRDefault="00C725FB" w:rsidP="001D3C91">
      <w:pPr>
        <w:spacing w:after="0" w:line="240" w:lineRule="auto"/>
      </w:pPr>
      <w:r>
        <w:separator/>
      </w:r>
    </w:p>
  </w:footnote>
  <w:footnote w:type="continuationSeparator" w:id="0">
    <w:p w:rsidR="00C725FB" w:rsidRDefault="00C725FB" w:rsidP="001D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FB" w:rsidRDefault="008E0A2F" w:rsidP="001D3C91">
    <w:pPr>
      <w:pStyle w:val="a4"/>
      <w:jc w:val="center"/>
    </w:pPr>
    <w:r>
      <w:fldChar w:fldCharType="begin"/>
    </w:r>
    <w:r w:rsidR="00C725FB">
      <w:instrText xml:space="preserve"> PAGE   \* MERGEFORMAT </w:instrText>
    </w:r>
    <w:r>
      <w:fldChar w:fldCharType="separate"/>
    </w:r>
    <w:r w:rsidR="00950A8E">
      <w:rPr>
        <w:noProof/>
      </w:rPr>
      <w:t>29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7D3D59E0"/>
    <w:multiLevelType w:val="multilevel"/>
    <w:tmpl w:val="E8466E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0BC"/>
    <w:rsid w:val="00007229"/>
    <w:rsid w:val="000F234B"/>
    <w:rsid w:val="001445D0"/>
    <w:rsid w:val="0015397A"/>
    <w:rsid w:val="00162F10"/>
    <w:rsid w:val="00172EC4"/>
    <w:rsid w:val="001D3C91"/>
    <w:rsid w:val="00245927"/>
    <w:rsid w:val="00247D7C"/>
    <w:rsid w:val="00281807"/>
    <w:rsid w:val="0033754B"/>
    <w:rsid w:val="003541E3"/>
    <w:rsid w:val="003705B0"/>
    <w:rsid w:val="00387349"/>
    <w:rsid w:val="003B6CA9"/>
    <w:rsid w:val="00420979"/>
    <w:rsid w:val="00434553"/>
    <w:rsid w:val="00471578"/>
    <w:rsid w:val="004874BF"/>
    <w:rsid w:val="004B7B02"/>
    <w:rsid w:val="004C4537"/>
    <w:rsid w:val="004D5DFD"/>
    <w:rsid w:val="00545D19"/>
    <w:rsid w:val="005547A8"/>
    <w:rsid w:val="005C0F2A"/>
    <w:rsid w:val="00612073"/>
    <w:rsid w:val="006D495B"/>
    <w:rsid w:val="006D4DD6"/>
    <w:rsid w:val="008A4063"/>
    <w:rsid w:val="008E0A2F"/>
    <w:rsid w:val="00905052"/>
    <w:rsid w:val="00930D97"/>
    <w:rsid w:val="00950A8E"/>
    <w:rsid w:val="009A122E"/>
    <w:rsid w:val="009A3F85"/>
    <w:rsid w:val="009B1EA7"/>
    <w:rsid w:val="009D5167"/>
    <w:rsid w:val="009F790A"/>
    <w:rsid w:val="00A52282"/>
    <w:rsid w:val="00A63878"/>
    <w:rsid w:val="00AD1863"/>
    <w:rsid w:val="00B00407"/>
    <w:rsid w:val="00B27077"/>
    <w:rsid w:val="00B34B3F"/>
    <w:rsid w:val="00B65C7A"/>
    <w:rsid w:val="00BA5817"/>
    <w:rsid w:val="00C47C0C"/>
    <w:rsid w:val="00C725FB"/>
    <w:rsid w:val="00C770BC"/>
    <w:rsid w:val="00E051E8"/>
    <w:rsid w:val="00E1015E"/>
    <w:rsid w:val="00E23B7A"/>
    <w:rsid w:val="00EC6564"/>
    <w:rsid w:val="00F0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23" type="connector" idref="#Прямая со стрелкой 68"/>
        <o:r id="V:Rule24" type="connector" idref="#Прямая со стрелкой 64"/>
        <o:r id="V:Rule25" type="connector" idref="#Прямая со стрелкой 65"/>
        <o:r id="V:Rule26" type="connector" idref="#Прямая со стрелкой 57"/>
        <o:r id="V:Rule27" type="connector" idref="#Прямая со стрелкой 21"/>
        <o:r id="V:Rule28" type="connector" idref="#Прямая со стрелкой 58"/>
        <o:r id="V:Rule29" type="connector" idref="#Прямая со стрелкой 19"/>
        <o:r id="V:Rule30" type="connector" idref="#Прямая со стрелкой 63"/>
        <o:r id="V:Rule31" type="connector" idref="#Прямая со стрелкой 62"/>
        <o:r id="V:Rule32" type="connector" idref="#Прямая со стрелкой 38"/>
        <o:r id="V:Rule33" type="connector" idref="#Прямая со стрелкой 3"/>
        <o:r id="V:Rule34" type="connector" idref="#Прямая со стрелкой 18"/>
        <o:r id="V:Rule35" type="connector" idref="#Прямая со стрелкой 37"/>
        <o:r id="V:Rule36" type="connector" idref="#Прямая со стрелкой 2"/>
        <o:r id="V:Rule37" type="connector" idref="#Прямая со стрелкой 29"/>
        <o:r id="V:Rule38" type="connector" idref="#Прямая со стрелкой 32"/>
        <o:r id="V:Rule39" type="connector" idref="#Прямая со стрелкой 22"/>
        <o:r id="V:Rule40" type="connector" idref="#Прямая со стрелкой 56"/>
        <o:r id="V:Rule41" type="connector" idref="#Прямая со стрелкой 26"/>
        <o:r id="V:Rule42" type="connector" idref="#Прямая со стрелкой 55"/>
        <o:r id="V:Rule43" type="connector" idref="#Прямая со стрелкой 28"/>
        <o:r id="V:Rule44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2F"/>
  </w:style>
  <w:style w:type="paragraph" w:styleId="2">
    <w:name w:val="heading 2"/>
    <w:basedOn w:val="a"/>
    <w:next w:val="a"/>
    <w:link w:val="20"/>
    <w:qFormat/>
    <w:rsid w:val="001D3C91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C91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D3C91"/>
  </w:style>
  <w:style w:type="paragraph" w:styleId="a3">
    <w:name w:val="Normal (Web)"/>
    <w:basedOn w:val="a"/>
    <w:rsid w:val="001D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rsid w:val="001D3C91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1D3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D3C9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3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D3C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3C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C91"/>
    <w:rPr>
      <w:rFonts w:ascii="Tahoma" w:eastAsia="Times New Roman" w:hAnsi="Tahoma" w:cs="Times New Roman"/>
      <w:sz w:val="16"/>
      <w:szCs w:val="16"/>
    </w:rPr>
  </w:style>
  <w:style w:type="paragraph" w:styleId="aa">
    <w:name w:val="Body Text"/>
    <w:basedOn w:val="a"/>
    <w:link w:val="ab"/>
    <w:rsid w:val="001D3C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D3C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D3C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3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1D3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D3C91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3C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1D3C91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1D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D3C9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1D3C91"/>
    <w:rPr>
      <w:vertAlign w:val="superscript"/>
    </w:rPr>
  </w:style>
  <w:style w:type="paragraph" w:styleId="af1">
    <w:name w:val="Document Map"/>
    <w:basedOn w:val="a"/>
    <w:link w:val="af2"/>
    <w:semiHidden/>
    <w:rsid w:val="001D3C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1D3C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endnote text"/>
    <w:basedOn w:val="a"/>
    <w:link w:val="af4"/>
    <w:semiHidden/>
    <w:rsid w:val="001D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1D3C91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1D3C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D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D3C91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D3C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D3C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a">
    <w:name w:val="Revision"/>
    <w:hidden/>
    <w:uiPriority w:val="99"/>
    <w:semiHidden/>
    <w:rsid w:val="001D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3C91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FF0000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C91"/>
    <w:rPr>
      <w:rFonts w:ascii="Times New Roman" w:eastAsia="Times New Roman" w:hAnsi="Times New Roman" w:cs="Times New Roman"/>
      <w:b/>
      <w:color w:val="FF0000"/>
      <w:sz w:val="26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D3C91"/>
  </w:style>
  <w:style w:type="paragraph" w:styleId="a3">
    <w:name w:val="Normal (Web)"/>
    <w:basedOn w:val="a"/>
    <w:rsid w:val="001D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rsid w:val="001D3C91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1D3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1D3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1D3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1D3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D3C9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1D3C9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1D3C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1D3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1D3C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3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1D3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D3C91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3C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1D3C91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1D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1D3C9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semiHidden/>
    <w:unhideWhenUsed/>
    <w:rsid w:val="001D3C91"/>
    <w:rPr>
      <w:vertAlign w:val="superscript"/>
    </w:rPr>
  </w:style>
  <w:style w:type="paragraph" w:styleId="af1">
    <w:name w:val="Document Map"/>
    <w:basedOn w:val="a"/>
    <w:link w:val="af2"/>
    <w:semiHidden/>
    <w:rsid w:val="001D3C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1D3C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endnote text"/>
    <w:basedOn w:val="a"/>
    <w:link w:val="af4"/>
    <w:semiHidden/>
    <w:rsid w:val="001D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basedOn w:val="a0"/>
    <w:link w:val="af3"/>
    <w:semiHidden/>
    <w:rsid w:val="001D3C9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annotation reference"/>
    <w:uiPriority w:val="99"/>
    <w:semiHidden/>
    <w:unhideWhenUsed/>
    <w:rsid w:val="001D3C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D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D3C9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D3C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D3C9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1D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83542&amp;dst=3808&amp;field=134&amp;date=09.02.2022" TargetMode="External"/><Relationship Id="rId18" Type="http://schemas.openxmlformats.org/officeDocument/2006/relationships/hyperlink" Target="consultantplus://offline/ref=8555F87EEE3D081121F3A0C06BC32333E96723901DBFEB23BD6A44B282E0D3724CF416228BE97C2FV7n6J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7E72189119333675861970A7AB9C0A0678948B8CAF5FC51F159D8F6CCBD88ED86AE41715382DD3C7XDc3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B73F47F894FD4317E19C1568538B27C2CD30766C26BFE15EAF5D5DB9994DC1968E03F4551BFE546C317F89E9618fFM" TargetMode="External"/><Relationship Id="rId34" Type="http://schemas.openxmlformats.org/officeDocument/2006/relationships/hyperlink" Target="consultantplus://offline/ref=6F67E2581701D00929E4F46049104D6C3043F019207BFC64419F7EC3EB820C64B945127D662AA87CHAAEM" TargetMode="External"/><Relationship Id="rId42" Type="http://schemas.openxmlformats.org/officeDocument/2006/relationships/hyperlink" Target="consultantplus://offline/ref=166B6C834A40D9ED059D12BC8CDD9D84D13C7A68142196DE02C83138nBMD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E59C15E848699B99E7A781C9913FF20594168C6A17EC4D680B253DF9ECJ0N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6E22BD7C4DF76CD4F2BAC246121A2A4D404725F3728915D9DD2596E0C58E667DFE383995599CD603Q449L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consultantplus://offline/ref=8555F87EEE3D081121F3A0C06BC32333E96723901DBFEB23BD6A44B282E0D3724CF416228BE97C2FV7n6J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FF397584A2D7848DB6D41A957CA5B5AF1F860EF6C57B1DA3096CC15208C7116BF41BEFC994409ECC010A35AxAe8K" TargetMode="External"/><Relationship Id="rId24" Type="http://schemas.openxmlformats.org/officeDocument/2006/relationships/hyperlink" Target="consultantplus://offline/ref=A889D916D8CCA63FEA8702672F52EF815B47E0B73C82B770F3C3BBBFF1EA9779387FEF208DV2TCL" TargetMode="External"/><Relationship Id="rId32" Type="http://schemas.openxmlformats.org/officeDocument/2006/relationships/hyperlink" Target="consultantplus://offline/ref=6E22BD7C4DF76CD4F2BAC246121A2A4D404725F3728915D9DD2596E0C58E667DFE383995599CD603Q449L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hyperlink" Target="consultantplus://offline/ref=7E72189119333675861970A7AB9C0A0678948B8CAF5FC51F159D8F6CCBD88ED86AE41715382DD3C7XDc3M" TargetMode="External"/><Relationship Id="rId45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9CC3D4683BF6DF580DD019FAD3DD6907208084FE0E08D8AA08A634689D976F99C0DA6B2F0DFF50887400002B92EB0F76368Bx7g5H" TargetMode="External"/><Relationship Id="rId23" Type="http://schemas.openxmlformats.org/officeDocument/2006/relationships/hyperlink" Target="consultantplus://offline/ref=3BD860DBFDAF1D86B1551C494AB53AAECD57F5CED2F4F7190FAE692E40D9D201D94D11FBA17480DB08t8H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2B41579ADA7722726A9FBAB0A32810685311FFCA5FB31566FE0374C76B94DAA1432E2CF1DC3B94F8b0P9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A5E59C15E848699B99E7A781C9913FF20594168C6A17EC4D680B253DF9ECJ0N" TargetMode="External"/><Relationship Id="rId3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171@volganet.ru" TargetMode="External"/><Relationship Id="rId14" Type="http://schemas.openxmlformats.org/officeDocument/2006/relationships/hyperlink" Target="consultantplus://offline/ref=D6893BC30E4FA44C02BFC9CA1964E73C85064487B2D390420E4EFAEE12C5063752E5772169E333C7cCF9I" TargetMode="External"/><Relationship Id="rId22" Type="http://schemas.openxmlformats.org/officeDocument/2006/relationships/hyperlink" Target="consultantplus://offline/ref=3BD860DBFDAF1D86B1551C494AB53AAECD57F5CED2F4F7190FAE692E40D9D201D94D11FBA17480DB08t8H" TargetMode="External"/><Relationship Id="rId27" Type="http://schemas.openxmlformats.org/officeDocument/2006/relationships/hyperlink" Target="consultantplus://offline/ref=872CE06093E7012314A68028A56DBFE51DA9BBD3F25796245F05D10BD10B5D1B8388DBD7E3750F8AV6g6M" TargetMode="External"/><Relationship Id="rId3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5" Type="http://schemas.openxmlformats.org/officeDocument/2006/relationships/hyperlink" Target="consultantplus://offline/ref=9215AC8A1E463DFF740A80FB31FBF0B2612AA2B4E714CBC50206CADC0DD46A6F507464BF337222E6f1NCM" TargetMode="External"/><Relationship Id="rId43" Type="http://schemas.openxmlformats.org/officeDocument/2006/relationships/hyperlink" Target="consultantplus://offline/ref=E49C6BF63A9DA14897C7D94375A94DD7B8BA45C058C06A5D35222C70E076484A52B3721216h8n4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41</Pages>
  <Words>15355</Words>
  <Characters>87527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2022-09-27T06:07:00Z</dcterms:created>
  <dcterms:modified xsi:type="dcterms:W3CDTF">2022-10-05T10:07:00Z</dcterms:modified>
</cp:coreProperties>
</file>