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proofErr w:type="gramStart"/>
      <w:r w:rsidRPr="00B01978">
        <w:rPr>
          <w:b/>
          <w:sz w:val="36"/>
          <w:szCs w:val="36"/>
        </w:rPr>
        <w:t>Р</w:t>
      </w:r>
      <w:proofErr w:type="gramEnd"/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</w:t>
      </w:r>
      <w:proofErr w:type="gramStart"/>
      <w:r w:rsidR="00892C22" w:rsidRPr="00B01978">
        <w:rPr>
          <w:b/>
        </w:rPr>
        <w:t>г</w:t>
      </w:r>
      <w:proofErr w:type="gramEnd"/>
      <w:r w:rsidR="00892C22" w:rsidRPr="00B01978">
        <w:rPr>
          <w:b/>
        </w:rPr>
        <w:t>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CF0E35" w:rsidRDefault="00CF0E35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5E616C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CF0E35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41ECF">
        <w:rPr>
          <w:b/>
          <w:sz w:val="28"/>
          <w:szCs w:val="28"/>
        </w:rPr>
        <w:t>5 марта</w:t>
      </w:r>
      <w:r w:rsidR="00101FD5">
        <w:rPr>
          <w:b/>
          <w:sz w:val="28"/>
          <w:szCs w:val="28"/>
        </w:rPr>
        <w:t xml:space="preserve"> 2020</w:t>
      </w:r>
      <w:r w:rsidR="00BB6C0B" w:rsidRPr="0076701C">
        <w:rPr>
          <w:b/>
          <w:sz w:val="28"/>
          <w:szCs w:val="28"/>
        </w:rPr>
        <w:t xml:space="preserve"> г.                                                                                 </w:t>
      </w:r>
      <w:r w:rsidR="001E37A1">
        <w:rPr>
          <w:b/>
          <w:sz w:val="28"/>
          <w:szCs w:val="28"/>
        </w:rPr>
        <w:t xml:space="preserve">   </w:t>
      </w:r>
      <w:r w:rsidR="00BB6C0B" w:rsidRPr="0076701C">
        <w:rPr>
          <w:b/>
          <w:sz w:val="28"/>
          <w:szCs w:val="28"/>
        </w:rPr>
        <w:t xml:space="preserve"> </w:t>
      </w:r>
      <w:r w:rsidR="00BB6C0B">
        <w:rPr>
          <w:b/>
          <w:sz w:val="28"/>
          <w:szCs w:val="28"/>
        </w:rPr>
        <w:t xml:space="preserve"> </w:t>
      </w:r>
      <w:r w:rsidR="001E37A1">
        <w:rPr>
          <w:b/>
          <w:sz w:val="28"/>
          <w:szCs w:val="28"/>
        </w:rPr>
        <w:t xml:space="preserve"> №</w:t>
      </w:r>
      <w:r w:rsidR="00D114A9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 xml:space="preserve"> </w:t>
      </w:r>
      <w:r w:rsidR="00641ECF">
        <w:rPr>
          <w:b/>
          <w:sz w:val="28"/>
          <w:szCs w:val="28"/>
        </w:rPr>
        <w:t>99</w:t>
      </w:r>
      <w:r w:rsidR="00D01BAA">
        <w:rPr>
          <w:b/>
          <w:sz w:val="28"/>
          <w:szCs w:val="28"/>
        </w:rPr>
        <w:t xml:space="preserve"> </w:t>
      </w:r>
      <w:r w:rsidR="00BB6C0B" w:rsidRPr="0076701C">
        <w:rPr>
          <w:b/>
          <w:sz w:val="28"/>
          <w:szCs w:val="28"/>
        </w:rPr>
        <w:t xml:space="preserve">           </w:t>
      </w:r>
    </w:p>
    <w:p w:rsidR="001A4DD0" w:rsidRDefault="00303432" w:rsidP="00C8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03432" w:rsidRDefault="00303432" w:rsidP="00C821C6">
      <w:pPr>
        <w:rPr>
          <w:b/>
          <w:sz w:val="28"/>
          <w:szCs w:val="28"/>
        </w:rPr>
      </w:pPr>
    </w:p>
    <w:p w:rsidR="0082220D" w:rsidRPr="0082220D" w:rsidRDefault="0082220D" w:rsidP="006B6AC6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городского поселения г. Котово от </w:t>
      </w:r>
      <w:r w:rsidR="00101FD5">
        <w:rPr>
          <w:b/>
          <w:sz w:val="28"/>
          <w:szCs w:val="28"/>
        </w:rPr>
        <w:t>01.07.2019</w:t>
      </w:r>
      <w:r>
        <w:rPr>
          <w:b/>
          <w:sz w:val="28"/>
          <w:szCs w:val="28"/>
        </w:rPr>
        <w:t xml:space="preserve"> г. № </w:t>
      </w:r>
      <w:r w:rsidR="00101FD5">
        <w:rPr>
          <w:b/>
          <w:sz w:val="28"/>
          <w:szCs w:val="28"/>
        </w:rPr>
        <w:t>389</w:t>
      </w:r>
      <w:r>
        <w:rPr>
          <w:b/>
          <w:sz w:val="28"/>
          <w:szCs w:val="28"/>
        </w:rPr>
        <w:t xml:space="preserve"> «</w:t>
      </w:r>
      <w:r w:rsidR="00101FD5" w:rsidRPr="00101D2B">
        <w:rPr>
          <w:b/>
          <w:sz w:val="28"/>
          <w:szCs w:val="28"/>
        </w:rPr>
        <w:t xml:space="preserve">Об утверждении перечня муниципального имущества, </w:t>
      </w:r>
      <w:r w:rsidR="00101FD5" w:rsidRPr="00101D2B">
        <w:rPr>
          <w:rFonts w:eastAsia="Arial"/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2220D">
        <w:rPr>
          <w:b/>
          <w:sz w:val="28"/>
          <w:szCs w:val="28"/>
        </w:rPr>
        <w:t>»</w:t>
      </w:r>
      <w:proofErr w:type="gramEnd"/>
    </w:p>
    <w:p w:rsidR="00583AC6" w:rsidRDefault="00583AC6" w:rsidP="00583AC6">
      <w:pPr>
        <w:jc w:val="center"/>
        <w:rPr>
          <w:b/>
          <w:sz w:val="28"/>
          <w:szCs w:val="28"/>
        </w:rPr>
      </w:pPr>
    </w:p>
    <w:p w:rsidR="00101FD5" w:rsidRPr="00381EC4" w:rsidRDefault="008616AD" w:rsidP="00381E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81EC4">
        <w:rPr>
          <w:rFonts w:ascii="Times New Roman" w:hAnsi="Times New Roman" w:cs="Times New Roman"/>
          <w:b w:val="0"/>
          <w:sz w:val="28"/>
          <w:szCs w:val="28"/>
        </w:rPr>
        <w:t>В соответствии с Порядком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городского поселения г. Котово от</w:t>
      </w:r>
      <w:proofErr w:type="gramEnd"/>
      <w:r w:rsidRPr="00381E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81EC4">
        <w:rPr>
          <w:rFonts w:ascii="Times New Roman" w:hAnsi="Times New Roman" w:cs="Times New Roman"/>
          <w:b w:val="0"/>
          <w:sz w:val="28"/>
          <w:szCs w:val="28"/>
        </w:rPr>
        <w:t xml:space="preserve">17.12.2019  № 776 </w:t>
      </w:r>
      <w:hyperlink r:id="rId9" w:history="1">
        <w:r w:rsidR="00381EC4" w:rsidRPr="00381EC4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="00381EC4">
          <w:rPr>
            <w:rFonts w:ascii="Times New Roman" w:hAnsi="Times New Roman" w:cs="Times New Roman"/>
            <w:b w:val="0"/>
            <w:sz w:val="28"/>
            <w:szCs w:val="28"/>
          </w:rPr>
          <w:t>«</w:t>
        </w:r>
        <w:r w:rsidR="00381EC4" w:rsidRPr="00381EC4">
          <w:rPr>
            <w:rFonts w:ascii="Times New Roman" w:hAnsi="Times New Roman" w:cs="Times New Roman"/>
            <w:b w:val="0"/>
            <w:sz w:val="28"/>
            <w:szCs w:val="28"/>
          </w:rPr>
          <w:t>Об утверждении Порядка 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Порядка и</w:t>
        </w:r>
        <w:proofErr w:type="gramEnd"/>
        <w:r w:rsidR="00381EC4" w:rsidRPr="00381EC4">
          <w:rPr>
            <w:rFonts w:ascii="Times New Roman" w:hAnsi="Times New Roman" w:cs="Times New Roman"/>
            <w:b w:val="0"/>
            <w:sz w:val="28"/>
            <w:szCs w:val="28"/>
          </w:rPr>
          <w:t xml:space="preserve">  условий предоставления в аренду включенного в указанный перечень имущества</w:t>
        </w:r>
        <w:r w:rsidR="00381EC4">
          <w:rPr>
            <w:rFonts w:ascii="Times New Roman" w:hAnsi="Times New Roman" w:cs="Times New Roman"/>
            <w:b w:val="0"/>
            <w:sz w:val="28"/>
            <w:szCs w:val="28"/>
          </w:rPr>
          <w:t>»</w:t>
        </w:r>
      </w:hyperlink>
      <w:r w:rsidR="00381EC4" w:rsidRPr="00381EC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01FD5" w:rsidRPr="00381EC4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эффективности использования муниципального имущества, администрация городского поселения </w:t>
      </w:r>
      <w:proofErr w:type="gramStart"/>
      <w:r w:rsidR="00101FD5" w:rsidRPr="00381EC4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101FD5" w:rsidRPr="00381EC4">
        <w:rPr>
          <w:rFonts w:ascii="Times New Roman" w:hAnsi="Times New Roman" w:cs="Times New Roman"/>
          <w:b w:val="0"/>
          <w:sz w:val="28"/>
          <w:szCs w:val="28"/>
        </w:rPr>
        <w:t>. Котово постановляет:</w:t>
      </w:r>
    </w:p>
    <w:p w:rsidR="00381EC4" w:rsidRPr="006B6AC6" w:rsidRDefault="00381EC4" w:rsidP="006B6AC6">
      <w:pPr>
        <w:ind w:firstLine="709"/>
        <w:jc w:val="both"/>
        <w:rPr>
          <w:sz w:val="28"/>
          <w:szCs w:val="28"/>
        </w:rPr>
      </w:pPr>
      <w:r w:rsidRPr="006B6AC6">
        <w:rPr>
          <w:sz w:val="28"/>
          <w:szCs w:val="28"/>
        </w:rPr>
        <w:t xml:space="preserve">1. </w:t>
      </w:r>
      <w:proofErr w:type="gramStart"/>
      <w:r w:rsidRPr="006B6AC6">
        <w:rPr>
          <w:sz w:val="28"/>
          <w:szCs w:val="28"/>
        </w:rPr>
        <w:t xml:space="preserve">Внести изменения в Перечень объектов муниципального имущества городского поселения г. Котово,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</w:t>
      </w:r>
      <w:r w:rsidRPr="006B6AC6">
        <w:rPr>
          <w:sz w:val="28"/>
          <w:szCs w:val="28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городского поселения г. Котово  от 01.07.2019 г. № 389</w:t>
      </w:r>
      <w:proofErr w:type="gramEnd"/>
      <w:r w:rsidRPr="006B6AC6">
        <w:rPr>
          <w:sz w:val="28"/>
          <w:szCs w:val="28"/>
        </w:rPr>
        <w:t xml:space="preserve">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6B6AC6" w:rsidRDefault="006B6AC6" w:rsidP="006B6AC6">
      <w:pPr>
        <w:pStyle w:val="af"/>
        <w:ind w:left="0" w:firstLine="709"/>
        <w:jc w:val="both"/>
        <w:rPr>
          <w:sz w:val="28"/>
          <w:szCs w:val="28"/>
        </w:rPr>
      </w:pPr>
      <w:r w:rsidRPr="006B6AC6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6B6AC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B6AC6">
        <w:rPr>
          <w:sz w:val="28"/>
          <w:szCs w:val="28"/>
        </w:rPr>
        <w:t xml:space="preserve">сключить из Перечня следующие объекты: - </w:t>
      </w:r>
      <w:r>
        <w:rPr>
          <w:sz w:val="28"/>
          <w:szCs w:val="28"/>
        </w:rPr>
        <w:t>Здание склада с основной пристройкой,</w:t>
      </w:r>
      <w:r w:rsidRPr="006B6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6AC6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1081,2</w:t>
      </w:r>
      <w:r w:rsidRPr="006B6AC6">
        <w:rPr>
          <w:sz w:val="28"/>
          <w:szCs w:val="28"/>
        </w:rPr>
        <w:t xml:space="preserve"> кв.м., расположенное по адресу: </w:t>
      </w:r>
      <w:r>
        <w:rPr>
          <w:sz w:val="28"/>
          <w:szCs w:val="28"/>
        </w:rPr>
        <w:t xml:space="preserve">Волгоградская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Котово, ул. Чернышевского, 22</w:t>
      </w:r>
      <w:r w:rsidRPr="006B6AC6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 xml:space="preserve">34:14:090001:12308.                                                                   </w:t>
      </w:r>
    </w:p>
    <w:p w:rsidR="00816FF1" w:rsidRDefault="006B6AC6" w:rsidP="006B6AC6">
      <w:pPr>
        <w:pStyle w:val="af"/>
        <w:ind w:left="0" w:firstLine="709"/>
        <w:jc w:val="both"/>
        <w:rPr>
          <w:sz w:val="28"/>
          <w:szCs w:val="28"/>
        </w:rPr>
      </w:pPr>
      <w:r w:rsidRPr="006B6AC6">
        <w:rPr>
          <w:sz w:val="28"/>
          <w:szCs w:val="28"/>
        </w:rPr>
        <w:t xml:space="preserve"> 1.2</w:t>
      </w:r>
      <w:r>
        <w:rPr>
          <w:sz w:val="28"/>
          <w:szCs w:val="28"/>
        </w:rPr>
        <w:t>.</w:t>
      </w:r>
      <w:r w:rsidRPr="006B6AC6">
        <w:rPr>
          <w:sz w:val="28"/>
          <w:szCs w:val="28"/>
        </w:rPr>
        <w:t xml:space="preserve"> </w:t>
      </w:r>
      <w:r w:rsidR="00C9672B">
        <w:rPr>
          <w:sz w:val="28"/>
          <w:szCs w:val="28"/>
        </w:rPr>
        <w:t xml:space="preserve">Включить в </w:t>
      </w:r>
      <w:r w:rsidR="00C9672B" w:rsidRPr="006B6AC6">
        <w:rPr>
          <w:sz w:val="28"/>
          <w:szCs w:val="28"/>
        </w:rPr>
        <w:t xml:space="preserve"> Переч</w:t>
      </w:r>
      <w:r w:rsidR="00C9672B">
        <w:rPr>
          <w:sz w:val="28"/>
          <w:szCs w:val="28"/>
        </w:rPr>
        <w:t>ень</w:t>
      </w:r>
      <w:r w:rsidR="00C9672B" w:rsidRPr="006B6AC6">
        <w:rPr>
          <w:sz w:val="28"/>
          <w:szCs w:val="28"/>
        </w:rPr>
        <w:t xml:space="preserve"> объект</w:t>
      </w:r>
      <w:r w:rsidR="00C9672B">
        <w:rPr>
          <w:sz w:val="28"/>
          <w:szCs w:val="28"/>
        </w:rPr>
        <w:t xml:space="preserve"> движимого имущества</w:t>
      </w:r>
      <w:r w:rsidR="00C9672B" w:rsidRPr="006B6AC6">
        <w:rPr>
          <w:sz w:val="28"/>
          <w:szCs w:val="28"/>
        </w:rPr>
        <w:t xml:space="preserve">:  </w:t>
      </w:r>
    </w:p>
    <w:p w:rsidR="00C9672B" w:rsidRDefault="00816FF1" w:rsidP="006B6AC6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72B">
        <w:rPr>
          <w:sz w:val="28"/>
          <w:szCs w:val="28"/>
        </w:rPr>
        <w:t>Оборудование – станок шлифов</w:t>
      </w:r>
      <w:r>
        <w:rPr>
          <w:sz w:val="28"/>
          <w:szCs w:val="28"/>
        </w:rPr>
        <w:t>альный, инвентарный номер 11086;</w:t>
      </w:r>
    </w:p>
    <w:p w:rsidR="00816FF1" w:rsidRDefault="00816FF1" w:rsidP="00816FF1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19E9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Оборудование – станок циркулярный, инвентарный номер 42005;</w:t>
      </w:r>
    </w:p>
    <w:p w:rsidR="00381EC4" w:rsidRPr="006B6AC6" w:rsidRDefault="00C9672B" w:rsidP="006B6AC6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B6AC6">
        <w:rPr>
          <w:sz w:val="28"/>
          <w:szCs w:val="28"/>
        </w:rPr>
        <w:t>И</w:t>
      </w:r>
      <w:r w:rsidR="006B6AC6" w:rsidRPr="006B6AC6">
        <w:rPr>
          <w:sz w:val="28"/>
          <w:szCs w:val="28"/>
        </w:rPr>
        <w:t>зложить Перечень в новой редакции согласно приложению к настоящему постановлению.</w:t>
      </w:r>
    </w:p>
    <w:p w:rsidR="00F466DB" w:rsidRPr="005B6218" w:rsidRDefault="00F466DB" w:rsidP="006B6AC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дм-рф.</w:t>
      </w:r>
    </w:p>
    <w:p w:rsidR="00F466DB" w:rsidRDefault="00F466DB" w:rsidP="006B6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2749">
        <w:rPr>
          <w:sz w:val="28"/>
          <w:szCs w:val="28"/>
        </w:rPr>
        <w:t xml:space="preserve">Контроль исполнения настоящего постановления </w:t>
      </w:r>
      <w:r w:rsidR="00C9672B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466DB" w:rsidRDefault="00F466DB" w:rsidP="006B6AC6">
      <w:pPr>
        <w:ind w:firstLine="709"/>
        <w:jc w:val="both"/>
        <w:rPr>
          <w:sz w:val="28"/>
          <w:szCs w:val="28"/>
        </w:rPr>
      </w:pPr>
    </w:p>
    <w:p w:rsidR="00F466DB" w:rsidRDefault="00F466DB" w:rsidP="006B6AC6">
      <w:pPr>
        <w:ind w:firstLine="709"/>
        <w:jc w:val="both"/>
        <w:rPr>
          <w:sz w:val="28"/>
          <w:szCs w:val="28"/>
        </w:rPr>
      </w:pPr>
    </w:p>
    <w:p w:rsidR="0082220D" w:rsidRPr="00B44338" w:rsidRDefault="0082220D" w:rsidP="006B6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28F" w:rsidRPr="006B6AC6" w:rsidRDefault="000013FE" w:rsidP="006B6A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F0E35">
        <w:rPr>
          <w:rFonts w:ascii="Times New Roman" w:hAnsi="Times New Roman"/>
          <w:sz w:val="28"/>
          <w:szCs w:val="28"/>
        </w:rPr>
        <w:t>.о.</w:t>
      </w:r>
      <w:r>
        <w:rPr>
          <w:rFonts w:ascii="Times New Roman" w:hAnsi="Times New Roman"/>
          <w:sz w:val="28"/>
          <w:szCs w:val="28"/>
        </w:rPr>
        <w:t xml:space="preserve"> г</w:t>
      </w:r>
      <w:r w:rsidR="00F466DB" w:rsidRPr="00AA7687">
        <w:rPr>
          <w:rFonts w:ascii="Times New Roman" w:hAnsi="Times New Roman"/>
          <w:sz w:val="28"/>
          <w:szCs w:val="28"/>
        </w:rPr>
        <w:t>лав</w:t>
      </w:r>
      <w:r w:rsidR="00CF0E35">
        <w:rPr>
          <w:rFonts w:ascii="Times New Roman" w:hAnsi="Times New Roman"/>
          <w:sz w:val="28"/>
          <w:szCs w:val="28"/>
        </w:rPr>
        <w:t>ы</w:t>
      </w:r>
      <w:r w:rsidR="00F466DB">
        <w:rPr>
          <w:rFonts w:ascii="Times New Roman" w:hAnsi="Times New Roman"/>
          <w:sz w:val="28"/>
          <w:szCs w:val="28"/>
        </w:rPr>
        <w:t xml:space="preserve"> </w:t>
      </w:r>
      <w:r w:rsidR="00F466DB" w:rsidRPr="00AA7687">
        <w:rPr>
          <w:rFonts w:ascii="Times New Roman" w:hAnsi="Times New Roman"/>
          <w:sz w:val="28"/>
          <w:szCs w:val="28"/>
        </w:rPr>
        <w:t>городского поселения г.</w:t>
      </w:r>
      <w:r w:rsidR="00F466DB">
        <w:rPr>
          <w:rFonts w:ascii="Times New Roman" w:hAnsi="Times New Roman"/>
          <w:sz w:val="28"/>
          <w:szCs w:val="28"/>
        </w:rPr>
        <w:t xml:space="preserve"> </w:t>
      </w:r>
      <w:r w:rsidR="00F466DB" w:rsidRPr="00AA7687">
        <w:rPr>
          <w:rFonts w:ascii="Times New Roman" w:hAnsi="Times New Roman"/>
          <w:sz w:val="28"/>
          <w:szCs w:val="28"/>
        </w:rPr>
        <w:t xml:space="preserve">Котово                     </w:t>
      </w:r>
      <w:r w:rsidR="00CF0E35">
        <w:rPr>
          <w:rFonts w:ascii="Times New Roman" w:hAnsi="Times New Roman"/>
          <w:sz w:val="28"/>
          <w:szCs w:val="28"/>
        </w:rPr>
        <w:t xml:space="preserve">                 А.А.Бурцева</w:t>
      </w:r>
      <w:r w:rsidR="00F466DB" w:rsidRPr="00AA7687">
        <w:rPr>
          <w:rFonts w:ascii="Times New Roman" w:hAnsi="Times New Roman"/>
          <w:sz w:val="28"/>
          <w:szCs w:val="28"/>
        </w:rPr>
        <w:t xml:space="preserve">           </w:t>
      </w:r>
      <w:r w:rsidR="00F466DB">
        <w:rPr>
          <w:rFonts w:ascii="Times New Roman" w:hAnsi="Times New Roman"/>
          <w:sz w:val="28"/>
          <w:szCs w:val="28"/>
        </w:rPr>
        <w:t xml:space="preserve">                   </w:t>
      </w:r>
      <w:r w:rsidR="00286132" w:rsidRPr="00AA7687">
        <w:rPr>
          <w:rFonts w:ascii="Times New Roman" w:hAnsi="Times New Roman"/>
          <w:sz w:val="28"/>
          <w:szCs w:val="28"/>
        </w:rPr>
        <w:t xml:space="preserve"> </w:t>
      </w:r>
      <w:r w:rsidR="00286132">
        <w:rPr>
          <w:rFonts w:ascii="Times New Roman" w:hAnsi="Times New Roman"/>
          <w:sz w:val="28"/>
          <w:szCs w:val="28"/>
        </w:rPr>
        <w:t xml:space="preserve">         </w:t>
      </w:r>
      <w:r w:rsidR="00BC2891">
        <w:rPr>
          <w:rFonts w:ascii="Times New Roman" w:hAnsi="Times New Roman"/>
          <w:sz w:val="28"/>
          <w:szCs w:val="28"/>
        </w:rPr>
        <w:t xml:space="preserve">       </w:t>
      </w:r>
      <w:r w:rsidR="00233774">
        <w:rPr>
          <w:rFonts w:ascii="Times New Roman" w:hAnsi="Times New Roman"/>
          <w:sz w:val="28"/>
          <w:szCs w:val="28"/>
        </w:rPr>
        <w:t xml:space="preserve"> </w:t>
      </w:r>
    </w:p>
    <w:p w:rsidR="00C9672B" w:rsidRDefault="007D69CB" w:rsidP="00C9672B">
      <w:pPr>
        <w:tabs>
          <w:tab w:val="left" w:pos="6090"/>
        </w:tabs>
        <w:jc w:val="right"/>
        <w:rPr>
          <w:sz w:val="28"/>
          <w:szCs w:val="28"/>
        </w:rPr>
      </w:pPr>
      <w:r w:rsidRPr="00B05FD3">
        <w:rPr>
          <w:sz w:val="28"/>
          <w:szCs w:val="28"/>
        </w:rPr>
        <w:t xml:space="preserve">        </w:t>
      </w:r>
      <w:r w:rsidR="00C967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sectPr w:rsidR="00C9672B" w:rsidSect="00025C6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672B" w:rsidRPr="00184BB4" w:rsidRDefault="00C9672B" w:rsidP="00C9672B">
      <w:pPr>
        <w:tabs>
          <w:tab w:val="left" w:pos="6090"/>
        </w:tabs>
        <w:jc w:val="right"/>
      </w:pPr>
      <w:r w:rsidRPr="00184BB4">
        <w:lastRenderedPageBreak/>
        <w:t xml:space="preserve">Приложение </w:t>
      </w:r>
    </w:p>
    <w:p w:rsidR="00C9672B" w:rsidRPr="00184BB4" w:rsidRDefault="00C9672B" w:rsidP="00C9672B">
      <w:pPr>
        <w:tabs>
          <w:tab w:val="left" w:pos="6090"/>
        </w:tabs>
        <w:jc w:val="right"/>
      </w:pPr>
      <w:r w:rsidRPr="00184BB4">
        <w:t>к постановлению администрации</w:t>
      </w:r>
    </w:p>
    <w:p w:rsidR="00C9672B" w:rsidRDefault="00C9672B" w:rsidP="00C9672B">
      <w:pPr>
        <w:tabs>
          <w:tab w:val="left" w:pos="6090"/>
        </w:tabs>
        <w:jc w:val="right"/>
      </w:pPr>
      <w:r w:rsidRPr="00184BB4">
        <w:t xml:space="preserve">городского поселения </w:t>
      </w:r>
      <w:proofErr w:type="gramStart"/>
      <w:r w:rsidRPr="00184BB4">
        <w:t>г</w:t>
      </w:r>
      <w:proofErr w:type="gramEnd"/>
      <w:r w:rsidRPr="00184BB4">
        <w:t>. Котово</w:t>
      </w:r>
    </w:p>
    <w:p w:rsidR="00C9672B" w:rsidRPr="00184BB4" w:rsidRDefault="00C9672B" w:rsidP="00C9672B">
      <w:pPr>
        <w:tabs>
          <w:tab w:val="left" w:pos="6090"/>
          <w:tab w:val="left" w:pos="12885"/>
          <w:tab w:val="right" w:pos="16129"/>
        </w:tabs>
        <w:jc w:val="right"/>
      </w:pPr>
      <w:r>
        <w:t xml:space="preserve">от </w:t>
      </w:r>
      <w:r w:rsidR="00474387">
        <w:t xml:space="preserve"> 05.03.2020 </w:t>
      </w:r>
      <w:r>
        <w:t xml:space="preserve">г № </w:t>
      </w:r>
      <w:r w:rsidR="00474387">
        <w:t>99</w:t>
      </w:r>
    </w:p>
    <w:p w:rsidR="00C9672B" w:rsidRPr="0087340A" w:rsidRDefault="00C9672B" w:rsidP="0087340A">
      <w:pPr>
        <w:tabs>
          <w:tab w:val="left" w:pos="6090"/>
        </w:tabs>
        <w:jc w:val="center"/>
        <w:rPr>
          <w:sz w:val="22"/>
          <w:szCs w:val="22"/>
        </w:rPr>
      </w:pPr>
    </w:p>
    <w:p w:rsidR="0087340A" w:rsidRPr="0087340A" w:rsidRDefault="00C9672B" w:rsidP="0087340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7340A">
        <w:rPr>
          <w:rFonts w:ascii="Times New Roman" w:hAnsi="Times New Roman" w:cs="Times New Roman"/>
          <w:b w:val="0"/>
          <w:szCs w:val="22"/>
        </w:rPr>
        <w:t>ПЕРЕЧЕНЬ</w:t>
      </w:r>
    </w:p>
    <w:p w:rsidR="0087340A" w:rsidRPr="0087340A" w:rsidRDefault="0087340A" w:rsidP="0087340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7340A">
        <w:rPr>
          <w:rFonts w:ascii="Times New Roman" w:hAnsi="Times New Roman" w:cs="Times New Roman"/>
          <w:b w:val="0"/>
          <w:szCs w:val="22"/>
        </w:rPr>
        <w:t>муниципального имущества, свободного от прав третьих лиц (</w:t>
      </w:r>
      <w:r w:rsidRPr="0087340A">
        <w:rPr>
          <w:rFonts w:ascii="Times New Roman" w:eastAsiaTheme="minorHAnsi" w:hAnsi="Times New Roman" w:cs="Times New Roman"/>
          <w:b w:val="0"/>
          <w:szCs w:val="22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7340A">
        <w:rPr>
          <w:rFonts w:ascii="Times New Roman" w:hAnsi="Times New Roman" w:cs="Times New Roman"/>
          <w:b w:val="0"/>
          <w:szCs w:val="22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25"/>
        <w:gridCol w:w="2551"/>
        <w:gridCol w:w="1446"/>
        <w:gridCol w:w="1842"/>
        <w:gridCol w:w="1560"/>
        <w:gridCol w:w="884"/>
        <w:gridCol w:w="789"/>
        <w:gridCol w:w="1018"/>
        <w:gridCol w:w="1392"/>
        <w:gridCol w:w="666"/>
        <w:gridCol w:w="751"/>
        <w:gridCol w:w="808"/>
        <w:gridCol w:w="751"/>
      </w:tblGrid>
      <w:tr w:rsidR="00C9672B" w:rsidRPr="000C2CD9" w:rsidTr="00C9672B">
        <w:tc>
          <w:tcPr>
            <w:tcW w:w="488" w:type="dxa"/>
            <w:vMerge w:val="restart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" w:type="dxa"/>
            <w:vMerge w:val="restart"/>
          </w:tcPr>
          <w:p w:rsidR="00C9672B" w:rsidRPr="000C2CD9" w:rsidRDefault="00C9672B" w:rsidP="00025C68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в реестре имущества </w:t>
            </w:r>
          </w:p>
        </w:tc>
        <w:tc>
          <w:tcPr>
            <w:tcW w:w="2551" w:type="dxa"/>
            <w:vMerge w:val="restart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Адрес (местоположение) объекта </w:t>
            </w:r>
          </w:p>
        </w:tc>
        <w:tc>
          <w:tcPr>
            <w:tcW w:w="11907" w:type="dxa"/>
            <w:gridSpan w:val="11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C9672B" w:rsidRPr="000C2CD9" w:rsidTr="00C9672B">
        <w:trPr>
          <w:trHeight w:val="1275"/>
        </w:trPr>
        <w:tc>
          <w:tcPr>
            <w:tcW w:w="488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84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</w:t>
            </w:r>
            <w:proofErr w:type="gram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560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789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18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3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666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808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C9672B" w:rsidRPr="000C2CD9" w:rsidTr="00C9672B">
        <w:trPr>
          <w:trHeight w:val="177"/>
        </w:trPr>
        <w:tc>
          <w:tcPr>
            <w:tcW w:w="488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C9672B" w:rsidRPr="000C2CD9" w:rsidRDefault="00C9672B" w:rsidP="00025C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6" w:type="dxa"/>
          </w:tcPr>
          <w:p w:rsidR="00C9672B" w:rsidRPr="000C2CD9" w:rsidRDefault="00C9672B" w:rsidP="00025C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C9672B" w:rsidRPr="000C2CD9" w:rsidRDefault="00C9672B" w:rsidP="00025C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C9672B" w:rsidRPr="000C2CD9" w:rsidRDefault="00C9672B" w:rsidP="00025C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4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9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8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92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6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8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9672B" w:rsidRPr="000C2CD9" w:rsidTr="00C9672B">
        <w:trPr>
          <w:trHeight w:val="415"/>
        </w:trPr>
        <w:tc>
          <w:tcPr>
            <w:tcW w:w="488" w:type="dxa"/>
          </w:tcPr>
          <w:p w:rsidR="00C9672B" w:rsidRPr="00E9785B" w:rsidRDefault="00C9672B" w:rsidP="00025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F64B60" w:rsidRDefault="00C9672B" w:rsidP="00C9672B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 xml:space="preserve">Волгоградская область, </w:t>
            </w:r>
            <w:proofErr w:type="gramStart"/>
            <w:r w:rsidRPr="00F64B60">
              <w:rPr>
                <w:sz w:val="16"/>
                <w:szCs w:val="16"/>
              </w:rPr>
              <w:t>г</w:t>
            </w:r>
            <w:proofErr w:type="gramEnd"/>
            <w:r w:rsidRPr="00F64B60">
              <w:rPr>
                <w:sz w:val="16"/>
                <w:szCs w:val="16"/>
              </w:rPr>
              <w:t>. Котово, ул. Чернышевского, 22</w:t>
            </w:r>
          </w:p>
        </w:tc>
        <w:tc>
          <w:tcPr>
            <w:tcW w:w="1446" w:type="dxa"/>
          </w:tcPr>
          <w:p w:rsidR="00C9672B" w:rsidRDefault="00C9672B" w:rsidP="00025C68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025C68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025C68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025C68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025C68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025C68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025C68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666" w:type="dxa"/>
          </w:tcPr>
          <w:p w:rsidR="00C9672B" w:rsidRDefault="00C9672B" w:rsidP="00025C68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353"/>
        </w:trPr>
        <w:tc>
          <w:tcPr>
            <w:tcW w:w="488" w:type="dxa"/>
          </w:tcPr>
          <w:p w:rsidR="00C9672B" w:rsidRDefault="00C9672B" w:rsidP="00025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F64B60" w:rsidRDefault="00C9672B" w:rsidP="00C9672B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 xml:space="preserve">Волгоградская область, </w:t>
            </w:r>
            <w:proofErr w:type="gramStart"/>
            <w:r w:rsidRPr="00F64B60">
              <w:rPr>
                <w:sz w:val="16"/>
                <w:szCs w:val="16"/>
              </w:rPr>
              <w:t>г</w:t>
            </w:r>
            <w:proofErr w:type="gramEnd"/>
            <w:r w:rsidRPr="00F64B60">
              <w:rPr>
                <w:sz w:val="16"/>
                <w:szCs w:val="16"/>
              </w:rPr>
              <w:t>. Котово, ул. Чернышевского, 22</w:t>
            </w:r>
          </w:p>
        </w:tc>
        <w:tc>
          <w:tcPr>
            <w:tcW w:w="1446" w:type="dxa"/>
          </w:tcPr>
          <w:p w:rsidR="00C9672B" w:rsidRDefault="00C9672B" w:rsidP="00025C68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025C68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025C68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025C68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025C68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025C68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025C68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666" w:type="dxa"/>
          </w:tcPr>
          <w:p w:rsidR="00C9672B" w:rsidRDefault="00C9672B" w:rsidP="00025C68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333"/>
        </w:trPr>
        <w:tc>
          <w:tcPr>
            <w:tcW w:w="488" w:type="dxa"/>
          </w:tcPr>
          <w:p w:rsidR="00C9672B" w:rsidRDefault="00C9672B" w:rsidP="00025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F64B60" w:rsidRDefault="00C9672B" w:rsidP="00C9672B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 xml:space="preserve">Волгоградская область, </w:t>
            </w:r>
            <w:proofErr w:type="gramStart"/>
            <w:r w:rsidRPr="00F64B60">
              <w:rPr>
                <w:sz w:val="16"/>
                <w:szCs w:val="16"/>
              </w:rPr>
              <w:t>г</w:t>
            </w:r>
            <w:proofErr w:type="gramEnd"/>
            <w:r w:rsidRPr="00F64B60">
              <w:rPr>
                <w:sz w:val="16"/>
                <w:szCs w:val="16"/>
              </w:rPr>
              <w:t>. Котово, ул. Чернышевского, 22</w:t>
            </w:r>
          </w:p>
        </w:tc>
        <w:tc>
          <w:tcPr>
            <w:tcW w:w="1446" w:type="dxa"/>
          </w:tcPr>
          <w:p w:rsidR="00C9672B" w:rsidRDefault="00C9672B" w:rsidP="00025C68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025C68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025C68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025C68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025C68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025C68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025C68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666" w:type="dxa"/>
          </w:tcPr>
          <w:p w:rsidR="00C9672B" w:rsidRDefault="00C9672B" w:rsidP="00025C68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327"/>
        </w:trPr>
        <w:tc>
          <w:tcPr>
            <w:tcW w:w="488" w:type="dxa"/>
          </w:tcPr>
          <w:p w:rsidR="00C9672B" w:rsidRPr="00E9785B" w:rsidRDefault="00C9672B" w:rsidP="00025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F64B60" w:rsidRDefault="00C9672B" w:rsidP="00C9672B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 xml:space="preserve">Волгоградская область, </w:t>
            </w:r>
            <w:proofErr w:type="gramStart"/>
            <w:r w:rsidRPr="00F64B60">
              <w:rPr>
                <w:sz w:val="16"/>
                <w:szCs w:val="16"/>
              </w:rPr>
              <w:t>г</w:t>
            </w:r>
            <w:proofErr w:type="gramEnd"/>
            <w:r w:rsidRPr="00F64B60">
              <w:rPr>
                <w:sz w:val="16"/>
                <w:szCs w:val="16"/>
              </w:rPr>
              <w:t>. Котово, ул. Чернышевского, 22</w:t>
            </w:r>
          </w:p>
        </w:tc>
        <w:tc>
          <w:tcPr>
            <w:tcW w:w="1446" w:type="dxa"/>
          </w:tcPr>
          <w:p w:rsidR="00C9672B" w:rsidRDefault="00C9672B" w:rsidP="00025C68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025C68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025C68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025C68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025C68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025C68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025C68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666" w:type="dxa"/>
          </w:tcPr>
          <w:p w:rsidR="00C9672B" w:rsidRDefault="00C9672B" w:rsidP="00025C68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321"/>
        </w:trPr>
        <w:tc>
          <w:tcPr>
            <w:tcW w:w="488" w:type="dxa"/>
          </w:tcPr>
          <w:p w:rsidR="00C9672B" w:rsidRDefault="00C9672B" w:rsidP="00025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F64B60" w:rsidRDefault="00C9672B" w:rsidP="00C9672B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 xml:space="preserve">Волгоградская область, </w:t>
            </w:r>
            <w:proofErr w:type="gramStart"/>
            <w:r w:rsidRPr="00F64B60">
              <w:rPr>
                <w:sz w:val="16"/>
                <w:szCs w:val="16"/>
              </w:rPr>
              <w:t>г</w:t>
            </w:r>
            <w:proofErr w:type="gramEnd"/>
            <w:r w:rsidRPr="00F64B60">
              <w:rPr>
                <w:sz w:val="16"/>
                <w:szCs w:val="16"/>
              </w:rPr>
              <w:t>. Котово, ул. Чернышевского, 22</w:t>
            </w:r>
          </w:p>
        </w:tc>
        <w:tc>
          <w:tcPr>
            <w:tcW w:w="1446" w:type="dxa"/>
          </w:tcPr>
          <w:p w:rsidR="00C9672B" w:rsidRDefault="00C9672B" w:rsidP="00025C68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025C68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025C68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025C68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025C68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025C68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025C68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666" w:type="dxa"/>
          </w:tcPr>
          <w:p w:rsidR="00C9672B" w:rsidRDefault="00C9672B" w:rsidP="00025C68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301"/>
        </w:trPr>
        <w:tc>
          <w:tcPr>
            <w:tcW w:w="488" w:type="dxa"/>
          </w:tcPr>
          <w:p w:rsidR="00C9672B" w:rsidRDefault="00C9672B" w:rsidP="00025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F64B60" w:rsidRDefault="00C9672B" w:rsidP="00C9672B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 xml:space="preserve">Волгоградская область, </w:t>
            </w:r>
            <w:proofErr w:type="gramStart"/>
            <w:r w:rsidRPr="00F64B60">
              <w:rPr>
                <w:sz w:val="16"/>
                <w:szCs w:val="16"/>
              </w:rPr>
              <w:t>г</w:t>
            </w:r>
            <w:proofErr w:type="gramEnd"/>
            <w:r w:rsidRPr="00F64B60">
              <w:rPr>
                <w:sz w:val="16"/>
                <w:szCs w:val="16"/>
              </w:rPr>
              <w:t>. Котово, ул. Чернышевского, 22</w:t>
            </w:r>
          </w:p>
        </w:tc>
        <w:tc>
          <w:tcPr>
            <w:tcW w:w="1446" w:type="dxa"/>
          </w:tcPr>
          <w:p w:rsidR="00C9672B" w:rsidRDefault="00C9672B" w:rsidP="00025C68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025C68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025C68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025C68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025C68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025C68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025C68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666" w:type="dxa"/>
          </w:tcPr>
          <w:p w:rsidR="00C9672B" w:rsidRDefault="00C9672B" w:rsidP="00025C68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40A" w:rsidRPr="000C2CD9" w:rsidTr="00C9672B">
        <w:trPr>
          <w:trHeight w:val="348"/>
        </w:trPr>
        <w:tc>
          <w:tcPr>
            <w:tcW w:w="488" w:type="dxa"/>
          </w:tcPr>
          <w:p w:rsidR="0087340A" w:rsidRPr="00E9785B" w:rsidRDefault="0087340A" w:rsidP="00025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87340A" w:rsidRPr="000C2CD9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340A" w:rsidRPr="00B17472" w:rsidRDefault="0087340A" w:rsidP="00025C68">
            <w:pPr>
              <w:jc w:val="center"/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 xml:space="preserve">Волгоградская область, </w:t>
            </w:r>
            <w:proofErr w:type="gramStart"/>
            <w:r w:rsidRPr="00F64B60">
              <w:rPr>
                <w:sz w:val="16"/>
                <w:szCs w:val="16"/>
              </w:rPr>
              <w:t>г</w:t>
            </w:r>
            <w:proofErr w:type="gramEnd"/>
            <w:r w:rsidRPr="00F64B60">
              <w:rPr>
                <w:sz w:val="16"/>
                <w:szCs w:val="16"/>
              </w:rPr>
              <w:t>. Котово, ул. Победы, 21</w:t>
            </w:r>
          </w:p>
        </w:tc>
        <w:tc>
          <w:tcPr>
            <w:tcW w:w="1446" w:type="dxa"/>
          </w:tcPr>
          <w:p w:rsidR="0087340A" w:rsidRDefault="0087340A" w:rsidP="00025C68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87340A" w:rsidRDefault="0087340A" w:rsidP="00025C68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87340A" w:rsidRDefault="0087340A" w:rsidP="00025C68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87340A" w:rsidRDefault="0087340A" w:rsidP="00025C68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87340A" w:rsidRDefault="0087340A" w:rsidP="00025C68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87340A" w:rsidRDefault="0087340A" w:rsidP="00025C68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87340A" w:rsidRDefault="0087340A" w:rsidP="00025C68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87340A" w:rsidRPr="000C2CD9" w:rsidRDefault="0087340A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Победы</w:t>
            </w:r>
          </w:p>
        </w:tc>
        <w:tc>
          <w:tcPr>
            <w:tcW w:w="666" w:type="dxa"/>
          </w:tcPr>
          <w:p w:rsidR="0087340A" w:rsidRDefault="0087340A" w:rsidP="00025C68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87340A" w:rsidRPr="000C2CD9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08" w:type="dxa"/>
          </w:tcPr>
          <w:p w:rsidR="0087340A" w:rsidRPr="000C2CD9" w:rsidRDefault="0087340A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7340A" w:rsidRPr="000C2CD9" w:rsidRDefault="0087340A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392"/>
        </w:trPr>
        <w:tc>
          <w:tcPr>
            <w:tcW w:w="488" w:type="dxa"/>
          </w:tcPr>
          <w:p w:rsidR="00C9672B" w:rsidRPr="009C1E3A" w:rsidRDefault="00C9672B" w:rsidP="00025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B17472" w:rsidRDefault="00C9672B" w:rsidP="0087340A">
            <w:pPr>
              <w:jc w:val="center"/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 xml:space="preserve">Волгоградская область, </w:t>
            </w:r>
            <w:proofErr w:type="gramStart"/>
            <w:r w:rsidRPr="00F64B60">
              <w:rPr>
                <w:sz w:val="16"/>
                <w:szCs w:val="16"/>
              </w:rPr>
              <w:t>г</w:t>
            </w:r>
            <w:proofErr w:type="gramEnd"/>
            <w:r w:rsidRPr="00F64B60">
              <w:rPr>
                <w:sz w:val="16"/>
                <w:szCs w:val="16"/>
              </w:rPr>
              <w:t xml:space="preserve">. Котово, ул. </w:t>
            </w:r>
            <w:r w:rsidR="0087340A">
              <w:rPr>
                <w:sz w:val="16"/>
                <w:szCs w:val="16"/>
              </w:rPr>
              <w:t>Мира, 159 б</w:t>
            </w:r>
          </w:p>
        </w:tc>
        <w:tc>
          <w:tcPr>
            <w:tcW w:w="1446" w:type="dxa"/>
          </w:tcPr>
          <w:p w:rsidR="00C9672B" w:rsidRDefault="00C9672B" w:rsidP="00025C68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025C68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025C68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025C68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025C68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025C68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025C68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87340A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</w:p>
        </w:tc>
        <w:tc>
          <w:tcPr>
            <w:tcW w:w="666" w:type="dxa"/>
          </w:tcPr>
          <w:p w:rsidR="00C9672B" w:rsidRDefault="00C9672B" w:rsidP="00025C68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808" w:type="dxa"/>
          </w:tcPr>
          <w:p w:rsidR="00C9672B" w:rsidRPr="000C2CD9" w:rsidRDefault="0087340A" w:rsidP="0087340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51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FF1" w:rsidRPr="000C2CD9" w:rsidTr="00C9672B">
        <w:trPr>
          <w:trHeight w:val="392"/>
        </w:trPr>
        <w:tc>
          <w:tcPr>
            <w:tcW w:w="488" w:type="dxa"/>
          </w:tcPr>
          <w:p w:rsidR="00816FF1" w:rsidRPr="009C1E3A" w:rsidRDefault="00816FF1" w:rsidP="00025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816FF1" w:rsidRDefault="00816FF1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6FF1" w:rsidRPr="00B17472" w:rsidRDefault="00816FF1" w:rsidP="00025C68">
            <w:pPr>
              <w:jc w:val="center"/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 xml:space="preserve">Волгоградская область, </w:t>
            </w:r>
            <w:proofErr w:type="gramStart"/>
            <w:r w:rsidRPr="00F64B60">
              <w:rPr>
                <w:sz w:val="16"/>
                <w:szCs w:val="16"/>
              </w:rPr>
              <w:t>г</w:t>
            </w:r>
            <w:proofErr w:type="gramEnd"/>
            <w:r w:rsidRPr="00F64B60">
              <w:rPr>
                <w:sz w:val="16"/>
                <w:szCs w:val="16"/>
              </w:rPr>
              <w:t xml:space="preserve">. Котово, ул. </w:t>
            </w:r>
            <w:r>
              <w:rPr>
                <w:sz w:val="16"/>
                <w:szCs w:val="16"/>
              </w:rPr>
              <w:t>Мира, 159 б</w:t>
            </w:r>
          </w:p>
        </w:tc>
        <w:tc>
          <w:tcPr>
            <w:tcW w:w="1446" w:type="dxa"/>
          </w:tcPr>
          <w:p w:rsidR="00816FF1" w:rsidRDefault="00816FF1" w:rsidP="00025C68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816FF1" w:rsidRDefault="00816FF1" w:rsidP="00025C68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816FF1" w:rsidRDefault="00816FF1" w:rsidP="00025C68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816FF1" w:rsidRDefault="00816FF1" w:rsidP="00025C68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816FF1" w:rsidRDefault="00816FF1" w:rsidP="00025C68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816FF1" w:rsidRDefault="00816FF1" w:rsidP="00025C68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816FF1" w:rsidRDefault="00816FF1" w:rsidP="00025C68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816FF1" w:rsidRPr="000C2CD9" w:rsidRDefault="00816FF1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</w:p>
        </w:tc>
        <w:tc>
          <w:tcPr>
            <w:tcW w:w="666" w:type="dxa"/>
          </w:tcPr>
          <w:p w:rsidR="00816FF1" w:rsidRDefault="00816FF1" w:rsidP="00025C68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816FF1" w:rsidRPr="000C2CD9" w:rsidRDefault="00816FF1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808" w:type="dxa"/>
          </w:tcPr>
          <w:p w:rsidR="00816FF1" w:rsidRPr="000C2CD9" w:rsidRDefault="00816FF1" w:rsidP="00025C6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51" w:type="dxa"/>
          </w:tcPr>
          <w:p w:rsidR="00816FF1" w:rsidRPr="000C2CD9" w:rsidRDefault="00816FF1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537"/>
        <w:gridCol w:w="1724"/>
        <w:gridCol w:w="2126"/>
        <w:gridCol w:w="2835"/>
        <w:gridCol w:w="1843"/>
        <w:gridCol w:w="1984"/>
        <w:gridCol w:w="1985"/>
      </w:tblGrid>
      <w:tr w:rsidR="00C9672B" w:rsidRPr="000C2CD9" w:rsidTr="00C9672B">
        <w:tc>
          <w:tcPr>
            <w:tcW w:w="1196" w:type="dxa"/>
            <w:vMerge w:val="restart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движимое имущество </w:t>
            </w:r>
          </w:p>
        </w:tc>
        <w:tc>
          <w:tcPr>
            <w:tcW w:w="14034" w:type="dxa"/>
            <w:gridSpan w:val="7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C9672B" w:rsidRPr="000C2CD9" w:rsidTr="00C9672B">
        <w:tc>
          <w:tcPr>
            <w:tcW w:w="1196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</w:t>
            </w:r>
          </w:p>
        </w:tc>
        <w:tc>
          <w:tcPr>
            <w:tcW w:w="2126" w:type="dxa"/>
            <w:vMerge w:val="restart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662" w:type="dxa"/>
            <w:gridSpan w:val="3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характеристика объекта недвижимости </w:t>
            </w:r>
          </w:p>
        </w:tc>
        <w:tc>
          <w:tcPr>
            <w:tcW w:w="1985" w:type="dxa"/>
            <w:vMerge w:val="restart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учета </w:t>
            </w:r>
          </w:p>
        </w:tc>
      </w:tr>
      <w:tr w:rsidR="00C9672B" w:rsidRPr="000C2CD9" w:rsidTr="00C9672B">
        <w:trPr>
          <w:trHeight w:val="509"/>
        </w:trPr>
        <w:tc>
          <w:tcPr>
            <w:tcW w:w="1196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Тип (площадь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земельных участков, зданий, помещений; протяженность, объем, площадь, глубина залегания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объектов незавершенного строительства)</w:t>
            </w:r>
            <w:proofErr w:type="gramEnd"/>
          </w:p>
        </w:tc>
        <w:tc>
          <w:tcPr>
            <w:tcW w:w="1843" w:type="dxa"/>
            <w:vMerge w:val="restart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proofErr w:type="gram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  <w:proofErr w:type="gramEnd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84" w:type="dxa"/>
            <w:vMerge w:val="restart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(для площади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. м; для протяженности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м; для глубины залегания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м; для объема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куб. м)</w:t>
            </w:r>
          </w:p>
        </w:tc>
        <w:tc>
          <w:tcPr>
            <w:tcW w:w="1985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</w:tr>
      <w:tr w:rsidR="00C9672B" w:rsidRPr="000C2CD9" w:rsidTr="00C9672B">
        <w:tc>
          <w:tcPr>
            <w:tcW w:w="1196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1537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724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9672B" w:rsidRPr="000C2CD9" w:rsidRDefault="00C9672B" w:rsidP="00025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9672B" w:rsidRPr="000C2CD9" w:rsidRDefault="00C9672B" w:rsidP="00025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794"/>
        </w:trPr>
        <w:tc>
          <w:tcPr>
            <w:tcW w:w="1196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37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24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5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9672B" w:rsidRPr="000C2CD9" w:rsidTr="00C9672B">
        <w:trPr>
          <w:trHeight w:val="376"/>
        </w:trPr>
        <w:tc>
          <w:tcPr>
            <w:tcW w:w="1196" w:type="dxa"/>
          </w:tcPr>
          <w:p w:rsidR="00C9672B" w:rsidRPr="006B1C2F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C9672B" w:rsidRPr="006B1C2F" w:rsidRDefault="00C9672B" w:rsidP="00025C68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34:14:090003:11194</w:t>
            </w:r>
          </w:p>
        </w:tc>
        <w:tc>
          <w:tcPr>
            <w:tcW w:w="1724" w:type="dxa"/>
          </w:tcPr>
          <w:p w:rsidR="00C9672B" w:rsidRPr="006B1C2F" w:rsidRDefault="00C9672B" w:rsidP="00025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C9672B" w:rsidRPr="006B1C2F" w:rsidRDefault="00C9672B" w:rsidP="00025C6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9672B" w:rsidRPr="006B1C2F" w:rsidRDefault="00C9672B" w:rsidP="00025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C9672B" w:rsidRPr="006B1C2F" w:rsidRDefault="00C9672B" w:rsidP="00025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9672B" w:rsidRPr="006B1C2F" w:rsidRDefault="00C9672B" w:rsidP="00025C68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1228,7</w:t>
            </w:r>
          </w:p>
          <w:p w:rsidR="00C9672B" w:rsidRPr="006B1C2F" w:rsidRDefault="00C9672B" w:rsidP="00025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C9672B" w:rsidRPr="006B1C2F" w:rsidRDefault="00C9672B" w:rsidP="00025C68">
            <w:pPr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 xml:space="preserve">Здание овощехранилища с холодной пристройкой, </w:t>
            </w:r>
          </w:p>
        </w:tc>
      </w:tr>
      <w:tr w:rsidR="0087340A" w:rsidRPr="000C2CD9" w:rsidTr="00C9672B">
        <w:trPr>
          <w:trHeight w:val="359"/>
        </w:trPr>
        <w:tc>
          <w:tcPr>
            <w:tcW w:w="1196" w:type="dxa"/>
          </w:tcPr>
          <w:p w:rsidR="0087340A" w:rsidRDefault="0087340A" w:rsidP="00025C68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87340A" w:rsidP="00025C68">
            <w:pPr>
              <w:jc w:val="center"/>
              <w:rPr>
                <w:sz w:val="16"/>
                <w:szCs w:val="16"/>
              </w:rPr>
            </w:pPr>
          </w:p>
          <w:p w:rsidR="0087340A" w:rsidRPr="006B1C2F" w:rsidRDefault="0087340A" w:rsidP="00025C68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34:14:090003:11310</w:t>
            </w:r>
          </w:p>
        </w:tc>
        <w:tc>
          <w:tcPr>
            <w:tcW w:w="1724" w:type="dxa"/>
          </w:tcPr>
          <w:p w:rsidR="0087340A" w:rsidRDefault="0087340A" w:rsidP="00025C68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025C6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87340A" w:rsidRPr="006B1C2F" w:rsidRDefault="0087340A" w:rsidP="00025C68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26,3</w:t>
            </w:r>
          </w:p>
          <w:p w:rsidR="0087340A" w:rsidRPr="006B1C2F" w:rsidRDefault="0087340A" w:rsidP="00025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7340A" w:rsidRDefault="0087340A" w:rsidP="00025C6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87340A" w:rsidRPr="006B1C2F" w:rsidRDefault="0087340A" w:rsidP="00025C68">
            <w:pPr>
              <w:rPr>
                <w:sz w:val="16"/>
                <w:szCs w:val="16"/>
              </w:rPr>
            </w:pPr>
          </w:p>
          <w:p w:rsidR="0087340A" w:rsidRPr="006B1C2F" w:rsidRDefault="0087340A" w:rsidP="00025C68">
            <w:pPr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 xml:space="preserve">Здание </w:t>
            </w:r>
            <w:proofErr w:type="gramStart"/>
            <w:r w:rsidRPr="006B1C2F">
              <w:rPr>
                <w:sz w:val="16"/>
                <w:szCs w:val="16"/>
              </w:rPr>
              <w:t>весовой</w:t>
            </w:r>
            <w:proofErr w:type="gramEnd"/>
            <w:r w:rsidRPr="006B1C2F">
              <w:rPr>
                <w:sz w:val="16"/>
                <w:szCs w:val="16"/>
              </w:rPr>
              <w:t xml:space="preserve">, </w:t>
            </w:r>
          </w:p>
        </w:tc>
      </w:tr>
      <w:tr w:rsidR="0087340A" w:rsidRPr="000C2CD9" w:rsidTr="00C9672B">
        <w:trPr>
          <w:trHeight w:val="359"/>
        </w:trPr>
        <w:tc>
          <w:tcPr>
            <w:tcW w:w="1196" w:type="dxa"/>
          </w:tcPr>
          <w:p w:rsidR="0087340A" w:rsidRDefault="0087340A" w:rsidP="00025C68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34:14:090003:11309</w:t>
            </w:r>
          </w:p>
        </w:tc>
        <w:tc>
          <w:tcPr>
            <w:tcW w:w="1724" w:type="dxa"/>
          </w:tcPr>
          <w:p w:rsidR="0087340A" w:rsidRDefault="0087340A" w:rsidP="00025C68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025C6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198,7</w:t>
            </w:r>
          </w:p>
        </w:tc>
        <w:tc>
          <w:tcPr>
            <w:tcW w:w="1984" w:type="dxa"/>
          </w:tcPr>
          <w:p w:rsidR="0087340A" w:rsidRDefault="0087340A" w:rsidP="00025C6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 xml:space="preserve">Здание засолочного цеха с холодной пристройкой, </w:t>
            </w:r>
          </w:p>
        </w:tc>
      </w:tr>
      <w:tr w:rsidR="0087340A" w:rsidRPr="000C2CD9" w:rsidTr="00C9672B">
        <w:trPr>
          <w:trHeight w:val="281"/>
        </w:trPr>
        <w:tc>
          <w:tcPr>
            <w:tcW w:w="1196" w:type="dxa"/>
          </w:tcPr>
          <w:p w:rsidR="0087340A" w:rsidRDefault="0087340A" w:rsidP="00025C68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025C6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282,6</w:t>
            </w:r>
          </w:p>
        </w:tc>
        <w:tc>
          <w:tcPr>
            <w:tcW w:w="1984" w:type="dxa"/>
          </w:tcPr>
          <w:p w:rsidR="0087340A" w:rsidRDefault="0087340A" w:rsidP="00025C6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 xml:space="preserve">Склад тары на базе ОРС </w:t>
            </w:r>
          </w:p>
        </w:tc>
      </w:tr>
      <w:tr w:rsidR="0087340A" w:rsidRPr="000C2CD9" w:rsidTr="00C9672B">
        <w:trPr>
          <w:trHeight w:val="304"/>
        </w:trPr>
        <w:tc>
          <w:tcPr>
            <w:tcW w:w="1196" w:type="dxa"/>
          </w:tcPr>
          <w:p w:rsidR="0087340A" w:rsidRDefault="0087340A" w:rsidP="00025C68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025C6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265,8</w:t>
            </w:r>
          </w:p>
        </w:tc>
        <w:tc>
          <w:tcPr>
            <w:tcW w:w="1984" w:type="dxa"/>
          </w:tcPr>
          <w:p w:rsidR="0087340A" w:rsidRDefault="0087340A" w:rsidP="00025C6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Склад материалов (</w:t>
            </w:r>
            <w:proofErr w:type="spellStart"/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котлопункт</w:t>
            </w:r>
            <w:proofErr w:type="spellEnd"/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7340A" w:rsidRPr="000C2CD9" w:rsidTr="00C9672B">
        <w:trPr>
          <w:trHeight w:val="301"/>
        </w:trPr>
        <w:tc>
          <w:tcPr>
            <w:tcW w:w="1196" w:type="dxa"/>
          </w:tcPr>
          <w:p w:rsidR="0087340A" w:rsidRDefault="0087340A" w:rsidP="00025C68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34:14:090003:10099</w:t>
            </w:r>
          </w:p>
        </w:tc>
        <w:tc>
          <w:tcPr>
            <w:tcW w:w="1724" w:type="dxa"/>
          </w:tcPr>
          <w:p w:rsidR="0087340A" w:rsidRDefault="0087340A" w:rsidP="00025C68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025C6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434,5</w:t>
            </w:r>
          </w:p>
        </w:tc>
        <w:tc>
          <w:tcPr>
            <w:tcW w:w="1984" w:type="dxa"/>
          </w:tcPr>
          <w:p w:rsidR="0087340A" w:rsidRDefault="0087340A" w:rsidP="00025C6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87340A" w:rsidRPr="006B1C2F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Склад (Здание тарного склада)</w:t>
            </w:r>
            <w:proofErr w:type="gramStart"/>
            <w:r w:rsidRPr="006B1C2F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B1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7340A" w:rsidRPr="000C2CD9" w:rsidTr="00C9672B">
        <w:trPr>
          <w:trHeight w:val="453"/>
        </w:trPr>
        <w:tc>
          <w:tcPr>
            <w:tcW w:w="1196" w:type="dxa"/>
          </w:tcPr>
          <w:p w:rsidR="0087340A" w:rsidRDefault="0087340A" w:rsidP="00025C68">
            <w:pPr>
              <w:jc w:val="center"/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37" w:type="dxa"/>
          </w:tcPr>
          <w:p w:rsidR="0087340A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B60">
              <w:rPr>
                <w:rFonts w:ascii="Times New Roman" w:hAnsi="Times New Roman" w:cs="Times New Roman"/>
                <w:sz w:val="16"/>
                <w:szCs w:val="16"/>
              </w:rPr>
              <w:t>34:14:090002:10087</w:t>
            </w:r>
          </w:p>
        </w:tc>
        <w:tc>
          <w:tcPr>
            <w:tcW w:w="1724" w:type="dxa"/>
          </w:tcPr>
          <w:p w:rsidR="0087340A" w:rsidRDefault="0087340A" w:rsidP="00025C68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87340A" w:rsidRPr="000C2CD9" w:rsidRDefault="0087340A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025C6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87340A" w:rsidRDefault="0087340A" w:rsidP="00025C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84" w:type="dxa"/>
          </w:tcPr>
          <w:p w:rsidR="0087340A" w:rsidRDefault="0087340A" w:rsidP="00025C6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87340A" w:rsidRDefault="0087340A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</w:tr>
      <w:tr w:rsidR="0087340A" w:rsidRPr="000C2CD9" w:rsidTr="00C9672B">
        <w:trPr>
          <w:trHeight w:val="239"/>
        </w:trPr>
        <w:tc>
          <w:tcPr>
            <w:tcW w:w="1196" w:type="dxa"/>
          </w:tcPr>
          <w:p w:rsidR="0087340A" w:rsidRDefault="0087340A" w:rsidP="00025C68">
            <w:pPr>
              <w:jc w:val="center"/>
            </w:pPr>
            <w:r w:rsidRPr="0087340A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537" w:type="dxa"/>
          </w:tcPr>
          <w:p w:rsidR="0087340A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:rsidR="0087340A" w:rsidRDefault="0087340A" w:rsidP="00025C68">
            <w:pPr>
              <w:jc w:val="center"/>
            </w:pPr>
          </w:p>
        </w:tc>
        <w:tc>
          <w:tcPr>
            <w:tcW w:w="2126" w:type="dxa"/>
          </w:tcPr>
          <w:p w:rsidR="0087340A" w:rsidRPr="000C2CD9" w:rsidRDefault="0087340A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025C68">
            <w:pPr>
              <w:jc w:val="center"/>
            </w:pPr>
          </w:p>
        </w:tc>
        <w:tc>
          <w:tcPr>
            <w:tcW w:w="1843" w:type="dxa"/>
          </w:tcPr>
          <w:p w:rsidR="0087340A" w:rsidRDefault="0087340A" w:rsidP="00025C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7340A" w:rsidRDefault="0087340A" w:rsidP="00025C68">
            <w:pPr>
              <w:jc w:val="center"/>
            </w:pPr>
          </w:p>
        </w:tc>
        <w:tc>
          <w:tcPr>
            <w:tcW w:w="1985" w:type="dxa"/>
          </w:tcPr>
          <w:p w:rsidR="0087340A" w:rsidRDefault="0087340A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FF1" w:rsidRPr="000C2CD9" w:rsidTr="00C9672B">
        <w:trPr>
          <w:trHeight w:val="239"/>
        </w:trPr>
        <w:tc>
          <w:tcPr>
            <w:tcW w:w="1196" w:type="dxa"/>
          </w:tcPr>
          <w:p w:rsidR="00816FF1" w:rsidRDefault="00816FF1" w:rsidP="00025C68">
            <w:pPr>
              <w:jc w:val="center"/>
            </w:pPr>
            <w:r w:rsidRPr="0087340A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537" w:type="dxa"/>
          </w:tcPr>
          <w:p w:rsidR="00816FF1" w:rsidRDefault="00816FF1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:rsidR="00816FF1" w:rsidRDefault="00816FF1" w:rsidP="00025C68">
            <w:pPr>
              <w:jc w:val="center"/>
            </w:pPr>
          </w:p>
        </w:tc>
        <w:tc>
          <w:tcPr>
            <w:tcW w:w="2126" w:type="dxa"/>
          </w:tcPr>
          <w:p w:rsidR="00816FF1" w:rsidRPr="000C2CD9" w:rsidRDefault="00816FF1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6FF1" w:rsidRDefault="00816FF1" w:rsidP="00025C68">
            <w:pPr>
              <w:jc w:val="center"/>
            </w:pPr>
          </w:p>
        </w:tc>
        <w:tc>
          <w:tcPr>
            <w:tcW w:w="1843" w:type="dxa"/>
          </w:tcPr>
          <w:p w:rsidR="00816FF1" w:rsidRDefault="00816FF1" w:rsidP="00025C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16FF1" w:rsidRDefault="00816FF1" w:rsidP="00025C68">
            <w:pPr>
              <w:jc w:val="center"/>
            </w:pPr>
          </w:p>
        </w:tc>
        <w:tc>
          <w:tcPr>
            <w:tcW w:w="1985" w:type="dxa"/>
          </w:tcPr>
          <w:p w:rsidR="00816FF1" w:rsidRDefault="00816FF1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708"/>
        <w:gridCol w:w="850"/>
        <w:gridCol w:w="709"/>
        <w:gridCol w:w="425"/>
        <w:gridCol w:w="1132"/>
        <w:gridCol w:w="993"/>
        <w:gridCol w:w="993"/>
        <w:gridCol w:w="851"/>
        <w:gridCol w:w="707"/>
        <w:gridCol w:w="567"/>
        <w:gridCol w:w="1701"/>
        <w:gridCol w:w="1418"/>
        <w:gridCol w:w="850"/>
        <w:gridCol w:w="992"/>
        <w:gridCol w:w="1134"/>
      </w:tblGrid>
      <w:tr w:rsidR="00C9672B" w:rsidRPr="00123F3F" w:rsidTr="0087340A">
        <w:tc>
          <w:tcPr>
            <w:tcW w:w="5020" w:type="dxa"/>
            <w:gridSpan w:val="6"/>
            <w:vMerge w:val="restart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Сведения о движимом имуществе </w:t>
            </w:r>
          </w:p>
        </w:tc>
        <w:tc>
          <w:tcPr>
            <w:tcW w:w="10206" w:type="dxa"/>
            <w:gridSpan w:val="10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C9672B" w:rsidRPr="00123F3F" w:rsidTr="0087340A">
        <w:tc>
          <w:tcPr>
            <w:tcW w:w="5020" w:type="dxa"/>
            <w:gridSpan w:val="6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095" w:type="dxa"/>
            <w:gridSpan w:val="5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C9672B" w:rsidRPr="00123F3F" w:rsidTr="0087340A">
        <w:tc>
          <w:tcPr>
            <w:tcW w:w="1196" w:type="dxa"/>
            <w:vMerge w:val="restart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8" w:type="dxa"/>
            <w:vMerge w:val="restart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850" w:type="dxa"/>
            <w:vMerge w:val="restart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именование объекта учета</w:t>
            </w:r>
          </w:p>
        </w:tc>
        <w:tc>
          <w:tcPr>
            <w:tcW w:w="709" w:type="dxa"/>
            <w:vMerge w:val="restart"/>
          </w:tcPr>
          <w:p w:rsidR="00C9672B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рка</w:t>
            </w:r>
            <w:proofErr w:type="spellEnd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, модель</w:t>
            </w:r>
          </w:p>
        </w:tc>
        <w:tc>
          <w:tcPr>
            <w:tcW w:w="425" w:type="dxa"/>
            <w:vMerge w:val="restart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од выпуска</w:t>
            </w:r>
          </w:p>
        </w:tc>
        <w:tc>
          <w:tcPr>
            <w:tcW w:w="1132" w:type="dxa"/>
            <w:vMerge w:val="restart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) котором расположен объект</w:t>
            </w:r>
          </w:p>
        </w:tc>
        <w:tc>
          <w:tcPr>
            <w:tcW w:w="2837" w:type="dxa"/>
            <w:gridSpan w:val="3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274" w:type="dxa"/>
            <w:gridSpan w:val="2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3969" w:type="dxa"/>
            <w:gridSpan w:val="3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26" w:type="dxa"/>
            <w:gridSpan w:val="2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C9672B" w:rsidRPr="00123F3F" w:rsidTr="00816FF1">
        <w:trPr>
          <w:trHeight w:val="1408"/>
        </w:trPr>
        <w:tc>
          <w:tcPr>
            <w:tcW w:w="1196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:rsidR="00C9672B" w:rsidRPr="000C2CD9" w:rsidRDefault="00C9672B" w:rsidP="00025C6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993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51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07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567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701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1418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50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92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34" w:type="dxa"/>
          </w:tcPr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C9672B" w:rsidRPr="00123F3F" w:rsidTr="0087340A">
        <w:trPr>
          <w:trHeight w:val="207"/>
        </w:trPr>
        <w:tc>
          <w:tcPr>
            <w:tcW w:w="1196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C9672B" w:rsidRPr="00ED5051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25" w:type="dxa"/>
          </w:tcPr>
          <w:p w:rsidR="00C9672B" w:rsidRPr="00ED5051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9672B" w:rsidRDefault="00C9672B" w:rsidP="00025C68">
            <w:pPr>
              <w:pStyle w:val="ConsPlusNormal"/>
              <w:tabs>
                <w:tab w:val="left" w:pos="1050"/>
                <w:tab w:val="center" w:pos="129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tabs>
                <w:tab w:val="left" w:pos="1050"/>
                <w:tab w:val="center" w:pos="129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7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C9672B" w:rsidRPr="000C2CD9" w:rsidTr="0087340A">
        <w:trPr>
          <w:trHeight w:val="28"/>
        </w:trPr>
        <w:tc>
          <w:tcPr>
            <w:tcW w:w="1196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Default="00C9672B" w:rsidP="00025C68">
            <w:pPr>
              <w:pStyle w:val="ConsPlusNormal"/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025C68">
            <w:pPr>
              <w:pStyle w:val="ConsPlusNormal"/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87340A">
        <w:trPr>
          <w:trHeight w:val="334"/>
        </w:trPr>
        <w:tc>
          <w:tcPr>
            <w:tcW w:w="1196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Default="00C9672B" w:rsidP="00025C68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025C68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87340A">
        <w:trPr>
          <w:trHeight w:val="334"/>
        </w:trPr>
        <w:tc>
          <w:tcPr>
            <w:tcW w:w="1196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Default="00C9672B" w:rsidP="00025C68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025C68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87340A">
        <w:trPr>
          <w:trHeight w:val="329"/>
        </w:trPr>
        <w:tc>
          <w:tcPr>
            <w:tcW w:w="1196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Pr="000C2CD9" w:rsidRDefault="00C9672B" w:rsidP="00025C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87340A">
        <w:trPr>
          <w:trHeight w:val="315"/>
        </w:trPr>
        <w:tc>
          <w:tcPr>
            <w:tcW w:w="1196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025C68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Default="00C9672B" w:rsidP="00025C68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Default="00C9672B" w:rsidP="00025C68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87340A">
        <w:trPr>
          <w:trHeight w:val="474"/>
        </w:trPr>
        <w:tc>
          <w:tcPr>
            <w:tcW w:w="1196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025C68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Default="00C9672B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40A" w:rsidRPr="000C2CD9" w:rsidTr="0087340A">
        <w:trPr>
          <w:trHeight w:val="604"/>
        </w:trPr>
        <w:tc>
          <w:tcPr>
            <w:tcW w:w="1196" w:type="dxa"/>
          </w:tcPr>
          <w:p w:rsidR="0087340A" w:rsidRPr="000C2CD9" w:rsidRDefault="0087340A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7340A" w:rsidRPr="000C2CD9" w:rsidRDefault="0087340A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7340A" w:rsidRPr="000C2CD9" w:rsidRDefault="0087340A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7340A" w:rsidRPr="000C2CD9" w:rsidRDefault="0087340A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7340A" w:rsidRPr="000C2CD9" w:rsidRDefault="0087340A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87340A" w:rsidRPr="000C2CD9" w:rsidRDefault="0087340A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40A" w:rsidRPr="000C2CD9" w:rsidRDefault="0087340A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40A" w:rsidRPr="000C2CD9" w:rsidRDefault="0087340A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7340A" w:rsidRPr="000C2CD9" w:rsidRDefault="0087340A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7340A" w:rsidRPr="000C2CD9" w:rsidRDefault="0087340A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7340A" w:rsidRPr="000C2CD9" w:rsidRDefault="0087340A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40A" w:rsidRPr="000C2CD9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Давид Владимир Александрович</w:t>
            </w:r>
          </w:p>
        </w:tc>
        <w:tc>
          <w:tcPr>
            <w:tcW w:w="1418" w:type="dxa"/>
          </w:tcPr>
          <w:p w:rsidR="0087340A" w:rsidRPr="000C2CD9" w:rsidRDefault="0087340A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307345303600132</w:t>
            </w:r>
          </w:p>
        </w:tc>
        <w:tc>
          <w:tcPr>
            <w:tcW w:w="850" w:type="dxa"/>
          </w:tcPr>
          <w:p w:rsidR="0087340A" w:rsidRPr="000C2CD9" w:rsidRDefault="0087340A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341402749395</w:t>
            </w:r>
          </w:p>
        </w:tc>
        <w:tc>
          <w:tcPr>
            <w:tcW w:w="992" w:type="dxa"/>
          </w:tcPr>
          <w:p w:rsidR="0087340A" w:rsidRPr="000C2CD9" w:rsidRDefault="0087340A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10.06.2015</w:t>
            </w:r>
          </w:p>
        </w:tc>
        <w:tc>
          <w:tcPr>
            <w:tcW w:w="1134" w:type="dxa"/>
          </w:tcPr>
          <w:p w:rsidR="0087340A" w:rsidRPr="000C2CD9" w:rsidRDefault="0087340A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09.06.2021</w:t>
            </w:r>
          </w:p>
        </w:tc>
      </w:tr>
      <w:tr w:rsidR="00C9672B" w:rsidRPr="000C2CD9" w:rsidTr="0087340A">
        <w:trPr>
          <w:trHeight w:val="93"/>
        </w:trPr>
        <w:tc>
          <w:tcPr>
            <w:tcW w:w="1196" w:type="dxa"/>
          </w:tcPr>
          <w:p w:rsidR="00C9672B" w:rsidRPr="000C2CD9" w:rsidRDefault="0087340A" w:rsidP="00873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708" w:type="dxa"/>
          </w:tcPr>
          <w:p w:rsidR="00C9672B" w:rsidRPr="000C2CD9" w:rsidRDefault="0087340A" w:rsidP="0087340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9672B" w:rsidRPr="000C2CD9" w:rsidRDefault="0087340A" w:rsidP="0087340A">
            <w:pPr>
              <w:pStyle w:val="ConsPlusNormal"/>
              <w:tabs>
                <w:tab w:val="left" w:pos="80"/>
                <w:tab w:val="left" w:pos="441"/>
              </w:tabs>
              <w:ind w:left="-9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Станок шлифовальный</w:t>
            </w:r>
          </w:p>
        </w:tc>
        <w:tc>
          <w:tcPr>
            <w:tcW w:w="709" w:type="dxa"/>
          </w:tcPr>
          <w:p w:rsidR="00C9672B" w:rsidRPr="000C2CD9" w:rsidRDefault="0087340A" w:rsidP="0087340A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9672B" w:rsidRPr="000C2CD9" w:rsidRDefault="00C9672B" w:rsidP="0087340A">
            <w:pPr>
              <w:pStyle w:val="ConsPlusNormal"/>
              <w:ind w:left="-61" w:firstLine="7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C9672B" w:rsidRDefault="0087340A" w:rsidP="0087340A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34:14:090002:17774;</w:t>
            </w:r>
          </w:p>
          <w:p w:rsidR="0087340A" w:rsidRPr="000C2CD9" w:rsidRDefault="0087340A" w:rsidP="0087340A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34:14:09002:18003</w:t>
            </w:r>
          </w:p>
        </w:tc>
        <w:tc>
          <w:tcPr>
            <w:tcW w:w="993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Pr="000C2CD9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0C2CD9" w:rsidRDefault="0087340A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FF1" w:rsidRPr="000C2CD9" w:rsidTr="0087340A">
        <w:trPr>
          <w:trHeight w:val="93"/>
        </w:trPr>
        <w:tc>
          <w:tcPr>
            <w:tcW w:w="1196" w:type="dxa"/>
          </w:tcPr>
          <w:p w:rsidR="00816FF1" w:rsidRPr="000C2CD9" w:rsidRDefault="00816FF1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708" w:type="dxa"/>
          </w:tcPr>
          <w:p w:rsidR="00816FF1" w:rsidRPr="000C2CD9" w:rsidRDefault="00816FF1" w:rsidP="00025C6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6FF1" w:rsidRPr="00816FF1" w:rsidRDefault="00816FF1" w:rsidP="00816FF1">
            <w:pPr>
              <w:jc w:val="center"/>
              <w:rPr>
                <w:sz w:val="16"/>
                <w:szCs w:val="16"/>
              </w:rPr>
            </w:pPr>
            <w:r w:rsidRPr="00816FF1">
              <w:rPr>
                <w:sz w:val="16"/>
                <w:szCs w:val="16"/>
              </w:rPr>
              <w:t>Станок циркулярный</w:t>
            </w:r>
          </w:p>
          <w:p w:rsidR="00816FF1" w:rsidRPr="000C2CD9" w:rsidRDefault="00816FF1" w:rsidP="00025C68">
            <w:pPr>
              <w:pStyle w:val="ConsPlusNormal"/>
              <w:tabs>
                <w:tab w:val="left" w:pos="80"/>
                <w:tab w:val="left" w:pos="441"/>
              </w:tabs>
              <w:ind w:left="-9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FF1" w:rsidRPr="000C2CD9" w:rsidRDefault="00816FF1" w:rsidP="00025C68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816FF1" w:rsidRPr="000C2CD9" w:rsidRDefault="00816FF1" w:rsidP="00025C68">
            <w:pPr>
              <w:pStyle w:val="ConsPlusNormal"/>
              <w:ind w:left="-61" w:firstLine="7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816FF1" w:rsidRDefault="00816FF1" w:rsidP="00025C6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34:14:090002:17774;</w:t>
            </w:r>
          </w:p>
          <w:p w:rsidR="00816FF1" w:rsidRPr="000C2CD9" w:rsidRDefault="00816FF1" w:rsidP="00025C6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34:14:09002:18003</w:t>
            </w:r>
          </w:p>
        </w:tc>
        <w:tc>
          <w:tcPr>
            <w:tcW w:w="993" w:type="dxa"/>
          </w:tcPr>
          <w:p w:rsidR="00816FF1" w:rsidRPr="000C2CD9" w:rsidRDefault="00816FF1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16FF1" w:rsidRPr="000C2CD9" w:rsidRDefault="00816FF1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16FF1" w:rsidRPr="000C2CD9" w:rsidRDefault="00816FF1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16FF1" w:rsidRPr="000C2CD9" w:rsidRDefault="00816FF1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6FF1" w:rsidRPr="000C2CD9" w:rsidRDefault="00816FF1" w:rsidP="00025C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16FF1" w:rsidRPr="000C2CD9" w:rsidRDefault="00816FF1" w:rsidP="00025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16FF1" w:rsidRPr="000C2CD9" w:rsidRDefault="00816FF1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16FF1" w:rsidRPr="000C2CD9" w:rsidRDefault="00816FF1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6FF1" w:rsidRPr="000C2CD9" w:rsidRDefault="00816FF1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6FF1" w:rsidRPr="000C2CD9" w:rsidRDefault="00816FF1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Pr="00123F3F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402"/>
        <w:gridCol w:w="2268"/>
        <w:gridCol w:w="1701"/>
        <w:gridCol w:w="3969"/>
      </w:tblGrid>
      <w:tr w:rsidR="00C9672B" w:rsidRPr="00123F3F" w:rsidTr="00E1259E">
        <w:tc>
          <w:tcPr>
            <w:tcW w:w="3464" w:type="dxa"/>
            <w:vMerge w:val="restart"/>
          </w:tcPr>
          <w:p w:rsidR="00C9672B" w:rsidRPr="00123F3F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1340" w:type="dxa"/>
            <w:gridSpan w:val="4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C9672B" w:rsidRPr="00123F3F" w:rsidTr="00E1259E">
        <w:tc>
          <w:tcPr>
            <w:tcW w:w="3464" w:type="dxa"/>
            <w:vMerge/>
          </w:tcPr>
          <w:p w:rsidR="00C9672B" w:rsidRPr="00123F3F" w:rsidRDefault="00C9672B" w:rsidP="00025C6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9672B" w:rsidRPr="00123F3F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C9672B" w:rsidRPr="00123F3F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670" w:type="dxa"/>
            <w:gridSpan w:val="2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C9672B" w:rsidRPr="00123F3F" w:rsidTr="00E1259E">
        <w:tc>
          <w:tcPr>
            <w:tcW w:w="3464" w:type="dxa"/>
            <w:vMerge/>
          </w:tcPr>
          <w:p w:rsidR="00C9672B" w:rsidRPr="00123F3F" w:rsidRDefault="00C9672B" w:rsidP="00025C6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672B" w:rsidRPr="00123F3F" w:rsidRDefault="00C9672B" w:rsidP="00025C6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9672B" w:rsidRPr="00123F3F" w:rsidRDefault="00C9672B" w:rsidP="00025C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672B" w:rsidRPr="00123F3F" w:rsidRDefault="00C9672B" w:rsidP="00025C68">
            <w:pPr>
              <w:pStyle w:val="ConsPlusNormal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:rsidR="00C9672B" w:rsidRPr="00123F3F" w:rsidRDefault="00C9672B" w:rsidP="00025C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23F3F">
              <w:rPr>
                <w:rFonts w:ascii="Times New Roman" w:hAnsi="Times New Roman" w:cs="Times New Roman"/>
              </w:rPr>
              <w:t>Номер</w:t>
            </w:r>
          </w:p>
        </w:tc>
      </w:tr>
      <w:tr w:rsidR="00C9672B" w:rsidRPr="00123F3F" w:rsidTr="00E1259E">
        <w:trPr>
          <w:trHeight w:val="362"/>
        </w:trPr>
        <w:tc>
          <w:tcPr>
            <w:tcW w:w="3464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43</w:t>
            </w: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025C6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B41CB">
              <w:rPr>
                <w:sz w:val="16"/>
                <w:szCs w:val="16"/>
              </w:rPr>
              <w:t>г</w:t>
            </w:r>
            <w:proofErr w:type="gramEnd"/>
            <w:r w:rsidRPr="004B41CB">
              <w:rPr>
                <w:sz w:val="16"/>
                <w:szCs w:val="16"/>
              </w:rPr>
              <w:t>. Котово</w:t>
            </w:r>
          </w:p>
        </w:tc>
        <w:tc>
          <w:tcPr>
            <w:tcW w:w="2268" w:type="dxa"/>
          </w:tcPr>
          <w:p w:rsidR="00C9672B" w:rsidRPr="004B41CB" w:rsidRDefault="00C9672B" w:rsidP="00025C6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4B41CB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025C6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B41CB">
              <w:rPr>
                <w:sz w:val="16"/>
                <w:szCs w:val="16"/>
              </w:rPr>
              <w:t>г</w:t>
            </w:r>
            <w:proofErr w:type="gramEnd"/>
            <w:r w:rsidRPr="004B41CB">
              <w:rPr>
                <w:sz w:val="16"/>
                <w:szCs w:val="16"/>
              </w:rPr>
              <w:t>. Котово</w:t>
            </w:r>
          </w:p>
        </w:tc>
        <w:tc>
          <w:tcPr>
            <w:tcW w:w="2268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B41CB">
              <w:rPr>
                <w:sz w:val="16"/>
                <w:szCs w:val="16"/>
              </w:rPr>
              <w:t>г</w:t>
            </w:r>
            <w:proofErr w:type="gramEnd"/>
            <w:r w:rsidRPr="004B41CB">
              <w:rPr>
                <w:sz w:val="16"/>
                <w:szCs w:val="16"/>
              </w:rPr>
              <w:t>. Котово</w:t>
            </w:r>
          </w:p>
        </w:tc>
        <w:tc>
          <w:tcPr>
            <w:tcW w:w="2268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025C6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B41CB">
              <w:rPr>
                <w:sz w:val="16"/>
                <w:szCs w:val="16"/>
              </w:rPr>
              <w:t>г</w:t>
            </w:r>
            <w:proofErr w:type="gramEnd"/>
            <w:r w:rsidRPr="004B41CB">
              <w:rPr>
                <w:sz w:val="16"/>
                <w:szCs w:val="16"/>
              </w:rPr>
              <w:t>. Котово</w:t>
            </w:r>
          </w:p>
        </w:tc>
        <w:tc>
          <w:tcPr>
            <w:tcW w:w="2268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025C6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B41CB">
              <w:rPr>
                <w:sz w:val="16"/>
                <w:szCs w:val="16"/>
              </w:rPr>
              <w:t>г</w:t>
            </w:r>
            <w:proofErr w:type="gramEnd"/>
            <w:r w:rsidRPr="004B41CB">
              <w:rPr>
                <w:sz w:val="16"/>
                <w:szCs w:val="16"/>
              </w:rPr>
              <w:t>. Котово</w:t>
            </w:r>
          </w:p>
        </w:tc>
        <w:tc>
          <w:tcPr>
            <w:tcW w:w="2268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025C6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B41CB">
              <w:rPr>
                <w:sz w:val="16"/>
                <w:szCs w:val="16"/>
              </w:rPr>
              <w:t>г</w:t>
            </w:r>
            <w:proofErr w:type="gramEnd"/>
            <w:r w:rsidRPr="004B41CB">
              <w:rPr>
                <w:sz w:val="16"/>
                <w:szCs w:val="16"/>
              </w:rPr>
              <w:t>. Котово</w:t>
            </w:r>
          </w:p>
        </w:tc>
        <w:tc>
          <w:tcPr>
            <w:tcW w:w="2268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025C6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B41CB">
              <w:rPr>
                <w:sz w:val="16"/>
                <w:szCs w:val="16"/>
              </w:rPr>
              <w:t>г</w:t>
            </w:r>
            <w:proofErr w:type="gramEnd"/>
            <w:r w:rsidRPr="004B41CB">
              <w:rPr>
                <w:sz w:val="16"/>
                <w:szCs w:val="16"/>
              </w:rPr>
              <w:t>. Котово</w:t>
            </w:r>
          </w:p>
        </w:tc>
        <w:tc>
          <w:tcPr>
            <w:tcW w:w="2268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025C6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B41CB">
              <w:rPr>
                <w:sz w:val="16"/>
                <w:szCs w:val="16"/>
              </w:rPr>
              <w:t>г</w:t>
            </w:r>
            <w:proofErr w:type="gramEnd"/>
            <w:r w:rsidRPr="004B41CB">
              <w:rPr>
                <w:sz w:val="16"/>
                <w:szCs w:val="16"/>
              </w:rPr>
              <w:t>. Котово</w:t>
            </w:r>
          </w:p>
        </w:tc>
        <w:tc>
          <w:tcPr>
            <w:tcW w:w="2268" w:type="dxa"/>
          </w:tcPr>
          <w:p w:rsidR="00C9672B" w:rsidRPr="004B41CB" w:rsidRDefault="00C9672B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FF1" w:rsidRPr="00123F3F" w:rsidTr="00E1259E">
        <w:trPr>
          <w:trHeight w:val="400"/>
        </w:trPr>
        <w:tc>
          <w:tcPr>
            <w:tcW w:w="3464" w:type="dxa"/>
          </w:tcPr>
          <w:p w:rsidR="00816FF1" w:rsidRPr="00143C4D" w:rsidRDefault="00816FF1" w:rsidP="00025C6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816FF1" w:rsidRPr="004B41CB" w:rsidRDefault="00816FF1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B41CB">
              <w:rPr>
                <w:sz w:val="16"/>
                <w:szCs w:val="16"/>
              </w:rPr>
              <w:t>г</w:t>
            </w:r>
            <w:proofErr w:type="gramEnd"/>
            <w:r w:rsidRPr="004B41CB">
              <w:rPr>
                <w:sz w:val="16"/>
                <w:szCs w:val="16"/>
              </w:rPr>
              <w:t>. Котово</w:t>
            </w:r>
          </w:p>
        </w:tc>
        <w:tc>
          <w:tcPr>
            <w:tcW w:w="2268" w:type="dxa"/>
          </w:tcPr>
          <w:p w:rsidR="00816FF1" w:rsidRPr="004B41CB" w:rsidRDefault="00816FF1" w:rsidP="00025C6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816FF1" w:rsidRPr="00123F3F" w:rsidRDefault="00816FF1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16FF1" w:rsidRPr="00123F3F" w:rsidRDefault="00816FF1" w:rsidP="00025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72B" w:rsidRDefault="00C9672B" w:rsidP="00C9672B">
      <w:pPr>
        <w:jc w:val="both"/>
        <w:rPr>
          <w:sz w:val="28"/>
          <w:szCs w:val="28"/>
        </w:rPr>
      </w:pPr>
    </w:p>
    <w:p w:rsidR="007D69CB" w:rsidRDefault="007D69CB" w:rsidP="006B6AC6">
      <w:pPr>
        <w:tabs>
          <w:tab w:val="left" w:pos="6090"/>
        </w:tabs>
        <w:jc w:val="both"/>
        <w:rPr>
          <w:sz w:val="28"/>
          <w:szCs w:val="28"/>
        </w:rPr>
      </w:pPr>
    </w:p>
    <w:sectPr w:rsidR="007D69CB" w:rsidSect="00C9672B">
      <w:pgSz w:w="16838" w:h="11906" w:orient="landscape"/>
      <w:pgMar w:top="567" w:right="425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9E9" w:rsidRDefault="005119E9" w:rsidP="00AF6C7D">
      <w:r>
        <w:separator/>
      </w:r>
    </w:p>
  </w:endnote>
  <w:endnote w:type="continuationSeparator" w:id="1">
    <w:p w:rsidR="005119E9" w:rsidRDefault="005119E9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9E9" w:rsidRDefault="005119E9" w:rsidP="00AF6C7D">
      <w:r>
        <w:separator/>
      </w:r>
    </w:p>
  </w:footnote>
  <w:footnote w:type="continuationSeparator" w:id="1">
    <w:p w:rsidR="005119E9" w:rsidRDefault="005119E9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51AA2421"/>
    <w:multiLevelType w:val="hybridMultilevel"/>
    <w:tmpl w:val="DED4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13FE"/>
    <w:rsid w:val="000022AF"/>
    <w:rsid w:val="00005AFF"/>
    <w:rsid w:val="00010043"/>
    <w:rsid w:val="00021990"/>
    <w:rsid w:val="0002285A"/>
    <w:rsid w:val="00025C68"/>
    <w:rsid w:val="000354E2"/>
    <w:rsid w:val="00037CCC"/>
    <w:rsid w:val="00055E64"/>
    <w:rsid w:val="00064DB2"/>
    <w:rsid w:val="00080232"/>
    <w:rsid w:val="0008047A"/>
    <w:rsid w:val="00083F84"/>
    <w:rsid w:val="000970F4"/>
    <w:rsid w:val="000A4708"/>
    <w:rsid w:val="000A6F4A"/>
    <w:rsid w:val="000B4E54"/>
    <w:rsid w:val="000C0B61"/>
    <w:rsid w:val="000C1241"/>
    <w:rsid w:val="000E1938"/>
    <w:rsid w:val="000E247C"/>
    <w:rsid w:val="000E2A9C"/>
    <w:rsid w:val="000E7865"/>
    <w:rsid w:val="000F02B9"/>
    <w:rsid w:val="000F34F8"/>
    <w:rsid w:val="00101BF2"/>
    <w:rsid w:val="00101FD5"/>
    <w:rsid w:val="001049B5"/>
    <w:rsid w:val="0012778F"/>
    <w:rsid w:val="00130DBA"/>
    <w:rsid w:val="001420BF"/>
    <w:rsid w:val="001448C9"/>
    <w:rsid w:val="001461C4"/>
    <w:rsid w:val="001510AE"/>
    <w:rsid w:val="00156B79"/>
    <w:rsid w:val="001737BC"/>
    <w:rsid w:val="001747EE"/>
    <w:rsid w:val="00184BB4"/>
    <w:rsid w:val="0019580B"/>
    <w:rsid w:val="001A1E42"/>
    <w:rsid w:val="001A4DD0"/>
    <w:rsid w:val="001A65D8"/>
    <w:rsid w:val="001B69C7"/>
    <w:rsid w:val="001C58D5"/>
    <w:rsid w:val="001D4ED6"/>
    <w:rsid w:val="001D54FC"/>
    <w:rsid w:val="001D62A8"/>
    <w:rsid w:val="001E37A1"/>
    <w:rsid w:val="001F422F"/>
    <w:rsid w:val="0020449F"/>
    <w:rsid w:val="002068F1"/>
    <w:rsid w:val="00210887"/>
    <w:rsid w:val="00220528"/>
    <w:rsid w:val="00220769"/>
    <w:rsid w:val="00233774"/>
    <w:rsid w:val="00240948"/>
    <w:rsid w:val="00244E88"/>
    <w:rsid w:val="00253527"/>
    <w:rsid w:val="002614D0"/>
    <w:rsid w:val="00266682"/>
    <w:rsid w:val="002725EF"/>
    <w:rsid w:val="002772D9"/>
    <w:rsid w:val="00280FE3"/>
    <w:rsid w:val="00286132"/>
    <w:rsid w:val="002864A3"/>
    <w:rsid w:val="00286AB3"/>
    <w:rsid w:val="00290917"/>
    <w:rsid w:val="002A0525"/>
    <w:rsid w:val="002A05BB"/>
    <w:rsid w:val="002A2827"/>
    <w:rsid w:val="002A4725"/>
    <w:rsid w:val="002A4C5B"/>
    <w:rsid w:val="002A4E31"/>
    <w:rsid w:val="002B079E"/>
    <w:rsid w:val="002C693B"/>
    <w:rsid w:val="002F6013"/>
    <w:rsid w:val="00303432"/>
    <w:rsid w:val="00304449"/>
    <w:rsid w:val="00304D7B"/>
    <w:rsid w:val="0031305D"/>
    <w:rsid w:val="003167B4"/>
    <w:rsid w:val="00326492"/>
    <w:rsid w:val="00327F12"/>
    <w:rsid w:val="0033405E"/>
    <w:rsid w:val="00335163"/>
    <w:rsid w:val="003371C2"/>
    <w:rsid w:val="003373FD"/>
    <w:rsid w:val="00341E36"/>
    <w:rsid w:val="00347CFC"/>
    <w:rsid w:val="00367F3B"/>
    <w:rsid w:val="0037212F"/>
    <w:rsid w:val="00374267"/>
    <w:rsid w:val="00381EA2"/>
    <w:rsid w:val="00381EC4"/>
    <w:rsid w:val="003829AF"/>
    <w:rsid w:val="00391D6B"/>
    <w:rsid w:val="00391D6D"/>
    <w:rsid w:val="003B019E"/>
    <w:rsid w:val="003B0AAA"/>
    <w:rsid w:val="003B4259"/>
    <w:rsid w:val="003B5640"/>
    <w:rsid w:val="003B5CD7"/>
    <w:rsid w:val="003B6556"/>
    <w:rsid w:val="003C3DA0"/>
    <w:rsid w:val="003D42C4"/>
    <w:rsid w:val="003D7376"/>
    <w:rsid w:val="003E29BE"/>
    <w:rsid w:val="003E4699"/>
    <w:rsid w:val="003F4E14"/>
    <w:rsid w:val="003F7E02"/>
    <w:rsid w:val="00403B90"/>
    <w:rsid w:val="00411E37"/>
    <w:rsid w:val="00426F79"/>
    <w:rsid w:val="004314B3"/>
    <w:rsid w:val="00437778"/>
    <w:rsid w:val="00445654"/>
    <w:rsid w:val="0045018E"/>
    <w:rsid w:val="00451B2D"/>
    <w:rsid w:val="00457CBD"/>
    <w:rsid w:val="004620DF"/>
    <w:rsid w:val="00463B12"/>
    <w:rsid w:val="004648C8"/>
    <w:rsid w:val="004679A6"/>
    <w:rsid w:val="00470685"/>
    <w:rsid w:val="00472ED1"/>
    <w:rsid w:val="00474387"/>
    <w:rsid w:val="00484EF3"/>
    <w:rsid w:val="004860BD"/>
    <w:rsid w:val="004944FD"/>
    <w:rsid w:val="004A5FAE"/>
    <w:rsid w:val="004A6DCE"/>
    <w:rsid w:val="004B1B6D"/>
    <w:rsid w:val="004B62C2"/>
    <w:rsid w:val="004C1C92"/>
    <w:rsid w:val="004C2DED"/>
    <w:rsid w:val="004C6FA1"/>
    <w:rsid w:val="004D24FA"/>
    <w:rsid w:val="004D719E"/>
    <w:rsid w:val="004E66FB"/>
    <w:rsid w:val="004F47B3"/>
    <w:rsid w:val="004F5EFB"/>
    <w:rsid w:val="005119E9"/>
    <w:rsid w:val="005206A9"/>
    <w:rsid w:val="00524B72"/>
    <w:rsid w:val="00525FBE"/>
    <w:rsid w:val="00526BB0"/>
    <w:rsid w:val="0052711C"/>
    <w:rsid w:val="005344B1"/>
    <w:rsid w:val="005353C2"/>
    <w:rsid w:val="005376BC"/>
    <w:rsid w:val="005427F9"/>
    <w:rsid w:val="005445A3"/>
    <w:rsid w:val="005451D8"/>
    <w:rsid w:val="00547CAE"/>
    <w:rsid w:val="005521FB"/>
    <w:rsid w:val="0055622C"/>
    <w:rsid w:val="00560371"/>
    <w:rsid w:val="00580705"/>
    <w:rsid w:val="00583AC6"/>
    <w:rsid w:val="0058494C"/>
    <w:rsid w:val="0058611A"/>
    <w:rsid w:val="00591FDB"/>
    <w:rsid w:val="00594C3B"/>
    <w:rsid w:val="005A72AC"/>
    <w:rsid w:val="005A7DEA"/>
    <w:rsid w:val="005B7EE3"/>
    <w:rsid w:val="005C2307"/>
    <w:rsid w:val="005C4908"/>
    <w:rsid w:val="005C66F0"/>
    <w:rsid w:val="005D7EDD"/>
    <w:rsid w:val="005E0DD8"/>
    <w:rsid w:val="005E3B3B"/>
    <w:rsid w:val="005E5EA5"/>
    <w:rsid w:val="005E616C"/>
    <w:rsid w:val="005F2516"/>
    <w:rsid w:val="005F52DA"/>
    <w:rsid w:val="00606417"/>
    <w:rsid w:val="006111DE"/>
    <w:rsid w:val="006142C6"/>
    <w:rsid w:val="00621738"/>
    <w:rsid w:val="00641ECF"/>
    <w:rsid w:val="00663684"/>
    <w:rsid w:val="00663C4E"/>
    <w:rsid w:val="0067251A"/>
    <w:rsid w:val="00675D67"/>
    <w:rsid w:val="00680058"/>
    <w:rsid w:val="006969D0"/>
    <w:rsid w:val="006A375F"/>
    <w:rsid w:val="006A7691"/>
    <w:rsid w:val="006B3EE5"/>
    <w:rsid w:val="006B6AC6"/>
    <w:rsid w:val="006C680A"/>
    <w:rsid w:val="006E14BC"/>
    <w:rsid w:val="006E524F"/>
    <w:rsid w:val="006E6034"/>
    <w:rsid w:val="006F0219"/>
    <w:rsid w:val="006F0AE5"/>
    <w:rsid w:val="00704A42"/>
    <w:rsid w:val="00734433"/>
    <w:rsid w:val="0073701F"/>
    <w:rsid w:val="007418CD"/>
    <w:rsid w:val="00750110"/>
    <w:rsid w:val="00754E5B"/>
    <w:rsid w:val="00760CF6"/>
    <w:rsid w:val="00765233"/>
    <w:rsid w:val="007667A9"/>
    <w:rsid w:val="00771869"/>
    <w:rsid w:val="007720EA"/>
    <w:rsid w:val="00773B52"/>
    <w:rsid w:val="00790967"/>
    <w:rsid w:val="00796A5F"/>
    <w:rsid w:val="007B1AC0"/>
    <w:rsid w:val="007B4D45"/>
    <w:rsid w:val="007B6BD8"/>
    <w:rsid w:val="007B7C51"/>
    <w:rsid w:val="007C78FC"/>
    <w:rsid w:val="007D033A"/>
    <w:rsid w:val="007D69CB"/>
    <w:rsid w:val="007D7076"/>
    <w:rsid w:val="007E414B"/>
    <w:rsid w:val="007E7C20"/>
    <w:rsid w:val="007E7C5F"/>
    <w:rsid w:val="007F1AF0"/>
    <w:rsid w:val="007F7A90"/>
    <w:rsid w:val="0080317D"/>
    <w:rsid w:val="00806106"/>
    <w:rsid w:val="008101D2"/>
    <w:rsid w:val="00810B0B"/>
    <w:rsid w:val="00810B85"/>
    <w:rsid w:val="008119FD"/>
    <w:rsid w:val="00813B5F"/>
    <w:rsid w:val="00816FF1"/>
    <w:rsid w:val="0082220D"/>
    <w:rsid w:val="008308B8"/>
    <w:rsid w:val="0083450D"/>
    <w:rsid w:val="00836A6A"/>
    <w:rsid w:val="00843032"/>
    <w:rsid w:val="008451ED"/>
    <w:rsid w:val="0084591C"/>
    <w:rsid w:val="008534D6"/>
    <w:rsid w:val="008572D7"/>
    <w:rsid w:val="008616AD"/>
    <w:rsid w:val="00863563"/>
    <w:rsid w:val="00867943"/>
    <w:rsid w:val="00873296"/>
    <w:rsid w:val="0087340A"/>
    <w:rsid w:val="00875484"/>
    <w:rsid w:val="00875C0A"/>
    <w:rsid w:val="008766F8"/>
    <w:rsid w:val="00892C22"/>
    <w:rsid w:val="00897BFD"/>
    <w:rsid w:val="00897D50"/>
    <w:rsid w:val="008A6EF9"/>
    <w:rsid w:val="008C3A6F"/>
    <w:rsid w:val="008C69D2"/>
    <w:rsid w:val="008D398C"/>
    <w:rsid w:val="008E2770"/>
    <w:rsid w:val="009018EF"/>
    <w:rsid w:val="00902143"/>
    <w:rsid w:val="0090483C"/>
    <w:rsid w:val="00906C02"/>
    <w:rsid w:val="009125E7"/>
    <w:rsid w:val="009227D8"/>
    <w:rsid w:val="0093528C"/>
    <w:rsid w:val="009377A8"/>
    <w:rsid w:val="0094150A"/>
    <w:rsid w:val="00942C87"/>
    <w:rsid w:val="009474AD"/>
    <w:rsid w:val="00947F16"/>
    <w:rsid w:val="009570FC"/>
    <w:rsid w:val="00962DD8"/>
    <w:rsid w:val="0096462A"/>
    <w:rsid w:val="00973289"/>
    <w:rsid w:val="0097328F"/>
    <w:rsid w:val="00983122"/>
    <w:rsid w:val="00994384"/>
    <w:rsid w:val="009B6925"/>
    <w:rsid w:val="009B78EB"/>
    <w:rsid w:val="009C3EEF"/>
    <w:rsid w:val="009E126A"/>
    <w:rsid w:val="009E702E"/>
    <w:rsid w:val="00A00448"/>
    <w:rsid w:val="00A01576"/>
    <w:rsid w:val="00A0190B"/>
    <w:rsid w:val="00A0236B"/>
    <w:rsid w:val="00A02ABE"/>
    <w:rsid w:val="00A02EBE"/>
    <w:rsid w:val="00A04DD0"/>
    <w:rsid w:val="00A257C7"/>
    <w:rsid w:val="00A26981"/>
    <w:rsid w:val="00A30638"/>
    <w:rsid w:val="00A33851"/>
    <w:rsid w:val="00A33D44"/>
    <w:rsid w:val="00A34C21"/>
    <w:rsid w:val="00A40FEA"/>
    <w:rsid w:val="00A4189F"/>
    <w:rsid w:val="00A4282F"/>
    <w:rsid w:val="00A55CDC"/>
    <w:rsid w:val="00A57AEF"/>
    <w:rsid w:val="00A673B1"/>
    <w:rsid w:val="00A704D8"/>
    <w:rsid w:val="00A70A1B"/>
    <w:rsid w:val="00A806A8"/>
    <w:rsid w:val="00A84D03"/>
    <w:rsid w:val="00A9495A"/>
    <w:rsid w:val="00AA6DEE"/>
    <w:rsid w:val="00AC7AD2"/>
    <w:rsid w:val="00AE1614"/>
    <w:rsid w:val="00AF6C7D"/>
    <w:rsid w:val="00B01978"/>
    <w:rsid w:val="00B156CF"/>
    <w:rsid w:val="00B23019"/>
    <w:rsid w:val="00B236A4"/>
    <w:rsid w:val="00B33AB1"/>
    <w:rsid w:val="00B3491E"/>
    <w:rsid w:val="00B3609B"/>
    <w:rsid w:val="00B42344"/>
    <w:rsid w:val="00B4533B"/>
    <w:rsid w:val="00B465CB"/>
    <w:rsid w:val="00B47758"/>
    <w:rsid w:val="00B502DC"/>
    <w:rsid w:val="00B6086B"/>
    <w:rsid w:val="00B77688"/>
    <w:rsid w:val="00B84948"/>
    <w:rsid w:val="00BB03CA"/>
    <w:rsid w:val="00BB1272"/>
    <w:rsid w:val="00BB245B"/>
    <w:rsid w:val="00BB2F59"/>
    <w:rsid w:val="00BB4928"/>
    <w:rsid w:val="00BB6C0B"/>
    <w:rsid w:val="00BC12D7"/>
    <w:rsid w:val="00BC2891"/>
    <w:rsid w:val="00BD2CE7"/>
    <w:rsid w:val="00BD62EA"/>
    <w:rsid w:val="00BF277F"/>
    <w:rsid w:val="00BF2B88"/>
    <w:rsid w:val="00BF6141"/>
    <w:rsid w:val="00BF77C0"/>
    <w:rsid w:val="00C240B5"/>
    <w:rsid w:val="00C24BEC"/>
    <w:rsid w:val="00C27436"/>
    <w:rsid w:val="00C3142F"/>
    <w:rsid w:val="00C32986"/>
    <w:rsid w:val="00C36978"/>
    <w:rsid w:val="00C37E26"/>
    <w:rsid w:val="00C37F8C"/>
    <w:rsid w:val="00C52A93"/>
    <w:rsid w:val="00C54DC4"/>
    <w:rsid w:val="00C6497D"/>
    <w:rsid w:val="00C64FFC"/>
    <w:rsid w:val="00C675B6"/>
    <w:rsid w:val="00C70A9E"/>
    <w:rsid w:val="00C75967"/>
    <w:rsid w:val="00C821C6"/>
    <w:rsid w:val="00C86663"/>
    <w:rsid w:val="00C9672B"/>
    <w:rsid w:val="00CB2B06"/>
    <w:rsid w:val="00CB2BE7"/>
    <w:rsid w:val="00CB2F45"/>
    <w:rsid w:val="00CC36E5"/>
    <w:rsid w:val="00CC5307"/>
    <w:rsid w:val="00CD555C"/>
    <w:rsid w:val="00CD667A"/>
    <w:rsid w:val="00CE4CE1"/>
    <w:rsid w:val="00CF0E35"/>
    <w:rsid w:val="00D01BAA"/>
    <w:rsid w:val="00D01C60"/>
    <w:rsid w:val="00D11206"/>
    <w:rsid w:val="00D114A9"/>
    <w:rsid w:val="00D13C82"/>
    <w:rsid w:val="00D2433B"/>
    <w:rsid w:val="00D24BC4"/>
    <w:rsid w:val="00D30F9A"/>
    <w:rsid w:val="00D326A0"/>
    <w:rsid w:val="00D4089A"/>
    <w:rsid w:val="00D41C12"/>
    <w:rsid w:val="00D463A1"/>
    <w:rsid w:val="00D51CF9"/>
    <w:rsid w:val="00D7745A"/>
    <w:rsid w:val="00D81313"/>
    <w:rsid w:val="00D84A18"/>
    <w:rsid w:val="00D87221"/>
    <w:rsid w:val="00D9461F"/>
    <w:rsid w:val="00DA266F"/>
    <w:rsid w:val="00DB2C96"/>
    <w:rsid w:val="00DB4F73"/>
    <w:rsid w:val="00DC29B7"/>
    <w:rsid w:val="00DC6516"/>
    <w:rsid w:val="00DD3CC1"/>
    <w:rsid w:val="00DD73C3"/>
    <w:rsid w:val="00DE0A06"/>
    <w:rsid w:val="00DE7AB3"/>
    <w:rsid w:val="00DF056E"/>
    <w:rsid w:val="00E04255"/>
    <w:rsid w:val="00E04AC6"/>
    <w:rsid w:val="00E1259E"/>
    <w:rsid w:val="00E12C00"/>
    <w:rsid w:val="00E167E9"/>
    <w:rsid w:val="00E16E72"/>
    <w:rsid w:val="00E25569"/>
    <w:rsid w:val="00E25AF5"/>
    <w:rsid w:val="00E31B65"/>
    <w:rsid w:val="00E3335B"/>
    <w:rsid w:val="00E35B5E"/>
    <w:rsid w:val="00E435B8"/>
    <w:rsid w:val="00E6252E"/>
    <w:rsid w:val="00E63166"/>
    <w:rsid w:val="00E658A2"/>
    <w:rsid w:val="00E83DF0"/>
    <w:rsid w:val="00E9486A"/>
    <w:rsid w:val="00E95287"/>
    <w:rsid w:val="00E96677"/>
    <w:rsid w:val="00EB11CC"/>
    <w:rsid w:val="00EC5125"/>
    <w:rsid w:val="00ED20B9"/>
    <w:rsid w:val="00ED352B"/>
    <w:rsid w:val="00ED6381"/>
    <w:rsid w:val="00ED6C47"/>
    <w:rsid w:val="00EF685A"/>
    <w:rsid w:val="00EF71E6"/>
    <w:rsid w:val="00F02E05"/>
    <w:rsid w:val="00F114F6"/>
    <w:rsid w:val="00F24BB7"/>
    <w:rsid w:val="00F30914"/>
    <w:rsid w:val="00F3395A"/>
    <w:rsid w:val="00F466DB"/>
    <w:rsid w:val="00F51901"/>
    <w:rsid w:val="00F51D3D"/>
    <w:rsid w:val="00F535EE"/>
    <w:rsid w:val="00F5561E"/>
    <w:rsid w:val="00F617B0"/>
    <w:rsid w:val="00F62D61"/>
    <w:rsid w:val="00F6325B"/>
    <w:rsid w:val="00F63EB0"/>
    <w:rsid w:val="00F65748"/>
    <w:rsid w:val="00F659B1"/>
    <w:rsid w:val="00F713FE"/>
    <w:rsid w:val="00F727CA"/>
    <w:rsid w:val="00F75044"/>
    <w:rsid w:val="00F76704"/>
    <w:rsid w:val="00F82505"/>
    <w:rsid w:val="00F84967"/>
    <w:rsid w:val="00FA5470"/>
    <w:rsid w:val="00FB24C1"/>
    <w:rsid w:val="00FB35DA"/>
    <w:rsid w:val="00FB4928"/>
    <w:rsid w:val="00FC6E87"/>
    <w:rsid w:val="00FC7A84"/>
    <w:rsid w:val="00FD1046"/>
    <w:rsid w:val="00FE5670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customStyle="1" w:styleId="ConsPlusCell">
    <w:name w:val="ConsPlusCell"/>
    <w:rsid w:val="0082220D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rsid w:val="0082220D"/>
    <w:rPr>
      <w:strike w:val="0"/>
      <w:dstrike w:val="0"/>
      <w:color w:val="0000FF"/>
      <w:u w:val="none"/>
    </w:rPr>
  </w:style>
  <w:style w:type="paragraph" w:styleId="ab">
    <w:name w:val="footnote text"/>
    <w:basedOn w:val="a"/>
    <w:link w:val="ac"/>
    <w:uiPriority w:val="99"/>
    <w:semiHidden/>
    <w:rsid w:val="0082220D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semiHidden/>
    <w:rsid w:val="0082220D"/>
    <w:rPr>
      <w:lang w:eastAsia="ar-SA"/>
    </w:rPr>
  </w:style>
  <w:style w:type="character" w:styleId="ad">
    <w:name w:val="footnote reference"/>
    <w:semiHidden/>
    <w:rsid w:val="0082220D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82220D"/>
    <w:rPr>
      <w:rFonts w:ascii="Arial" w:hAnsi="Arial" w:cs="Arial"/>
    </w:rPr>
  </w:style>
  <w:style w:type="paragraph" w:styleId="ae">
    <w:name w:val="Normal (Web)"/>
    <w:basedOn w:val="a"/>
    <w:uiPriority w:val="99"/>
    <w:semiHidden/>
    <w:unhideWhenUsed/>
    <w:rsid w:val="00F466DB"/>
    <w:pPr>
      <w:spacing w:before="100" w:beforeAutospacing="1" w:after="100" w:afterAutospacing="1"/>
    </w:pPr>
  </w:style>
  <w:style w:type="paragraph" w:customStyle="1" w:styleId="ConsPlusTitle">
    <w:name w:val="ConsPlusTitle"/>
    <w:rsid w:val="00381E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381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0356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42D5-D758-4C46-9BA4-89C15C2C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6</Pages>
  <Words>1205</Words>
  <Characters>9492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Пользователь</cp:lastModifiedBy>
  <cp:revision>14</cp:revision>
  <cp:lastPrinted>2020-03-10T11:33:00Z</cp:lastPrinted>
  <dcterms:created xsi:type="dcterms:W3CDTF">2016-04-28T07:11:00Z</dcterms:created>
  <dcterms:modified xsi:type="dcterms:W3CDTF">2020-03-10T11:38:00Z</dcterms:modified>
</cp:coreProperties>
</file>