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049" w:rsidRDefault="00FA1F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788276</wp:posOffset>
                </wp:positionH>
                <wp:positionV relativeFrom="paragraph">
                  <wp:posOffset>1240221</wp:posOffset>
                </wp:positionV>
                <wp:extent cx="5791200" cy="7031420"/>
                <wp:effectExtent l="0" t="0" r="0" b="1714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7031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E84" w:rsidRDefault="00865E84" w:rsidP="004562B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</w:pPr>
                            <w:r w:rsidRPr="004562B1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  <w:t>Уважаемый налогоплательщик!</w:t>
                            </w:r>
                          </w:p>
                          <w:p w:rsidR="00865E84" w:rsidRPr="004562B1" w:rsidRDefault="00865E84" w:rsidP="00C139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</w:pPr>
                          </w:p>
                          <w:p w:rsidR="00865E84" w:rsidRDefault="00865E84" w:rsidP="00C139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4562B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Межрайонная ИФНС России № 3 по Волгоградской области пр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едлагает Вам</w:t>
                            </w:r>
                            <w:r w:rsidRPr="004562B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взаимодейств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овать с</w:t>
                            </w:r>
                            <w:r w:rsidRPr="004562B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налоговым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и</w:t>
                            </w:r>
                            <w:r w:rsidRPr="004562B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органами </w:t>
                            </w:r>
                            <w:r w:rsidRPr="004562B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посредством интернет-сервиса ФНС России </w:t>
                            </w:r>
                            <w:r w:rsidRPr="004562B1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2"/>
                                <w:szCs w:val="32"/>
                              </w:rPr>
                              <w:t>«Личный кабинет налогоплательщика для физических лиц»</w:t>
                            </w:r>
                            <w:r w:rsidRPr="00C1390F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.</w:t>
                            </w:r>
                            <w:r w:rsidRPr="004562B1">
                              <w:rPr>
                                <w:rFonts w:ascii="Times New Roman" w:hAnsi="Times New Roman"/>
                                <w:color w:val="00B0F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865E84" w:rsidRPr="004562B1" w:rsidRDefault="00865E84" w:rsidP="00C139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865E84" w:rsidRDefault="00865E84" w:rsidP="00C139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4562B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Указанный сервис, расположенный на сайте ФНС России (https://lkfl2.nalog.ru/lkfl), охватывает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все направления взаимодействия с</w:t>
                            </w:r>
                            <w:r w:rsidRPr="004562B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налоговыми органами и позволяет налогоплательщикам оперативно 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о</w:t>
                            </w:r>
                            <w:r w:rsidRPr="004562B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бмениваться информацией с ФНС России.</w:t>
                            </w:r>
                          </w:p>
                          <w:p w:rsidR="00865E84" w:rsidRPr="004562B1" w:rsidRDefault="00865E84" w:rsidP="00C139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865E84" w:rsidRPr="004562B1" w:rsidRDefault="00865E84" w:rsidP="003A7D2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Получить доступ к л</w:t>
                            </w:r>
                            <w:r w:rsidRPr="004562B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ичному 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кабинету налогоплательщика </w:t>
                            </w:r>
                            <w:r w:rsidRPr="004562B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можно одним из следующих способов:</w:t>
                            </w:r>
                          </w:p>
                          <w:p w:rsidR="00865E84" w:rsidRPr="004562B1" w:rsidRDefault="00865E84" w:rsidP="003A7D2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4562B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• с помощью логина и пароля, указанных в регистрационной карте. Получить ее можно, представив заявление и документ, удостоверяющий личность, в любой инспекции ФНС России или </w:t>
                            </w:r>
                          </w:p>
                          <w:p w:rsidR="00865E84" w:rsidRPr="004562B1" w:rsidRDefault="00865E84" w:rsidP="00C139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4562B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МФЦ;</w:t>
                            </w:r>
                          </w:p>
                          <w:p w:rsidR="00865E84" w:rsidRPr="004562B1" w:rsidRDefault="00865E84" w:rsidP="00C139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4562B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• с помощью подтвержденной учетной записи на Едином портале </w:t>
                            </w:r>
                          </w:p>
                          <w:p w:rsidR="00865E84" w:rsidRDefault="00865E84" w:rsidP="00C139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4562B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государственных и муниципальных услуг.</w:t>
                            </w:r>
                          </w:p>
                          <w:p w:rsidR="00865E84" w:rsidRPr="004562B1" w:rsidRDefault="00865E84" w:rsidP="00C139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865E84" w:rsidRDefault="00865E84" w:rsidP="00C139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4562B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Уверены, что это позволит существенно улучшить Ваш</w:t>
                            </w:r>
                            <w:r w:rsidR="0089388A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е</w:t>
                            </w:r>
                            <w:r w:rsidRPr="004562B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9388A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взаимодействие</w:t>
                            </w:r>
                            <w:r w:rsidRPr="004562B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с налоговыми органами.</w:t>
                            </w:r>
                          </w:p>
                          <w:p w:rsidR="00865E84" w:rsidRPr="004562B1" w:rsidRDefault="00865E84" w:rsidP="00C139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865E84" w:rsidRPr="00183813" w:rsidRDefault="00865E84" w:rsidP="00C139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4562B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В случае возникновения у Вас вопросов предлагаем Вам обратиться по телефонам 8(84457) 3-76-90 </w:t>
                            </w:r>
                            <w:r w:rsidR="00B55EC9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доб. 2816, 2815, 2759.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2.05pt;margin-top:97.65pt;width:456pt;height:553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" o:allowincell="f" filled="f" stroked="f">
                <v:textbox inset="0,0,0,0">
                  <w:txbxContent>
                    <w:p w:rsidR="00865E84" w:rsidRDefault="00865E84" w:rsidP="004562B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</w:pPr>
                      <w:r w:rsidRPr="004562B1"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  <w:t>Уважаемый налогоплательщик!</w:t>
                      </w:r>
                    </w:p>
                    <w:p w:rsidR="00865E84" w:rsidRPr="004562B1" w:rsidRDefault="00865E84" w:rsidP="00C139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</w:pPr>
                    </w:p>
                    <w:p w:rsidR="00865E84" w:rsidRDefault="00865E84" w:rsidP="00C139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00B0F0"/>
                          <w:sz w:val="32"/>
                          <w:szCs w:val="32"/>
                        </w:rPr>
                      </w:pPr>
                      <w:r w:rsidRPr="004562B1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Межрайонная ИФНС России № 3 по Волгоградской области пр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едлагает Вам</w:t>
                      </w:r>
                      <w:r w:rsidRPr="004562B1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взаимодейств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овать с</w:t>
                      </w:r>
                      <w:r w:rsidRPr="004562B1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налоговым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и</w:t>
                      </w:r>
                      <w:r w:rsidRPr="004562B1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органами </w:t>
                      </w:r>
                      <w:r w:rsidRPr="004562B1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посредством интернет-сервиса ФНС России </w:t>
                      </w:r>
                      <w:r w:rsidRPr="004562B1">
                        <w:rPr>
                          <w:rFonts w:ascii="Times New Roman" w:hAnsi="Times New Roman"/>
                          <w:b/>
                          <w:color w:val="00B0F0"/>
                          <w:sz w:val="32"/>
                          <w:szCs w:val="32"/>
                        </w:rPr>
                        <w:t>«Личный кабинет налогоплательщика для физических лиц»</w:t>
                      </w:r>
                      <w:r w:rsidRPr="00C1390F">
                        <w:rPr>
                          <w:rFonts w:ascii="Times New Roman" w:hAnsi="Times New Roman"/>
                          <w:b/>
                          <w:color w:val="000000" w:themeColor="text1"/>
                          <w:sz w:val="32"/>
                          <w:szCs w:val="32"/>
                        </w:rPr>
                        <w:t>.</w:t>
                      </w:r>
                      <w:r w:rsidRPr="004562B1">
                        <w:rPr>
                          <w:rFonts w:ascii="Times New Roman" w:hAnsi="Times New Roman"/>
                          <w:color w:val="00B0F0"/>
                          <w:sz w:val="32"/>
                          <w:szCs w:val="32"/>
                        </w:rPr>
                        <w:t xml:space="preserve"> </w:t>
                      </w:r>
                    </w:p>
                    <w:p w:rsidR="00865E84" w:rsidRPr="004562B1" w:rsidRDefault="00865E84" w:rsidP="00C139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865E84" w:rsidRDefault="00865E84" w:rsidP="00C139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4562B1">
                        <w:rPr>
                          <w:rFonts w:ascii="Times New Roman" w:hAnsi="Times New Roman"/>
                          <w:sz w:val="32"/>
                          <w:szCs w:val="32"/>
                        </w:rPr>
                        <w:t>Указанный сервис, расположенный на сайте ФНС России (https://lkfl2.nalog.ru/lkfl), охватывает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все направления взаимодействия с</w:t>
                      </w:r>
                      <w:r w:rsidRPr="004562B1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налоговыми органами и позволяет налогоплательщикам оперативно 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о</w:t>
                      </w:r>
                      <w:r w:rsidRPr="004562B1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бмениваться информацией с ФНС России.</w:t>
                      </w:r>
                    </w:p>
                    <w:p w:rsidR="00865E84" w:rsidRPr="004562B1" w:rsidRDefault="00865E84" w:rsidP="00C139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865E84" w:rsidRPr="004562B1" w:rsidRDefault="00865E84" w:rsidP="003A7D2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Получить доступ к л</w:t>
                      </w:r>
                      <w:r w:rsidRPr="004562B1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ичному 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кабинету налогоплательщика </w:t>
                      </w:r>
                      <w:r w:rsidRPr="004562B1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можно одним из следующих способов:</w:t>
                      </w:r>
                    </w:p>
                    <w:p w:rsidR="00865E84" w:rsidRPr="004562B1" w:rsidRDefault="00865E84" w:rsidP="003A7D2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4562B1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• с помощью логина и пароля, указанных в регистрационной карте. Получить ее можно, представив заявление и документ, удостоверяющий личность, в любой инспекции ФНС России или </w:t>
                      </w:r>
                    </w:p>
                    <w:p w:rsidR="00865E84" w:rsidRPr="004562B1" w:rsidRDefault="00865E84" w:rsidP="00C139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4562B1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МФЦ;</w:t>
                      </w:r>
                    </w:p>
                    <w:p w:rsidR="00865E84" w:rsidRPr="004562B1" w:rsidRDefault="00865E84" w:rsidP="00C139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4562B1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• с помощью подтвержденной учетной записи на Едином портале </w:t>
                      </w:r>
                    </w:p>
                    <w:p w:rsidR="00865E84" w:rsidRDefault="00865E84" w:rsidP="00C139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4562B1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государственных и муниципальных услуг.</w:t>
                      </w:r>
                    </w:p>
                    <w:p w:rsidR="00865E84" w:rsidRPr="004562B1" w:rsidRDefault="00865E84" w:rsidP="00C139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865E84" w:rsidRDefault="00865E84" w:rsidP="00C139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4562B1">
                        <w:rPr>
                          <w:rFonts w:ascii="Times New Roman" w:hAnsi="Times New Roman"/>
                          <w:sz w:val="32"/>
                          <w:szCs w:val="32"/>
                        </w:rPr>
                        <w:t>Уверены, что это позволит существенно улучшить Ваш</w:t>
                      </w:r>
                      <w:r w:rsidR="0089388A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е</w:t>
                      </w:r>
                      <w:r w:rsidRPr="004562B1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</w:t>
                      </w:r>
                      <w:r w:rsidR="0089388A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взаимодействие</w:t>
                      </w:r>
                      <w:r w:rsidRPr="004562B1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с налоговыми органами.</w:t>
                      </w:r>
                    </w:p>
                    <w:p w:rsidR="00865E84" w:rsidRPr="004562B1" w:rsidRDefault="00865E84" w:rsidP="00C139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865E84" w:rsidRPr="00183813" w:rsidRDefault="00865E84" w:rsidP="00C139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4562B1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В случае возникновения у Вас вопросов предлагаем Вам обратиться по телефонам 8(84457) 3-76-90 </w:t>
                      </w:r>
                      <w:r w:rsidR="00B55EC9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доб. 2816, 2815, 2759.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548640</wp:posOffset>
            </wp:positionH>
            <wp:positionV relativeFrom="paragraph">
              <wp:posOffset>452120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4653280</wp:posOffset>
                </wp:positionH>
                <wp:positionV relativeFrom="paragraph">
                  <wp:posOffset>568960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44.8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4890770</wp:posOffset>
                </wp:positionH>
                <wp:positionV relativeFrom="paragraph">
                  <wp:posOffset>659130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E84" w:rsidRDefault="00865E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85.1pt;margin-top:51.9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65E84" w:rsidRDefault="00865E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529590</wp:posOffset>
            </wp:positionH>
            <wp:positionV relativeFrom="paragraph">
              <wp:posOffset>8543290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8757285</wp:posOffset>
                </wp:positionV>
                <wp:extent cx="2039620" cy="262890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E84" w:rsidRDefault="00865E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2.75pt;margin-top:689.55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0f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65E84" w:rsidRDefault="00865E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9047480</wp:posOffset>
                </wp:positionV>
                <wp:extent cx="2176145" cy="13144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E84" w:rsidRDefault="00865E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2.7pt;margin-top:712.4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jjrAIAAK8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65E84" w:rsidRDefault="00865E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9184640</wp:posOffset>
                </wp:positionV>
                <wp:extent cx="1619250" cy="131445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E84" w:rsidRDefault="00865E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02.7pt;margin-top:723.2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3HrAIAAK8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65E84" w:rsidRDefault="00865E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proofErr w:type="gramEnd"/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E84" w:rsidRDefault="00865E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RrgIAAK4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DKq29G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65E84" w:rsidRDefault="00865E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E84" w:rsidRDefault="00865E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65E84" w:rsidRDefault="00865E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E84" w:rsidRDefault="00865E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65E84" w:rsidRDefault="00865E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E84" w:rsidRDefault="00865E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65E84" w:rsidRDefault="00865E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E84" w:rsidRDefault="00865E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65E84" w:rsidRDefault="00865E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E84" w:rsidRDefault="00865E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65E84" w:rsidRDefault="00865E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E84" w:rsidRDefault="00865E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65E84" w:rsidRDefault="00865E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E84" w:rsidRDefault="00865E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65E84" w:rsidRDefault="00865E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E84" w:rsidRDefault="00865E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65E84" w:rsidRDefault="00865E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E84" w:rsidRDefault="00865E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65E84" w:rsidRDefault="00865E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E84" w:rsidRDefault="00865E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65E84" w:rsidRDefault="00865E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E84" w:rsidRDefault="00865E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65E84" w:rsidRDefault="00865E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B2049" w:rsidRPr="006B2049" w:rsidRDefault="006B2049" w:rsidP="006B2049">
      <w:pPr>
        <w:rPr>
          <w:rFonts w:ascii="Arial" w:hAnsi="Arial" w:cs="Arial"/>
          <w:sz w:val="24"/>
          <w:szCs w:val="24"/>
        </w:rPr>
      </w:pPr>
    </w:p>
    <w:p w:rsidR="006B2049" w:rsidRPr="006B2049" w:rsidRDefault="006B2049" w:rsidP="006B2049">
      <w:pPr>
        <w:rPr>
          <w:rFonts w:ascii="Arial" w:hAnsi="Arial" w:cs="Arial"/>
          <w:sz w:val="24"/>
          <w:szCs w:val="24"/>
        </w:rPr>
      </w:pPr>
    </w:p>
    <w:p w:rsidR="006B2049" w:rsidRPr="006B2049" w:rsidRDefault="006B2049" w:rsidP="006B2049">
      <w:pPr>
        <w:rPr>
          <w:rFonts w:ascii="Arial" w:hAnsi="Arial" w:cs="Arial"/>
          <w:sz w:val="24"/>
          <w:szCs w:val="24"/>
        </w:rPr>
      </w:pPr>
    </w:p>
    <w:p w:rsidR="006B2049" w:rsidRPr="006B2049" w:rsidRDefault="006B2049" w:rsidP="006B2049">
      <w:pPr>
        <w:rPr>
          <w:rFonts w:ascii="Arial" w:hAnsi="Arial" w:cs="Arial"/>
          <w:sz w:val="24"/>
          <w:szCs w:val="24"/>
        </w:rPr>
      </w:pPr>
    </w:p>
    <w:p w:rsidR="006B2049" w:rsidRPr="006B2049" w:rsidRDefault="006B2049" w:rsidP="006B2049">
      <w:pPr>
        <w:rPr>
          <w:rFonts w:ascii="Arial" w:hAnsi="Arial" w:cs="Arial"/>
          <w:sz w:val="24"/>
          <w:szCs w:val="24"/>
        </w:rPr>
      </w:pPr>
    </w:p>
    <w:p w:rsidR="006B2049" w:rsidRPr="006B2049" w:rsidRDefault="006B2049" w:rsidP="006B2049">
      <w:pPr>
        <w:rPr>
          <w:rFonts w:ascii="Arial" w:hAnsi="Arial" w:cs="Arial"/>
          <w:sz w:val="24"/>
          <w:szCs w:val="24"/>
        </w:rPr>
      </w:pPr>
    </w:p>
    <w:p w:rsidR="006B2049" w:rsidRPr="006B2049" w:rsidRDefault="006B2049" w:rsidP="006B2049">
      <w:pPr>
        <w:rPr>
          <w:rFonts w:ascii="Arial" w:hAnsi="Arial" w:cs="Arial"/>
          <w:sz w:val="24"/>
          <w:szCs w:val="24"/>
        </w:rPr>
      </w:pPr>
    </w:p>
    <w:p w:rsidR="006B2049" w:rsidRPr="006B2049" w:rsidRDefault="006B2049" w:rsidP="006B2049">
      <w:pPr>
        <w:rPr>
          <w:rFonts w:ascii="Arial" w:hAnsi="Arial" w:cs="Arial"/>
          <w:sz w:val="24"/>
          <w:szCs w:val="24"/>
        </w:rPr>
      </w:pPr>
    </w:p>
    <w:p w:rsidR="006B2049" w:rsidRPr="006B2049" w:rsidRDefault="006B2049" w:rsidP="006B2049">
      <w:pPr>
        <w:rPr>
          <w:rFonts w:ascii="Arial" w:hAnsi="Arial" w:cs="Arial"/>
          <w:sz w:val="24"/>
          <w:szCs w:val="24"/>
        </w:rPr>
      </w:pPr>
    </w:p>
    <w:p w:rsidR="006B2049" w:rsidRPr="006B2049" w:rsidRDefault="006B2049" w:rsidP="006B2049">
      <w:pPr>
        <w:rPr>
          <w:rFonts w:ascii="Arial" w:hAnsi="Arial" w:cs="Arial"/>
          <w:sz w:val="24"/>
          <w:szCs w:val="24"/>
        </w:rPr>
      </w:pPr>
    </w:p>
    <w:p w:rsidR="006B2049" w:rsidRPr="006B2049" w:rsidRDefault="006B2049" w:rsidP="006B2049">
      <w:pPr>
        <w:rPr>
          <w:rFonts w:ascii="Arial" w:hAnsi="Arial" w:cs="Arial"/>
          <w:sz w:val="24"/>
          <w:szCs w:val="24"/>
        </w:rPr>
      </w:pPr>
    </w:p>
    <w:p w:rsidR="006B2049" w:rsidRPr="006B2049" w:rsidRDefault="006B2049" w:rsidP="006B2049">
      <w:pPr>
        <w:rPr>
          <w:rFonts w:ascii="Arial" w:hAnsi="Arial" w:cs="Arial"/>
          <w:sz w:val="24"/>
          <w:szCs w:val="24"/>
        </w:rPr>
      </w:pPr>
    </w:p>
    <w:p w:rsidR="006B2049" w:rsidRPr="006B2049" w:rsidRDefault="006B2049" w:rsidP="006B2049">
      <w:pPr>
        <w:rPr>
          <w:rFonts w:ascii="Arial" w:hAnsi="Arial" w:cs="Arial"/>
          <w:sz w:val="24"/>
          <w:szCs w:val="24"/>
        </w:rPr>
      </w:pPr>
    </w:p>
    <w:p w:rsidR="006B2049" w:rsidRPr="006B2049" w:rsidRDefault="006B2049" w:rsidP="006B2049">
      <w:pPr>
        <w:rPr>
          <w:rFonts w:ascii="Arial" w:hAnsi="Arial" w:cs="Arial"/>
          <w:sz w:val="24"/>
          <w:szCs w:val="24"/>
        </w:rPr>
      </w:pPr>
    </w:p>
    <w:p w:rsidR="006B2049" w:rsidRPr="006B2049" w:rsidRDefault="006B2049" w:rsidP="006B2049">
      <w:pPr>
        <w:rPr>
          <w:rFonts w:ascii="Arial" w:hAnsi="Arial" w:cs="Arial"/>
          <w:sz w:val="24"/>
          <w:szCs w:val="24"/>
        </w:rPr>
      </w:pPr>
    </w:p>
    <w:p w:rsidR="006B2049" w:rsidRPr="006B2049" w:rsidRDefault="006B2049" w:rsidP="006B2049">
      <w:pPr>
        <w:rPr>
          <w:rFonts w:ascii="Arial" w:hAnsi="Arial" w:cs="Arial"/>
          <w:sz w:val="24"/>
          <w:szCs w:val="24"/>
        </w:rPr>
      </w:pPr>
    </w:p>
    <w:p w:rsidR="006B2049" w:rsidRPr="006B2049" w:rsidRDefault="006B2049" w:rsidP="006B2049">
      <w:pPr>
        <w:rPr>
          <w:rFonts w:ascii="Arial" w:hAnsi="Arial" w:cs="Arial"/>
          <w:sz w:val="24"/>
          <w:szCs w:val="24"/>
        </w:rPr>
      </w:pPr>
    </w:p>
    <w:p w:rsidR="006B2049" w:rsidRPr="006B2049" w:rsidRDefault="006B2049" w:rsidP="006B2049">
      <w:pPr>
        <w:rPr>
          <w:rFonts w:ascii="Arial" w:hAnsi="Arial" w:cs="Arial"/>
          <w:sz w:val="24"/>
          <w:szCs w:val="24"/>
        </w:rPr>
      </w:pPr>
    </w:p>
    <w:p w:rsidR="006B2049" w:rsidRPr="006B2049" w:rsidRDefault="006B2049" w:rsidP="006B2049">
      <w:pPr>
        <w:rPr>
          <w:rFonts w:ascii="Arial" w:hAnsi="Arial" w:cs="Arial"/>
          <w:sz w:val="24"/>
          <w:szCs w:val="24"/>
        </w:rPr>
      </w:pPr>
    </w:p>
    <w:p w:rsidR="006B2049" w:rsidRPr="006B2049" w:rsidRDefault="006B2049" w:rsidP="006B2049">
      <w:pPr>
        <w:rPr>
          <w:rFonts w:ascii="Arial" w:hAnsi="Arial" w:cs="Arial"/>
          <w:sz w:val="24"/>
          <w:szCs w:val="24"/>
        </w:rPr>
      </w:pPr>
    </w:p>
    <w:p w:rsidR="006B2049" w:rsidRPr="006B2049" w:rsidRDefault="006B2049" w:rsidP="006B2049">
      <w:pPr>
        <w:rPr>
          <w:rFonts w:ascii="Arial" w:hAnsi="Arial" w:cs="Arial"/>
          <w:sz w:val="24"/>
          <w:szCs w:val="24"/>
        </w:rPr>
      </w:pPr>
    </w:p>
    <w:p w:rsidR="006B2049" w:rsidRPr="006B2049" w:rsidRDefault="006B2049" w:rsidP="006B2049">
      <w:pPr>
        <w:rPr>
          <w:rFonts w:ascii="Arial" w:hAnsi="Arial" w:cs="Arial"/>
          <w:sz w:val="24"/>
          <w:szCs w:val="24"/>
        </w:rPr>
      </w:pPr>
    </w:p>
    <w:p w:rsidR="006B2049" w:rsidRPr="006B2049" w:rsidRDefault="006B2049" w:rsidP="006B2049">
      <w:pPr>
        <w:rPr>
          <w:rFonts w:ascii="Arial" w:hAnsi="Arial" w:cs="Arial"/>
          <w:sz w:val="24"/>
          <w:szCs w:val="24"/>
        </w:rPr>
      </w:pPr>
    </w:p>
    <w:p w:rsidR="006B2049" w:rsidRPr="006B2049" w:rsidRDefault="006B2049" w:rsidP="006B2049">
      <w:pPr>
        <w:rPr>
          <w:rFonts w:ascii="Arial" w:hAnsi="Arial" w:cs="Arial"/>
          <w:sz w:val="24"/>
          <w:szCs w:val="24"/>
        </w:rPr>
      </w:pPr>
    </w:p>
    <w:p w:rsidR="006B2049" w:rsidRPr="006B2049" w:rsidRDefault="006B2049" w:rsidP="006B2049">
      <w:pPr>
        <w:rPr>
          <w:rFonts w:ascii="Arial" w:hAnsi="Arial" w:cs="Arial"/>
          <w:sz w:val="24"/>
          <w:szCs w:val="24"/>
        </w:rPr>
      </w:pPr>
    </w:p>
    <w:p w:rsidR="006B2049" w:rsidRDefault="006B2049" w:rsidP="006B2049">
      <w:pPr>
        <w:rPr>
          <w:rFonts w:ascii="Arial" w:hAnsi="Arial" w:cs="Arial"/>
          <w:sz w:val="24"/>
          <w:szCs w:val="24"/>
        </w:rPr>
      </w:pPr>
    </w:p>
    <w:p w:rsidR="006B2049" w:rsidRDefault="006B2049" w:rsidP="006B2049">
      <w:pPr>
        <w:rPr>
          <w:rFonts w:ascii="Arial" w:hAnsi="Arial" w:cs="Arial"/>
          <w:sz w:val="24"/>
          <w:szCs w:val="24"/>
        </w:rPr>
      </w:pPr>
    </w:p>
    <w:p w:rsidR="00AE5683" w:rsidRDefault="00AE5683" w:rsidP="006B2049">
      <w:pPr>
        <w:jc w:val="center"/>
        <w:rPr>
          <w:rFonts w:ascii="Arial" w:hAnsi="Arial" w:cs="Arial"/>
          <w:sz w:val="24"/>
          <w:szCs w:val="24"/>
        </w:rPr>
      </w:pPr>
    </w:p>
    <w:p w:rsidR="006B2049" w:rsidRDefault="006B2049" w:rsidP="006B2049">
      <w:pPr>
        <w:jc w:val="center"/>
        <w:rPr>
          <w:rFonts w:ascii="Arial" w:hAnsi="Arial" w:cs="Arial"/>
          <w:sz w:val="24"/>
          <w:szCs w:val="24"/>
        </w:rPr>
      </w:pPr>
    </w:p>
    <w:p w:rsidR="006B2049" w:rsidRDefault="006B2049" w:rsidP="006B2049">
      <w:pPr>
        <w:jc w:val="center"/>
        <w:rPr>
          <w:rFonts w:ascii="Arial" w:hAnsi="Arial" w:cs="Arial"/>
          <w:sz w:val="24"/>
          <w:szCs w:val="24"/>
        </w:rPr>
      </w:pPr>
    </w:p>
    <w:p w:rsidR="006B2049" w:rsidRDefault="006B2049" w:rsidP="006B2049">
      <w:pPr>
        <w:jc w:val="center"/>
        <w:rPr>
          <w:rFonts w:ascii="Arial" w:hAnsi="Arial" w:cs="Arial"/>
          <w:sz w:val="24"/>
          <w:szCs w:val="24"/>
        </w:rPr>
      </w:pPr>
    </w:p>
    <w:p w:rsidR="006B2049" w:rsidRPr="006B2049" w:rsidRDefault="006B2049" w:rsidP="006B2049">
      <w:pPr>
        <w:jc w:val="center"/>
        <w:rPr>
          <w:rFonts w:ascii="Arial" w:hAnsi="Arial" w:cs="Arial"/>
          <w:sz w:val="24"/>
          <w:szCs w:val="24"/>
        </w:rPr>
      </w:pPr>
    </w:p>
    <w:sectPr w:rsidR="006B2049" w:rsidRPr="006B2049" w:rsidSect="00865E84">
      <w:pgSz w:w="11907" w:h="16839" w:code="9"/>
      <w:pgMar w:top="0" w:right="0" w:bottom="0" w:left="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2137D"/>
    <w:rsid w:val="000249CA"/>
    <w:rsid w:val="00026E2E"/>
    <w:rsid w:val="00036E73"/>
    <w:rsid w:val="00043FC0"/>
    <w:rsid w:val="00047C86"/>
    <w:rsid w:val="00096452"/>
    <w:rsid w:val="00097B90"/>
    <w:rsid w:val="000C3578"/>
    <w:rsid w:val="000C783B"/>
    <w:rsid w:val="000F0A25"/>
    <w:rsid w:val="000F6D3C"/>
    <w:rsid w:val="00112B29"/>
    <w:rsid w:val="00115013"/>
    <w:rsid w:val="00117C5A"/>
    <w:rsid w:val="0015040E"/>
    <w:rsid w:val="00167553"/>
    <w:rsid w:val="00171E89"/>
    <w:rsid w:val="001721E9"/>
    <w:rsid w:val="00173294"/>
    <w:rsid w:val="001837D5"/>
    <w:rsid w:val="00183813"/>
    <w:rsid w:val="001A5B1F"/>
    <w:rsid w:val="001B07D4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40E23"/>
    <w:rsid w:val="00256555"/>
    <w:rsid w:val="00284BA4"/>
    <w:rsid w:val="002958D2"/>
    <w:rsid w:val="002A0A3B"/>
    <w:rsid w:val="002B598D"/>
    <w:rsid w:val="002C04BF"/>
    <w:rsid w:val="00301549"/>
    <w:rsid w:val="0030476E"/>
    <w:rsid w:val="00305A57"/>
    <w:rsid w:val="003244AA"/>
    <w:rsid w:val="0032782A"/>
    <w:rsid w:val="00347DD1"/>
    <w:rsid w:val="0035145C"/>
    <w:rsid w:val="00354D4D"/>
    <w:rsid w:val="0035653B"/>
    <w:rsid w:val="003A4DC8"/>
    <w:rsid w:val="003A546F"/>
    <w:rsid w:val="003A7D25"/>
    <w:rsid w:val="003B017F"/>
    <w:rsid w:val="003C34EF"/>
    <w:rsid w:val="003D32EB"/>
    <w:rsid w:val="003D3B99"/>
    <w:rsid w:val="003E65A1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562B1"/>
    <w:rsid w:val="004A72F5"/>
    <w:rsid w:val="004B1320"/>
    <w:rsid w:val="004B401F"/>
    <w:rsid w:val="004B6542"/>
    <w:rsid w:val="004C25F2"/>
    <w:rsid w:val="004F3D5D"/>
    <w:rsid w:val="004F6AE0"/>
    <w:rsid w:val="00527D69"/>
    <w:rsid w:val="00530522"/>
    <w:rsid w:val="00554DEE"/>
    <w:rsid w:val="0055581C"/>
    <w:rsid w:val="00567FAD"/>
    <w:rsid w:val="00570901"/>
    <w:rsid w:val="0058774C"/>
    <w:rsid w:val="005925F1"/>
    <w:rsid w:val="005B47B4"/>
    <w:rsid w:val="005E1C65"/>
    <w:rsid w:val="005F3E8F"/>
    <w:rsid w:val="005F4621"/>
    <w:rsid w:val="006044A3"/>
    <w:rsid w:val="0060700F"/>
    <w:rsid w:val="0061498B"/>
    <w:rsid w:val="00615923"/>
    <w:rsid w:val="00642B55"/>
    <w:rsid w:val="0065417F"/>
    <w:rsid w:val="0068693F"/>
    <w:rsid w:val="006B1110"/>
    <w:rsid w:val="006B2049"/>
    <w:rsid w:val="006C53E7"/>
    <w:rsid w:val="006D4195"/>
    <w:rsid w:val="00701B51"/>
    <w:rsid w:val="00704439"/>
    <w:rsid w:val="00704DB2"/>
    <w:rsid w:val="007112BF"/>
    <w:rsid w:val="00712897"/>
    <w:rsid w:val="00712E03"/>
    <w:rsid w:val="00713B76"/>
    <w:rsid w:val="007174EE"/>
    <w:rsid w:val="0073231D"/>
    <w:rsid w:val="0073456F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4101"/>
    <w:rsid w:val="00851BBB"/>
    <w:rsid w:val="00856363"/>
    <w:rsid w:val="00865E84"/>
    <w:rsid w:val="00866108"/>
    <w:rsid w:val="00892527"/>
    <w:rsid w:val="0089388A"/>
    <w:rsid w:val="008A53E9"/>
    <w:rsid w:val="008A6500"/>
    <w:rsid w:val="008C20F8"/>
    <w:rsid w:val="008E5D6C"/>
    <w:rsid w:val="008F7BBA"/>
    <w:rsid w:val="009212E8"/>
    <w:rsid w:val="00922671"/>
    <w:rsid w:val="00925DE9"/>
    <w:rsid w:val="00933664"/>
    <w:rsid w:val="00966743"/>
    <w:rsid w:val="00970E8A"/>
    <w:rsid w:val="009771A4"/>
    <w:rsid w:val="0099180D"/>
    <w:rsid w:val="0099371A"/>
    <w:rsid w:val="009D1C25"/>
    <w:rsid w:val="00A1074B"/>
    <w:rsid w:val="00A361CD"/>
    <w:rsid w:val="00A6299B"/>
    <w:rsid w:val="00A62A08"/>
    <w:rsid w:val="00A642AB"/>
    <w:rsid w:val="00A6646A"/>
    <w:rsid w:val="00A71324"/>
    <w:rsid w:val="00A9357F"/>
    <w:rsid w:val="00AB21FB"/>
    <w:rsid w:val="00AD1845"/>
    <w:rsid w:val="00AE5683"/>
    <w:rsid w:val="00B26503"/>
    <w:rsid w:val="00B3681A"/>
    <w:rsid w:val="00B43A56"/>
    <w:rsid w:val="00B55EC9"/>
    <w:rsid w:val="00B72252"/>
    <w:rsid w:val="00B83019"/>
    <w:rsid w:val="00B91C6F"/>
    <w:rsid w:val="00BA25B1"/>
    <w:rsid w:val="00BB28AA"/>
    <w:rsid w:val="00BC725B"/>
    <w:rsid w:val="00C019FC"/>
    <w:rsid w:val="00C0787E"/>
    <w:rsid w:val="00C1390F"/>
    <w:rsid w:val="00C3050E"/>
    <w:rsid w:val="00C84CBB"/>
    <w:rsid w:val="00C871BD"/>
    <w:rsid w:val="00CA1641"/>
    <w:rsid w:val="00CB0A98"/>
    <w:rsid w:val="00CB7D52"/>
    <w:rsid w:val="00CF060B"/>
    <w:rsid w:val="00CF6A26"/>
    <w:rsid w:val="00D00289"/>
    <w:rsid w:val="00D02880"/>
    <w:rsid w:val="00D03F64"/>
    <w:rsid w:val="00D14187"/>
    <w:rsid w:val="00D334E2"/>
    <w:rsid w:val="00D8705B"/>
    <w:rsid w:val="00D93680"/>
    <w:rsid w:val="00DB2A4C"/>
    <w:rsid w:val="00DC542A"/>
    <w:rsid w:val="00DE5EBD"/>
    <w:rsid w:val="00DF05FA"/>
    <w:rsid w:val="00E125AD"/>
    <w:rsid w:val="00E3604E"/>
    <w:rsid w:val="00E4160D"/>
    <w:rsid w:val="00E544FA"/>
    <w:rsid w:val="00E54A45"/>
    <w:rsid w:val="00E86150"/>
    <w:rsid w:val="00E95DEF"/>
    <w:rsid w:val="00EB1180"/>
    <w:rsid w:val="00EC593C"/>
    <w:rsid w:val="00ED341C"/>
    <w:rsid w:val="00EF3205"/>
    <w:rsid w:val="00EF5895"/>
    <w:rsid w:val="00F310D5"/>
    <w:rsid w:val="00F33D42"/>
    <w:rsid w:val="00F40791"/>
    <w:rsid w:val="00F445CC"/>
    <w:rsid w:val="00F645AD"/>
    <w:rsid w:val="00F67B4E"/>
    <w:rsid w:val="00F737BE"/>
    <w:rsid w:val="00F776BE"/>
    <w:rsid w:val="00F85F52"/>
    <w:rsid w:val="00FA1849"/>
    <w:rsid w:val="00FA1F69"/>
    <w:rsid w:val="00FB5922"/>
    <w:rsid w:val="00FB5F77"/>
    <w:rsid w:val="00FC3E59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Каледина Виктория Анатольевна</cp:lastModifiedBy>
  <cp:revision>7</cp:revision>
  <cp:lastPrinted>2025-06-24T14:41:00Z</cp:lastPrinted>
  <dcterms:created xsi:type="dcterms:W3CDTF">2025-06-27T06:31:00Z</dcterms:created>
  <dcterms:modified xsi:type="dcterms:W3CDTF">2025-08-14T10:58:00Z</dcterms:modified>
</cp:coreProperties>
</file>